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64B5" w14:textId="77777777" w:rsidR="00385CB6" w:rsidRDefault="00385CB6" w:rsidP="00385CB6">
      <w:pPr>
        <w:bidi/>
        <w:spacing w:line="276" w:lineRule="auto"/>
        <w:jc w:val="both"/>
        <w:rPr>
          <w:rFonts w:ascii="B Lotus" w:hAnsi="B Lotus" w:cs="B Lotus"/>
          <w:rtl/>
        </w:rPr>
      </w:pPr>
    </w:p>
    <w:p w14:paraId="6EFC4832" w14:textId="77777777" w:rsidR="00385CB6" w:rsidRDefault="00385CB6" w:rsidP="00385CB6">
      <w:pPr>
        <w:bidi/>
        <w:spacing w:line="480" w:lineRule="auto"/>
        <w:jc w:val="center"/>
        <w:rPr>
          <w:rFonts w:ascii="B Lotus" w:hAnsi="B Lotus" w:cs="B Lotus"/>
          <w:b/>
          <w:bCs/>
          <w:sz w:val="28"/>
          <w:szCs w:val="28"/>
          <w:lang w:bidi="fa-IR"/>
        </w:rPr>
      </w:pPr>
      <w:r w:rsidRPr="008D543A">
        <w:rPr>
          <w:rFonts w:ascii="B Lotus" w:hAnsi="B Lotus" w:cs="B Lotus"/>
          <w:b/>
          <w:bCs/>
          <w:sz w:val="28"/>
          <w:szCs w:val="28"/>
          <w:rtl/>
          <w:lang w:bidi="fa-IR"/>
        </w:rPr>
        <w:t>باسمه تعالی</w:t>
      </w:r>
    </w:p>
    <w:p w14:paraId="7381C96A" w14:textId="63665B43" w:rsidR="00385CB6" w:rsidRDefault="00385CB6" w:rsidP="00385CB6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rtl/>
          <w:lang w:bidi="fa-IR"/>
        </w:rPr>
      </w:pPr>
      <w:r>
        <w:rPr>
          <w:rFonts w:ascii="B Lotus" w:hAnsi="B Lotus" w:cs="B Lotus"/>
          <w:noProof/>
          <w:rtl/>
          <w:lang w:val="ar-SA"/>
        </w:rPr>
        <w:drawing>
          <wp:inline distT="0" distB="0" distL="0" distR="0" wp14:anchorId="4898FFA9" wp14:editId="3094D45B">
            <wp:extent cx="936083" cy="935182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93" cy="9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 Lotus" w:hAnsi="B Lotus" w:cs="B Lotus"/>
          <w:b/>
          <w:bCs/>
          <w:sz w:val="28"/>
          <w:szCs w:val="28"/>
          <w:lang w:bidi="fa-IR"/>
        </w:rPr>
        <w:t xml:space="preserve">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                  </w:t>
      </w:r>
      <w:r w:rsidR="005270FD">
        <w:rPr>
          <w:rFonts w:ascii="Cambria" w:hAnsi="Cambria" w:cs="B Lotus"/>
          <w:b/>
          <w:bCs/>
          <w:sz w:val="28"/>
          <w:szCs w:val="28"/>
          <w:lang w:bidi="fa-IR"/>
        </w:rPr>
        <w:t xml:space="preserve">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      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Cambria" w:hAnsi="Cambria" w:cs="B Lotus"/>
          <w:b/>
          <w:bCs/>
          <w:sz w:val="28"/>
          <w:szCs w:val="28"/>
          <w:lang w:bidi="fa-IR"/>
        </w:rPr>
        <w:t xml:space="preserve">          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         </w:t>
      </w:r>
      <w:r w:rsidR="005270FD" w:rsidRPr="002D4459">
        <w:rPr>
          <w:noProof/>
        </w:rPr>
        <w:drawing>
          <wp:inline distT="0" distB="0" distL="0" distR="0" wp14:anchorId="0BEC330E" wp14:editId="7F6F5655">
            <wp:extent cx="1030605" cy="110299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B0B6" w14:textId="2256D31C" w:rsidR="00385CB6" w:rsidRPr="005270FD" w:rsidRDefault="00385CB6" w:rsidP="005270FD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lang w:bidi="fa-IR"/>
        </w:rPr>
      </w:pP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</w:t>
      </w:r>
      <w:r>
        <w:rPr>
          <w:rFonts w:ascii="Cambria" w:hAnsi="Cambria" w:cs="B Lotus"/>
          <w:b/>
          <w:bCs/>
          <w:sz w:val="28"/>
          <w:szCs w:val="28"/>
          <w:lang w:bidi="fa-IR"/>
        </w:rPr>
        <w:t xml:space="preserve">                                 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           </w:t>
      </w:r>
      <w:r>
        <w:rPr>
          <w:rFonts w:ascii="B Lotus" w:hAnsi="B Lotus" w:cs="B Lotus"/>
          <w:b/>
          <w:bCs/>
          <w:noProof/>
          <w:sz w:val="28"/>
          <w:szCs w:val="28"/>
          <w:lang w:bidi="fa-IR"/>
        </w:rPr>
        <w:drawing>
          <wp:inline distT="0" distB="0" distL="0" distR="0" wp14:anchorId="58A3785B" wp14:editId="471E0D87">
            <wp:extent cx="798285" cy="79828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607" cy="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</w:t>
      </w:r>
    </w:p>
    <w:p w14:paraId="7DD81100" w14:textId="77777777" w:rsidR="00385CB6" w:rsidRPr="00634980" w:rsidRDefault="00385CB6" w:rsidP="00385CB6">
      <w:pPr>
        <w:spacing w:line="360" w:lineRule="auto"/>
        <w:jc w:val="center"/>
        <w:rPr>
          <w:rFonts w:ascii="B Lotus" w:hAnsi="B Lotus" w:cs="B Lotus"/>
          <w:b/>
          <w:bCs/>
          <w:noProof/>
          <w:sz w:val="48"/>
          <w:szCs w:val="48"/>
          <w:rtl/>
          <w:lang w:bidi="fa-IR"/>
        </w:rPr>
      </w:pPr>
      <w:r w:rsidRPr="00634980">
        <w:rPr>
          <w:rFonts w:ascii="B Lotus" w:hAnsi="B Lotus" w:cs="B Lotus"/>
          <w:b/>
          <w:bCs/>
          <w:noProof/>
          <w:sz w:val="48"/>
          <w:szCs w:val="48"/>
          <w:rtl/>
          <w:lang w:bidi="fa-IR"/>
        </w:rPr>
        <w:t xml:space="preserve">سامانه نوشتاری بحران </w:t>
      </w:r>
    </w:p>
    <w:p w14:paraId="651139DD" w14:textId="77777777" w:rsidR="00385CB6" w:rsidRDefault="00385CB6" w:rsidP="00385CB6">
      <w:pPr>
        <w:spacing w:line="360" w:lineRule="auto"/>
        <w:jc w:val="center"/>
        <w:rPr>
          <w:rFonts w:ascii="B Lotus" w:hAnsi="B Lotus" w:cs="B Lotus"/>
          <w:b/>
          <w:bCs/>
          <w:noProof/>
          <w:sz w:val="32"/>
          <w:szCs w:val="32"/>
          <w:rtl/>
          <w:lang w:bidi="fa-IR"/>
        </w:rPr>
      </w:pPr>
      <w:r w:rsidRPr="008D543A">
        <w:rPr>
          <w:rFonts w:ascii="B Lotus" w:hAnsi="B Lotus" w:cs="B Lotus"/>
          <w:b/>
          <w:bCs/>
          <w:noProof/>
          <w:sz w:val="32"/>
          <w:szCs w:val="32"/>
          <w:rtl/>
          <w:lang w:bidi="fa-IR"/>
        </w:rPr>
        <w:t xml:space="preserve">گواهی شرکت در دوره اموزشی مداخله در بحران و قدردانی </w:t>
      </w:r>
      <w:r>
        <w:rPr>
          <w:rFonts w:ascii="B Lotus" w:hAnsi="B Lotus" w:cs="B Lotus" w:hint="cs"/>
          <w:b/>
          <w:bCs/>
          <w:noProof/>
          <w:sz w:val="32"/>
          <w:szCs w:val="32"/>
          <w:rtl/>
          <w:lang w:bidi="fa-IR"/>
        </w:rPr>
        <w:t xml:space="preserve">بابت </w:t>
      </w:r>
      <w:r w:rsidRPr="008D543A">
        <w:rPr>
          <w:rFonts w:ascii="B Lotus" w:hAnsi="B Lotus" w:cs="B Lotus"/>
          <w:b/>
          <w:bCs/>
          <w:noProof/>
          <w:sz w:val="32"/>
          <w:szCs w:val="32"/>
          <w:rtl/>
          <w:lang w:bidi="fa-IR"/>
        </w:rPr>
        <w:t>فعالیت داوطلبانه</w:t>
      </w:r>
    </w:p>
    <w:p w14:paraId="60E5BFB4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b/>
          <w:bCs/>
          <w:noProof/>
          <w:sz w:val="32"/>
          <w:szCs w:val="32"/>
          <w:rtl/>
          <w:lang w:bidi="fa-IR"/>
        </w:rPr>
      </w:pPr>
    </w:p>
    <w:p w14:paraId="68F85639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noProof/>
          <w:sz w:val="36"/>
          <w:szCs w:val="36"/>
          <w:rtl/>
          <w:lang w:bidi="fa-IR"/>
        </w:rPr>
      </w:pPr>
      <w:r w:rsidRPr="008D543A">
        <w:rPr>
          <w:rFonts w:ascii="B Lotus" w:hAnsi="B Lotus" w:cs="B Lotus"/>
          <w:noProof/>
          <w:sz w:val="36"/>
          <w:szCs w:val="36"/>
          <w:rtl/>
          <w:lang w:bidi="fa-IR"/>
        </w:rPr>
        <w:t>این گواهی تایید می</w:t>
      </w:r>
      <w:r w:rsidRPr="008D543A">
        <w:rPr>
          <w:rFonts w:ascii="B Lotus" w:hAnsi="B Lotus" w:cs="B Lotus"/>
          <w:noProof/>
          <w:sz w:val="36"/>
          <w:szCs w:val="36"/>
          <w:rtl/>
          <w:lang w:bidi="fa-IR"/>
        </w:rPr>
        <w:softHyphen/>
        <w:t>کند که</w:t>
      </w:r>
    </w:p>
    <w:p w14:paraId="1A10AFE3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b/>
          <w:bCs/>
          <w:noProof/>
          <w:sz w:val="44"/>
          <w:szCs w:val="44"/>
          <w:rtl/>
          <w:lang w:bidi="fa-IR"/>
        </w:rPr>
      </w:pPr>
      <w:r w:rsidRPr="008D543A">
        <w:rPr>
          <w:rFonts w:ascii="B Lotus" w:hAnsi="B Lotus" w:cs="B Lotus"/>
          <w:b/>
          <w:bCs/>
          <w:noProof/>
          <w:sz w:val="44"/>
          <w:szCs w:val="44"/>
          <w:rtl/>
          <w:lang w:bidi="fa-IR"/>
        </w:rPr>
        <w:t>نام فرد</w:t>
      </w:r>
    </w:p>
    <w:p w14:paraId="0D384F84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noProof/>
          <w:sz w:val="32"/>
          <w:szCs w:val="32"/>
          <w:rtl/>
          <w:lang w:bidi="fa-IR"/>
        </w:rPr>
      </w:pPr>
      <w:r w:rsidRPr="008D543A">
        <w:rPr>
          <w:rFonts w:ascii="B Lotus" w:hAnsi="B Lotus" w:cs="B Lotus"/>
          <w:noProof/>
          <w:sz w:val="32"/>
          <w:szCs w:val="32"/>
          <w:rtl/>
          <w:lang w:bidi="fa-IR"/>
        </w:rPr>
        <w:t xml:space="preserve">دوره اموزشی مداخله در بحران را با موفقیت سپری کرده و به مدت ۱۵۰ ساعت با سامانه </w:t>
      </w:r>
      <w:r>
        <w:rPr>
          <w:rFonts w:ascii="B Lotus" w:hAnsi="B Lotus" w:cs="B Lotus" w:hint="cs"/>
          <w:noProof/>
          <w:sz w:val="32"/>
          <w:szCs w:val="32"/>
          <w:rtl/>
          <w:lang w:bidi="fa-IR"/>
        </w:rPr>
        <w:t>نوشتاری</w:t>
      </w:r>
      <w:r w:rsidRPr="008D543A">
        <w:rPr>
          <w:rFonts w:ascii="B Lotus" w:hAnsi="B Lotus" w:cs="B Lotus"/>
          <w:noProof/>
          <w:sz w:val="32"/>
          <w:szCs w:val="32"/>
          <w:rtl/>
          <w:lang w:bidi="fa-IR"/>
        </w:rPr>
        <w:t xml:space="preserve"> بحران بطور داوطلبانه همکاری داشته است. </w:t>
      </w:r>
    </w:p>
    <w:p w14:paraId="444F2955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b/>
          <w:bCs/>
          <w:noProof/>
          <w:rtl/>
          <w:lang w:bidi="fa-IR"/>
        </w:rPr>
      </w:pPr>
      <w:r w:rsidRPr="008D543A">
        <w:rPr>
          <w:rFonts w:ascii="B Lotus" w:hAnsi="B Lotus" w:cs="B Lotus"/>
          <w:b/>
          <w:bCs/>
          <w:noProof/>
          <w:rtl/>
          <w:lang w:bidi="fa-IR"/>
        </w:rPr>
        <w:t>تاریخ</w:t>
      </w:r>
    </w:p>
    <w:p w14:paraId="2BF18C6E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b/>
          <w:bCs/>
          <w:noProof/>
          <w:rtl/>
          <w:lang w:bidi="fa-IR"/>
        </w:rPr>
      </w:pPr>
    </w:p>
    <w:p w14:paraId="6CA516AC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noProof/>
          <w:sz w:val="28"/>
          <w:szCs w:val="28"/>
          <w:rtl/>
          <w:lang w:bidi="fa-IR"/>
        </w:rPr>
      </w:pPr>
      <w:r w:rsidRPr="008D543A">
        <w:rPr>
          <w:rFonts w:ascii="B Lotus" w:hAnsi="B Lotus" w:cs="B Lotus"/>
          <w:noProof/>
          <w:sz w:val="28"/>
          <w:szCs w:val="28"/>
          <w:rtl/>
          <w:lang w:bidi="fa-IR"/>
        </w:rPr>
        <w:t xml:space="preserve">از اختصاص زمان و انرژی خود برای حمایت از </w:t>
      </w:r>
      <w:r>
        <w:rPr>
          <w:rFonts w:ascii="B Lotus" w:hAnsi="B Lotus" w:cs="B Lotus" w:hint="cs"/>
          <w:noProof/>
          <w:sz w:val="28"/>
          <w:szCs w:val="28"/>
          <w:rtl/>
          <w:lang w:bidi="fa-IR"/>
        </w:rPr>
        <w:t>مجموعه</w:t>
      </w:r>
      <w:r w:rsidRPr="008D543A">
        <w:rPr>
          <w:rFonts w:ascii="B Lotus" w:hAnsi="B Lotus" w:cs="B Lotus"/>
          <w:noProof/>
          <w:sz w:val="28"/>
          <w:szCs w:val="28"/>
          <w:rtl/>
          <w:lang w:bidi="fa-IR"/>
        </w:rPr>
        <w:t xml:space="preserve"> ما و مردم در بحران متشکریم.</w:t>
      </w:r>
    </w:p>
    <w:p w14:paraId="1463C5F7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noProof/>
          <w:sz w:val="32"/>
          <w:szCs w:val="32"/>
          <w:rtl/>
          <w:lang w:bidi="fa-IR"/>
        </w:rPr>
      </w:pPr>
    </w:p>
    <w:p w14:paraId="52AE4369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noProof/>
          <w:sz w:val="32"/>
          <w:szCs w:val="32"/>
          <w:rtl/>
          <w:lang w:bidi="fa-IR"/>
        </w:rPr>
      </w:pPr>
    </w:p>
    <w:p w14:paraId="025CF335" w14:textId="77777777" w:rsidR="00385CB6" w:rsidRPr="008D543A" w:rsidRDefault="00385CB6" w:rsidP="00385CB6">
      <w:pPr>
        <w:spacing w:line="360" w:lineRule="auto"/>
        <w:jc w:val="center"/>
        <w:rPr>
          <w:rFonts w:ascii="B Lotus" w:hAnsi="B Lotus" w:cs="B Lotus"/>
          <w:noProof/>
          <w:sz w:val="32"/>
          <w:szCs w:val="32"/>
          <w:rtl/>
          <w:lang w:bidi="fa-IR"/>
        </w:rPr>
      </w:pPr>
    </w:p>
    <w:p w14:paraId="42EAE67C" w14:textId="127B2C71" w:rsidR="00385CB6" w:rsidRPr="008D543A" w:rsidRDefault="00385CB6" w:rsidP="00385CB6">
      <w:pPr>
        <w:spacing w:line="360" w:lineRule="auto"/>
        <w:jc w:val="right"/>
        <w:rPr>
          <w:rFonts w:ascii="B Lotus" w:hAnsi="B Lotus" w:cs="B Lotus"/>
          <w:b/>
          <w:bCs/>
          <w:noProof/>
          <w:rtl/>
          <w:lang w:bidi="fa-IR"/>
        </w:rPr>
      </w:pPr>
      <w:r w:rsidRPr="008D543A">
        <w:rPr>
          <w:rFonts w:ascii="B Lotus" w:hAnsi="B Lotus" w:cs="B Lotus"/>
          <w:b/>
          <w:bCs/>
          <w:noProof/>
          <w:rtl/>
          <w:lang w:bidi="fa-IR"/>
        </w:rPr>
        <w:t xml:space="preserve">امضای </w:t>
      </w:r>
      <w:r w:rsidR="00BB3F42">
        <w:rPr>
          <w:rFonts w:ascii="B Lotus" w:hAnsi="B Lotus" w:cs="B Lotus" w:hint="cs"/>
          <w:b/>
          <w:bCs/>
          <w:noProof/>
          <w:rtl/>
          <w:lang w:bidi="fa-IR"/>
        </w:rPr>
        <w:t>مدرس</w:t>
      </w:r>
      <w:r w:rsidRPr="008D543A">
        <w:rPr>
          <w:rFonts w:ascii="B Lotus" w:hAnsi="B Lotus" w:cs="B Lotus"/>
          <w:b/>
          <w:bCs/>
          <w:noProof/>
          <w:rtl/>
          <w:lang w:bidi="fa-IR"/>
        </w:rPr>
        <w:t xml:space="preserve"> دوره                               امضای معاون </w:t>
      </w:r>
      <w:r>
        <w:rPr>
          <w:rFonts w:ascii="B Lotus" w:hAnsi="B Lotus" w:cs="B Lotus" w:hint="cs"/>
          <w:b/>
          <w:bCs/>
          <w:noProof/>
          <w:rtl/>
          <w:lang w:bidi="fa-IR"/>
        </w:rPr>
        <w:t>پژوهشی</w:t>
      </w:r>
      <w:r w:rsidRPr="008D543A">
        <w:rPr>
          <w:rFonts w:ascii="B Lotus" w:hAnsi="B Lotus" w:cs="B Lotus"/>
          <w:b/>
          <w:bCs/>
          <w:noProof/>
          <w:rtl/>
          <w:lang w:bidi="fa-IR"/>
        </w:rPr>
        <w:t xml:space="preserve"> دانشکده                          امضای ریاست دانشکده</w:t>
      </w:r>
    </w:p>
    <w:p w14:paraId="34704A10" w14:textId="77777777" w:rsidR="00330EF8" w:rsidRDefault="00330EF8" w:rsidP="00330EF8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14:paraId="32BF62CF" w14:textId="25366FEB" w:rsidR="00330EF8" w:rsidRPr="00330EF8" w:rsidRDefault="00330EF8" w:rsidP="00330EF8">
      <w:pPr>
        <w:bidi/>
        <w:rPr>
          <w:rFonts w:hint="cs"/>
          <w:rtl/>
          <w:lang w:bidi="fa-IR"/>
        </w:rPr>
      </w:pPr>
      <w:proofErr w:type="spellStart"/>
      <w:r w:rsidRPr="00330EF8">
        <w:rPr>
          <w:rFonts w:ascii="B Lotus" w:hAnsi="B Lotus" w:cs="B Lotus" w:hint="cs"/>
          <w:b/>
          <w:bCs/>
          <w:sz w:val="22"/>
          <w:szCs w:val="22"/>
          <w:rtl/>
          <w:lang w:bidi="fa-IR"/>
        </w:rPr>
        <w:t>شناسه</w:t>
      </w:r>
      <w:proofErr w:type="spellEnd"/>
      <w:r w:rsidRPr="00330EF8">
        <w:rPr>
          <w:rFonts w:ascii="B Lotus" w:hAnsi="B Lotus" w:cs="B Lotus" w:hint="cs"/>
          <w:b/>
          <w:bCs/>
          <w:sz w:val="22"/>
          <w:szCs w:val="22"/>
          <w:rtl/>
          <w:lang w:bidi="fa-IR"/>
        </w:rPr>
        <w:t xml:space="preserve"> </w:t>
      </w:r>
      <w:proofErr w:type="spellStart"/>
      <w:r w:rsidRPr="00330EF8">
        <w:rPr>
          <w:rFonts w:ascii="B Lotus" w:hAnsi="B Lotus" w:cs="B Lotus" w:hint="cs"/>
          <w:b/>
          <w:bCs/>
          <w:sz w:val="22"/>
          <w:szCs w:val="22"/>
          <w:rtl/>
          <w:lang w:bidi="fa-IR"/>
        </w:rPr>
        <w:t>رهگیری</w:t>
      </w:r>
      <w:proofErr w:type="spellEnd"/>
      <w:r w:rsidRPr="00330EF8">
        <w:rPr>
          <w:rFonts w:ascii="B Lotus" w:hAnsi="B Lotus" w:cs="B Lotus" w:hint="cs"/>
          <w:b/>
          <w:bCs/>
          <w:sz w:val="22"/>
          <w:szCs w:val="22"/>
          <w:rtl/>
          <w:lang w:bidi="fa-IR"/>
        </w:rPr>
        <w:t xml:space="preserve"> </w:t>
      </w:r>
      <w:proofErr w:type="spellStart"/>
      <w:r w:rsidRPr="00330EF8">
        <w:rPr>
          <w:rFonts w:ascii="B Lotus" w:hAnsi="B Lotus" w:cs="B Lotus" w:hint="cs"/>
          <w:b/>
          <w:bCs/>
          <w:sz w:val="22"/>
          <w:szCs w:val="22"/>
          <w:rtl/>
          <w:lang w:bidi="fa-IR"/>
        </w:rPr>
        <w:t>تاییدیه</w:t>
      </w:r>
      <w:proofErr w:type="spellEnd"/>
    </w:p>
    <w:p w14:paraId="17D93C1F" w14:textId="77777777" w:rsidR="00330EF8" w:rsidRDefault="0035392C" w:rsidP="00A22B51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rtl/>
          <w:lang w:bidi="fa-IR"/>
        </w:rPr>
      </w:pP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   </w:t>
      </w:r>
      <w:r w:rsidR="00712C40">
        <w:rPr>
          <w:rFonts w:ascii="Cambria" w:hAnsi="Cambria" w:cs="B Lotus"/>
          <w:b/>
          <w:bCs/>
          <w:sz w:val="28"/>
          <w:szCs w:val="28"/>
          <w:lang w:bidi="fa-IR"/>
        </w:rPr>
        <w:t xml:space="preserve"> 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</w:t>
      </w:r>
      <w:r>
        <w:rPr>
          <w:rFonts w:ascii="Cambria" w:hAnsi="Cambria" w:cs="B Lotus"/>
          <w:b/>
          <w:bCs/>
          <w:sz w:val="28"/>
          <w:szCs w:val="28"/>
          <w:lang w:bidi="fa-IR"/>
        </w:rPr>
        <w:t xml:space="preserve">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</w:t>
      </w:r>
      <w:r w:rsidR="00712C40">
        <w:rPr>
          <w:rFonts w:ascii="Cambria" w:hAnsi="Cambria" w:cs="B Lotus"/>
          <w:b/>
          <w:bCs/>
          <w:sz w:val="28"/>
          <w:szCs w:val="28"/>
          <w:lang w:bidi="fa-IR"/>
        </w:rPr>
        <w:t xml:space="preserve">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</w:t>
      </w:r>
      <w:r w:rsidR="00712C40">
        <w:rPr>
          <w:rFonts w:ascii="Cambria" w:hAnsi="Cambria" w:cs="B Lotus"/>
          <w:b/>
          <w:bCs/>
          <w:sz w:val="28"/>
          <w:szCs w:val="28"/>
          <w:lang w:bidi="fa-IR"/>
        </w:rPr>
        <w:t xml:space="preserve">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</w:t>
      </w:r>
      <w:r w:rsidR="00712C40">
        <w:rPr>
          <w:rFonts w:ascii="Cambria" w:hAnsi="Cambria" w:cs="B Lotus"/>
          <w:b/>
          <w:bCs/>
          <w:sz w:val="28"/>
          <w:szCs w:val="28"/>
          <w:lang w:bidi="fa-IR"/>
        </w:rPr>
        <w:t xml:space="preserve">     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</w:t>
      </w:r>
    </w:p>
    <w:p w14:paraId="4900DD25" w14:textId="77777777" w:rsidR="00330EF8" w:rsidRDefault="00330EF8" w:rsidP="00330EF8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rtl/>
          <w:lang w:bidi="fa-IR"/>
        </w:rPr>
      </w:pPr>
    </w:p>
    <w:p w14:paraId="02F13976" w14:textId="77777777" w:rsidR="00330EF8" w:rsidRDefault="00330EF8" w:rsidP="00330EF8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rtl/>
          <w:lang w:bidi="fa-IR"/>
        </w:rPr>
      </w:pPr>
    </w:p>
    <w:p w14:paraId="670A670B" w14:textId="77777777" w:rsidR="00330EF8" w:rsidRDefault="00330EF8" w:rsidP="00330EF8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rtl/>
          <w:lang w:bidi="fa-IR"/>
        </w:rPr>
      </w:pPr>
    </w:p>
    <w:p w14:paraId="7836C71D" w14:textId="7B3623DA" w:rsidR="0035392C" w:rsidRDefault="0035392C" w:rsidP="00330EF8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rtl/>
          <w:lang w:bidi="fa-IR"/>
        </w:rPr>
      </w:pP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Cambria" w:hAnsi="Cambria" w:cs="B Lotus"/>
          <w:b/>
          <w:bCs/>
          <w:sz w:val="28"/>
          <w:szCs w:val="28"/>
          <w:lang w:bidi="fa-IR"/>
        </w:rPr>
        <w:t xml:space="preserve">          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         </w:t>
      </w:r>
    </w:p>
    <w:p w14:paraId="6881AED3" w14:textId="77777777" w:rsidR="0035392C" w:rsidRPr="005270FD" w:rsidRDefault="0035392C" w:rsidP="0035392C">
      <w:pPr>
        <w:bidi/>
        <w:spacing w:line="480" w:lineRule="auto"/>
        <w:rPr>
          <w:rFonts w:ascii="Cambria" w:hAnsi="Cambria" w:cs="B Lotus"/>
          <w:b/>
          <w:bCs/>
          <w:sz w:val="28"/>
          <w:szCs w:val="28"/>
          <w:lang w:bidi="fa-IR"/>
        </w:rPr>
      </w:pP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</w:t>
      </w:r>
      <w:r>
        <w:rPr>
          <w:rFonts w:ascii="Cambria" w:hAnsi="Cambria" w:cs="B Lotus"/>
          <w:b/>
          <w:bCs/>
          <w:sz w:val="28"/>
          <w:szCs w:val="28"/>
          <w:lang w:bidi="fa-IR"/>
        </w:rPr>
        <w:t xml:space="preserve">                                     </w:t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              </w:t>
      </w:r>
      <w:r>
        <w:rPr>
          <w:rFonts w:ascii="B Lotus" w:hAnsi="B Lotus" w:cs="B Lotus"/>
          <w:b/>
          <w:bCs/>
          <w:noProof/>
          <w:sz w:val="28"/>
          <w:szCs w:val="28"/>
          <w:lang w:bidi="fa-IR"/>
        </w:rPr>
        <w:drawing>
          <wp:inline distT="0" distB="0" distL="0" distR="0" wp14:anchorId="36A9A0DD" wp14:editId="00A9BC1A">
            <wp:extent cx="935355" cy="93535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43" cy="95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B Lotus" w:hint="cs"/>
          <w:b/>
          <w:bCs/>
          <w:sz w:val="28"/>
          <w:szCs w:val="28"/>
          <w:rtl/>
          <w:lang w:bidi="fa-IR"/>
        </w:rPr>
        <w:t xml:space="preserve">     </w:t>
      </w:r>
    </w:p>
    <w:p w14:paraId="521CC844" w14:textId="41397B83" w:rsidR="0035392C" w:rsidRDefault="00712C40" w:rsidP="0035392C">
      <w:pPr>
        <w:spacing w:line="360" w:lineRule="auto"/>
        <w:jc w:val="center"/>
        <w:rPr>
          <w:b/>
          <w:bCs/>
          <w:noProof/>
          <w:sz w:val="40"/>
          <w:szCs w:val="40"/>
          <w:lang w:bidi="fa-IR"/>
        </w:rPr>
      </w:pPr>
      <w:r w:rsidRPr="00AC6C8F">
        <w:rPr>
          <w:b/>
          <w:bCs/>
          <w:noProof/>
          <w:sz w:val="40"/>
          <w:szCs w:val="40"/>
          <w:lang w:bidi="fa-IR"/>
        </w:rPr>
        <w:t>Iran Crisis Text Line</w:t>
      </w:r>
    </w:p>
    <w:p w14:paraId="55442CC0" w14:textId="058F96B2" w:rsidR="00AC6C8F" w:rsidRPr="00AC6C8F" w:rsidRDefault="00AC6C8F" w:rsidP="0035392C">
      <w:pPr>
        <w:spacing w:line="360" w:lineRule="auto"/>
        <w:jc w:val="center"/>
        <w:rPr>
          <w:rFonts w:ascii="Apple Chancery" w:hAnsi="Apple Chancery" w:cs="Apple Chancery"/>
          <w:noProof/>
          <w:sz w:val="32"/>
          <w:szCs w:val="32"/>
          <w:lang w:bidi="fa-IR"/>
        </w:rPr>
      </w:pPr>
      <w:r w:rsidRPr="00AC6C8F">
        <w:rPr>
          <w:rFonts w:ascii="Apple Chancery" w:hAnsi="Apple Chancery" w:cs="Apple Chancery" w:hint="cs"/>
          <w:noProof/>
          <w:sz w:val="32"/>
          <w:szCs w:val="32"/>
          <w:lang w:bidi="fa-IR"/>
        </w:rPr>
        <w:t>acknowledges that</w:t>
      </w:r>
    </w:p>
    <w:p w14:paraId="7094CBC8" w14:textId="7355CB28" w:rsidR="00AC6C8F" w:rsidRDefault="00AC6C8F" w:rsidP="0035392C">
      <w:pPr>
        <w:spacing w:line="360" w:lineRule="auto"/>
        <w:jc w:val="center"/>
        <w:rPr>
          <w:noProof/>
          <w:sz w:val="44"/>
          <w:szCs w:val="44"/>
          <w:lang w:bidi="fa-IR"/>
        </w:rPr>
      </w:pPr>
      <w:r w:rsidRPr="00AC6C8F">
        <w:rPr>
          <w:noProof/>
          <w:sz w:val="44"/>
          <w:szCs w:val="44"/>
          <w:lang w:bidi="fa-IR"/>
        </w:rPr>
        <w:t xml:space="preserve">NAME </w:t>
      </w:r>
    </w:p>
    <w:p w14:paraId="3D5FB0FF" w14:textId="52CD352D" w:rsidR="00AC6C8F" w:rsidRPr="00AC6C8F" w:rsidRDefault="00AC6C8F" w:rsidP="00AC6C8F">
      <w:pPr>
        <w:spacing w:line="360" w:lineRule="auto"/>
        <w:jc w:val="center"/>
        <w:rPr>
          <w:rFonts w:ascii="Apple Chancery" w:hAnsi="Apple Chancery" w:cs="Apple Chancery"/>
          <w:noProof/>
          <w:sz w:val="32"/>
          <w:szCs w:val="32"/>
          <w:lang w:bidi="fa-IR"/>
        </w:rPr>
      </w:pPr>
      <w:r>
        <w:rPr>
          <w:rFonts w:ascii="Apple Chancery" w:hAnsi="Apple Chancery" w:cs="Apple Chancery"/>
          <w:noProof/>
          <w:sz w:val="32"/>
          <w:szCs w:val="32"/>
          <w:lang w:bidi="fa-IR"/>
        </w:rPr>
        <w:t xml:space="preserve">has earned the </w:t>
      </w:r>
    </w:p>
    <w:p w14:paraId="353BBCF5" w14:textId="48D62E6C" w:rsidR="0035392C" w:rsidRDefault="00AC6C8F" w:rsidP="0035392C">
      <w:pPr>
        <w:spacing w:line="360" w:lineRule="auto"/>
        <w:jc w:val="center"/>
        <w:rPr>
          <w:rFonts w:ascii="Cambria" w:hAnsi="Cambria" w:cs="B Lotus"/>
          <w:b/>
          <w:bCs/>
          <w:noProof/>
          <w:sz w:val="44"/>
          <w:szCs w:val="44"/>
          <w:lang w:bidi="fa-IR"/>
        </w:rPr>
      </w:pPr>
      <w:r w:rsidRPr="00AC6C8F">
        <w:rPr>
          <w:rFonts w:ascii="Cambria" w:hAnsi="Cambria" w:cs="B Lotus"/>
          <w:b/>
          <w:bCs/>
          <w:noProof/>
          <w:sz w:val="44"/>
          <w:szCs w:val="44"/>
          <w:lang w:bidi="fa-IR"/>
        </w:rPr>
        <w:t xml:space="preserve">Crisis </w:t>
      </w:r>
      <w:r>
        <w:rPr>
          <w:rFonts w:ascii="Cambria" w:hAnsi="Cambria" w:cs="B Lotus"/>
          <w:b/>
          <w:bCs/>
          <w:noProof/>
          <w:sz w:val="44"/>
          <w:szCs w:val="44"/>
          <w:lang w:bidi="fa-IR"/>
        </w:rPr>
        <w:t>V</w:t>
      </w:r>
      <w:r w:rsidRPr="00AC6C8F">
        <w:rPr>
          <w:rFonts w:ascii="Cambria" w:hAnsi="Cambria" w:cs="B Lotus"/>
          <w:b/>
          <w:bCs/>
          <w:noProof/>
          <w:sz w:val="44"/>
          <w:szCs w:val="44"/>
          <w:lang w:bidi="fa-IR"/>
        </w:rPr>
        <w:t xml:space="preserve">olunteer </w:t>
      </w:r>
      <w:r>
        <w:rPr>
          <w:rFonts w:ascii="Cambria" w:hAnsi="Cambria" w:cs="B Lotus"/>
          <w:b/>
          <w:bCs/>
          <w:noProof/>
          <w:sz w:val="44"/>
          <w:szCs w:val="44"/>
          <w:lang w:bidi="fa-IR"/>
        </w:rPr>
        <w:t>C</w:t>
      </w:r>
      <w:r w:rsidRPr="00AC6C8F">
        <w:rPr>
          <w:rFonts w:ascii="Cambria" w:hAnsi="Cambria" w:cs="B Lotus"/>
          <w:b/>
          <w:bCs/>
          <w:noProof/>
          <w:sz w:val="44"/>
          <w:szCs w:val="44"/>
          <w:lang w:bidi="fa-IR"/>
        </w:rPr>
        <w:t>ertificate</w:t>
      </w:r>
    </w:p>
    <w:p w14:paraId="5BBFC3F1" w14:textId="4FC70E27" w:rsidR="004D2C28" w:rsidRPr="004D2C28" w:rsidRDefault="004D2C28" w:rsidP="004D2C28">
      <w:pPr>
        <w:spacing w:line="360" w:lineRule="auto"/>
        <w:ind w:left="720"/>
        <w:jc w:val="center"/>
        <w:rPr>
          <w:noProof/>
          <w:sz w:val="36"/>
          <w:szCs w:val="36"/>
          <w:rtl/>
          <w:lang w:bidi="fa-IR"/>
        </w:rPr>
      </w:pPr>
      <w:r w:rsidRPr="004D2C28">
        <w:rPr>
          <w:noProof/>
          <w:sz w:val="36"/>
          <w:szCs w:val="36"/>
          <w:lang w:bidi="fa-IR"/>
        </w:rPr>
        <w:t xml:space="preserve">for successfully completing 20 hours of crisis intervention </w:t>
      </w:r>
      <w:r w:rsidR="006B178E">
        <w:rPr>
          <w:noProof/>
          <w:sz w:val="36"/>
          <w:szCs w:val="36"/>
          <w:lang w:bidi="fa-IR"/>
        </w:rPr>
        <w:t xml:space="preserve">training </w:t>
      </w:r>
      <w:r w:rsidRPr="004D2C28">
        <w:rPr>
          <w:noProof/>
          <w:sz w:val="36"/>
          <w:szCs w:val="36"/>
          <w:lang w:bidi="fa-IR"/>
        </w:rPr>
        <w:t xml:space="preserve">and comitting to 150 volunteer hours </w:t>
      </w:r>
    </w:p>
    <w:p w14:paraId="7AD4DC7F" w14:textId="14C8E305" w:rsidR="0035392C" w:rsidRDefault="0035392C" w:rsidP="0035392C">
      <w:pPr>
        <w:spacing w:line="360" w:lineRule="auto"/>
        <w:jc w:val="center"/>
        <w:rPr>
          <w:rFonts w:ascii="B Lotus" w:hAnsi="B Lotus" w:cs="B Lotus"/>
          <w:b/>
          <w:bCs/>
          <w:noProof/>
          <w:sz w:val="44"/>
          <w:szCs w:val="44"/>
          <w:lang w:bidi="fa-IR"/>
        </w:rPr>
      </w:pPr>
    </w:p>
    <w:p w14:paraId="79B9E2B9" w14:textId="77777777" w:rsidR="00A22B51" w:rsidRPr="008D543A" w:rsidRDefault="00A22B51" w:rsidP="0035392C">
      <w:pPr>
        <w:spacing w:line="360" w:lineRule="auto"/>
        <w:jc w:val="center"/>
        <w:rPr>
          <w:rFonts w:ascii="B Lotus" w:hAnsi="B Lotus" w:cs="B Lotus"/>
          <w:b/>
          <w:bCs/>
          <w:noProof/>
          <w:sz w:val="44"/>
          <w:szCs w:val="44"/>
          <w:rtl/>
          <w:lang w:bidi="fa-IR"/>
        </w:rPr>
      </w:pPr>
    </w:p>
    <w:p w14:paraId="64ED1AB5" w14:textId="77777777" w:rsidR="0035392C" w:rsidRPr="008D543A" w:rsidRDefault="0035392C" w:rsidP="003C2A8E">
      <w:pPr>
        <w:spacing w:line="360" w:lineRule="auto"/>
        <w:rPr>
          <w:rFonts w:ascii="B Lotus" w:hAnsi="B Lotus" w:cs="B Lotus"/>
          <w:noProof/>
          <w:sz w:val="32"/>
          <w:szCs w:val="32"/>
          <w:rtl/>
          <w:lang w:bidi="fa-IR"/>
        </w:rPr>
      </w:pPr>
    </w:p>
    <w:p w14:paraId="7726733C" w14:textId="4F00F679" w:rsidR="0035392C" w:rsidRPr="00A22B51" w:rsidRDefault="00127A10" w:rsidP="00A22B51">
      <w:pPr>
        <w:spacing w:line="360" w:lineRule="auto"/>
        <w:jc w:val="right"/>
        <w:rPr>
          <w:rFonts w:ascii="Cambria" w:hAnsi="Cambria" w:cs="B Lotus" w:hint="cs"/>
          <w:b/>
          <w:bCs/>
          <w:noProof/>
          <w:rtl/>
          <w:lang w:bidi="fa-IR"/>
        </w:rPr>
      </w:pPr>
      <w:r>
        <w:rPr>
          <w:rFonts w:ascii="Cambria" w:hAnsi="Cambria" w:cs="B Lotus"/>
          <w:noProof/>
          <w:sz w:val="32"/>
          <w:szCs w:val="32"/>
          <w:lang w:bidi="fa-IR"/>
        </w:rPr>
        <w:t>NAME, Founder and CEO</w:t>
      </w:r>
      <w:r w:rsidR="00A22B51" w:rsidRPr="00A22B51">
        <w:rPr>
          <w:rFonts w:ascii="Cambria" w:hAnsi="Cambria" w:cs="B Lotus"/>
          <w:b/>
          <w:bCs/>
          <w:noProof/>
          <w:lang w:bidi="fa-IR"/>
        </w:rPr>
        <w:t xml:space="preserve"> </w:t>
      </w:r>
      <w:r w:rsidR="00A22B51">
        <w:rPr>
          <w:rFonts w:ascii="Cambria" w:hAnsi="Cambria" w:cs="B Lotus"/>
          <w:b/>
          <w:bCs/>
          <w:noProof/>
          <w:lang w:bidi="fa-IR"/>
        </w:rPr>
        <w:t xml:space="preserve">                                                                                            </w:t>
      </w:r>
      <w:r w:rsidR="007479E3">
        <w:rPr>
          <w:rFonts w:ascii="Cambria" w:hAnsi="Cambria" w:cs="B Lotus" w:hint="cs"/>
          <w:b/>
          <w:bCs/>
          <w:noProof/>
          <w:rtl/>
          <w:lang w:bidi="fa-IR"/>
        </w:rPr>
        <w:t xml:space="preserve">   </w:t>
      </w:r>
      <w:r w:rsidR="00A22B51">
        <w:rPr>
          <w:rFonts w:ascii="Cambria" w:hAnsi="Cambria" w:cs="B Lotus"/>
          <w:b/>
          <w:bCs/>
          <w:noProof/>
          <w:lang w:bidi="fa-IR"/>
        </w:rPr>
        <w:t xml:space="preserve">       </w:t>
      </w:r>
      <w:r w:rsidR="00A22B51">
        <w:rPr>
          <w:rFonts w:ascii="Cambria" w:hAnsi="Cambria" w:cs="B Lotus"/>
          <w:b/>
          <w:bCs/>
          <w:noProof/>
          <w:lang w:bidi="fa-IR"/>
        </w:rPr>
        <w:t>date</w:t>
      </w:r>
      <w:r w:rsidR="00330EF8">
        <w:rPr>
          <w:rFonts w:ascii="Cambria" w:hAnsi="Cambria" w:cs="B Lotus"/>
          <w:b/>
          <w:bCs/>
          <w:noProof/>
          <w:lang w:bidi="fa-IR"/>
        </w:rPr>
        <w:t xml:space="preserve"> </w:t>
      </w:r>
    </w:p>
    <w:p w14:paraId="028AA718" w14:textId="7033607F" w:rsidR="00A22B51" w:rsidRPr="00A22B51" w:rsidRDefault="00330EF8" w:rsidP="00330EF8">
      <w:pPr>
        <w:jc w:val="right"/>
        <w:rPr>
          <w:sz w:val="40"/>
          <w:szCs w:val="40"/>
        </w:rPr>
      </w:pPr>
      <w:r>
        <w:rPr>
          <w:rFonts w:hint="cs"/>
          <w:color w:val="4D5156"/>
          <w:sz w:val="32"/>
          <w:szCs w:val="32"/>
          <w:shd w:val="clear" w:color="auto" w:fill="FFFFFF"/>
          <w:rtl/>
        </w:rPr>
        <w:t xml:space="preserve">                </w:t>
      </w:r>
      <w:r>
        <w:rPr>
          <w:color w:val="4D5156"/>
          <w:sz w:val="32"/>
          <w:szCs w:val="32"/>
          <w:shd w:val="clear" w:color="auto" w:fill="FFFFFF"/>
        </w:rPr>
        <w:t xml:space="preserve">   Certificate ID</w:t>
      </w:r>
      <w:r w:rsidR="00550F0D">
        <w:rPr>
          <w:color w:val="4D5156"/>
          <w:sz w:val="32"/>
          <w:szCs w:val="32"/>
          <w:shd w:val="clear" w:color="auto" w:fill="FFFFFF"/>
        </w:rPr>
        <w:t>:</w:t>
      </w:r>
    </w:p>
    <w:p w14:paraId="654D6491" w14:textId="77777777" w:rsidR="00A22B51" w:rsidRPr="00127A10" w:rsidRDefault="00A22B51" w:rsidP="00127A10">
      <w:pPr>
        <w:spacing w:line="360" w:lineRule="auto"/>
        <w:rPr>
          <w:rFonts w:ascii="Cambria" w:hAnsi="Cambria" w:cs="B Lotus"/>
          <w:noProof/>
          <w:sz w:val="32"/>
          <w:szCs w:val="32"/>
          <w:lang w:bidi="fa-IR"/>
        </w:rPr>
      </w:pPr>
    </w:p>
    <w:p w14:paraId="318D97C7" w14:textId="57571A1E" w:rsidR="00A22B51" w:rsidRDefault="00A22B51" w:rsidP="00A22B51">
      <w:pPr>
        <w:jc w:val="right"/>
      </w:pPr>
      <w:r>
        <w:rPr>
          <w:rFonts w:ascii="B Lotus" w:hAnsi="B Lotus" w:cs="B Lotus"/>
          <w:noProof/>
          <w:sz w:val="32"/>
          <w:szCs w:val="32"/>
          <w:lang w:bidi="fa-IR"/>
        </w:rPr>
        <w:drawing>
          <wp:inline distT="0" distB="0" distL="0" distR="0" wp14:anchorId="67834226" wp14:editId="66A03F6C">
            <wp:extent cx="1320800" cy="3505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68" cy="3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B016" w14:textId="77777777" w:rsidR="0035392C" w:rsidRDefault="0035392C" w:rsidP="00767A7C">
      <w:pPr>
        <w:rPr>
          <w:lang w:bidi="fa-IR"/>
        </w:rPr>
      </w:pPr>
    </w:p>
    <w:sectPr w:rsidR="0035392C" w:rsidSect="00DA4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CB6"/>
    <w:rsid w:val="0000023A"/>
    <w:rsid w:val="0000068F"/>
    <w:rsid w:val="000006F6"/>
    <w:rsid w:val="000012CD"/>
    <w:rsid w:val="00001832"/>
    <w:rsid w:val="0001077B"/>
    <w:rsid w:val="00014377"/>
    <w:rsid w:val="00017002"/>
    <w:rsid w:val="000249CF"/>
    <w:rsid w:val="00025755"/>
    <w:rsid w:val="000260AB"/>
    <w:rsid w:val="00027250"/>
    <w:rsid w:val="00033517"/>
    <w:rsid w:val="00034634"/>
    <w:rsid w:val="000352DA"/>
    <w:rsid w:val="00036A7E"/>
    <w:rsid w:val="00041513"/>
    <w:rsid w:val="000447F3"/>
    <w:rsid w:val="000450C7"/>
    <w:rsid w:val="000455A3"/>
    <w:rsid w:val="00045795"/>
    <w:rsid w:val="00056C74"/>
    <w:rsid w:val="00057518"/>
    <w:rsid w:val="0006368A"/>
    <w:rsid w:val="00063E02"/>
    <w:rsid w:val="00076DCA"/>
    <w:rsid w:val="0007724A"/>
    <w:rsid w:val="000827EC"/>
    <w:rsid w:val="00086906"/>
    <w:rsid w:val="00097465"/>
    <w:rsid w:val="000A0CA4"/>
    <w:rsid w:val="000A2FA0"/>
    <w:rsid w:val="000B1377"/>
    <w:rsid w:val="000B373C"/>
    <w:rsid w:val="000B3793"/>
    <w:rsid w:val="000B606D"/>
    <w:rsid w:val="000C71F1"/>
    <w:rsid w:val="000D5D1E"/>
    <w:rsid w:val="000D6080"/>
    <w:rsid w:val="000E0AA7"/>
    <w:rsid w:val="000E3D81"/>
    <w:rsid w:val="000E627E"/>
    <w:rsid w:val="000E7BCD"/>
    <w:rsid w:val="000F2EBB"/>
    <w:rsid w:val="000F4D0C"/>
    <w:rsid w:val="0010208B"/>
    <w:rsid w:val="0010229C"/>
    <w:rsid w:val="0010451D"/>
    <w:rsid w:val="00104CF5"/>
    <w:rsid w:val="00112E6A"/>
    <w:rsid w:val="00115133"/>
    <w:rsid w:val="00121987"/>
    <w:rsid w:val="0012401A"/>
    <w:rsid w:val="001241E2"/>
    <w:rsid w:val="00127A10"/>
    <w:rsid w:val="00133D72"/>
    <w:rsid w:val="00137AB8"/>
    <w:rsid w:val="00137E7F"/>
    <w:rsid w:val="00151D1B"/>
    <w:rsid w:val="0015261C"/>
    <w:rsid w:val="00152A22"/>
    <w:rsid w:val="00153933"/>
    <w:rsid w:val="00154073"/>
    <w:rsid w:val="00160B62"/>
    <w:rsid w:val="00161A66"/>
    <w:rsid w:val="001662B9"/>
    <w:rsid w:val="00166667"/>
    <w:rsid w:val="0017221E"/>
    <w:rsid w:val="00183E11"/>
    <w:rsid w:val="00184373"/>
    <w:rsid w:val="001875E7"/>
    <w:rsid w:val="00190462"/>
    <w:rsid w:val="00192A81"/>
    <w:rsid w:val="00192EEE"/>
    <w:rsid w:val="00197412"/>
    <w:rsid w:val="001A056D"/>
    <w:rsid w:val="001A0FB6"/>
    <w:rsid w:val="001A2DF2"/>
    <w:rsid w:val="001B14CE"/>
    <w:rsid w:val="001B3C30"/>
    <w:rsid w:val="001B4011"/>
    <w:rsid w:val="001B66D2"/>
    <w:rsid w:val="001B6BC3"/>
    <w:rsid w:val="001C312A"/>
    <w:rsid w:val="001C3958"/>
    <w:rsid w:val="001C3D12"/>
    <w:rsid w:val="001C70A3"/>
    <w:rsid w:val="001D3D69"/>
    <w:rsid w:val="001D600E"/>
    <w:rsid w:val="001D73DD"/>
    <w:rsid w:val="001D7D09"/>
    <w:rsid w:val="001E5CB1"/>
    <w:rsid w:val="001E736B"/>
    <w:rsid w:val="001E79CA"/>
    <w:rsid w:val="001F40DE"/>
    <w:rsid w:val="001F44EE"/>
    <w:rsid w:val="001F6C56"/>
    <w:rsid w:val="002006EB"/>
    <w:rsid w:val="00207308"/>
    <w:rsid w:val="002166A3"/>
    <w:rsid w:val="00221964"/>
    <w:rsid w:val="002274D3"/>
    <w:rsid w:val="0023556B"/>
    <w:rsid w:val="002412D4"/>
    <w:rsid w:val="00244C37"/>
    <w:rsid w:val="00246AD7"/>
    <w:rsid w:val="00247023"/>
    <w:rsid w:val="00247168"/>
    <w:rsid w:val="00251B8E"/>
    <w:rsid w:val="002561D1"/>
    <w:rsid w:val="00260E2E"/>
    <w:rsid w:val="0026546E"/>
    <w:rsid w:val="00265690"/>
    <w:rsid w:val="0026733B"/>
    <w:rsid w:val="00270694"/>
    <w:rsid w:val="0027103C"/>
    <w:rsid w:val="00272A34"/>
    <w:rsid w:val="00272CDC"/>
    <w:rsid w:val="00273BDF"/>
    <w:rsid w:val="00275916"/>
    <w:rsid w:val="00282533"/>
    <w:rsid w:val="00284755"/>
    <w:rsid w:val="00293276"/>
    <w:rsid w:val="00296493"/>
    <w:rsid w:val="0029746D"/>
    <w:rsid w:val="002A7AAC"/>
    <w:rsid w:val="002B1468"/>
    <w:rsid w:val="002B2310"/>
    <w:rsid w:val="002C02F0"/>
    <w:rsid w:val="002C2A7D"/>
    <w:rsid w:val="002C5901"/>
    <w:rsid w:val="002D19C9"/>
    <w:rsid w:val="002D2051"/>
    <w:rsid w:val="002E0A5D"/>
    <w:rsid w:val="002E20C0"/>
    <w:rsid w:val="002E6C40"/>
    <w:rsid w:val="002F372E"/>
    <w:rsid w:val="002F71BA"/>
    <w:rsid w:val="00301A69"/>
    <w:rsid w:val="00303AD1"/>
    <w:rsid w:val="003073A8"/>
    <w:rsid w:val="00311E68"/>
    <w:rsid w:val="00313A3A"/>
    <w:rsid w:val="00314C20"/>
    <w:rsid w:val="003150D0"/>
    <w:rsid w:val="003168E2"/>
    <w:rsid w:val="00320339"/>
    <w:rsid w:val="0032088E"/>
    <w:rsid w:val="00320DF6"/>
    <w:rsid w:val="0032209F"/>
    <w:rsid w:val="003246E9"/>
    <w:rsid w:val="00330EF8"/>
    <w:rsid w:val="003342AF"/>
    <w:rsid w:val="00334C9D"/>
    <w:rsid w:val="003412A6"/>
    <w:rsid w:val="003465CE"/>
    <w:rsid w:val="0035392C"/>
    <w:rsid w:val="00353BB6"/>
    <w:rsid w:val="00357925"/>
    <w:rsid w:val="003653D1"/>
    <w:rsid w:val="003660AC"/>
    <w:rsid w:val="00367089"/>
    <w:rsid w:val="00367E00"/>
    <w:rsid w:val="00385CB6"/>
    <w:rsid w:val="003877F4"/>
    <w:rsid w:val="00391A59"/>
    <w:rsid w:val="00392AF7"/>
    <w:rsid w:val="00394959"/>
    <w:rsid w:val="003A062B"/>
    <w:rsid w:val="003B4C41"/>
    <w:rsid w:val="003C2A8E"/>
    <w:rsid w:val="003C4A10"/>
    <w:rsid w:val="003C5168"/>
    <w:rsid w:val="003C7E04"/>
    <w:rsid w:val="003D2AA3"/>
    <w:rsid w:val="003E1ACF"/>
    <w:rsid w:val="003F106D"/>
    <w:rsid w:val="003F1564"/>
    <w:rsid w:val="003F2810"/>
    <w:rsid w:val="003F7BF8"/>
    <w:rsid w:val="00400382"/>
    <w:rsid w:val="00403ADD"/>
    <w:rsid w:val="00403C9C"/>
    <w:rsid w:val="00407644"/>
    <w:rsid w:val="00413C06"/>
    <w:rsid w:val="004144DA"/>
    <w:rsid w:val="00425BE7"/>
    <w:rsid w:val="00432966"/>
    <w:rsid w:val="00435C0B"/>
    <w:rsid w:val="00437162"/>
    <w:rsid w:val="00437AC1"/>
    <w:rsid w:val="00463027"/>
    <w:rsid w:val="0046522A"/>
    <w:rsid w:val="0046605C"/>
    <w:rsid w:val="00474634"/>
    <w:rsid w:val="00474C6D"/>
    <w:rsid w:val="004809A3"/>
    <w:rsid w:val="00481DE5"/>
    <w:rsid w:val="00485892"/>
    <w:rsid w:val="00490789"/>
    <w:rsid w:val="00494EF3"/>
    <w:rsid w:val="004A2B60"/>
    <w:rsid w:val="004A385C"/>
    <w:rsid w:val="004A3A5A"/>
    <w:rsid w:val="004A63BB"/>
    <w:rsid w:val="004A7F71"/>
    <w:rsid w:val="004A7F99"/>
    <w:rsid w:val="004B1826"/>
    <w:rsid w:val="004B3AF1"/>
    <w:rsid w:val="004D0B46"/>
    <w:rsid w:val="004D1A00"/>
    <w:rsid w:val="004D27BF"/>
    <w:rsid w:val="004D2C28"/>
    <w:rsid w:val="004E0516"/>
    <w:rsid w:val="005022B4"/>
    <w:rsid w:val="005033A1"/>
    <w:rsid w:val="00507740"/>
    <w:rsid w:val="00507A98"/>
    <w:rsid w:val="0051513F"/>
    <w:rsid w:val="00522836"/>
    <w:rsid w:val="00522E95"/>
    <w:rsid w:val="00523567"/>
    <w:rsid w:val="00523A23"/>
    <w:rsid w:val="005267B4"/>
    <w:rsid w:val="005270FD"/>
    <w:rsid w:val="005424DA"/>
    <w:rsid w:val="005425F8"/>
    <w:rsid w:val="00545E06"/>
    <w:rsid w:val="00547FA4"/>
    <w:rsid w:val="00550D85"/>
    <w:rsid w:val="00550F0D"/>
    <w:rsid w:val="00551414"/>
    <w:rsid w:val="0055705C"/>
    <w:rsid w:val="0056581D"/>
    <w:rsid w:val="005717F9"/>
    <w:rsid w:val="0057618B"/>
    <w:rsid w:val="00577DA6"/>
    <w:rsid w:val="00580945"/>
    <w:rsid w:val="0058149D"/>
    <w:rsid w:val="00582C30"/>
    <w:rsid w:val="00584E90"/>
    <w:rsid w:val="00594CAC"/>
    <w:rsid w:val="00595D84"/>
    <w:rsid w:val="005A1496"/>
    <w:rsid w:val="005A2CE5"/>
    <w:rsid w:val="005A5F01"/>
    <w:rsid w:val="005B45A9"/>
    <w:rsid w:val="005B5179"/>
    <w:rsid w:val="005B542B"/>
    <w:rsid w:val="005B7792"/>
    <w:rsid w:val="005D283A"/>
    <w:rsid w:val="005D4C1C"/>
    <w:rsid w:val="005D75E4"/>
    <w:rsid w:val="005D7910"/>
    <w:rsid w:val="005E41A4"/>
    <w:rsid w:val="005E7469"/>
    <w:rsid w:val="005F0F3A"/>
    <w:rsid w:val="005F68D1"/>
    <w:rsid w:val="005F70F3"/>
    <w:rsid w:val="00601FD6"/>
    <w:rsid w:val="00610299"/>
    <w:rsid w:val="0061533F"/>
    <w:rsid w:val="00615972"/>
    <w:rsid w:val="00616DDB"/>
    <w:rsid w:val="00620113"/>
    <w:rsid w:val="00622DDC"/>
    <w:rsid w:val="00626B36"/>
    <w:rsid w:val="00627E3E"/>
    <w:rsid w:val="00627EA9"/>
    <w:rsid w:val="00630B82"/>
    <w:rsid w:val="006338FF"/>
    <w:rsid w:val="00634517"/>
    <w:rsid w:val="00634DEB"/>
    <w:rsid w:val="006367E1"/>
    <w:rsid w:val="0064193C"/>
    <w:rsid w:val="006445B9"/>
    <w:rsid w:val="006457B3"/>
    <w:rsid w:val="00651FC7"/>
    <w:rsid w:val="006616A7"/>
    <w:rsid w:val="00670CB3"/>
    <w:rsid w:val="00670E48"/>
    <w:rsid w:val="006729D6"/>
    <w:rsid w:val="0067365B"/>
    <w:rsid w:val="0067371B"/>
    <w:rsid w:val="006754D8"/>
    <w:rsid w:val="00676B7F"/>
    <w:rsid w:val="00683987"/>
    <w:rsid w:val="00683FB7"/>
    <w:rsid w:val="00684CA5"/>
    <w:rsid w:val="00686795"/>
    <w:rsid w:val="00687ECF"/>
    <w:rsid w:val="0069496F"/>
    <w:rsid w:val="006A4FE1"/>
    <w:rsid w:val="006A516A"/>
    <w:rsid w:val="006A6519"/>
    <w:rsid w:val="006B178E"/>
    <w:rsid w:val="006B1C14"/>
    <w:rsid w:val="006B2882"/>
    <w:rsid w:val="006B293C"/>
    <w:rsid w:val="006B6DC0"/>
    <w:rsid w:val="006B77D2"/>
    <w:rsid w:val="006C2C02"/>
    <w:rsid w:val="006C73A2"/>
    <w:rsid w:val="006D0C47"/>
    <w:rsid w:val="006E27EC"/>
    <w:rsid w:val="006E5948"/>
    <w:rsid w:val="006E6573"/>
    <w:rsid w:val="006E6F50"/>
    <w:rsid w:val="006F4633"/>
    <w:rsid w:val="006F4EC1"/>
    <w:rsid w:val="00711925"/>
    <w:rsid w:val="00712C40"/>
    <w:rsid w:val="00720259"/>
    <w:rsid w:val="00723FC3"/>
    <w:rsid w:val="0073415F"/>
    <w:rsid w:val="00744B9C"/>
    <w:rsid w:val="007479E3"/>
    <w:rsid w:val="00755316"/>
    <w:rsid w:val="00763ACA"/>
    <w:rsid w:val="00767A7C"/>
    <w:rsid w:val="00770953"/>
    <w:rsid w:val="007764A3"/>
    <w:rsid w:val="0077652B"/>
    <w:rsid w:val="0078313E"/>
    <w:rsid w:val="00787F5E"/>
    <w:rsid w:val="00790FBC"/>
    <w:rsid w:val="00791292"/>
    <w:rsid w:val="0079133D"/>
    <w:rsid w:val="007921C1"/>
    <w:rsid w:val="007939A1"/>
    <w:rsid w:val="007966F2"/>
    <w:rsid w:val="00796A38"/>
    <w:rsid w:val="00796FA0"/>
    <w:rsid w:val="007A2BFB"/>
    <w:rsid w:val="007A51CB"/>
    <w:rsid w:val="007B4717"/>
    <w:rsid w:val="007B7F86"/>
    <w:rsid w:val="007C04CC"/>
    <w:rsid w:val="007C6FDC"/>
    <w:rsid w:val="007C719D"/>
    <w:rsid w:val="007C73CC"/>
    <w:rsid w:val="007D52F6"/>
    <w:rsid w:val="007D74CA"/>
    <w:rsid w:val="007E2280"/>
    <w:rsid w:val="007E42BC"/>
    <w:rsid w:val="007E5463"/>
    <w:rsid w:val="007E7E23"/>
    <w:rsid w:val="007F18F4"/>
    <w:rsid w:val="00800D8D"/>
    <w:rsid w:val="0080309F"/>
    <w:rsid w:val="00803637"/>
    <w:rsid w:val="00803BF2"/>
    <w:rsid w:val="00803D8B"/>
    <w:rsid w:val="00803F83"/>
    <w:rsid w:val="00805572"/>
    <w:rsid w:val="00813FB6"/>
    <w:rsid w:val="00815030"/>
    <w:rsid w:val="0081512A"/>
    <w:rsid w:val="008176D8"/>
    <w:rsid w:val="0081789A"/>
    <w:rsid w:val="00820677"/>
    <w:rsid w:val="008208CD"/>
    <w:rsid w:val="00823CE6"/>
    <w:rsid w:val="00830241"/>
    <w:rsid w:val="008305BD"/>
    <w:rsid w:val="00834789"/>
    <w:rsid w:val="008414B9"/>
    <w:rsid w:val="00843DBB"/>
    <w:rsid w:val="008463C2"/>
    <w:rsid w:val="00850386"/>
    <w:rsid w:val="00860308"/>
    <w:rsid w:val="00860AF9"/>
    <w:rsid w:val="0086685F"/>
    <w:rsid w:val="0087034D"/>
    <w:rsid w:val="00872954"/>
    <w:rsid w:val="00876348"/>
    <w:rsid w:val="00877BB5"/>
    <w:rsid w:val="00884197"/>
    <w:rsid w:val="008868AD"/>
    <w:rsid w:val="00886DFC"/>
    <w:rsid w:val="00891A52"/>
    <w:rsid w:val="00891C5E"/>
    <w:rsid w:val="00892387"/>
    <w:rsid w:val="0089249D"/>
    <w:rsid w:val="00895887"/>
    <w:rsid w:val="008966F7"/>
    <w:rsid w:val="00897112"/>
    <w:rsid w:val="00897956"/>
    <w:rsid w:val="008B1D0A"/>
    <w:rsid w:val="008B393A"/>
    <w:rsid w:val="008B7F2F"/>
    <w:rsid w:val="008C343F"/>
    <w:rsid w:val="008D2D47"/>
    <w:rsid w:val="008E0608"/>
    <w:rsid w:val="008E1B64"/>
    <w:rsid w:val="008E5E14"/>
    <w:rsid w:val="008E6356"/>
    <w:rsid w:val="008F186D"/>
    <w:rsid w:val="008F3A7E"/>
    <w:rsid w:val="0090233C"/>
    <w:rsid w:val="0090288C"/>
    <w:rsid w:val="009062B9"/>
    <w:rsid w:val="0090661B"/>
    <w:rsid w:val="00907424"/>
    <w:rsid w:val="00915EF8"/>
    <w:rsid w:val="0091723B"/>
    <w:rsid w:val="00920981"/>
    <w:rsid w:val="009213AC"/>
    <w:rsid w:val="0092201E"/>
    <w:rsid w:val="009244B5"/>
    <w:rsid w:val="00930F7E"/>
    <w:rsid w:val="009338CE"/>
    <w:rsid w:val="00937291"/>
    <w:rsid w:val="00944E78"/>
    <w:rsid w:val="009462B8"/>
    <w:rsid w:val="00947E0C"/>
    <w:rsid w:val="009535B4"/>
    <w:rsid w:val="0096134A"/>
    <w:rsid w:val="00962C27"/>
    <w:rsid w:val="009634A6"/>
    <w:rsid w:val="009666DA"/>
    <w:rsid w:val="0097089B"/>
    <w:rsid w:val="009728EC"/>
    <w:rsid w:val="009763CE"/>
    <w:rsid w:val="009778AA"/>
    <w:rsid w:val="00977A50"/>
    <w:rsid w:val="00986A16"/>
    <w:rsid w:val="009870AA"/>
    <w:rsid w:val="009919A6"/>
    <w:rsid w:val="009A044B"/>
    <w:rsid w:val="009A0CFC"/>
    <w:rsid w:val="009A53B1"/>
    <w:rsid w:val="009A7C9A"/>
    <w:rsid w:val="009B05C6"/>
    <w:rsid w:val="009B09D7"/>
    <w:rsid w:val="009B188C"/>
    <w:rsid w:val="009B2A86"/>
    <w:rsid w:val="009C096E"/>
    <w:rsid w:val="009C69C1"/>
    <w:rsid w:val="009D039E"/>
    <w:rsid w:val="009D0A94"/>
    <w:rsid w:val="009D7756"/>
    <w:rsid w:val="009E0A16"/>
    <w:rsid w:val="009E4C7F"/>
    <w:rsid w:val="009E7133"/>
    <w:rsid w:val="009F1E6C"/>
    <w:rsid w:val="009F4154"/>
    <w:rsid w:val="009F432D"/>
    <w:rsid w:val="009F69DE"/>
    <w:rsid w:val="009F77F9"/>
    <w:rsid w:val="00A11F21"/>
    <w:rsid w:val="00A12FA0"/>
    <w:rsid w:val="00A1456E"/>
    <w:rsid w:val="00A21370"/>
    <w:rsid w:val="00A22B51"/>
    <w:rsid w:val="00A24903"/>
    <w:rsid w:val="00A43E59"/>
    <w:rsid w:val="00A4440D"/>
    <w:rsid w:val="00A44925"/>
    <w:rsid w:val="00A4521A"/>
    <w:rsid w:val="00A52488"/>
    <w:rsid w:val="00A557E4"/>
    <w:rsid w:val="00A60CDA"/>
    <w:rsid w:val="00A622D4"/>
    <w:rsid w:val="00A6397B"/>
    <w:rsid w:val="00A72B7C"/>
    <w:rsid w:val="00A738AA"/>
    <w:rsid w:val="00A741E6"/>
    <w:rsid w:val="00A759A7"/>
    <w:rsid w:val="00A85FAF"/>
    <w:rsid w:val="00A87CC9"/>
    <w:rsid w:val="00A9221B"/>
    <w:rsid w:val="00A94104"/>
    <w:rsid w:val="00AA4EB7"/>
    <w:rsid w:val="00AB3166"/>
    <w:rsid w:val="00AC62F2"/>
    <w:rsid w:val="00AC6C8F"/>
    <w:rsid w:val="00AD01DB"/>
    <w:rsid w:val="00AD4BE9"/>
    <w:rsid w:val="00AD5561"/>
    <w:rsid w:val="00AD5C6D"/>
    <w:rsid w:val="00AE02D8"/>
    <w:rsid w:val="00AE2A7A"/>
    <w:rsid w:val="00AE3020"/>
    <w:rsid w:val="00AE606F"/>
    <w:rsid w:val="00AE6154"/>
    <w:rsid w:val="00AE7E97"/>
    <w:rsid w:val="00AF5869"/>
    <w:rsid w:val="00AF5F32"/>
    <w:rsid w:val="00B0368A"/>
    <w:rsid w:val="00B041A0"/>
    <w:rsid w:val="00B13CF8"/>
    <w:rsid w:val="00B154C5"/>
    <w:rsid w:val="00B16A09"/>
    <w:rsid w:val="00B20DDD"/>
    <w:rsid w:val="00B23BD5"/>
    <w:rsid w:val="00B27465"/>
    <w:rsid w:val="00B30299"/>
    <w:rsid w:val="00B32555"/>
    <w:rsid w:val="00B34F6F"/>
    <w:rsid w:val="00B36720"/>
    <w:rsid w:val="00B40295"/>
    <w:rsid w:val="00B42765"/>
    <w:rsid w:val="00B516A9"/>
    <w:rsid w:val="00B52B79"/>
    <w:rsid w:val="00B5697A"/>
    <w:rsid w:val="00B6191D"/>
    <w:rsid w:val="00B62C90"/>
    <w:rsid w:val="00B64409"/>
    <w:rsid w:val="00B6555F"/>
    <w:rsid w:val="00B660B2"/>
    <w:rsid w:val="00B71F35"/>
    <w:rsid w:val="00B72505"/>
    <w:rsid w:val="00B74012"/>
    <w:rsid w:val="00B75EF1"/>
    <w:rsid w:val="00B862A0"/>
    <w:rsid w:val="00B9795C"/>
    <w:rsid w:val="00BA410D"/>
    <w:rsid w:val="00BA47EE"/>
    <w:rsid w:val="00BA5515"/>
    <w:rsid w:val="00BA7897"/>
    <w:rsid w:val="00BB00A4"/>
    <w:rsid w:val="00BB29D7"/>
    <w:rsid w:val="00BB3F42"/>
    <w:rsid w:val="00BB4BA9"/>
    <w:rsid w:val="00BB4F16"/>
    <w:rsid w:val="00BB7744"/>
    <w:rsid w:val="00BC007E"/>
    <w:rsid w:val="00BC42AD"/>
    <w:rsid w:val="00BC5D28"/>
    <w:rsid w:val="00BE71A0"/>
    <w:rsid w:val="00BF2BC0"/>
    <w:rsid w:val="00BF6CF1"/>
    <w:rsid w:val="00BF6E72"/>
    <w:rsid w:val="00C126C7"/>
    <w:rsid w:val="00C12ED2"/>
    <w:rsid w:val="00C209F7"/>
    <w:rsid w:val="00C27D63"/>
    <w:rsid w:val="00C353C6"/>
    <w:rsid w:val="00C41D45"/>
    <w:rsid w:val="00C42485"/>
    <w:rsid w:val="00C45A77"/>
    <w:rsid w:val="00C46A2D"/>
    <w:rsid w:val="00C54AC8"/>
    <w:rsid w:val="00C56501"/>
    <w:rsid w:val="00C60E88"/>
    <w:rsid w:val="00C61554"/>
    <w:rsid w:val="00C6196B"/>
    <w:rsid w:val="00C63B78"/>
    <w:rsid w:val="00C649D4"/>
    <w:rsid w:val="00C66C53"/>
    <w:rsid w:val="00C701EA"/>
    <w:rsid w:val="00C70E56"/>
    <w:rsid w:val="00C766E1"/>
    <w:rsid w:val="00C80200"/>
    <w:rsid w:val="00C81ABC"/>
    <w:rsid w:val="00C861A2"/>
    <w:rsid w:val="00C91BAD"/>
    <w:rsid w:val="00C95EC4"/>
    <w:rsid w:val="00CA10E1"/>
    <w:rsid w:val="00CB48A5"/>
    <w:rsid w:val="00CB6F3D"/>
    <w:rsid w:val="00CB7BB4"/>
    <w:rsid w:val="00CC06BB"/>
    <w:rsid w:val="00CC1FA7"/>
    <w:rsid w:val="00CC7346"/>
    <w:rsid w:val="00CE5812"/>
    <w:rsid w:val="00CE718B"/>
    <w:rsid w:val="00CF05D1"/>
    <w:rsid w:val="00CF3347"/>
    <w:rsid w:val="00CF55B6"/>
    <w:rsid w:val="00D00C7B"/>
    <w:rsid w:val="00D00E5E"/>
    <w:rsid w:val="00D0464B"/>
    <w:rsid w:val="00D13125"/>
    <w:rsid w:val="00D150EA"/>
    <w:rsid w:val="00D212D9"/>
    <w:rsid w:val="00D313BD"/>
    <w:rsid w:val="00D35105"/>
    <w:rsid w:val="00D4078B"/>
    <w:rsid w:val="00D45811"/>
    <w:rsid w:val="00D45C06"/>
    <w:rsid w:val="00D50125"/>
    <w:rsid w:val="00D52EB9"/>
    <w:rsid w:val="00D53D64"/>
    <w:rsid w:val="00D57AAC"/>
    <w:rsid w:val="00D63C7A"/>
    <w:rsid w:val="00D71C55"/>
    <w:rsid w:val="00D73183"/>
    <w:rsid w:val="00D7653E"/>
    <w:rsid w:val="00D76F6B"/>
    <w:rsid w:val="00D80136"/>
    <w:rsid w:val="00D8088B"/>
    <w:rsid w:val="00D8312A"/>
    <w:rsid w:val="00D85E28"/>
    <w:rsid w:val="00D86C95"/>
    <w:rsid w:val="00D874DF"/>
    <w:rsid w:val="00D92416"/>
    <w:rsid w:val="00D92423"/>
    <w:rsid w:val="00D9244A"/>
    <w:rsid w:val="00DA17D1"/>
    <w:rsid w:val="00DA3E9C"/>
    <w:rsid w:val="00DA47C4"/>
    <w:rsid w:val="00DA5689"/>
    <w:rsid w:val="00DA657B"/>
    <w:rsid w:val="00DA6614"/>
    <w:rsid w:val="00DA7A8D"/>
    <w:rsid w:val="00DB1705"/>
    <w:rsid w:val="00DB27E1"/>
    <w:rsid w:val="00DC35BB"/>
    <w:rsid w:val="00DD1ABE"/>
    <w:rsid w:val="00DD52F6"/>
    <w:rsid w:val="00DD72DC"/>
    <w:rsid w:val="00DE2302"/>
    <w:rsid w:val="00DE5F87"/>
    <w:rsid w:val="00DF16BC"/>
    <w:rsid w:val="00DF1F60"/>
    <w:rsid w:val="00DF41F5"/>
    <w:rsid w:val="00E00E43"/>
    <w:rsid w:val="00E029F7"/>
    <w:rsid w:val="00E032D6"/>
    <w:rsid w:val="00E03A1E"/>
    <w:rsid w:val="00E0606F"/>
    <w:rsid w:val="00E10A13"/>
    <w:rsid w:val="00E10A14"/>
    <w:rsid w:val="00E2116F"/>
    <w:rsid w:val="00E23080"/>
    <w:rsid w:val="00E230CA"/>
    <w:rsid w:val="00E237CA"/>
    <w:rsid w:val="00E252DC"/>
    <w:rsid w:val="00E265EF"/>
    <w:rsid w:val="00E26B76"/>
    <w:rsid w:val="00E278F3"/>
    <w:rsid w:val="00E412D6"/>
    <w:rsid w:val="00E427B0"/>
    <w:rsid w:val="00E4504B"/>
    <w:rsid w:val="00E45598"/>
    <w:rsid w:val="00E537DB"/>
    <w:rsid w:val="00E55260"/>
    <w:rsid w:val="00E5527D"/>
    <w:rsid w:val="00E71E29"/>
    <w:rsid w:val="00E97510"/>
    <w:rsid w:val="00EA03EF"/>
    <w:rsid w:val="00EA664C"/>
    <w:rsid w:val="00EB669D"/>
    <w:rsid w:val="00ED5B14"/>
    <w:rsid w:val="00EE1DEF"/>
    <w:rsid w:val="00EE594D"/>
    <w:rsid w:val="00EE7A24"/>
    <w:rsid w:val="00EF3516"/>
    <w:rsid w:val="00F0021B"/>
    <w:rsid w:val="00F02977"/>
    <w:rsid w:val="00F055C5"/>
    <w:rsid w:val="00F05CC1"/>
    <w:rsid w:val="00F06867"/>
    <w:rsid w:val="00F0716A"/>
    <w:rsid w:val="00F12AC0"/>
    <w:rsid w:val="00F14BB2"/>
    <w:rsid w:val="00F20C53"/>
    <w:rsid w:val="00F25259"/>
    <w:rsid w:val="00F30BBF"/>
    <w:rsid w:val="00F31C76"/>
    <w:rsid w:val="00F3788C"/>
    <w:rsid w:val="00F421BA"/>
    <w:rsid w:val="00F449CF"/>
    <w:rsid w:val="00F44A99"/>
    <w:rsid w:val="00F618BE"/>
    <w:rsid w:val="00F64664"/>
    <w:rsid w:val="00F7174D"/>
    <w:rsid w:val="00F73ABA"/>
    <w:rsid w:val="00F75710"/>
    <w:rsid w:val="00F76120"/>
    <w:rsid w:val="00F80D95"/>
    <w:rsid w:val="00F81B4D"/>
    <w:rsid w:val="00F91B25"/>
    <w:rsid w:val="00FA1D2B"/>
    <w:rsid w:val="00FB176D"/>
    <w:rsid w:val="00FB7DE3"/>
    <w:rsid w:val="00FD000A"/>
    <w:rsid w:val="00FE3839"/>
    <w:rsid w:val="00FE38CE"/>
    <w:rsid w:val="00FE71D1"/>
    <w:rsid w:val="00FE7239"/>
    <w:rsid w:val="00FE7892"/>
    <w:rsid w:val="00FE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5D7F"/>
  <w14:defaultImageDpi w14:val="32767"/>
  <w15:chartTrackingRefBased/>
  <w15:docId w15:val="{DB2B7F59-DD18-F04C-9618-846FC2FE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2B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2023-06-21T16:05:00Z</cp:lastPrinted>
  <dcterms:created xsi:type="dcterms:W3CDTF">2023-06-21T14:51:00Z</dcterms:created>
  <dcterms:modified xsi:type="dcterms:W3CDTF">2023-06-21T16:17:00Z</dcterms:modified>
</cp:coreProperties>
</file>