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لطفا صبور باشید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 کپچا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زبان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پارسی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انگلیسی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افزایش موجودی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موجودی شما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 حال بارگذاری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خانه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تبدیل ارز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گزارشات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نسخه به روزرسانی شده برنامه موجود 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لطفاً برنامه خود را برای بهره‌مندی از آخرین ویژگی‌ها و بهبودها به‌روز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به‌روزرسانی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هر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 وجه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اسکناس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دینار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حساب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موجودی شما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به 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به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به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به دینار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کیف‌به‌کیف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اشتراک‌گذاری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این کد صرفا برای این تراکنش ایجاد شده 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موجودی شما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متوجه شدم</w:t>
      </w:r>
      <w:r w:rsidRPr="00BA2C2E">
        <w:rPr>
          <w:rFonts w:ascii="Courier New" w:eastAsia="Times New Roman" w:hAnsi="Courier New" w:cs="B Roya"/>
          <w:sz w:val="24"/>
          <w:szCs w:val="24"/>
        </w:rPr>
        <w:t>!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برنامه امکان دسترسی به دوربین شما را ندارد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استفاده از دوربین، آن را در تنظیمات مرورگر خود روشن کنید</w:t>
      </w:r>
      <w:r w:rsidRPr="00BA2C2E">
        <w:rPr>
          <w:rFonts w:ascii="Courier New" w:eastAsia="Times New Roman" w:hAnsi="Courier New" w:cs="B Roya"/>
          <w:sz w:val="24"/>
          <w:szCs w:val="24"/>
        </w:rPr>
        <w:t>!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دوربینی یافت نشد</w:t>
      </w:r>
      <w:r w:rsidRPr="00BA2C2E">
        <w:rPr>
          <w:rFonts w:ascii="Courier New" w:eastAsia="Times New Roman" w:hAnsi="Courier New" w:cs="B Roya"/>
          <w:sz w:val="24"/>
          <w:szCs w:val="24"/>
        </w:rPr>
        <w:t>!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برنامه قادر به اسکن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QR code </w:t>
      </w:r>
      <w:r w:rsidR="007D3B36" w:rsidRPr="00BA2C2E">
        <w:rPr>
          <w:rFonts w:ascii="Courier New" w:eastAsia="Times New Roman" w:hAnsi="Courier New" w:cs="B Roya"/>
          <w:sz w:val="24"/>
          <w:szCs w:val="24"/>
          <w:rtl/>
        </w:rPr>
        <w:t>نیس</w:t>
      </w:r>
      <w:r w:rsidR="007D3B36" w:rsidRPr="00BA2C2E">
        <w:rPr>
          <w:rFonts w:ascii="Courier New" w:eastAsia="Times New Roman" w:hAnsi="Courier New" w:cs="B Roya" w:hint="cs"/>
          <w:sz w:val="24"/>
          <w:szCs w:val="24"/>
          <w:rtl/>
        </w:rPr>
        <w:t>ت !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 احراز هویت نشده‌اید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لطفا اطلاعات خود را تکمیل کنید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احراز هویت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خانه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حساب کاربری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تراکنش‌ها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دینار</w:t>
      </w:r>
    </w:p>
    <w:p w:rsidR="00517DE8" w:rsidRPr="00BA2C2E" w:rsidRDefault="00B4465B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فروش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فروش دینار</w:t>
      </w:r>
    </w:p>
    <w:p w:rsidR="00517DE8" w:rsidRPr="00BA2C2E" w:rsidRDefault="00B4465B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فروش 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فروش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یکی از مبالغ را انتخاب کنید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گرد شده به بالا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گرد شده به پایین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فهرست نمایندگی‌های فعال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نمایندگی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تراکنش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احراز هویت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ملیت خود را انتخاب کنید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قوانین و مقررات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ملی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اسکن کارت ملی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اسکن گذرنامه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گذرنامه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اطلاعات خود را وارد کنید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اطلاعات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احراز هویت الزامی است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احراز هویت</w:t>
      </w:r>
    </w:p>
    <w:p w:rsidR="00517DE8" w:rsidRPr="00BA2C2E" w:rsidRDefault="007D3B36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</w:rPr>
        <w:t xml:space="preserve">    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کشور محل اقامت خود را انتخاب کنید</w:t>
      </w:r>
      <w:r w:rsidRPr="00BA2C2E">
        <w:rPr>
          <w:rFonts w:ascii="Courier New" w:eastAsia="Times New Roman" w:hAnsi="Courier New" w:cs="B Roya"/>
          <w:sz w:val="24"/>
          <w:szCs w:val="24"/>
        </w:rPr>
        <w:t>.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تأیید قوانین و مقررات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حقیقی خود را به دقت وارد کنید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فرآیند ثبت‌نام و تأیید هویت شما در حال اجراست، بررسی اطلاعات شما در ۴۸ ساعت آینده به اتمام خواهد رسید و سپس شما می‌توانید وارد برنامه شوید</w:t>
      </w:r>
      <w:r w:rsidRPr="00BA2C2E">
        <w:rPr>
          <w:rFonts w:ascii="Courier New" w:eastAsia="Times New Roman" w:hAnsi="Courier New" w:cs="B Roya"/>
          <w:sz w:val="24"/>
          <w:szCs w:val="24"/>
        </w:rPr>
        <w:t>.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ملی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خانوادگی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پدر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تولد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انقضا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انقضای گذرنامه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 ملی نامعتبر 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کشور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 ملی دیگری قبلا تنظیم شده است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تولد دیگری قبلا تنظیم شده است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ملی خود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خود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خانوادگی خود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پدر خود را وارد کنید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توضیحات خود را وارد کنید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 اشتباه است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موافقت و ادامه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فهمیدم</w:t>
      </w:r>
      <w:r w:rsidRPr="00BA2C2E">
        <w:rPr>
          <w:rFonts w:ascii="Courier New" w:eastAsia="Times New Roman" w:hAnsi="Courier New" w:cs="B Roya"/>
          <w:sz w:val="24"/>
          <w:szCs w:val="24"/>
        </w:rPr>
        <w:t>!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ورود با شماره تلفن دیگر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اصلاح کد ملی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اصلاح تاریخ تولد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احراز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ارسال کد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ورود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نقش‌ها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یا از پین استفاده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شماره تلفن همراه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ارسال کد یکبار مصرف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گذشتن از این مرحله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ارسال کد یکبار مصرف جدید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خوش آمدید</w:t>
      </w:r>
      <w:r w:rsidRPr="00BA2C2E">
        <w:rPr>
          <w:rFonts w:ascii="Courier New" w:eastAsia="Times New Roman" w:hAnsi="Courier New" w:cs="B Roya"/>
          <w:sz w:val="24"/>
          <w:szCs w:val="24"/>
        </w:rPr>
        <w:t>!</w:t>
      </w:r>
    </w:p>
    <w:p w:rsidR="00517DE8" w:rsidRPr="00BA2C2E" w:rsidRDefault="00517DE8" w:rsidP="00B4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به مانیرو خوش آمدید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برای شما پیامک شد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خود را وارد کنید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تایید هویت خود اثر انگشت خود را وارد کنید</w:t>
      </w:r>
    </w:p>
    <w:p w:rsidR="00517DE8" w:rsidRPr="00BA2C2E" w:rsidRDefault="00B4465B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کشور محل اقامت خود را وارد کنید</w:t>
      </w:r>
    </w:p>
    <w:p w:rsidR="007D3B36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ورود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کپچا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تعیین رمز عبور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ویرایش رمز عبور</w:t>
      </w:r>
    </w:p>
    <w:p w:rsidR="00517DE8" w:rsidRPr="00BA2C2E" w:rsidRDefault="00517DE8" w:rsidP="007D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و نام خانوادگی گیرنده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ادامه کپچا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امکان ورود به برنامه را ندارید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آیا شما شرایط و نقش‌ها را پذیرفته‌اید؟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 امنیتی پیامک شده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ارسال مجدد کد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لطفا شماره همراه خود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حساب خود را وارد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فراموشی رمز عبور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امنیت بیشتر رمز عبور خود را وارد کنید</w:t>
      </w:r>
    </w:p>
    <w:p w:rsidR="0020169B" w:rsidRPr="00BA2C2E" w:rsidRDefault="0020169B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 xml:space="preserve"> </w:t>
      </w:r>
      <w:r w:rsidR="00517DE8" w:rsidRPr="00BA2C2E">
        <w:rPr>
          <w:rFonts w:ascii="Courier New" w:eastAsia="Times New Roman" w:hAnsi="Courier New" w:cs="B Roya"/>
          <w:sz w:val="24"/>
          <w:szCs w:val="24"/>
          <w:rtl/>
        </w:rPr>
        <w:t>نکته: حداقل 8 کاراکتر شامل یک حرف و یک عدد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احراز هویت و ادامه تراکنش اثر انگشت خود را وارد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شما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جدید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تکرار رمز عبور جدید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پسورد خود را وارد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جدید تکرار‌شده مطابقت دارد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تکرار رمزعبور شما با یکدیگر مطابقت ندارد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تنظیمات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پروفایل من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ویرایش پروفایل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اعلان ها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امنیت و رمز عبور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فهرست تراکنش‌ها</w:t>
      </w:r>
    </w:p>
    <w:p w:rsidR="00517DE8" w:rsidRPr="00BA2C2E" w:rsidRDefault="0020169B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>سوالات متدوال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خروج</w:t>
      </w:r>
    </w:p>
    <w:p w:rsidR="00517DE8" w:rsidRPr="00BA2C2E" w:rsidRDefault="00F3680A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>
        <w:rPr>
          <w:rFonts w:ascii="Courier New" w:eastAsia="Times New Roman" w:hAnsi="Courier New" w:cs="B Roya" w:hint="cs"/>
          <w:sz w:val="24"/>
          <w:szCs w:val="24"/>
          <w:rtl/>
        </w:rPr>
        <w:t>چت آنلاین با پشتیبانی</w:t>
      </w:r>
      <w:bookmarkStart w:id="0" w:name="_GoBack"/>
      <w:bookmarkEnd w:id="0"/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لغو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ورود مجدد نیاز است اطلاعات ورود خود را دوباره وارد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ویرایش پروفایل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و نام خانوادگی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ایمیل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آدرس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تولد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عکس پروفایل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تنظیم رمز عبور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تغییر رمز عبور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فعلی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جدید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تکرار رمز عبور جدید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امنیت بیشتر رمزعبور خود را تغییر دهید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اشتراک‌گذاری پیوند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اشتراک‌گذاری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اسکن کد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QR </w:t>
      </w:r>
      <w:r w:rsidRPr="00BA2C2E">
        <w:rPr>
          <w:rFonts w:ascii="Courier New" w:eastAsia="Times New Roman" w:hAnsi="Courier New" w:cs="B Roya"/>
          <w:sz w:val="24"/>
          <w:szCs w:val="24"/>
          <w:rtl/>
        </w:rPr>
        <w:t>دستگاه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QR </w:t>
      </w:r>
      <w:r w:rsidRPr="00BA2C2E">
        <w:rPr>
          <w:rFonts w:ascii="Courier New" w:eastAsia="Times New Roman" w:hAnsi="Courier New" w:cs="B Roya"/>
          <w:sz w:val="24"/>
          <w:szCs w:val="24"/>
          <w:rtl/>
        </w:rPr>
        <w:t>به طور خودکار شناسایی خواهد شد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هنگامی که آن را بین خطوط راهنما قرار دهید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آپلود از گالری</w:t>
      </w:r>
    </w:p>
    <w:p w:rsidR="00517DE8" w:rsidRPr="00BA2C2E" w:rsidRDefault="00517DE8" w:rsidP="00D0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اسکن کد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QR</w:t>
      </w:r>
      <w:r w:rsidR="00D010A9" w:rsidRPr="00BA2C2E">
        <w:rPr>
          <w:rFonts w:ascii="Courier New" w:eastAsia="Times New Roman" w:hAnsi="Courier New" w:cs="B Roya"/>
          <w:sz w:val="24"/>
          <w:szCs w:val="24"/>
        </w:rPr>
        <w:t xml:space="preserve"> </w:t>
      </w:r>
      <w:r w:rsidR="00D010A9" w:rsidRPr="00BA2C2E">
        <w:rPr>
          <w:rFonts w:ascii="Courier New" w:eastAsia="Times New Roman" w:hAnsi="Courier New" w:cs="B Roya" w:hint="cs"/>
          <w:sz w:val="24"/>
          <w:szCs w:val="24"/>
          <w:rtl/>
        </w:rPr>
        <w:t xml:space="preserve"> </w:t>
      </w:r>
    </w:p>
    <w:p w:rsidR="00517DE8" w:rsidRPr="00BA2C2E" w:rsidRDefault="00517DE8" w:rsidP="00D0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کارت خود را در قاب قرار دهید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از نور مناسب و پس زمینه تاریک ساده استفاده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فهرست تراکنش‌ها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تراکنشی موجود نیست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جستجو میان تراکنش‌ها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امروز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دیروز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اسکناس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درگاه پرداخت آنلاین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کیف به کیف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مشاهده همه تراکنش‌ها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می‌توانید پول را از طریق گزینه‌های زیر واریز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 از حساب بانکی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 از کیف پول دیگران</w:t>
      </w:r>
      <w:r w:rsidR="00D010A9" w:rsidRPr="00BA2C2E">
        <w:rPr>
          <w:rFonts w:ascii="Courier New" w:eastAsia="Times New Roman" w:hAnsi="Courier New" w:cs="B Roya"/>
          <w:sz w:val="24"/>
          <w:szCs w:val="24"/>
        </w:rPr>
        <w:t xml:space="preserve"> 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حداقل واریزی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واریزی را وارد کنید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کنترل واریزی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واریزی از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نوع واریزی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کارمزد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پرداختی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واریزی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تأیید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واریزی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وضعیت</w:t>
      </w:r>
    </w:p>
    <w:p w:rsidR="0020169B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واریزی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کد پیگیری بانکی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انتقال</w:t>
      </w:r>
    </w:p>
    <w:p w:rsidR="00517DE8" w:rsidRPr="00BA2C2E" w:rsidRDefault="00517DE8" w:rsidP="0020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پرداخت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شناسه تراکنش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موفق</w:t>
      </w:r>
    </w:p>
    <w:p w:rsidR="00517DE8" w:rsidRPr="00BA2C2E" w:rsidRDefault="00517DE8" w:rsidP="0000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ناموفق</w:t>
      </w:r>
    </w:p>
    <w:p w:rsidR="00517DE8" w:rsidRPr="00BA2C2E" w:rsidRDefault="00517DE8" w:rsidP="0000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بازگشت به خانه</w:t>
      </w:r>
    </w:p>
    <w:p w:rsidR="00517DE8" w:rsidRPr="00BA2C2E" w:rsidRDefault="00517DE8" w:rsidP="0000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آیا مطمعن هستید؟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جزییات برداشت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نوع گیرنده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 دریافت کننده را وارد کنید</w:t>
      </w:r>
    </w:p>
    <w:p w:rsidR="00D010A9" w:rsidRPr="00BA2C2E" w:rsidRDefault="00517DE8" w:rsidP="00D0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فهرست نماندگی‌های موجود</w:t>
      </w:r>
    </w:p>
    <w:p w:rsidR="00517DE8" w:rsidRPr="00BA2C2E" w:rsidRDefault="00517DE8" w:rsidP="00D01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 دریافت کننده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دریافت کننده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شبا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کیف به کیف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اسکناس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کوپن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صدور قبض دریافت اسکناس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کارت گردشگری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نمایندگی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دیگران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گیرنده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درخواستی از حداقل کم تر است</w:t>
      </w:r>
    </w:p>
    <w:p w:rsidR="00517DE8" w:rsidRPr="00BA2C2E" w:rsidRDefault="00517DE8" w:rsidP="00B8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درخواستی از حداکثر بیشتر است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مورد نظر با نوع اسکناس موجود همخوانی ندارد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مشاهده تمام تراکنش‌ها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رفتن به داشبورد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لغو کردن قبض دریافت اسکناس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دانلود رسید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و نام خانوادگی گیرنده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 را وارد کنید</w:t>
      </w:r>
    </w:p>
    <w:p w:rsidR="00517DE8" w:rsidRPr="00BA2C2E" w:rsidRDefault="007F6555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 xml:space="preserve">با </w:t>
      </w:r>
      <w:r w:rsidR="00517DE8" w:rsidRPr="00BA2C2E">
        <w:rPr>
          <w:rFonts w:ascii="Courier New" w:eastAsia="Times New Roman" w:hAnsi="Courier New" w:cs="B Roya"/>
          <w:sz w:val="24"/>
          <w:szCs w:val="24"/>
          <w:rtl/>
        </w:rPr>
        <w:t xml:space="preserve"> فشردن دکمه قبض دریافت اسکناس لغو میگردد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دریافت کننده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 حال حاضر نمایندگی فعالی وجود ندارد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تحویل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 دریافت کننده لیر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 دریافت کننده ریال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 دریافت کننده دینار را وارد کنید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 دریافت کننده روبل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شما می‌توانید نماینده مورد نظر خود را براساس مقدار انتخاب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 می‌توانید پول خود را از طریق گزینه‌های زیر برداشت کنید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 به حساب بانکی خود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 به کیف پول دیگران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حداقل برداشت با شماره شبا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پول در مقصد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کارت گردشگری برای خرید در مقصد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ملبغ انتقال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شهر برای دریافت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شهر برای دریافت دینار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انتخاب شهر برای دریافت لیر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برداشتی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شبا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انتقال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برداشت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 به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کارمزد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پرداخت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شبا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شبایی یافت نشد</w:t>
      </w:r>
    </w:p>
    <w:p w:rsidR="00517DE8" w:rsidRPr="00BA2C2E" w:rsidRDefault="00D010A9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</w:t>
      </w: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>م</w:t>
      </w:r>
    </w:p>
    <w:p w:rsidR="00517DE8" w:rsidRPr="00BA2C2E" w:rsidRDefault="00D010A9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فهرست آخرین شباه</w:t>
      </w: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>ا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حساب بانکی خود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شبا را وارد کنید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آدرس کیف پول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آدرس کیف پول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نادرست است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برداشت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 به</w:t>
      </w:r>
    </w:p>
    <w:p w:rsidR="007F6555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انتقالی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کارمزد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پرداختی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آخرین انتقال‌ها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را به درستی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انتقالی یافت نشد</w:t>
      </w:r>
    </w:p>
    <w:p w:rsidR="00517DE8" w:rsidRPr="00BA2C2E" w:rsidRDefault="00517DE8" w:rsidP="007F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آدرس کیف پول مقصد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یادداشت اضافه کنید</w:t>
      </w:r>
    </w:p>
    <w:p w:rsidR="00517DE8" w:rsidRPr="00BA2C2E" w:rsidRDefault="00517DE8" w:rsidP="008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اسکن کد</w:t>
      </w:r>
      <w:r w:rsidR="008309FC" w:rsidRPr="00BA2C2E">
        <w:rPr>
          <w:rFonts w:ascii="Courier New" w:eastAsia="Times New Roman" w:hAnsi="Courier New" w:cs="B Roya" w:hint="cs"/>
          <w:sz w:val="24"/>
          <w:szCs w:val="24"/>
          <w:rtl/>
        </w:rPr>
        <w:t xml:space="preserve"> 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QR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ویرایش آدرس کیف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انتقال کیف‌به‌کیف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 برداشت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وضعیت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انتقال به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برداشت به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موفق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ناموفق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واریز درحال‌ انجام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شناسه تراکنش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انتقال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پرداخت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 و زمان آخرین وضعیت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گیرنده</w:t>
      </w:r>
    </w:p>
    <w:p w:rsidR="00517DE8" w:rsidRPr="00BA2C2E" w:rsidRDefault="00D125C6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</w:t>
      </w: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>م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شده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برای مسئولیت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بازگشت به خانه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فعلی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جدید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تکرار رمز جدید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تبادل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دریافت‌کننده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مبلغ پرداخت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نرخ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تبدیل به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تبادل شده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شناسه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موفق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ناموفق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بررسی تبادل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اطلاعات تبادل</w:t>
      </w:r>
    </w:p>
    <w:p w:rsidR="00517DE8" w:rsidRPr="00BA2C2E" w:rsidRDefault="00517DE8" w:rsidP="008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 این بخش می‌توانید ارزتان را تبدیل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ریال به 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لیر به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ریال به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روبل به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دینار به 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ریال به دینار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نرخ تبادل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 پرداخت می‌کنید</w:t>
      </w:r>
    </w:p>
    <w:p w:rsidR="00D125C6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 دریافت می‌کنید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شده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لیر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دینار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تراکنش موفق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 را وارد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یادداشت اضافه کنید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مقداری که دریافت می کنید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مقداری که پرداخت می کنید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تبادل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تعویض ارز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لیر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ریال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دینار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خرید روبل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بازگشت به خانه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روبل</w:t>
      </w:r>
    </w:p>
    <w:p w:rsidR="00D125C6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دینار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روسیه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عراق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لیرا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ریال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اطلاعاتی یافت نشد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هزینه</w:t>
      </w:r>
    </w:p>
    <w:p w:rsidR="00517DE8" w:rsidRPr="00BA2C2E" w:rsidRDefault="00517DE8" w:rsidP="008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نام خانوادگی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گذرنامه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موبایل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ایران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ترکیه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تاریخ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بستن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توضیحات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تأیید و ادامه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بارگذاری از گالری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شماره تلفن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کشور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دیدن همه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تایید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ذخیره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تایید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نقش‌ها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ادامه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لغو</w:t>
      </w:r>
    </w:p>
    <w:p w:rsidR="00D125C6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بعدی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جستجو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 موفقیت کپی شد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فرمت تصویر نامعتبر 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حجم تصویر از حد مجاز بیشتر است</w:t>
      </w:r>
    </w:p>
    <w:p w:rsidR="00517DE8" w:rsidRPr="00BA2C2E" w:rsidRDefault="00517DE8" w:rsidP="00D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ابعاد تصویر از حد مجاز بیشتر است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تنها تصاویر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JPEG</w:t>
      </w:r>
      <w:r w:rsidRPr="00BA2C2E">
        <w:rPr>
          <w:rFonts w:ascii="Courier New" w:eastAsia="Times New Roman" w:hAnsi="Courier New" w:cs="B Roya"/>
          <w:sz w:val="24"/>
          <w:szCs w:val="24"/>
          <w:rtl/>
        </w:rPr>
        <w:t xml:space="preserve">، 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PNG </w:t>
      </w:r>
      <w:r w:rsidRPr="00BA2C2E">
        <w:rPr>
          <w:rFonts w:ascii="Courier New" w:eastAsia="Times New Roman" w:hAnsi="Courier New" w:cs="B Roya"/>
          <w:sz w:val="24"/>
          <w:szCs w:val="24"/>
          <w:rtl/>
        </w:rPr>
        <w:t>و</w:t>
      </w:r>
      <w:r w:rsidRPr="00BA2C2E">
        <w:rPr>
          <w:rFonts w:ascii="Courier New" w:eastAsia="Times New Roman" w:hAnsi="Courier New" w:cs="B Roya"/>
          <w:sz w:val="24"/>
          <w:szCs w:val="24"/>
        </w:rPr>
        <w:t xml:space="preserve"> JPG </w:t>
      </w:r>
      <w:r w:rsidRPr="00BA2C2E">
        <w:rPr>
          <w:rFonts w:ascii="Courier New" w:eastAsia="Times New Roman" w:hAnsi="Courier New" w:cs="B Roya"/>
          <w:sz w:val="24"/>
          <w:szCs w:val="24"/>
          <w:rtl/>
        </w:rPr>
        <w:t>مجاز هستند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اندازه تصویر از حداکثر حجم مجاز 2 مگابایت بیشتر است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ابعاد تصویر از حداکثر اندازه مجاز 1024*1024 بیشتر است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بستن</w:t>
      </w:r>
    </w:p>
    <w:p w:rsidR="0048541F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وضعیت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بازگشت به خانه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روز و ساعت درخواست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هزینه پرداختی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lastRenderedPageBreak/>
        <w:t>رمز پرداخت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سوخته شده</w:t>
      </w:r>
    </w:p>
    <w:p w:rsidR="0048541F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لغو شده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دریافت شده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در انتظار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نکته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حداقل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رقم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شامل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حرف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حروف کوچک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حروف بزرگ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عدد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و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طول رمز عبور باید کمتر از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باشد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رمز عبور باید شامل حروف کوچک باشد</w:t>
      </w:r>
    </w:p>
    <w:p w:rsidR="00517DE8" w:rsidRPr="00BA2C2E" w:rsidRDefault="00517DE8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کلمه عبور باید شامل حروف بزرگ باشد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کلمه عبور باید شامل عدد باشد</w:t>
      </w:r>
    </w:p>
    <w:p w:rsidR="00517DE8" w:rsidRPr="00BA2C2E" w:rsidRDefault="00517DE8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  <w:rtl/>
        </w:rPr>
        <w:t>کلمه عبور باید شامل حروف خاص باشد</w:t>
      </w:r>
    </w:p>
    <w:p w:rsidR="00517DE8" w:rsidRPr="00BA2C2E" w:rsidRDefault="0048541F" w:rsidP="004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/>
          <w:sz w:val="24"/>
          <w:szCs w:val="24"/>
        </w:rPr>
        <w:t xml:space="preserve"> </w:t>
      </w:r>
    </w:p>
    <w:p w:rsidR="00517DE8" w:rsidRPr="00BA2C2E" w:rsidRDefault="005A5693" w:rsidP="0051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  <w:rtl/>
        </w:rPr>
      </w:pPr>
      <w:r w:rsidRPr="00BA2C2E">
        <w:rPr>
          <w:rFonts w:ascii="Courier New" w:eastAsia="Times New Roman" w:hAnsi="Courier New" w:cs="B Roya" w:hint="cs"/>
          <w:sz w:val="24"/>
          <w:szCs w:val="24"/>
          <w:rtl/>
        </w:rPr>
        <w:t>///////////////////////////////////////////////////////////////////////////////////////////////////////////////////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عادی نمیتواند کارهای ادمین را انجام دهد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 نمی‌توانید از طرف کاربر دیگری این عملیات را انجام دهید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عادی نمی‌تواند اطلاعات کاربران دیگر را مشاهده نماید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شناسه</w:t>
      </w:r>
      <w:r w:rsidR="00BA2C2E">
        <w:rPr>
          <w:rStyle w:val="hljs-string"/>
          <w:rFonts w:cs="B Roya"/>
          <w:sz w:val="24"/>
          <w:szCs w:val="24"/>
        </w:rPr>
        <w:t xml:space="preserve"> </w:t>
      </w:r>
      <w:r w:rsidRPr="00BA2C2E">
        <w:rPr>
          <w:rStyle w:val="hljs-string"/>
          <w:rFonts w:cs="B Roya"/>
          <w:sz w:val="24"/>
          <w:szCs w:val="24"/>
          <w:rtl/>
        </w:rPr>
        <w:t>قبلتر استفاده شده</w:t>
      </w:r>
      <w:r w:rsidR="00BA2C2E">
        <w:rPr>
          <w:rStyle w:val="hljs-string"/>
          <w:rFonts w:cs="B Roya" w:hint="cs"/>
          <w:sz w:val="24"/>
          <w:szCs w:val="24"/>
          <w:rtl/>
        </w:rPr>
        <w:t xml:space="preserve"> است</w:t>
      </w:r>
    </w:p>
    <w:p w:rsidR="005A5693" w:rsidRPr="00BA2C2E" w:rsidRDefault="00D83C3C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="005A5693" w:rsidRPr="00BA2C2E">
        <w:rPr>
          <w:rStyle w:val="hljs-string"/>
          <w:rFonts w:cs="B Roya"/>
          <w:sz w:val="24"/>
          <w:szCs w:val="24"/>
          <w:rtl/>
        </w:rPr>
        <w:t>شماره موبایل قبلاً استفاده شده است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ملی قبلا استفاده شده است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گذرنامه قبلا استفاده شده است</w:t>
      </w:r>
    </w:p>
    <w:p w:rsidR="00D83C3C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فعال نیست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 xml:space="preserve">از زمان </w:t>
      </w:r>
      <w:r w:rsidR="00BA2C2E">
        <w:rPr>
          <w:rStyle w:val="hljs-string"/>
          <w:rFonts w:cs="B Roya"/>
          <w:sz w:val="24"/>
          <w:szCs w:val="24"/>
          <w:rtl/>
        </w:rPr>
        <w:t>آخرین فعالیت خیلی زیاد گذشته اس</w:t>
      </w:r>
      <w:r w:rsidR="00BA2C2E">
        <w:rPr>
          <w:rFonts w:cs="B Roya" w:hint="cs"/>
          <w:sz w:val="24"/>
          <w:szCs w:val="24"/>
          <w:rtl/>
        </w:rPr>
        <w:t>ت</w:t>
      </w:r>
    </w:p>
    <w:p w:rsidR="00D83C3C" w:rsidRPr="00BA2C2E" w:rsidRDefault="00D83C3C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="005A5693" w:rsidRPr="00BA2C2E">
        <w:rPr>
          <w:rStyle w:val="hljs-string"/>
          <w:rFonts w:cs="B Roya"/>
          <w:sz w:val="24"/>
          <w:szCs w:val="24"/>
          <w:rtl/>
        </w:rPr>
        <w:t>توکن احراز هویت نامعتبر است</w:t>
      </w:r>
      <w:r w:rsidR="005A5693" w:rsidRPr="00BA2C2E">
        <w:rPr>
          <w:rStyle w:val="hljs-string"/>
          <w:rFonts w:cs="B Roya"/>
          <w:sz w:val="24"/>
          <w:szCs w:val="24"/>
        </w:rPr>
        <w:t>.</w:t>
      </w:r>
    </w:p>
    <w:p w:rsidR="00D83C3C" w:rsidRPr="00BA2C2E" w:rsidRDefault="00D83C3C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="005A5693" w:rsidRPr="00BA2C2E">
        <w:rPr>
          <w:rStyle w:val="hljs-string"/>
          <w:rFonts w:cs="B Roya"/>
          <w:sz w:val="24"/>
          <w:szCs w:val="24"/>
          <w:rtl/>
        </w:rPr>
        <w:t>قبلاً خارج شده است</w:t>
      </w:r>
      <w:r w:rsidR="005A5693"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آدرس</w:t>
      </w:r>
      <w:r w:rsidRPr="00BA2C2E">
        <w:rPr>
          <w:rStyle w:val="hljs-string"/>
          <w:rFonts w:cs="B Roya"/>
          <w:sz w:val="24"/>
          <w:szCs w:val="24"/>
        </w:rPr>
        <w:t xml:space="preserve"> IP </w:t>
      </w:r>
      <w:r w:rsidRPr="00BA2C2E">
        <w:rPr>
          <w:rStyle w:val="hljs-string"/>
          <w:rFonts w:cs="B Roya"/>
          <w:sz w:val="24"/>
          <w:szCs w:val="24"/>
          <w:rtl/>
        </w:rPr>
        <w:t>یا عامل کاربری با آنهایی که در ورود استفاده شده است، یکسان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کاربر با این نام کاربری وجود 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کاربری با این اطلاعات یافت نشد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نشستی متناسب با این شناسه یافت نشد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کاربری با این شناسه یافت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اطلاعات کاربر نامعتبر است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ارز ورودی اشتباه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D83C3C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در دسترس نمی‌باشد لطفا بعدا مراجعه نمایید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تراکنشی یافت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ورود منقضی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ورود یکبار استفاده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مدیران و اپراتورهای مجاز می توانند این کار را انجام دهند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از حد تایید روزانه فراتر رفته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کاربران مدیر می توانند این کار را انجام دهند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گرامی، در قسمت حساب کاربری ابتدا مشخصات خود را تکمیل نمایید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فایل دچار مشکل است. لطفا با فایل دیگری امتحان کنید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امکان تغییر وضعیت این درخواست وجود ندارد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تراکنش و کارت مبدا قبلا وارد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ادعای درخواست شده یافت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ذخیره فایل در حال حاضر در دسترس نیست. لطفا بعداً دوباره امتحان کنید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مبلغ انتخابی بیشتر از موجودی شماست</w:t>
      </w:r>
      <w:r w:rsidRPr="00BA2C2E">
        <w:rPr>
          <w:rStyle w:val="hljs-string"/>
          <w:rFonts w:cs="B Roya"/>
          <w:sz w:val="24"/>
          <w:szCs w:val="24"/>
        </w:rPr>
        <w:t>!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شناسه فرستنده و گیرنده نمیتواند یکسان باشد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کیف پول فرستنده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حساب گیرنده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آدرس کیف پول اشتباه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در دسترس نمی‌باشد لطفا بعدا مراجعه نمایید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این فعالیت توسط کاربر قابل انجام نیست</w:t>
      </w:r>
      <w:r w:rsidR="0021451B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با این شناسه یافت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ارائه شده قبلا استفاده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D83C3C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ارائه شده منقضی شده است</w:t>
      </w:r>
      <w:r w:rsidR="0021451B">
        <w:rPr>
          <w:rFonts w:cs="B Roya"/>
          <w:sz w:val="24"/>
          <w:szCs w:val="24"/>
        </w:rPr>
        <w:t>.</w:t>
      </w:r>
    </w:p>
    <w:p w:rsidR="00D83C3C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ارائه شده برای هدف دیگری ایجاد شده بود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Fonts w:cs="B Roya"/>
          <w:sz w:val="24"/>
          <w:szCs w:val="24"/>
        </w:rPr>
        <w:t xml:space="preserve">  </w:t>
      </w:r>
      <w:r w:rsidRPr="00BA2C2E">
        <w:rPr>
          <w:rStyle w:val="hljs-string"/>
          <w:rFonts w:cs="B Roya"/>
          <w:sz w:val="24"/>
          <w:szCs w:val="24"/>
          <w:rtl/>
        </w:rPr>
        <w:t>کد تخفیف ارائه شده بصورت ریال است در حالی که باید بصورت ارز باشد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مبلغ وارد شده توسط نماینده قابل پذیرش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ارائه شده برای کاربر دیگری ایجاد شده است</w:t>
      </w:r>
      <w:r w:rsidR="0021451B">
        <w:rPr>
          <w:rFonts w:cs="B Roya"/>
          <w:sz w:val="24"/>
          <w:szCs w:val="24"/>
        </w:rPr>
        <w:t>.</w:t>
      </w:r>
    </w:p>
    <w:p w:rsidR="00D83C3C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این نام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D83C3C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="005A5693" w:rsidRPr="00BA2C2E">
        <w:rPr>
          <w:rStyle w:val="hljs-string"/>
          <w:rFonts w:cs="B Roya"/>
          <w:sz w:val="24"/>
          <w:szCs w:val="24"/>
          <w:rtl/>
        </w:rPr>
        <w:t>آدرس نامعتبر است</w:t>
      </w:r>
      <w:r w:rsidR="005A5693"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شهر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تلفن نامعتبر است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مکان انتخابی نامعتبر است</w:t>
      </w:r>
      <w:r w:rsidR="0021451B">
        <w:rPr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ووچر قبلاً لغو شده یا سوزانده شده است</w:t>
      </w:r>
      <w:r w:rsidR="0021451B">
        <w:rPr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کلمه عبور نامعتبر است</w:t>
      </w:r>
      <w:r w:rsidR="0021451B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حداکثر ووچر سالیانه برای این کاربر رد شده است. لطفا به پشتیبانی اطلاع دهید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شناسه صاحب نماینده تکراری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شناسه اشتباه یا تکراریست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لطفا مبلغ را بطور صحیح وارد نمایید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شناسه نماینده وارد شده صحیح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وارد شده نمیتواند منفی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حداکثر مقدار تحویل نمی تواند منفی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حداقل مقدار تحویل نمی تواند منفی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گام های تحویل نمی تواند منفی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کارمزد شرکت نمیتواند منفی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</w:t>
      </w:r>
      <w:r w:rsidR="0021451B">
        <w:rPr>
          <w:rStyle w:val="hljs-string"/>
          <w:rFonts w:cs="B Roya"/>
          <w:sz w:val="24"/>
          <w:szCs w:val="24"/>
          <w:rtl/>
        </w:rPr>
        <w:t>رمزد کارگزار نمیتواند منفی باشد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کارمزد  صاحب کارگزار نمیتواند منفی باشد</w:t>
      </w:r>
      <w:r w:rsidR="0021451B">
        <w:rPr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پرداخت ناموفق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کارگزار انتخاب شده در حال حاضر امکان ارائه خدمات را ندارد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نماینده انتخاب شده فعال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ووچری با شناسه مورد نظر یافت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D83C3C" w:rsidRPr="00BA2C2E" w:rsidRDefault="0021451B" w:rsidP="0021451B">
      <w:pPr>
        <w:pStyle w:val="HTMLPreformatted"/>
        <w:bidi/>
        <w:rPr>
          <w:rFonts w:cs="B Roya"/>
          <w:sz w:val="24"/>
          <w:szCs w:val="24"/>
        </w:rPr>
      </w:pPr>
      <w:r>
        <w:rPr>
          <w:rStyle w:val="hljs-string"/>
          <w:rFonts w:cs="B Roya" w:hint="cs"/>
          <w:sz w:val="24"/>
          <w:szCs w:val="24"/>
          <w:rtl/>
        </w:rPr>
        <w:t>نمایندگی</w:t>
      </w:r>
      <w:r w:rsidR="005A5693" w:rsidRPr="00BA2C2E">
        <w:rPr>
          <w:rStyle w:val="hljs-string"/>
          <w:rFonts w:cs="B Roya"/>
          <w:sz w:val="24"/>
          <w:szCs w:val="24"/>
        </w:rPr>
        <w:t xml:space="preserve">(POC) </w:t>
      </w:r>
      <w:r w:rsidR="005A5693" w:rsidRPr="00BA2C2E">
        <w:rPr>
          <w:rStyle w:val="hljs-string"/>
          <w:rFonts w:cs="B Roya"/>
          <w:sz w:val="24"/>
          <w:szCs w:val="24"/>
          <w:rtl/>
        </w:rPr>
        <w:t>انتخاب شده وجود ندارد</w:t>
      </w:r>
      <w:r w:rsidR="005A5693"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مجاز به خرید با این نرخ نیستید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مجاز به فروش با این نرخ نیستید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D83C3C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ادمین گرامی! شما نمی‌توانید با این نرخ غیر منطقی مبادله کنید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شناسه کاربر معتبر نیست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تاریخ تولد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در صورتی که نوع شناسه پاسپورت باشد، باید تاریخ انقضای آن را ذکر کنید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کشور معتبر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درخواست موجود نیست یا در وضعیت مناسب نیست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کاربر قبلا احراز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یک کاربر نمی تواند بیش از یک درخواست را در جریان داشته باشد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مدرک درخواست شده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کاربران مدیر یا کاربرانی که فایل از طرف آنها آپلود شده است می توانند این کار را انجام دهند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فایل های آپلود شده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سرویس ذخیره سازی فایل داخلی در حال حاضر در دسترس نیست. لطفا بعداً دوباره امتحان کنید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D83C3C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Fonts w:cs="B Roya"/>
          <w:sz w:val="24"/>
          <w:szCs w:val="24"/>
        </w:rPr>
        <w:t xml:space="preserve"> </w:t>
      </w:r>
      <w:r w:rsidR="005A5693" w:rsidRPr="00BA2C2E">
        <w:rPr>
          <w:rStyle w:val="hljs-string"/>
          <w:rFonts w:cs="B Roya"/>
          <w:sz w:val="24"/>
          <w:szCs w:val="24"/>
          <w:rtl/>
        </w:rPr>
        <w:t>کد معرف صحیح نیست</w:t>
      </w:r>
      <w:r w:rsidR="005A5693"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شبا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کارت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Pr="00BA2C2E">
        <w:rPr>
          <w:rStyle w:val="hljs-string"/>
          <w:rFonts w:cs="B Roya"/>
          <w:sz w:val="24"/>
          <w:szCs w:val="24"/>
          <w:rtl/>
        </w:rPr>
        <w:t>کد ملی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موبایل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سن شما کمتر از سن مجاز است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نام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استعلام در دسترس نمی‌باشد. بعدا امتحان نمایید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تعداد تلاش‌های اشتباه بیش از حد است. لطفا بعدا امتحان نمایید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ملی معتبر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کشور با تلفن همراه شما مطابقت ندارد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تاریخ تولد با کد ملی کاربر مطابقت ندارد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قبلاً این مرحله را انجام داده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هنوز مرحله قبلی را انجام نداده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اپلیکیشن برای کاربران ایرانی است که شماره تلفن +98 دارند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اطلاعات وارد شده صحیح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پروفايل پيدا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پرسش در حال حاضر در دسترس نیست لطفا بعداً دوباره امتحان کنید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تاریخ تولد معتبر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</w:t>
      </w:r>
      <w:r w:rsidRPr="00BA2C2E">
        <w:rPr>
          <w:rStyle w:val="hljs-string"/>
          <w:rFonts w:cs="B Roya"/>
          <w:sz w:val="24"/>
          <w:szCs w:val="24"/>
        </w:rPr>
        <w:t xml:space="preserve"> IP </w:t>
      </w:r>
      <w:r w:rsidRPr="00BA2C2E">
        <w:rPr>
          <w:rStyle w:val="hljs-string"/>
          <w:rFonts w:cs="B Roya"/>
          <w:sz w:val="24"/>
          <w:szCs w:val="24"/>
          <w:rtl/>
        </w:rPr>
        <w:t>شما مسدود شده است، لطفا بعدا امتحان کنید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کد یک‌بار مصرف منقضی شده است</w:t>
      </w:r>
      <w:r w:rsidR="0021451B">
        <w:rPr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یک‌بار مصرف قبلاً امتحان شده است، بنابراین نمی توان آن را دوباره ارسال کرد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یک‌بار مصرف به دلیل تلاش های بسیار اشتباه برای بررسی باطل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از حداکثر تعداد مجاز تلاش برای ارسال کد یک‌بار مصرف در محدودیت زمانی فراتر رفته است</w:t>
      </w:r>
      <w:r w:rsidR="0021451B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کد یک‌بار مصرف اشتباه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</w:t>
      </w:r>
      <w:r w:rsidRPr="00BA2C2E">
        <w:rPr>
          <w:rStyle w:val="hljs-string"/>
          <w:rFonts w:cs="B Roya"/>
          <w:sz w:val="24"/>
          <w:szCs w:val="24"/>
          <w:rtl/>
        </w:rPr>
        <w:t>کد یک‌بار مصرف نامعتبر است</w:t>
      </w:r>
      <w:r w:rsidR="0021451B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کاربری با این شماره موبایل وجود 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مطابق با این شماره تلفن همراه وجود ندارد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برای استفاده از این روش باید کپچا را وارد کند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کپچا منقضی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481A92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وارد شده اشتباه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کد یک‌بار مصرفی با این شناسه وجود ندارد</w:t>
      </w:r>
      <w:r w:rsidR="0021451B">
        <w:rPr>
          <w:rStyle w:val="hljs-string"/>
          <w:rFonts w:cs="B Roya" w:hint="cs"/>
          <w:sz w:val="24"/>
          <w:szCs w:val="24"/>
          <w:rtl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روش احراز هویت برای این شماره تلفن همراه غیرفعال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نام کاربری یا رمز عبور نامعتبر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اعتبارنامه معتبر است اما کاربر غیرفعال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اعتبارنامه صحیح است اما</w:t>
      </w:r>
      <w:r w:rsidRPr="00BA2C2E">
        <w:rPr>
          <w:rStyle w:val="hljs-string"/>
          <w:rFonts w:cs="B Roya"/>
          <w:sz w:val="24"/>
          <w:szCs w:val="24"/>
        </w:rPr>
        <w:t xml:space="preserve"> IP </w:t>
      </w:r>
      <w:r w:rsidRPr="00BA2C2E">
        <w:rPr>
          <w:rStyle w:val="hljs-string"/>
          <w:rFonts w:cs="B Roya"/>
          <w:sz w:val="24"/>
          <w:szCs w:val="24"/>
          <w:rtl/>
        </w:rPr>
        <w:t>منبع در لیست مجاز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481A92" w:rsidRPr="00BA2C2E" w:rsidRDefault="005A5693" w:rsidP="0021451B">
      <w:pPr>
        <w:pStyle w:val="HTMLPreformatted"/>
        <w:bidi/>
        <w:rPr>
          <w:rFonts w:cs="B Roya"/>
          <w:sz w:val="24"/>
          <w:szCs w:val="24"/>
          <w:rtl/>
        </w:rPr>
      </w:pPr>
      <w:r w:rsidRPr="00BA2C2E">
        <w:rPr>
          <w:rStyle w:val="hljs-string"/>
          <w:rFonts w:cs="B Roya"/>
          <w:sz w:val="24"/>
          <w:szCs w:val="24"/>
          <w:rtl/>
        </w:rPr>
        <w:t>یک کاربر معمولی فقط با فیلتر مناسب می تواند از این روش استفاده کند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شارژ در محدوده معتبر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موجودی کافی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شارژ کارت قبلا انجام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کارت یک بار تخصیص داده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کارت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شارژ کارت پیدا نشد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ارز مورد نظر پشتیبانی نمی شود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481A92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سقف انتقال روزانه شما پر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مبلغ درخواستی کمتر از حداقل قابل انتقال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کیف پولی مربوط به گیرنده وجود ندارد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محدودیت ها را لغو نکرده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قبلاً استفاده شده است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با این شناسه یک اپراتور نیست</w:t>
      </w:r>
      <w:r w:rsidRPr="00BA2C2E">
        <w:rPr>
          <w:rStyle w:val="hljs-string"/>
          <w:rFonts w:cs="B Roya"/>
          <w:sz w:val="24"/>
          <w:szCs w:val="24"/>
        </w:rPr>
        <w:t>.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گذرواژه انتخابی ضعیف است. لطفا گذرواژه سخت تری انتخاب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481A92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گذرواژه وارد شده اشتباه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481A92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روش فقط زمانی قابل استفاده است که از طریق کد یک‌بار مصرف وارد سیستم شوید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کاربران ایرانی میتوانند این فعالیت را انجام دهند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481A92" w:rsidRPr="00BA2C2E" w:rsidRDefault="005A5693" w:rsidP="00481A92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شاید نرخ ارز تغییر کرده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="00481A92" w:rsidRPr="00BA2C2E">
        <w:rPr>
          <w:rFonts w:cs="B Roya"/>
          <w:sz w:val="24"/>
          <w:szCs w:val="24"/>
        </w:rPr>
        <w:t>,</w:t>
      </w:r>
    </w:p>
    <w:p w:rsidR="00BA2C2E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ارز درخواستی زیر آستانه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="00BA2C2E"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21451B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خرید پیدا نشد</w:t>
      </w:r>
      <w:r w:rsidRPr="00BA2C2E">
        <w:rPr>
          <w:rStyle w:val="hljs-string"/>
          <w:rFonts w:cs="B Roya"/>
          <w:sz w:val="24"/>
          <w:szCs w:val="24"/>
        </w:rPr>
        <w:t>.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متصدی ثبت‌نام اجازه ایجاد این نوع کاربر را ندارد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متصدی ثبت‌نام می تواند این عملیات را انجام دهد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هیچ متصدی ثبت‌نام مربوط به این کاربر وجود ندارد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فعالیت باید توسط کاربر دیگری انجام شود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قیمت فروش کمتر از قیمت خرید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تغییر بیش از حد مجاز است. ابتدا پروپوزال بسازید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پروپوزال قدیمی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 تنها میتوانید پروپوزال های باز همین روز را تایید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نرخ معکوس مطابق با مرحله معتبر نیست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پروپوزالی با این شناسه یافت نشد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اپراتور درخواست های زیادی از این نوع انجام داده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فقط کاربران احراز‌نشده می توانند از این روش استفاده کنند</w:t>
      </w:r>
      <w:r w:rsidRPr="00BA2C2E">
        <w:rPr>
          <w:rStyle w:val="hljs-string"/>
          <w:rFonts w:cs="B Roya"/>
          <w:sz w:val="24"/>
          <w:szCs w:val="24"/>
        </w:rPr>
        <w:t xml:space="preserve"> 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ارجاعی در مورد این ارجاع وجود دارد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هیچ کاربری با این شناسه عددی وجود ندارد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درخواست های شما بیشتر از سقف واریز روزانه شده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گرامی مبلغ درخواستی شما کمتر از حداقل مبلغ قابل واریز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مبلغ درخواستی بیش از حد مجاز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پرداخت در دسترس نمی‌باشد لطفا بعدا تلاش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واریز با این شناسه یافت نشد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مقدار  وارد شده نمی‌تواند منفی باشد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درخواست های شما بیشتر از سقف برداشت روزانه شده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مبلغ درخواستی شما کمتر از حداقل مبلغ قابل برداشت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 کیف پول معتبر نیست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شبا متعلق به این کاربر نیست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برداشت با این شناسه یافت نشد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در دسترس نمی‌باشد لطفا بعدا مراجعه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فرمت وردی نامعتبر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تنظیمات پشتیبانی نشده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برای بررسی مالکیت کارت باید هم کد موبایل و هم کد ملی ارائه دهید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پرداخت پیدا نشد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ربات نمی تواند به این شناسه چت پیام ارسال کند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با شناسه چت درخواستی ربات را مسدود کرد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فرمت شماره تلفن معتبر نیست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شماره تلفن در ربات ثبت نشده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تلگرام در حال حاضر موجود نیست. لطفا بعدا دوباره امتحان کنید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کاربر عادی تلاش می‌کند لیستی را بدون فیلتر کردن متعلقات خود دریافت کند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تخفیف با این شناسه یافت نشد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هیچ گیرنده ای با این شناسه وجود ندارد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ارزش صورت‌حساب اکنون به دلیل تغییر در نرخ‌ها نامعتبر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ووچر وعده داده شده قبلا محقق شده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وعده کوپن مربوط به شناسه یافت نشد یا متعلق به شما نیست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Fonts w:cs="B Roya"/>
          <w:sz w:val="24"/>
          <w:szCs w:val="24"/>
        </w:rPr>
        <w:t xml:space="preserve">  </w:t>
      </w:r>
      <w:r w:rsidRPr="00BA2C2E">
        <w:rPr>
          <w:rStyle w:val="hljs-comment"/>
          <w:rFonts w:cs="B Roya"/>
          <w:sz w:val="24"/>
          <w:szCs w:val="24"/>
        </w:rPr>
        <w:t>//////////////////////////////////////////////////////////////////////////////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کد ورود صحیح نمی باشد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شما نمی‌توانید از این طریق وارد سامانه شوید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حساب کاربری شما مسدود شده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سرویس در دسترس نمی‌باشد لطفا بعدا مراجعه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lastRenderedPageBreak/>
        <w:t>سرویس در دسترس نمی‌باشد لطفا بعدا مراجعه نمایید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خطایی در برنامه رخ داده است</w:t>
      </w:r>
      <w:r w:rsidRPr="00BA2C2E">
        <w:rPr>
          <w:rStyle w:val="hljs-string"/>
          <w:rFonts w:cs="B Roya"/>
          <w:sz w:val="24"/>
          <w:szCs w:val="24"/>
        </w:rPr>
        <w:t>."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برنامه با مشکل مواجه است</w:t>
      </w:r>
      <w:r w:rsidRPr="00BA2C2E">
        <w:rPr>
          <w:rStyle w:val="hljs-string"/>
          <w:rFonts w:cs="B Roya"/>
          <w:sz w:val="24"/>
          <w:szCs w:val="24"/>
        </w:rPr>
        <w:t>"</w:t>
      </w:r>
      <w:r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BA2C2E">
      <w:pPr>
        <w:pStyle w:val="HTMLPreformatted"/>
        <w:bidi/>
        <w:rPr>
          <w:rFonts w:cs="B Roya"/>
          <w:sz w:val="24"/>
          <w:szCs w:val="24"/>
        </w:rPr>
      </w:pPr>
      <w:r w:rsidRPr="00BA2C2E">
        <w:rPr>
          <w:rStyle w:val="hljs-string"/>
          <w:rFonts w:cs="B Roya"/>
          <w:sz w:val="24"/>
          <w:szCs w:val="24"/>
          <w:rtl/>
        </w:rPr>
        <w:t>اینترنت شما دچار مشکل شده است</w:t>
      </w:r>
      <w:r w:rsidRPr="00BA2C2E">
        <w:rPr>
          <w:rStyle w:val="hljs-string"/>
          <w:rFonts w:cs="B Roya"/>
          <w:sz w:val="24"/>
          <w:szCs w:val="24"/>
        </w:rPr>
        <w:t>"</w:t>
      </w:r>
      <w:r w:rsidR="00BA2C2E" w:rsidRPr="00BA2C2E">
        <w:rPr>
          <w:rFonts w:cs="B Roya"/>
          <w:sz w:val="24"/>
          <w:szCs w:val="24"/>
        </w:rPr>
        <w:t>,</w:t>
      </w:r>
    </w:p>
    <w:p w:rsidR="005A5693" w:rsidRPr="00BA2C2E" w:rsidRDefault="005A5693" w:rsidP="005A5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Roya"/>
          <w:sz w:val="24"/>
          <w:szCs w:val="24"/>
        </w:rPr>
      </w:pPr>
    </w:p>
    <w:p w:rsidR="00517DE8" w:rsidRPr="00BA2C2E" w:rsidRDefault="00517DE8" w:rsidP="00517DE8">
      <w:pPr>
        <w:rPr>
          <w:rFonts w:cs="B Roya"/>
          <w:sz w:val="24"/>
          <w:szCs w:val="24"/>
          <w:rtl/>
        </w:rPr>
      </w:pPr>
    </w:p>
    <w:sectPr w:rsidR="00517DE8" w:rsidRPr="00BA2C2E" w:rsidSect="009A6B42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7C" w:rsidRDefault="002F177C" w:rsidP="00FA73E0">
      <w:pPr>
        <w:spacing w:after="0" w:line="240" w:lineRule="auto"/>
      </w:pPr>
      <w:r>
        <w:separator/>
      </w:r>
    </w:p>
  </w:endnote>
  <w:endnote w:type="continuationSeparator" w:id="0">
    <w:p w:rsidR="002F177C" w:rsidRDefault="002F177C" w:rsidP="00FA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20696680"/>
      <w:docPartObj>
        <w:docPartGallery w:val="Page Numbers (Bottom of Page)"/>
        <w:docPartUnique/>
      </w:docPartObj>
    </w:sdtPr>
    <w:sdtEndPr/>
    <w:sdtContent>
      <w:p w:rsidR="00FA73E0" w:rsidRDefault="00FA7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0A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FA73E0" w:rsidRDefault="00FA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7C" w:rsidRDefault="002F177C" w:rsidP="00FA73E0">
      <w:pPr>
        <w:spacing w:after="0" w:line="240" w:lineRule="auto"/>
      </w:pPr>
      <w:r>
        <w:separator/>
      </w:r>
    </w:p>
  </w:footnote>
  <w:footnote w:type="continuationSeparator" w:id="0">
    <w:p w:rsidR="002F177C" w:rsidRDefault="002F177C" w:rsidP="00FA7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7"/>
    <w:rsid w:val="00005099"/>
    <w:rsid w:val="0020169B"/>
    <w:rsid w:val="0021451B"/>
    <w:rsid w:val="002F177C"/>
    <w:rsid w:val="00481A92"/>
    <w:rsid w:val="0048541F"/>
    <w:rsid w:val="004B7181"/>
    <w:rsid w:val="00517DE8"/>
    <w:rsid w:val="005A5693"/>
    <w:rsid w:val="007D3B36"/>
    <w:rsid w:val="007D7EBE"/>
    <w:rsid w:val="007F6555"/>
    <w:rsid w:val="008309FC"/>
    <w:rsid w:val="009745B6"/>
    <w:rsid w:val="009A6B42"/>
    <w:rsid w:val="00B4465B"/>
    <w:rsid w:val="00B840A2"/>
    <w:rsid w:val="00BA2C2E"/>
    <w:rsid w:val="00D010A9"/>
    <w:rsid w:val="00D125C6"/>
    <w:rsid w:val="00D47749"/>
    <w:rsid w:val="00D83C3C"/>
    <w:rsid w:val="00F3680A"/>
    <w:rsid w:val="00FA73E0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B7E3E7C"/>
  <w15:chartTrackingRefBased/>
  <w15:docId w15:val="{1EA97631-08C2-426A-B339-6B23DA02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E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5A5693"/>
  </w:style>
  <w:style w:type="character" w:customStyle="1" w:styleId="hljs-titleclass">
    <w:name w:val="hljs-title.class"/>
    <w:basedOn w:val="DefaultParagraphFont"/>
    <w:rsid w:val="005A5693"/>
  </w:style>
  <w:style w:type="character" w:customStyle="1" w:styleId="hljs-comment">
    <w:name w:val="hljs-comment"/>
    <w:basedOn w:val="DefaultParagraphFont"/>
    <w:rsid w:val="005A5693"/>
  </w:style>
  <w:style w:type="paragraph" w:styleId="Header">
    <w:name w:val="header"/>
    <w:basedOn w:val="Normal"/>
    <w:link w:val="HeaderChar"/>
    <w:uiPriority w:val="99"/>
    <w:unhideWhenUsed/>
    <w:rsid w:val="00FA7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E0"/>
  </w:style>
  <w:style w:type="paragraph" w:styleId="Footer">
    <w:name w:val="footer"/>
    <w:basedOn w:val="Normal"/>
    <w:link w:val="FooterChar"/>
    <w:uiPriority w:val="99"/>
    <w:unhideWhenUsed/>
    <w:rsid w:val="00FA7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12</cp:revision>
  <dcterms:created xsi:type="dcterms:W3CDTF">2024-05-05T13:34:00Z</dcterms:created>
  <dcterms:modified xsi:type="dcterms:W3CDTF">2024-05-11T07:24:00Z</dcterms:modified>
</cp:coreProperties>
</file>