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لطفا منتظر بمانید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کد کپچا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تغییر زبان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پارسی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  <w:rtl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  <w:r w:rsidRPr="00A3534E">
        <w:rPr>
          <w:rFonts w:ascii="Courier New" w:eastAsia="Times New Roman" w:hAnsi="Courier New" w:cs="B Roya" w:hint="cs"/>
          <w:sz w:val="20"/>
          <w:szCs w:val="20"/>
          <w:rtl/>
        </w:rPr>
        <w:t>انگلیسی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افزایش موجودی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موجودی شما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است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در حال بارگذاری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خانه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تبدیل ارز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واریز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برداشت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گزارشات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نسخه به روزرسانی شده برنامه موجود است</w:t>
      </w:r>
      <w:r w:rsidRPr="00A3534E">
        <w:rPr>
          <w:rFonts w:ascii="Courier New" w:eastAsia="Times New Roman" w:hAnsi="Courier New" w:cs="B Roya"/>
          <w:sz w:val="20"/>
          <w:szCs w:val="20"/>
        </w:rPr>
        <w:t>.",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لطفاً برنامه خود را برای بهره‌مندی از آخرین ویژگی‌ها و بهبودها به‌روز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به‌روزرسانی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هر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برداشت وجه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دریافت اسکناس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خرید لیر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خرید ریال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خرید دینار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خرید روبل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حساب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موجودی شما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تغییر به لیر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تغییر به ریال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تغییر به روبل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تغییر به دینار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واریز ریال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کیف‌به‌کیف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خرید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فروش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اشتراک‌گذاری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این کد صرفا برای این تراکنش ایجاد شده است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موجودی شما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متوجه شدم</w:t>
      </w:r>
      <w:r w:rsidRPr="00A3534E">
        <w:rPr>
          <w:rFonts w:ascii="Courier New" w:eastAsia="Times New Roman" w:hAnsi="Courier New" w:cs="B Roya"/>
          <w:sz w:val="20"/>
          <w:szCs w:val="20"/>
        </w:rPr>
        <w:t>!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برنامه امکان دسترسی به دوربین شما را ندارد</w:t>
      </w:r>
      <w:r w:rsidR="00BA7127" w:rsidRPr="00A3534E">
        <w:rPr>
          <w:rFonts w:ascii="Courier New" w:eastAsia="Times New Roman" w:hAnsi="Courier New" w:cs="B Roya"/>
          <w:sz w:val="20"/>
          <w:szCs w:val="20"/>
        </w:rPr>
        <w:t>.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lastRenderedPageBreak/>
        <w:t>برای استفاده از دوربین، آن را در تنظیمات مرورگر خود روشن کنید</w:t>
      </w:r>
      <w:r w:rsidRPr="00A3534E">
        <w:rPr>
          <w:rFonts w:ascii="Courier New" w:eastAsia="Times New Roman" w:hAnsi="Courier New" w:cs="B Roya"/>
          <w:sz w:val="20"/>
          <w:szCs w:val="20"/>
        </w:rPr>
        <w:t>!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"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دوربینی یافت نشد</w:t>
      </w:r>
      <w:r w:rsidRPr="00A3534E">
        <w:rPr>
          <w:rFonts w:ascii="Courier New" w:eastAsia="Times New Roman" w:hAnsi="Courier New" w:cs="B Roya"/>
          <w:sz w:val="20"/>
          <w:szCs w:val="20"/>
        </w:rPr>
        <w:t>!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برنامه قادر به اسکن</w:t>
      </w:r>
      <w:r w:rsidRPr="00A3534E">
        <w:rPr>
          <w:rFonts w:ascii="Courier New" w:eastAsia="Times New Roman" w:hAnsi="Courier New" w:cs="B Roya"/>
          <w:sz w:val="20"/>
          <w:szCs w:val="20"/>
        </w:rPr>
        <w:t xml:space="preserve"> QR code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نیست</w:t>
      </w:r>
      <w:r w:rsidRPr="00A3534E">
        <w:rPr>
          <w:rFonts w:ascii="Courier New" w:eastAsia="Times New Roman" w:hAnsi="Courier New" w:cs="B Roya"/>
          <w:sz w:val="20"/>
          <w:szCs w:val="20"/>
        </w:rPr>
        <w:t>.!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 احراز هویت نشده‌اید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لطفا اطلاعات خود را تکمیل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احراز هویت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خانه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حساب کاربری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تراکنش‌ها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خرید ریال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خرید دینار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خرید لیره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خرید روبل</w:t>
      </w:r>
      <w:r w:rsidRPr="00A3534E">
        <w:rPr>
          <w:rFonts w:ascii="Courier New" w:eastAsia="Times New Roman" w:hAnsi="Courier New" w:cs="B Roya"/>
          <w:sz w:val="20"/>
          <w:szCs w:val="20"/>
        </w:rPr>
        <w:t>",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فروش ریال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فروش دینار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فروش لیره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فروش روبل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انتقال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واریز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برداشت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یکی از مبالغ را انتخاب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گرد شده به بالا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گرد شده به پایین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فهرست نمایندگی‌های فعال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انتخاب نمایندگی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مبلغ تراکنش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کد معرف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برای دریافت تخفیف کد معرف خود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کد معرف با موفقیت ثبت شد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کد معرف خود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احراز هویت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ملیت خود را انتخاب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قوانین و مقررات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ملی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اسکن کارت ملی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اسکن گذرنامه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بررسی گذرنامه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اطلاعات خود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بررسی اطلاعات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lastRenderedPageBreak/>
        <w:t>شماره گذرنامه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احراز هویت الزامی است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احراز هویت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بررسی تأیید هویت در حال انجام است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هویت شما تأیید شده است</w:t>
      </w:r>
      <w:r w:rsidRPr="00A3534E">
        <w:rPr>
          <w:rFonts w:ascii="Courier New" w:eastAsia="Times New Roman" w:hAnsi="Courier New" w:cs="B Roya"/>
          <w:sz w:val="20"/>
          <w:szCs w:val="20"/>
        </w:rPr>
        <w:t>!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درخواست شما رد شده است</w:t>
      </w:r>
      <w:r w:rsidRPr="00A3534E">
        <w:rPr>
          <w:rFonts w:ascii="Courier New" w:eastAsia="Times New Roman" w:hAnsi="Courier New" w:cs="B Roya"/>
          <w:sz w:val="20"/>
          <w:szCs w:val="20"/>
        </w:rPr>
        <w:t>!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هویت شما تأیید شده است، دیگر نیازی به تأیید مجدد نیست</w:t>
      </w:r>
      <w:r w:rsidRPr="00A3534E">
        <w:rPr>
          <w:rFonts w:ascii="Courier New" w:eastAsia="Times New Roman" w:hAnsi="Courier New" w:cs="B Roya"/>
          <w:sz w:val="20"/>
          <w:szCs w:val="20"/>
        </w:rPr>
        <w:t>.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متاسفانه درخواست شما رد شده است. لطفا برای جزئیات بیشتر با پشتیبانی تماس بگیرید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هویت شما با موفقیت تأیید شده است. اکنون می‌توانید به تمامی ویژگی‌ها دسترسی داشته باشید</w:t>
      </w:r>
      <w:r w:rsidRPr="00A3534E">
        <w:rPr>
          <w:rFonts w:ascii="Courier New" w:eastAsia="Times New Roman" w:hAnsi="Courier New" w:cs="B Roya"/>
          <w:sz w:val="20"/>
          <w:szCs w:val="20"/>
        </w:rPr>
        <w:t>.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کشور محل اقامت خود را انتخاب کنید</w:t>
      </w:r>
      <w:r w:rsidRPr="00A3534E">
        <w:rPr>
          <w:rFonts w:ascii="Courier New" w:eastAsia="Times New Roman" w:hAnsi="Courier New" w:cs="B Roya"/>
          <w:sz w:val="20"/>
          <w:szCs w:val="20"/>
        </w:rPr>
        <w:t>.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تأیید قوانین و مقررات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اطلاعات حقیقی خود را به دقت وارد کنید</w:t>
      </w:r>
      <w:r w:rsidRPr="00A3534E">
        <w:rPr>
          <w:rFonts w:ascii="Courier New" w:eastAsia="Times New Roman" w:hAnsi="Courier New" w:cs="B Roya"/>
          <w:sz w:val="20"/>
          <w:szCs w:val="20"/>
        </w:rPr>
        <w:t>.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فرآیند ثبت‌نام و تأیید هویت شما در حال اجراست، بررسی اطلاعات شما در ۴۸ ساعت آینده به اتمام خواهد رسید و سپس شما می‌توانید وارد برنامه شوید</w:t>
      </w:r>
      <w:r w:rsidRPr="00A3534E">
        <w:rPr>
          <w:rFonts w:ascii="Courier New" w:eastAsia="Times New Roman" w:hAnsi="Courier New" w:cs="B Roya"/>
          <w:sz w:val="20"/>
          <w:szCs w:val="20"/>
        </w:rPr>
        <w:t>."</w:t>
      </w:r>
    </w:p>
    <w:p w:rsidR="00782B3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ملی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نام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نام خانوادگی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نام پدر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تاریخ تولد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گذرنامه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تاریخ انقضا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تاریخ انقضای گذرنامه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کد ملی نامعتبر است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کشور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کد ملی دیگری قبلا تنظیم شده است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تاریخ تولد دیگری قبلا تنظیم شده است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ملی خود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نام خود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نام خانوادگی خود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نام پدر خود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گذرنامه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توضیحات خود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گذرنامه اشتباه است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موافقت و ادامه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فهمیدم</w:t>
      </w:r>
      <w:r w:rsidRPr="00A3534E">
        <w:rPr>
          <w:rFonts w:ascii="Courier New" w:eastAsia="Times New Roman" w:hAnsi="Courier New" w:cs="B Roya"/>
          <w:sz w:val="20"/>
          <w:szCs w:val="20"/>
        </w:rPr>
        <w:t>!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ورود با شماره تلفن دیگر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اصلاح کد ملی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اصلاح تاریخ تولد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احراز هویت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بازگشت به خانه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ارسال کد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lastRenderedPageBreak/>
        <w:t>ورود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نقش‌ها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یا از پین استفاده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تغییر شماره تلفن همراه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ارسال کد یکبار مصرف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گذشتن از این مرحله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ارسال کد یکبار مصرف جدید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فعالسازی ربات تلگرام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خوش آمدید</w:t>
      </w:r>
      <w:r w:rsidRPr="00A3534E">
        <w:rPr>
          <w:rFonts w:ascii="Courier New" w:eastAsia="Times New Roman" w:hAnsi="Courier New" w:cs="B Roya"/>
          <w:sz w:val="20"/>
          <w:szCs w:val="20"/>
        </w:rPr>
        <w:t>!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به مانیرو خوش آمدید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رمز عبور برای شما پیامک شد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رمز عبور خود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برای تایید هویت خود اثر انگشت خود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کشور محل اقامت خود را وارد کنید؟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ورود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کپچا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تعیین رمز عبور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ویرایش رمز عبور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نام و نام خانوادگی گیرنده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برای ادامه کپچا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امکان ورود به برنامه را ندارید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آیا شما شرایط و نقش‌ها را پذیرفته‌اید؟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کد امنیتی پیامک شده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ارسال مجدد کد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لطفا شماره همراه خود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رمز عبور حساب خود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فراموشی رمز عبور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برای امنیت بیشتر رمز عبور خود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>"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نکته: حداقل 8 کاراکتر شامل یک حرف و یک عدد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"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برای احراز هویت و ادامه تراکنش اثر انگشت خود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کد ورود را دریافت نکرده‌اید؟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موبایل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رمز عبور شما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رمز عبور جدید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تکرار رمز عبور جدید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پسورد خود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رمز عبور جدید تکرار‌شده مطابقت دارد</w:t>
      </w:r>
      <w:r w:rsidRPr="00A3534E">
        <w:rPr>
          <w:rFonts w:ascii="Courier New" w:eastAsia="Times New Roman" w:hAnsi="Courier New" w:cs="B Roya"/>
          <w:sz w:val="20"/>
          <w:szCs w:val="20"/>
        </w:rPr>
        <w:t>.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تکرار رمزعبور شما با یکدیگر مطابقت ندارد</w:t>
      </w:r>
      <w:r w:rsidRPr="00A3534E">
        <w:rPr>
          <w:rFonts w:ascii="Courier New" w:eastAsia="Times New Roman" w:hAnsi="Courier New" w:cs="B Roya"/>
          <w:sz w:val="20"/>
          <w:szCs w:val="20"/>
        </w:rPr>
        <w:t>.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کد ملی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تاریخ تولد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کشور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تماس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lastRenderedPageBreak/>
        <w:t>شماره پاسپورت</w:t>
      </w:r>
    </w:p>
    <w:p w:rsidR="00B17946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بازگشت به خانه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تنظیمات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پروفایل من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اطلاعات من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ویرایش پروفایل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اطلاعات من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اعلان ها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امنیت و رمز عبور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فهرست تراکنش‌ها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پرسش و پاسخ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خروج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چت آنلاین با پشتیبانی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فعالسازی ربات تلگرام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برو‌به تلگرام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برای دریافت کد یک‌بار مصرف، حساب تلگرام خود را به ربات تلگرامی مانیرو متصل کنید</w:t>
      </w:r>
    </w:p>
    <w:p w:rsidR="00B17946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لغو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</w:t>
      </w:r>
      <w:r w:rsidR="00B17946"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برای ورود مجدد نیاز است اطلاعات ورود خود را دوباره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ویرایش پروفایل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نام و نام خانوادگی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ایمیل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آدرس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موبایل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تاریخ تولد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تغییر عکس پروفایل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تنظیم رمز عبور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تغییر رمز عبور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رمز عبور فعلی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رمز عبور جدید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تکرار رمز عبور جدید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برای امنیت بیشتر رمزعبور خود را تغییر دهید</w:t>
      </w:r>
      <w:r w:rsidRPr="00A3534E">
        <w:rPr>
          <w:rFonts w:ascii="Courier New" w:eastAsia="Times New Roman" w:hAnsi="Courier New" w:cs="B Roya"/>
          <w:sz w:val="20"/>
          <w:szCs w:val="20"/>
        </w:rPr>
        <w:t>"</w:t>
      </w:r>
    </w:p>
    <w:p w:rsidR="00B17946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اشتراک‌گذاری پیوند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اشتراک‌گذاری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اسکن کد</w:t>
      </w:r>
      <w:r w:rsidRPr="00A3534E">
        <w:rPr>
          <w:rFonts w:ascii="Courier New" w:eastAsia="Times New Roman" w:hAnsi="Courier New" w:cs="B Roya"/>
          <w:sz w:val="20"/>
          <w:szCs w:val="20"/>
        </w:rPr>
        <w:t xml:space="preserve"> QR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دستگاه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کد</w:t>
      </w:r>
      <w:r w:rsidRPr="00A3534E">
        <w:rPr>
          <w:rFonts w:ascii="Courier New" w:eastAsia="Times New Roman" w:hAnsi="Courier New" w:cs="B Roya"/>
          <w:sz w:val="20"/>
          <w:szCs w:val="20"/>
        </w:rPr>
        <w:t xml:space="preserve"> QR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به طور خودکار شناسایی خواهد شد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هنگامی که آن را بین خطوط راهنما قرار دهید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آپلود از گالری</w:t>
      </w:r>
    </w:p>
    <w:p w:rsidR="009A7F7E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اسکن کد</w:t>
      </w:r>
      <w:r w:rsidR="009A7F7E" w:rsidRPr="00A3534E">
        <w:rPr>
          <w:rFonts w:ascii="Courier New" w:eastAsia="Times New Roman" w:hAnsi="Courier New" w:cs="B Roya"/>
          <w:sz w:val="20"/>
          <w:szCs w:val="20"/>
        </w:rPr>
        <w:t xml:space="preserve"> QR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کارت خود را در قاب قرار دهید</w:t>
      </w:r>
      <w:r w:rsidRPr="00A3534E">
        <w:rPr>
          <w:rFonts w:ascii="Courier New" w:eastAsia="Times New Roman" w:hAnsi="Courier New" w:cs="B Roya"/>
          <w:sz w:val="20"/>
          <w:szCs w:val="20"/>
        </w:rPr>
        <w:t>.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فهرست تراکنش‌ها</w:t>
      </w:r>
      <w:r w:rsidRPr="00A3534E">
        <w:rPr>
          <w:rFonts w:ascii="Courier New" w:eastAsia="Times New Roman" w:hAnsi="Courier New" w:cs="B Roya"/>
          <w:sz w:val="20"/>
          <w:szCs w:val="20"/>
        </w:rPr>
        <w:t>",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lastRenderedPageBreak/>
        <w:t>واریز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برداشت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تراکنشی موجود نیست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جستجو میان تراکنش‌ها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امروز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دیروز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دریافت اسکناس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از طریق شبا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درگاه پرداخت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کیف به کیف</w:t>
      </w:r>
    </w:p>
    <w:p w:rsidR="003B4BFC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واریز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درگاه پرداخت آنلاین</w:t>
      </w:r>
    </w:p>
    <w:p w:rsidR="003B4BFC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کیف به کیف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آپ</w:t>
      </w:r>
    </w:p>
    <w:p w:rsidR="003B4BFC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مشاهده همه تراکنش‌ها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می‌توانید پول را از طریق گزینه‌های زیر واریز کنید</w:t>
      </w:r>
      <w:r w:rsidRPr="00A3534E">
        <w:rPr>
          <w:rFonts w:ascii="Courier New" w:eastAsia="Times New Roman" w:hAnsi="Courier New" w:cs="B Roya"/>
          <w:sz w:val="20"/>
          <w:szCs w:val="20"/>
        </w:rPr>
        <w:t>",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واریز از حساب بانکی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انتقال از کیف پول دیگران</w:t>
      </w:r>
      <w:r w:rsidR="003B4BFC" w:rsidRPr="00A3534E">
        <w:rPr>
          <w:rFonts w:ascii="Courier New" w:eastAsia="Times New Roman" w:hAnsi="Courier New" w:cs="B Roya"/>
          <w:sz w:val="20"/>
          <w:szCs w:val="20"/>
        </w:rPr>
        <w:t xml:space="preserve"> 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حداقل واریزی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افزایش اعتبار با آپ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مبلغ واریزی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کنترل واریزی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واریزی از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نوع واریزی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کارمزد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مبلغ پرداختی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مبلغ واریزی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تأیید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اطلاعات واریزی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وضعیت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واریزی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کد پیگیری بانکی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مبلغ انتقال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مبلغ پرداخت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شناسه تراکنش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تراکنش موفق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تراکنش ناموفق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داده ای برای نمایش یافت نشد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بازگشت به خانه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آیا مطمعن هستید؟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lastRenderedPageBreak/>
        <w:t>جزییات برداشت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انتخاب نوع گیرنده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موبایل دریافت کننده را وارد کنید</w:t>
      </w:r>
      <w:r w:rsidRPr="00A3534E">
        <w:rPr>
          <w:rFonts w:ascii="Courier New" w:eastAsia="Times New Roman" w:hAnsi="Courier New" w:cs="B Roya"/>
          <w:sz w:val="20"/>
          <w:szCs w:val="20"/>
        </w:rPr>
        <w:t>",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فهرست نماندگی‌های موجود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گذرنامه دریافت کننده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نام دریافت کننده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برداشت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شبا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کیف به کیف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دریافت اسکناس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اطلاعات کوپن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بررسی صدور قبض دریافت اسکناس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کارت گردشگری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انتخاب نمایندگی</w:t>
      </w:r>
    </w:p>
    <w:p w:rsidR="003B4BFC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من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دیگران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انتخاب گیرنده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مقدار درخواستی از حداقل کم تر است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مقدار درخواستی از حداکثر بیشتر است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مبلغ مورد نظر با نوع اسکناس موجود همخوانی ندارد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مشاهده تمام تراکنش‌ها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رفتن به داشبورد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لغو کردن قبض دریافت اسکناس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دانلود رسید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نام و نام خانوادگی گیرنده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گذرنامه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با فشردن دکمه قبض دریافت اسکناس لغو میگردد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دریافت کننده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در حال حاضر نمایندگی فعالی وجود ندارد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مبلغ تحویل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موبایل دریافت کننده لیر را وارد کنید</w:t>
      </w:r>
    </w:p>
    <w:p w:rsidR="0056779D" w:rsidRPr="00A3534E" w:rsidRDefault="00E50ED0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</w:t>
      </w:r>
      <w:r w:rsidR="0056779D" w:rsidRPr="00A3534E">
        <w:rPr>
          <w:rFonts w:ascii="Courier New" w:eastAsia="Times New Roman" w:hAnsi="Courier New" w:cs="B Roya"/>
          <w:sz w:val="20"/>
          <w:szCs w:val="20"/>
        </w:rPr>
        <w:t xml:space="preserve"> </w:t>
      </w:r>
      <w:r w:rsidR="0056779D" w:rsidRPr="00A3534E">
        <w:rPr>
          <w:rFonts w:ascii="Courier New" w:eastAsia="Times New Roman" w:hAnsi="Courier New" w:cs="B Roya"/>
          <w:sz w:val="20"/>
          <w:szCs w:val="20"/>
          <w:rtl/>
        </w:rPr>
        <w:t>شماره موبایل دریافت کننده ریال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موبایل دریافت کننده دینار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موبایل دریافت کننده روبل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شما می‌توانید نماینده مورد نظر خود را براساس مقدار انتخاب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 می‌توانید پول خود را از طریق گزینه‌های زیر برداشت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انتقال به حساب بانکی خود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انتقال به کیف پول دیگران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حداقل برداشت با شماره شبا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حداقل انتقال کیف به کیف</w:t>
      </w:r>
    </w:p>
    <w:p w:rsidR="00E50ED0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دریافت پول در مقصد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lastRenderedPageBreak/>
        <w:t>کارت گردشگری برای خرید در مقصد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ملبغ انتقال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انتخاب شهر برای دریافت روبل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انتخاب شهر برای دریافت دینار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انتخاب شهر برای دریافت لیر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مبلغ برداشتی را وارد کنید</w:t>
      </w:r>
      <w:r w:rsidRPr="00A3534E">
        <w:rPr>
          <w:rFonts w:ascii="Courier New" w:eastAsia="Times New Roman" w:hAnsi="Courier New" w:cs="B Roya"/>
          <w:sz w:val="20"/>
          <w:szCs w:val="20"/>
        </w:rPr>
        <w:t xml:space="preserve">      }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شبا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مقدار انتقال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بررسی برداشت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برداشت به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کارمزد</w:t>
      </w:r>
    </w:p>
    <w:p w:rsidR="0056779D" w:rsidRPr="00A3534E" w:rsidRDefault="00E50ED0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</w:t>
      </w:r>
      <w:r w:rsidR="0056779D" w:rsidRPr="00A3534E">
        <w:rPr>
          <w:rFonts w:ascii="Courier New" w:eastAsia="Times New Roman" w:hAnsi="Courier New" w:cs="B Roya"/>
          <w:sz w:val="20"/>
          <w:szCs w:val="20"/>
          <w:rtl/>
        </w:rPr>
        <w:t>مقدار پرداخت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شبا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شبایی یافت نشد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نام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فهرست آخرین شباها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شبا حساب بانکی خود را وارد کنید</w:t>
      </w:r>
      <w:r w:rsidR="00E50ED0" w:rsidRPr="00A3534E">
        <w:rPr>
          <w:rFonts w:ascii="Courier New" w:eastAsia="Times New Roman" w:hAnsi="Courier New" w:cs="B Roya"/>
          <w:sz w:val="20"/>
          <w:szCs w:val="20"/>
        </w:rPr>
        <w:t>.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شبا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آدرس کیف پول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آدرس کیف پول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اطلاعات نادرست است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بررسی برداشت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انتقال به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مبلغ انتقالی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کارمزد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مبلغ پرداختی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آخرین انتقال‌ها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نام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اطلاعات را به درستی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انتقالی یافت نشد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آدرس کیف پول مقصد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یادداشت اضافه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اسکن کد</w:t>
      </w:r>
      <w:r w:rsidR="00E50ED0" w:rsidRPr="00A3534E">
        <w:rPr>
          <w:rFonts w:ascii="Courier New" w:eastAsia="Times New Roman" w:hAnsi="Courier New" w:cs="B Roya"/>
          <w:sz w:val="20"/>
          <w:szCs w:val="20"/>
        </w:rPr>
        <w:t xml:space="preserve"> QR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ویرایش آدرس کیف</w:t>
      </w:r>
    </w:p>
    <w:p w:rsidR="00E50ED0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اطلاعات انتقال کیف‌به‌کیف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اطلاعات برداشت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وضعیت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انتقال به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برداشت به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داده ای برای نمایش یافت نشد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تراکنش موفق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lastRenderedPageBreak/>
        <w:t>تراکنش ناموفق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واریز درحال‌ انجام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شناسه تراکنش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مقدار انتقال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مقدار پرداخت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تاریخ و زمان آخرین وضعیت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گیرنده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نام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دریافت شده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فرستنده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ایجاد‌شده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لغوشده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برای مسئولیت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بازگشت به خانه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رمز فعلی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رمز جدید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تکرار رمز جدید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تبدیل ارز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دریافت‌کننده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مبلغ پرداخت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نرخ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تبدیل به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مقدار تبادل شده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شناسه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تراکنش موفق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تراکنش ناموفق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بررسی تبدیل ارز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اطلاعات تبدیل ارز</w:t>
      </w:r>
    </w:p>
    <w:p w:rsidR="00983DF8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  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در این بخش میتوانید لیر به فروش برسانید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در این بخش میتوانید دینار به فروش برسانید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در این بخش میتوانید روبل به فروش برسانید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در این بخش میتوانید لیر خریداری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در این بخش میتوانید دینار خریداری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در این بخش میتوانید روبل خریداری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برای خرید لیر روی دکمه تعویض ارز کلیک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برای خرید دینار روی دکمه تعویض ارز کلیک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برای خرید روبل روی دکمه تعویض ارز کلیک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برای فروش لیر روی دکمه تعویض ارز کلیک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برای فروش دینار روی دکمه تعویض ارز کلیک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برای فروش روبل روی دکمه تعویض ارز کلیک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در این بخش می‌توانید ارزتان را تبدیل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lastRenderedPageBreak/>
        <w:t xml:space="preserve">  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ریال به لیر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لیر به ریال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ریال به روبل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روبل به ریال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دینار به ریال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ریال به دینار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نرخ تبدیل ارز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 پرداخت می‌کنید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 دریافت می‌کنید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دریافت شده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ریال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لیر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دینار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روبل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تراکنش موفق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مقدار را وارد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یادداشت اضافه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مقداری که دریافت می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مقداری که پرداخت می کنید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تبدیل ارز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تعویض ارز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خرید لیر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خرید ریال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خرید دینار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خرید روبل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بازگشت به خانه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نامشخص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روبل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دینار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روسیه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عراق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لیرا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ریال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اطلاعاتی یافت نشد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هزینه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نام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نام خانوادگی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گذرنامه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موبایل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ایران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ترکیه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تاریخ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lastRenderedPageBreak/>
        <w:t>بستن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توضیحات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تأیید و ادامه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بارگذاری از گالری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شماره تلفن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کشور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دیدن همه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تایید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ذخیره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تایید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نقش‌ها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ادامه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لغو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بعدی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جستجو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با موفقیت کپی شد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فرمت تصویر نامعتبر است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حجم تصویر از حد مجاز بیشتر است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ابعاد تصویر از حد مجاز بیشتر است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تنها تصاویر</w:t>
      </w:r>
      <w:r w:rsidRPr="00A3534E">
        <w:rPr>
          <w:rFonts w:ascii="Courier New" w:eastAsia="Times New Roman" w:hAnsi="Courier New" w:cs="B Roya"/>
          <w:sz w:val="20"/>
          <w:szCs w:val="20"/>
        </w:rPr>
        <w:t xml:space="preserve"> JPEG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 xml:space="preserve">، </w:t>
      </w:r>
      <w:r w:rsidRPr="00A3534E">
        <w:rPr>
          <w:rFonts w:ascii="Courier New" w:eastAsia="Times New Roman" w:hAnsi="Courier New" w:cs="B Roya"/>
          <w:sz w:val="20"/>
          <w:szCs w:val="20"/>
        </w:rPr>
        <w:t xml:space="preserve">PNG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و</w:t>
      </w:r>
      <w:r w:rsidRPr="00A3534E">
        <w:rPr>
          <w:rFonts w:ascii="Courier New" w:eastAsia="Times New Roman" w:hAnsi="Courier New" w:cs="B Roya"/>
          <w:sz w:val="20"/>
          <w:szCs w:val="20"/>
        </w:rPr>
        <w:t xml:space="preserve"> JPG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مجاز هستند</w:t>
      </w:r>
      <w:r w:rsidR="00686112" w:rsidRPr="00A3534E">
        <w:rPr>
          <w:rFonts w:ascii="Courier New" w:eastAsia="Times New Roman" w:hAnsi="Courier New" w:cs="B Roya"/>
          <w:sz w:val="20"/>
          <w:szCs w:val="20"/>
        </w:rPr>
        <w:t>.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اندازه تصویر از حداکثر حجم مجاز 2 مگابایت بیشتر است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ابعاد تصویر از حداکثر اندازه مجاز 1024*1024 بیشتر است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بستن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وضعیت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بازگشت به خانه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روز و ساعت درخواست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هزینه پرداختی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  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رمز پرداخت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سوخته شده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لغو شده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دریافت شده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در انتظار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مانیرو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گذشتن از این مرحله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نکته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حداقل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رقم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شامل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حرف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حروف کوچک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حروف بزرگ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عدد</w:t>
      </w:r>
    </w:p>
    <w:p w:rsid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lastRenderedPageBreak/>
        <w:t>و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</w:rPr>
        <w:t xml:space="preserve"> </w:t>
      </w:r>
      <w:r w:rsidRPr="00A3534E">
        <w:rPr>
          <w:rFonts w:ascii="Courier New" w:eastAsia="Times New Roman" w:hAnsi="Courier New" w:cs="B Roya"/>
          <w:sz w:val="20"/>
          <w:szCs w:val="20"/>
          <w:rtl/>
        </w:rPr>
        <w:t>طول رمز عبور باید کمتر از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طول رمز عبور باید بیشتز از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باشد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رمز عبور باید شامل حروف کوچک باشد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کلمه عبور باید شامل حروف بزرگ باشد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کلمه عبور باید شامل عدد باشد</w:t>
      </w:r>
    </w:p>
    <w:p w:rsidR="0056779D" w:rsidRPr="00A3534E" w:rsidRDefault="0056779D" w:rsidP="00A35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0"/>
          <w:szCs w:val="20"/>
        </w:rPr>
      </w:pPr>
      <w:r w:rsidRPr="00A3534E">
        <w:rPr>
          <w:rFonts w:ascii="Courier New" w:eastAsia="Times New Roman" w:hAnsi="Courier New" w:cs="B Roya"/>
          <w:sz w:val="20"/>
          <w:szCs w:val="20"/>
          <w:rtl/>
        </w:rPr>
        <w:t>کلمه عبور باید شامل حروف خاص باشد</w:t>
      </w:r>
    </w:p>
    <w:p w:rsidR="0056779D" w:rsidRPr="00A3534E" w:rsidRDefault="0056779D" w:rsidP="00A3534E">
      <w:pPr>
        <w:rPr>
          <w:rFonts w:cs="B Roya"/>
        </w:rPr>
      </w:pPr>
    </w:p>
    <w:p w:rsidR="00AA08B4" w:rsidRPr="00A3534E" w:rsidRDefault="005B1D07" w:rsidP="00A3534E">
      <w:pPr>
        <w:rPr>
          <w:rFonts w:cs="B Roya" w:hint="cs"/>
        </w:rPr>
      </w:pPr>
      <w:r w:rsidRPr="00A3534E">
        <w:rPr>
          <w:rFonts w:cs="B Roya"/>
        </w:rPr>
        <w:t>/////////////////////////////////////////////////////////////////</w:t>
      </w:r>
      <w:r w:rsidR="00A3534E">
        <w:rPr>
          <w:rFonts w:cs="B Roya"/>
        </w:rPr>
        <w:t>////////////////////////////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 عادی نمیتواند کارهای ادمین را انجام دهد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شما نمی‌توانید از طرف کاربر دیگری این عملیات را انجام دهید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 عادی نمی‌تواند اطلاعات کاربران دیگر را مشاهده نماید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شناسه</w:t>
      </w:r>
      <w:r w:rsidRPr="00A3534E">
        <w:rPr>
          <w:rStyle w:val="hljs-string"/>
          <w:rFonts w:cs="B Roya"/>
        </w:rPr>
        <w:t xml:space="preserve"> </w:t>
      </w:r>
      <w:proofErr w:type="spellStart"/>
      <w:r w:rsidRPr="00A3534E">
        <w:rPr>
          <w:rStyle w:val="hljs-string"/>
          <w:rFonts w:cs="B Roya"/>
        </w:rPr>
        <w:t>uid</w:t>
      </w:r>
      <w:proofErr w:type="spellEnd"/>
      <w:r w:rsidRPr="00A3534E">
        <w:rPr>
          <w:rStyle w:val="hljs-string"/>
          <w:rFonts w:cs="B Roya"/>
        </w:rPr>
        <w:t xml:space="preserve"> </w:t>
      </w:r>
      <w:r w:rsidRPr="00A3534E">
        <w:rPr>
          <w:rStyle w:val="hljs-string"/>
          <w:rFonts w:cs="B Roya"/>
          <w:rtl/>
        </w:rPr>
        <w:t>قبلتر استفاده شده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شماره موبایل قبلاً استفاده شده است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کد ملی قبلا استفاده شده است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شماره گذرنامه قبلا استفاده شده است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 فعال نیست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از زمان آخرین فعالیت خیلی زیاد گذشته است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توکن احراز هویت نامعتبر است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قبلاً خارج شده است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آدرس</w:t>
      </w:r>
      <w:r w:rsidRPr="00A3534E">
        <w:rPr>
          <w:rStyle w:val="hljs-string"/>
          <w:rFonts w:cs="B Roya"/>
        </w:rPr>
        <w:t xml:space="preserve"> IP </w:t>
      </w:r>
      <w:r w:rsidRPr="00A3534E">
        <w:rPr>
          <w:rStyle w:val="hljs-string"/>
          <w:rFonts w:cs="B Roya"/>
          <w:rtl/>
        </w:rPr>
        <w:t>یا عامل کاربری با آنهایی که در ورود استفاده شده است، یکسان نیست</w:t>
      </w:r>
      <w:r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 با این نام کاربری وجود دارد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کاربری با این اطلاعات یافت نشد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نشستی متناسب با این شناسه یافت نشد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کاربری با این شناسه یافت نشد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اطلاعات کاربر نامعتبر است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 گرامی ارز ورودی اشتباه است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سرویس در دسترس نمی‌باشد لطفا بعدا مراجعه نمایید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تراکنشی یافت نشد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کد ورود منقضی شده است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کد ورود یکبار استفاده شده است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فقط مدیران و اپراتورهای مجاز می توانند این کار را انجام دهند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از حد تایید روزانه فراتر رفته است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فقط کاربران مدیر می توانند این کار را انجام دهند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 گرامی، در قسمت حساب کاربری ابتدا مشخصات خود را تکمیل نمایید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فایل دچار مشکل است. لطفا با فایل دیگری امتحان کنید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 گرامی امکان تغییر وضعیت این درخواست وجود ندارد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شماره تراکنش و کارت مبدا قبلا وارد شده است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ادعای درخواست شده یافت نشد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lastRenderedPageBreak/>
        <w:t>سرویس ذخیره فایل در حال حاضر در دسترس نیست. لطفا بعداً دوباره امتحان کنید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مبلغ انتخابی بیشتر از موجودی شماست</w:t>
      </w:r>
      <w:r w:rsidR="00F36E2E" w:rsidRPr="00A3534E">
        <w:rPr>
          <w:rStyle w:val="hljs-string"/>
          <w:rFonts w:cs="B Roya"/>
        </w:rPr>
        <w:t>!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شناسه فرستنده و گیرنده نمیتواند یکسان باشد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کیف پول فرستنده پیدا نشد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حساب گیرنده پیدا نشد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آدرس کیف پول اشتباه است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سرویس در دسترس نمی‌باشد لطفا بعدا مراجعه نمایید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این فعالیت توسط کاربر قابل انجام نیست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کد تخفیف با این شناسه یافت نشد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کد تخفیف ارائه شده قبلا استفاده شده است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کد تخفیف ارائه شده منقضی شده است</w:t>
      </w:r>
      <w:r w:rsidR="00F36E2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کد تخفیف ارائه شده برای هدف دیگری ایجاد شده بود</w:t>
      </w:r>
      <w:r w:rsidR="00174001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کد تخفیف ارائه شده بصورت ریال است در حالی که باید بصورت ارز باشد</w:t>
      </w:r>
      <w:r w:rsidR="00174001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مبلغ وارد شده توسط نماینده قابل پذیرش نیست</w:t>
      </w:r>
      <w:r w:rsidR="00174001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کد تخفیف ارائه شده برای کاربر دیگری ایجاد شده است</w:t>
      </w:r>
      <w:r w:rsidR="00174001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این نام نامعتبر است</w:t>
      </w:r>
      <w:r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آدرس نامعتبر است</w:t>
      </w:r>
      <w:r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شهر نامعتبر است</w:t>
      </w:r>
      <w:r w:rsidR="00174001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شماره تلفن نامعتبر است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مکان انتخابی نامعتبر است</w:t>
      </w:r>
      <w:r w:rsidR="00174001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ووچر قبلاً لغو شده یا سوزانده شده است</w:t>
      </w:r>
      <w:r w:rsidR="00174001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کلمه عبور نامعتبر است</w:t>
      </w:r>
      <w:r w:rsidR="00174001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حداکثر ووچر سالیانه برای این کاربر رد شده است. لطفا به پشتیبانی اطلاع دهید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شناسه صاحب نماینده تکراری است</w:t>
      </w:r>
      <w:r w:rsidR="00174001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مقدار شناسه اشتباه یا تکراریست</w:t>
      </w:r>
      <w:r w:rsidR="00174001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لطفا مبلغ را بطور صحیح وارد نمایید</w:t>
      </w:r>
      <w:r w:rsidR="00174001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شناسه نماینده وارد شده صحیح نیست</w:t>
      </w:r>
      <w:r w:rsidR="00174001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مقدار وارد شده نمیتواند منفی باشد</w:t>
      </w:r>
      <w:r w:rsidR="00174001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حداکثر مقدار تحویل نمی تواند منفی باشد</w:t>
      </w:r>
      <w:r w:rsidR="00174001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حداقل مقدار تحویل نمی تواند منفی باشد</w:t>
      </w:r>
      <w:r w:rsidR="00174001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مقدار گام های تحویل نمی تواند منفی باشد</w:t>
      </w:r>
      <w:r w:rsidR="00174001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کارمزد شرکت نمیتواند منفی باشد</w:t>
      </w:r>
      <w:r w:rsidR="00174001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کارمزد کارگزار نمیتواند منفی باشد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کارمزد  صاحب کارگزار نمیتواند منفی باشد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پرداخت ناموفق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کارگزار انتخاب شده در حال حاضر امکان ارائه خدمات را ندارد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نماینده انتخاب شده فعال نیست</w:t>
      </w:r>
      <w:r w:rsidR="00174001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ووچری با شناسه مورد نظر یافت نشد</w:t>
      </w:r>
      <w:r w:rsidR="00174001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صرافی</w:t>
      </w:r>
      <w:r w:rsidRPr="00A3534E">
        <w:rPr>
          <w:rStyle w:val="hljs-string"/>
          <w:rFonts w:cs="B Roya"/>
        </w:rPr>
        <w:t xml:space="preserve">(POC) </w:t>
      </w:r>
      <w:r w:rsidRPr="00A3534E">
        <w:rPr>
          <w:rStyle w:val="hljs-string"/>
          <w:rFonts w:cs="B Roya"/>
          <w:rtl/>
        </w:rPr>
        <w:t>انتخاب شده وجود ندارد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 گرامی مجاز به خرید با این نرخ نیستید</w:t>
      </w:r>
      <w:r w:rsidR="00174001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 گرامی مجاز به فروش با این نرخ نیستید</w:t>
      </w:r>
      <w:r w:rsidR="00174001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ادمین گرامی! شما نمی‌توانید با این نرخ غیر منطقی مبادله کنید</w:t>
      </w:r>
      <w:r w:rsidR="00174001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lastRenderedPageBreak/>
        <w:t>شناسه کاربر معتبر نیست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تاریخ تولد نامعتبر است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 گرامی در صورتی که نوع شناسه پاسپورت باشد، باید تاریخ انقضای آن را ذکر کنید</w:t>
      </w:r>
      <w:r w:rsidR="00174001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کد کشور معتبر نیست</w:t>
      </w:r>
      <w:r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درخواست موجود نیست یا در وضعیت مناسب نیست</w:t>
      </w:r>
      <w:r w:rsidR="00174001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این کاربر قبلا احراز شده است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یک کاربر نمی تواند بیش از یک درخواست را در جریان داشته باشد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مدرک درخواست شده پیدا نشد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فقط کاربران مدیر یا کاربرانی که فایل از طرف آنها آپلود شده است می توانند این کار را انجام دهند</w:t>
      </w:r>
      <w:r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فایل های آپلود شده پیدا نشد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سرویس ذخیره سازی فایل داخلی در حال حاضر در دسترس نیست. لطفا بعداً دوباره امتحان کنید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کد معرف صحیح نیست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شماره شبا نامعتبر است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شماره کارت نامعتبر است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کد ملی نامعتبر است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شماره موبایل نامعتبر است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Fonts w:cs="B Roya"/>
        </w:rPr>
        <w:t xml:space="preserve"> </w:t>
      </w:r>
      <w:r w:rsidRPr="00A3534E">
        <w:rPr>
          <w:rStyle w:val="hljs-string"/>
          <w:rFonts w:cs="B Roya"/>
          <w:rtl/>
        </w:rPr>
        <w:t>سن شما کمتر از سن مجاز است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نام نامعتبر است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سرویس استعلام در دسترس نمی‌باشد. بعدا امتحان نمایید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تعداد تلاش‌های اشتباه بیش از حد است. لطفا بعدا امتحان نمایید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کد ملی معتبر نیست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کد کشور با تلفن همراه شما مطابقت ندارد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تاریخ تولد با کد ملی کاربر مطابقت ندارد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 قبلاً این مرحله را انجام داده است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 هنوز مرحله قبلی را انجام نداده است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این اپلیکیشن برای کاربران ایرانی است که شماره تلفن +98 دارند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 گرامی اطلاعات وارد شده صحیح نیست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پروفايل پيدا نشد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سرویس پرسش در حال حاضر در دسترس نیست لطفا بعداً دوباره امتحان کنید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تاریخ تولد معتبر نیست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 گرامی</w:t>
      </w:r>
      <w:r w:rsidRPr="00A3534E">
        <w:rPr>
          <w:rStyle w:val="hljs-string"/>
          <w:rFonts w:cs="B Roya"/>
        </w:rPr>
        <w:t xml:space="preserve"> IP </w:t>
      </w:r>
      <w:r w:rsidRPr="00A3534E">
        <w:rPr>
          <w:rStyle w:val="hljs-string"/>
          <w:rFonts w:cs="B Roya"/>
          <w:rtl/>
        </w:rPr>
        <w:t>شما مسدود شده است، لطفا بعدا امتحان کنید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کد یک‌بار مصرف منقضی شده است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کد یک‌بار مصرف قبلاً امتحان شده است، بنابراین نمی توان آن را دوباره ارسال کرد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کد یک‌بار مصرف به دلیل تلاش های بسیار اشتباه برای بررسی باطل شده است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از حداکثر تعداد مجاز تلاش برای ارسال کد یک‌بار مصرف در محدودیت زمانی فراتر رفته است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مقدار کد یک‌بار مصرف اشتباه است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کد یک‌بار مصرف نامعتبر است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کاربری با این شماره موبایل وجود دارد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 مطابق با این شماره تلفن همراه وجود ندارد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 برای استفاده از این روش باید کپچا را وارد کند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کد کپچا منقضی شده است</w:t>
      </w:r>
      <w:r w:rsidR="0094350B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کد وارد شده اشتباه است</w:t>
      </w:r>
      <w:r w:rsidR="0094350B" w:rsidRPr="00A3534E">
        <w:rPr>
          <w:rStyle w:val="hljs-string"/>
          <w:rFonts w:cs="B Roya"/>
        </w:rPr>
        <w:t>.</w:t>
      </w:r>
    </w:p>
    <w:p w:rsidR="00A3534E" w:rsidRDefault="00AA08B4" w:rsidP="00A3534E">
      <w:pPr>
        <w:pStyle w:val="HTMLPreformatted"/>
        <w:bidi/>
        <w:rPr>
          <w:rStyle w:val="hljs-string"/>
          <w:rFonts w:cs="B Roya"/>
        </w:rPr>
      </w:pPr>
      <w:r w:rsidRPr="00A3534E">
        <w:rPr>
          <w:rStyle w:val="hljs-string"/>
          <w:rFonts w:cs="B Roya"/>
          <w:rtl/>
        </w:rPr>
        <w:lastRenderedPageBreak/>
        <w:t>کد یک‌بار مصرفی با این شناسه وجود ندارد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bookmarkStart w:id="0" w:name="_GoBack"/>
      <w:bookmarkEnd w:id="0"/>
      <w:r w:rsidRPr="00A3534E">
        <w:rPr>
          <w:rFonts w:cs="B Roya"/>
        </w:rPr>
        <w:t xml:space="preserve"> </w:t>
      </w:r>
      <w:r w:rsidRPr="00A3534E">
        <w:rPr>
          <w:rStyle w:val="hljs-string"/>
          <w:rFonts w:cs="B Roya"/>
          <w:rtl/>
        </w:rPr>
        <w:t>این روش احراز هویت برای این شماره تلفن همراه غیرفعال است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نام کاربری یا رمز عبور نامعتبر است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اعتبارنامه معتبر است اما کاربر غیرفعال است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اعتبارنامه صحیح است اما</w:t>
      </w:r>
      <w:r w:rsidRPr="00A3534E">
        <w:rPr>
          <w:rStyle w:val="hljs-string"/>
          <w:rFonts w:cs="B Roya"/>
        </w:rPr>
        <w:t xml:space="preserve"> IP </w:t>
      </w:r>
      <w:r w:rsidRPr="00A3534E">
        <w:rPr>
          <w:rStyle w:val="hljs-string"/>
          <w:rFonts w:cs="B Roya"/>
          <w:rtl/>
        </w:rPr>
        <w:t>منبع در لیست مجاز نیست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یک کاربر معمولی فقط با فیلتر مناسب می تواند از این روش استفاده کند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مقدار شارژ در محدوده معتبر نیست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موجودی کافی نیست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شارژ کارت قبلا انجام شده است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شماره کارت یک بار تخصیص داده شده است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کارت پیدا نشد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شارژ کارت پیدا نشد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ارز مورد نظر پشتیبانی نمی شود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سقف انتقال روزانه شما پر شده است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مبلغ درخواستی کمتر از حداقل قابل انتقال است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کیف پولی مربوط به گیرنده وجود ندارد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 محدودیت ها را لغو نکرده است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کد تخفیف قبلاً استفاده شده است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 با این شناسه یک اپراتور نیست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گذرواژه انتخابی ضعیف است. لطفا گذرواژه سخت تری انتخاب نمایید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گذرواژه وارد شده اشتباه است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این روش فقط زمانی قابل استفاده است که از طریق کد یک‌بار مصرف وارد سیستم شوید</w:t>
      </w:r>
      <w:r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فقط کاربران ایرانی میتوانند این فعالیت را انجام دهند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شاید نرخ ارز تغییر کرده است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مقدار ارز درخواستی زیر آستانه است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خرید پیدا نشد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متصدی ثبت‌نام اجازه ایجاد این نوع کاربر را ندارد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فقط متصدی ثبت‌نام می تواند این عملیات را انجام دهد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هیچ متصدی ثبت‌نام مربوط به این کاربر وجود ندارد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این فعالیت باید توسط کاربر دیگری انجام شود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قیمت فروش کمتر از قیمت خرید است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تغییر بیش از حد مجاز است. ابتدا پروپوزال بسازید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این پروپوزال قدیمی است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شما تنها میتوانید پروپوزال های باز همین روز را تایید نمایید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این نرخ معکوس مطابق با مرحله معتبر نیست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پروپوزالی با این شناسه یافت نشد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اپراتور درخواست های زیادی از این نوع انجام داده است</w:t>
      </w:r>
      <w:r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فقط کاربران احراز‌نشده می توانند از این روش استفاده کنند</w:t>
      </w:r>
      <w:r w:rsidR="003D78E5" w:rsidRPr="00A3534E">
        <w:rPr>
          <w:rStyle w:val="hljs-string"/>
          <w:rFonts w:cs="B Roya"/>
        </w:rPr>
        <w:t xml:space="preserve"> 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ارجاعی در مورد این ارجاع وجود دارد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هیچ کاربری با این شناسه عددی وجود ندارد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 گرامی درخواست های شما بیشتر از سقف واریز روزانه شده است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 گرامی مبلغ درخواستی شما کمتر از حداقل مبلغ قابل واریز است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lastRenderedPageBreak/>
        <w:t>مبلغ درخواستی بیش از حد مجاز است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سرویس پرداخت در دسترس نمی‌باشد لطفا بعدا تلاش نمایید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واریز با این شناسه یافت نشد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مقدار  وارد شده نمی‌تواند منفی باشد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درخواست های شما بیشتر از سقف برداشت روزانه شده است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مبلغ درخواستی شما کمتر از حداقل مبلغ قابل برداشت است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این کیف پول معتبر نیست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شماره شبا متعلق به این کاربر نیست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برداشت با این شناسه یافت نشد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سرویس در دسترس نمی‌باشد لطفا بعدا مراجعه نمایید</w:t>
      </w:r>
      <w:r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فرمت وردی نامعتبر است</w:t>
      </w:r>
      <w:r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تنظیمات پشتیبانی نشده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برای بررسی مالکیت کارت باید هم کد موبایل و هم کد ملی ارائه دهید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پرداخت پیدا نشد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ربات نمی تواند به این شناسه چت پیام ارسال کند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 با شناسه چت درخواستی ربات را مسدود کرد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فرمت شماره تلفن معتبر نیست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شماره تلفن در ربات ثبت نشده است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تلگرام در حال حاضر موجود نیست. لطفا بعدا دوباره امتحان کنید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کاربر عادی تلاش می‌کند لیستی را بدون فیلتر کردن متعلقات خود دریافت کند</w:t>
      </w:r>
      <w:r w:rsidR="003D78E5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کد تخفیف با این شناسه یافت نشد</w:t>
      </w:r>
      <w:r w:rsidR="00A3534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هیچ گیرنده ای با این شناسه وجود ندارد</w:t>
      </w:r>
      <w:r w:rsidR="00A3534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ارزش صورت‌حساب اکنون به دلیل تغییر در نرخ‌ها نامعتبر است</w:t>
      </w:r>
      <w:r w:rsidR="00A3534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ووچر وعده داده شده قبلا محقق شده است</w:t>
      </w:r>
      <w:r w:rsidR="00A3534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وعده کوپن مربوط به شناسه یافت نشد یا متعلق به شما نیست</w:t>
      </w:r>
      <w:r w:rsidR="00A3534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Fonts w:cs="B Roya"/>
        </w:rPr>
        <w:t xml:space="preserve">  </w:t>
      </w:r>
      <w:r w:rsidRPr="00A3534E">
        <w:rPr>
          <w:rStyle w:val="hljs-comment"/>
          <w:rFonts w:cs="B Roya"/>
        </w:rPr>
        <w:t>//////////////////////////////////////////////////////////////////////////////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کد ورود صحیح نمی باشد</w:t>
      </w:r>
      <w:r w:rsidR="00A3534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شما نمی‌توانید از این طریق وارد سامانه شوید</w:t>
      </w:r>
      <w:r w:rsidR="00A3534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حساب کاربری شما مسدود شده است</w:t>
      </w:r>
      <w:r w:rsidR="00A3534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سرویس در دسترس نمی‌باشد لطفا بعدا مراجعه نمایید</w:t>
      </w:r>
      <w:r w:rsidR="00A3534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سرویس در دسترس نمی‌باشد لطفا بعدا مراجعه نمایید</w:t>
      </w:r>
      <w:r w:rsidR="00A3534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خطایی در برنامه رخ داده است</w:t>
      </w:r>
      <w:r w:rsidR="00A3534E" w:rsidRPr="00A3534E">
        <w:rPr>
          <w:rStyle w:val="hljs-string"/>
          <w:rFonts w:cs="B Roya"/>
        </w:rPr>
        <w:t>.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برنامه با مشکل مواجه است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  <w:r w:rsidRPr="00A3534E">
        <w:rPr>
          <w:rStyle w:val="hljs-string"/>
          <w:rFonts w:cs="B Roya"/>
          <w:rtl/>
        </w:rPr>
        <w:t>اینترنت شما دچار مشکل شده است</w:t>
      </w:r>
    </w:p>
    <w:p w:rsidR="00AA08B4" w:rsidRPr="00A3534E" w:rsidRDefault="00AA08B4" w:rsidP="00A3534E">
      <w:pPr>
        <w:pStyle w:val="HTMLPreformatted"/>
        <w:bidi/>
        <w:rPr>
          <w:rFonts w:cs="B Roya"/>
        </w:rPr>
      </w:pPr>
    </w:p>
    <w:p w:rsidR="00AA08B4" w:rsidRPr="00A3534E" w:rsidRDefault="00AA08B4" w:rsidP="00A3534E">
      <w:pPr>
        <w:rPr>
          <w:rFonts w:cs="B Roya"/>
        </w:rPr>
      </w:pPr>
    </w:p>
    <w:sectPr w:rsidR="00AA08B4" w:rsidRPr="00A3534E" w:rsidSect="009A6B4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52"/>
    <w:rsid w:val="00044B62"/>
    <w:rsid w:val="00174001"/>
    <w:rsid w:val="00296824"/>
    <w:rsid w:val="003B4BFC"/>
    <w:rsid w:val="003D78E5"/>
    <w:rsid w:val="00532F2B"/>
    <w:rsid w:val="0056779D"/>
    <w:rsid w:val="005B1D07"/>
    <w:rsid w:val="005B7FBA"/>
    <w:rsid w:val="00660B52"/>
    <w:rsid w:val="00686112"/>
    <w:rsid w:val="00782B3D"/>
    <w:rsid w:val="007D7EBE"/>
    <w:rsid w:val="00863A5B"/>
    <w:rsid w:val="0094350B"/>
    <w:rsid w:val="00983BA5"/>
    <w:rsid w:val="00983DF8"/>
    <w:rsid w:val="009A6B42"/>
    <w:rsid w:val="009A7F7E"/>
    <w:rsid w:val="00A3534E"/>
    <w:rsid w:val="00AA08B4"/>
    <w:rsid w:val="00B17946"/>
    <w:rsid w:val="00BA7127"/>
    <w:rsid w:val="00C73665"/>
    <w:rsid w:val="00CE2C17"/>
    <w:rsid w:val="00D949D1"/>
    <w:rsid w:val="00E25CB1"/>
    <w:rsid w:val="00E50ED0"/>
    <w:rsid w:val="00F3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45BE66C"/>
  <w15:chartTrackingRefBased/>
  <w15:docId w15:val="{62940AAD-4934-4C4C-9BCB-89C24E9F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779D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7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ljs-string">
    <w:name w:val="hljs-string"/>
    <w:basedOn w:val="DefaultParagraphFont"/>
    <w:rsid w:val="00AA08B4"/>
  </w:style>
  <w:style w:type="character" w:customStyle="1" w:styleId="hljs-titleclass">
    <w:name w:val="hljs-title.class"/>
    <w:basedOn w:val="DefaultParagraphFont"/>
    <w:rsid w:val="00AA08B4"/>
  </w:style>
  <w:style w:type="character" w:customStyle="1" w:styleId="hljs-comment">
    <w:name w:val="hljs-comment"/>
    <w:basedOn w:val="DefaultParagraphFont"/>
    <w:rsid w:val="00AA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3811</TotalTime>
  <Pages>16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Mojtaba</dc:creator>
  <cp:keywords/>
  <dc:description/>
  <cp:lastModifiedBy>Mojtaba</cp:lastModifiedBy>
  <cp:revision>14</cp:revision>
  <dcterms:created xsi:type="dcterms:W3CDTF">2024-05-22T20:20:00Z</dcterms:created>
  <dcterms:modified xsi:type="dcterms:W3CDTF">2024-05-26T08:24:00Z</dcterms:modified>
</cp:coreProperties>
</file>