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74194" w14:textId="77777777" w:rsidR="00572EED" w:rsidRPr="00572EED" w:rsidRDefault="00572EED" w:rsidP="00572E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nl-NL"/>
        </w:rPr>
        <w:t>Assignment: Automate Specific Zoho Processes Using n8n</w:t>
      </w:r>
    </w:p>
    <w:p w14:paraId="0BEB8B48" w14:textId="77777777" w:rsidR="00572EED" w:rsidRPr="00572EED" w:rsidRDefault="00572EED" w:rsidP="00572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Objective:</w:t>
      </w:r>
    </w:p>
    <w:p w14:paraId="664B0BB1" w14:textId="77777777" w:rsidR="00572EED" w:rsidRPr="00572EED" w:rsidRDefault="00572EED" w:rsidP="00572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Develop automation workflows using </w:t>
      </w: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n8n</w:t>
      </w: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to integrate with </w:t>
      </w: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Zoho</w:t>
      </w: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applications for specific parts of the client onboarding and management process that are not handled within Zoho's native automation capabilities. Additionally, integrate these automations with an AI assistant accessible via a chat program to execute certain tasks.</w:t>
      </w:r>
    </w:p>
    <w:p w14:paraId="680C6A87" w14:textId="77777777" w:rsidR="00572EED" w:rsidRPr="00572EED" w:rsidRDefault="00C67221" w:rsidP="00572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</w:r>
      <w:r w:rsidR="00C67221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pict>
          <v:rect id="_x0000_i1025" style="width:0;height:1.5pt" o:hralign="center" o:hrstd="t" o:hr="t" fillcolor="#a0a0a0" stroked="f"/>
        </w:pict>
      </w:r>
    </w:p>
    <w:p w14:paraId="3F5FA618" w14:textId="77777777" w:rsidR="00572EED" w:rsidRPr="00572EED" w:rsidRDefault="00572EED" w:rsidP="00572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Requirements:</w:t>
      </w:r>
    </w:p>
    <w:p w14:paraId="5373B385" w14:textId="77777777" w:rsidR="00572EED" w:rsidRPr="00572EED" w:rsidRDefault="00572EED" w:rsidP="00572E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1. Automate Lead Creation and Proposal Sending</w:t>
      </w:r>
    </w:p>
    <w:p w14:paraId="18BAD620" w14:textId="77777777" w:rsidR="00572EED" w:rsidRPr="00572EED" w:rsidRDefault="00572EED" w:rsidP="00572E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Trigger:</w:t>
      </w: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When a potential client expresses interest.</w:t>
      </w:r>
    </w:p>
    <w:p w14:paraId="52B5572D" w14:textId="77777777" w:rsidR="00572EED" w:rsidRPr="00572EED" w:rsidRDefault="00572EED" w:rsidP="00572E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Process:</w:t>
      </w:r>
    </w:p>
    <w:p w14:paraId="11DE331D" w14:textId="77777777" w:rsidR="00572EED" w:rsidRPr="00572EED" w:rsidRDefault="00572EED" w:rsidP="00572EE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Use n8n to automate the creation of a new lead in </w:t>
      </w: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Zoho CRM</w:t>
      </w: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.</w:t>
      </w:r>
    </w:p>
    <w:p w14:paraId="145BAA3E" w14:textId="77777777" w:rsidR="00572EED" w:rsidRPr="00572EED" w:rsidRDefault="00572EED" w:rsidP="00572EE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Populate the lead with necessary details:</w:t>
      </w:r>
    </w:p>
    <w:p w14:paraId="1B9EC3AC" w14:textId="77777777" w:rsidR="00572EED" w:rsidRPr="00572EED" w:rsidRDefault="00572EED" w:rsidP="00572EE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eastAsia="nl-NL"/>
        </w:rPr>
        <w:t>Personal information (name, address).</w:t>
      </w:r>
    </w:p>
    <w:p w14:paraId="34C56B56" w14:textId="77777777" w:rsidR="00572EED" w:rsidRPr="00572EED" w:rsidRDefault="00572EED" w:rsidP="00572EE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eastAsia="nl-NL"/>
        </w:rPr>
        <w:t>Business information.</w:t>
      </w:r>
    </w:p>
    <w:p w14:paraId="14B39185" w14:textId="77777777" w:rsidR="00572EED" w:rsidRPr="00572EED" w:rsidRDefault="00572EED" w:rsidP="00572EE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eastAsia="nl-NL"/>
        </w:rPr>
        <w:t>Source of the lead.</w:t>
      </w:r>
    </w:p>
    <w:p w14:paraId="47E25589" w14:textId="77777777" w:rsidR="00572EED" w:rsidRPr="00572EED" w:rsidRDefault="00572EED" w:rsidP="00572EED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eastAsia="nl-NL"/>
        </w:rPr>
        <w:t>Expected revenue.</w:t>
      </w:r>
    </w:p>
    <w:p w14:paraId="50F847C7" w14:textId="77777777" w:rsidR="00572EED" w:rsidRPr="00572EED" w:rsidRDefault="00572EED" w:rsidP="00572EE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Send a proposal to the client using the information in the lead.</w:t>
      </w:r>
    </w:p>
    <w:p w14:paraId="5FE6836B" w14:textId="77777777" w:rsidR="00572EED" w:rsidRPr="00572EED" w:rsidRDefault="00572EED" w:rsidP="00572E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Integration with AI Assistant:</w:t>
      </w:r>
    </w:p>
    <w:p w14:paraId="294C8FD1" w14:textId="77777777" w:rsidR="00572EED" w:rsidRPr="00572EED" w:rsidRDefault="00572EED" w:rsidP="00572EE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Allow the AI assistant to initiate this process via a chat program command.</w:t>
      </w:r>
    </w:p>
    <w:p w14:paraId="793606A2" w14:textId="77777777" w:rsidR="00572EED" w:rsidRPr="00572EED" w:rsidRDefault="00572EED" w:rsidP="00572E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2. Automate Project ("Trajectory") Creation</w:t>
      </w:r>
    </w:p>
    <w:p w14:paraId="28A98085" w14:textId="77777777" w:rsidR="00572EED" w:rsidRPr="00572EED" w:rsidRDefault="00572EED" w:rsidP="00572E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Trigger:</w:t>
      </w: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After the lead has been converted to a client and the proposal has been accepted.</w:t>
      </w:r>
    </w:p>
    <w:p w14:paraId="09B437F9" w14:textId="77777777" w:rsidR="00572EED" w:rsidRPr="00572EED" w:rsidRDefault="00572EED" w:rsidP="00572E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Process:</w:t>
      </w:r>
    </w:p>
    <w:p w14:paraId="61D41423" w14:textId="77777777" w:rsidR="00572EED" w:rsidRPr="00572EED" w:rsidRDefault="00572EED" w:rsidP="00572EE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Use n8n to automatically create a new project or "trajectory" in Zoho with all necessary information:</w:t>
      </w:r>
    </w:p>
    <w:p w14:paraId="201563E6" w14:textId="77777777" w:rsidR="00572EED" w:rsidRPr="00572EED" w:rsidRDefault="00572EED" w:rsidP="00572EE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eastAsia="nl-NL"/>
        </w:rPr>
        <w:t>Duration.</w:t>
      </w:r>
    </w:p>
    <w:p w14:paraId="6FA63895" w14:textId="77777777" w:rsidR="00572EED" w:rsidRPr="00572EED" w:rsidRDefault="00572EED" w:rsidP="00572EE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eastAsia="nl-NL"/>
        </w:rPr>
        <w:t>Price.</w:t>
      </w:r>
    </w:p>
    <w:p w14:paraId="56D597A6" w14:textId="77777777" w:rsidR="00572EED" w:rsidRPr="00572EED" w:rsidRDefault="00572EED" w:rsidP="00572EED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eastAsia="nl-NL"/>
        </w:rPr>
        <w:t>Number of credits.</w:t>
      </w:r>
    </w:p>
    <w:p w14:paraId="5B27AE51" w14:textId="77777777" w:rsidR="00572EED" w:rsidRPr="00572EED" w:rsidRDefault="00572EED" w:rsidP="00572E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Integration with AI Assistant:</w:t>
      </w:r>
    </w:p>
    <w:p w14:paraId="1C5752AA" w14:textId="77777777" w:rsidR="00572EED" w:rsidRPr="00572EED" w:rsidRDefault="00572EED" w:rsidP="00572EE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Enable the AI assistant to execute this task upon receiving a command via the chat program.</w:t>
      </w:r>
    </w:p>
    <w:p w14:paraId="5D0AF330" w14:textId="77777777" w:rsidR="00572EED" w:rsidRPr="00572EED" w:rsidRDefault="00572EED" w:rsidP="00572EE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3. Automate Invoice Creation for Additional Purchases</w:t>
      </w:r>
    </w:p>
    <w:p w14:paraId="08205175" w14:textId="77777777" w:rsidR="00572EED" w:rsidRPr="00572EED" w:rsidRDefault="00572EED" w:rsidP="00572E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Trigger:</w:t>
      </w: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When clients purchase additional services or products (e.g., extra hours, nutrition advice, supplements).</w:t>
      </w:r>
    </w:p>
    <w:p w14:paraId="5AE1A0E3" w14:textId="77777777" w:rsidR="00572EED" w:rsidRPr="00572EED" w:rsidRDefault="00572EED" w:rsidP="00572E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Process:</w:t>
      </w:r>
    </w:p>
    <w:p w14:paraId="1CE604D3" w14:textId="77777777" w:rsidR="00572EED" w:rsidRPr="00572EED" w:rsidRDefault="00572EED" w:rsidP="00572EE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Use n8n to automate the creation of an invoice in </w:t>
      </w: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Zoho Books</w:t>
      </w: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for these additional items, instead of creating them manually.</w:t>
      </w:r>
    </w:p>
    <w:p w14:paraId="3F53DCC2" w14:textId="77777777" w:rsidR="00572EED" w:rsidRPr="00572EED" w:rsidRDefault="00572EED" w:rsidP="00572E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Integration with AI Assistant:</w:t>
      </w:r>
    </w:p>
    <w:p w14:paraId="0F48CA9B" w14:textId="77777777" w:rsidR="00572EED" w:rsidRPr="00572EED" w:rsidRDefault="00572EED" w:rsidP="00572EE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Allow the AI assistant to facilitate this process when instructed via the chat program.</w:t>
      </w:r>
    </w:p>
    <w:p w14:paraId="769164C3" w14:textId="77777777" w:rsidR="00572EED" w:rsidRPr="00572EED" w:rsidRDefault="00C67221" w:rsidP="00572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</w:r>
      <w:r w:rsidR="00C67221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pict>
          <v:rect id="_x0000_i1026" style="width:0;height:1.5pt" o:hralign="center" o:hrstd="t" o:hr="t" fillcolor="#a0a0a0" stroked="f"/>
        </w:pict>
      </w:r>
    </w:p>
    <w:p w14:paraId="42D37F7B" w14:textId="77777777" w:rsidR="00572EED" w:rsidRPr="00572EED" w:rsidRDefault="00572EED" w:rsidP="00572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Technical Specifications:</w:t>
      </w:r>
    </w:p>
    <w:p w14:paraId="46CE6813" w14:textId="77777777" w:rsidR="00572EED" w:rsidRPr="00572EED" w:rsidRDefault="00572EED" w:rsidP="00572E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n8n Workflows:</w:t>
      </w:r>
    </w:p>
    <w:p w14:paraId="777B8B4C" w14:textId="77777777" w:rsidR="00572EED" w:rsidRPr="00572EED" w:rsidRDefault="00572EED" w:rsidP="00572EE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Build the workflows in </w:t>
      </w: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n8n</w:t>
      </w: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to automate the above processes.</w:t>
      </w:r>
    </w:p>
    <w:p w14:paraId="599BE01D" w14:textId="77777777" w:rsidR="00572EED" w:rsidRPr="00572EED" w:rsidRDefault="00572EED" w:rsidP="00572EE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Use HTTP requests or Zoho's APIs where native integrations are not available.</w:t>
      </w:r>
    </w:p>
    <w:p w14:paraId="4BF19BF7" w14:textId="77777777" w:rsidR="00572EED" w:rsidRPr="00572EED" w:rsidRDefault="00572EED" w:rsidP="00572EE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Ensure proper authentication and data handling when connecting n8n with Zoho applications.</w:t>
      </w:r>
    </w:p>
    <w:p w14:paraId="0EF92DFF" w14:textId="77777777" w:rsidR="00572EED" w:rsidRPr="00572EED" w:rsidRDefault="00572EED" w:rsidP="00572E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AI Assistant Integration:</w:t>
      </w:r>
    </w:p>
    <w:p w14:paraId="08664C42" w14:textId="77777777" w:rsidR="00572EED" w:rsidRPr="00572EED" w:rsidRDefault="00572EED" w:rsidP="00572EE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The AI assistant should be accessible via a chat program.</w:t>
      </w:r>
    </w:p>
    <w:p w14:paraId="5788316E" w14:textId="77777777" w:rsidR="00572EED" w:rsidRPr="00572EED" w:rsidRDefault="00572EED" w:rsidP="00572EE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Design the n8n workflows to be triggered by commands or messages from the AI assistant.</w:t>
      </w:r>
    </w:p>
    <w:p w14:paraId="1EDD1E4E" w14:textId="77777777" w:rsidR="00572EED" w:rsidRPr="00572EED" w:rsidRDefault="00572EED" w:rsidP="00572EE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Ensure that the AI assistant can receive confirmation or status updates from the workflows.</w:t>
      </w:r>
    </w:p>
    <w:p w14:paraId="23E06BE8" w14:textId="77777777" w:rsidR="00572EED" w:rsidRPr="00572EED" w:rsidRDefault="00572EED" w:rsidP="00572E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Language:</w:t>
      </w:r>
    </w:p>
    <w:p w14:paraId="73986763" w14:textId="77777777" w:rsidR="00572EED" w:rsidRPr="00572EED" w:rsidRDefault="00572EED" w:rsidP="00572EE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All workflows, documentation, and communication must be in </w:t>
      </w: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English</w:t>
      </w: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.</w:t>
      </w:r>
    </w:p>
    <w:p w14:paraId="38C34570" w14:textId="77777777" w:rsidR="00572EED" w:rsidRPr="00572EED" w:rsidRDefault="00C67221" w:rsidP="00572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</w:r>
      <w:r w:rsidR="00C67221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pict>
          <v:rect id="_x0000_i1027" style="width:0;height:1.5pt" o:hralign="center" o:hrstd="t" o:hr="t" fillcolor="#a0a0a0" stroked="f"/>
        </w:pict>
      </w:r>
    </w:p>
    <w:p w14:paraId="364BB8EC" w14:textId="77777777" w:rsidR="00572EED" w:rsidRPr="00572EED" w:rsidRDefault="00572EED" w:rsidP="00572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Deliverables:</w:t>
      </w:r>
    </w:p>
    <w:p w14:paraId="12020A68" w14:textId="77777777" w:rsidR="00572EED" w:rsidRPr="00572EED" w:rsidRDefault="00572EED" w:rsidP="00572E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n8n Workflow Files:</w:t>
      </w:r>
    </w:p>
    <w:p w14:paraId="7355F4FF" w14:textId="77777777" w:rsidR="00572EED" w:rsidRPr="00572EED" w:rsidRDefault="00572EED" w:rsidP="00572EE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Exported workflows that can be imported into another n8n instance.</w:t>
      </w:r>
    </w:p>
    <w:p w14:paraId="43A4C3D6" w14:textId="77777777" w:rsidR="00572EED" w:rsidRPr="00572EED" w:rsidRDefault="00572EED" w:rsidP="00572E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Documentation:</w:t>
      </w:r>
    </w:p>
    <w:p w14:paraId="22F9C37C" w14:textId="77777777" w:rsidR="00572EED" w:rsidRPr="00572EED" w:rsidRDefault="00572EED" w:rsidP="00572EE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Detailed documentation explaining each workflow, including:</w:t>
      </w:r>
    </w:p>
    <w:p w14:paraId="62CD1E3F" w14:textId="77777777" w:rsidR="00572EED" w:rsidRPr="00572EED" w:rsidRDefault="00572EED" w:rsidP="00572EED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Setup instructions for connecting n8n with Zoho applications.</w:t>
      </w:r>
    </w:p>
    <w:p w14:paraId="720E4B8C" w14:textId="77777777" w:rsidR="00572EED" w:rsidRPr="00572EED" w:rsidRDefault="00572EED" w:rsidP="00572EED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How the AI assistant interacts with the workflows.</w:t>
      </w:r>
    </w:p>
    <w:p w14:paraId="297532F2" w14:textId="77777777" w:rsidR="00572EED" w:rsidRPr="00572EED" w:rsidRDefault="00572EED" w:rsidP="00572EED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Instructions on how to trigger the workflows via the chat program.</w:t>
      </w:r>
    </w:p>
    <w:p w14:paraId="103035C6" w14:textId="77777777" w:rsidR="00572EED" w:rsidRPr="00572EED" w:rsidRDefault="00572EED" w:rsidP="00572E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AI Assistant Setup:</w:t>
      </w:r>
    </w:p>
    <w:p w14:paraId="248BA7D3" w14:textId="77777777" w:rsidR="00572EED" w:rsidRPr="00572EED" w:rsidRDefault="00572EED" w:rsidP="00572EE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Documentation on configuring the AI assistant to interact with n8n.</w:t>
      </w:r>
    </w:p>
    <w:p w14:paraId="1CB21AA7" w14:textId="77777777" w:rsidR="00572EED" w:rsidRPr="00572EED" w:rsidRDefault="00572EED" w:rsidP="00572EE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Example commands or scripts used in the chat program to initiate tasks.</w:t>
      </w:r>
    </w:p>
    <w:p w14:paraId="77B539B4" w14:textId="77777777" w:rsidR="00572EED" w:rsidRPr="00572EED" w:rsidRDefault="00572EED" w:rsidP="00572E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Timeline:</w:t>
      </w:r>
    </w:p>
    <w:p w14:paraId="7E73A1B4" w14:textId="77777777" w:rsidR="00572EED" w:rsidRPr="00572EED" w:rsidRDefault="00572EED" w:rsidP="00572EE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The project must be completed within </w:t>
      </w: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10 days</w:t>
      </w: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.</w:t>
      </w:r>
    </w:p>
    <w:p w14:paraId="350F6536" w14:textId="77777777" w:rsidR="00572EED" w:rsidRPr="00572EED" w:rsidRDefault="00C67221" w:rsidP="00572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</w:r>
      <w:r w:rsidR="00C67221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pict>
          <v:rect id="_x0000_i1028" style="width:0;height:1.5pt" o:hralign="center" o:hrstd="t" o:hr="t" fillcolor="#a0a0a0" stroked="f"/>
        </w:pict>
      </w:r>
    </w:p>
    <w:p w14:paraId="2AAA94F9" w14:textId="77777777" w:rsidR="00572EED" w:rsidRPr="00572EED" w:rsidRDefault="00572EED" w:rsidP="00572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Evaluation Criteria:</w:t>
      </w:r>
    </w:p>
    <w:p w14:paraId="6D21CB74" w14:textId="77777777" w:rsidR="00572EED" w:rsidRPr="00572EED" w:rsidRDefault="00572EED" w:rsidP="00572E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Functionality:</w:t>
      </w: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The automations work as intended, and the AI assistant successfully interacts with the workflows.</w:t>
      </w:r>
    </w:p>
    <w:p w14:paraId="4487076B" w14:textId="77777777" w:rsidR="00572EED" w:rsidRPr="00572EED" w:rsidRDefault="00572EED" w:rsidP="00572E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Code Quality:</w:t>
      </w: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Workflows are logically organized, with clear and maintainable configurations.</w:t>
      </w:r>
    </w:p>
    <w:p w14:paraId="0B346B77" w14:textId="77777777" w:rsidR="00572EED" w:rsidRPr="00572EED" w:rsidRDefault="00572EED" w:rsidP="00572E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Documentation:</w:t>
      </w: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Comprehensive and clear documentation is provided.</w:t>
      </w:r>
    </w:p>
    <w:p w14:paraId="750B74AA" w14:textId="77777777" w:rsidR="00572EED" w:rsidRPr="00572EED" w:rsidRDefault="00572EED" w:rsidP="00572E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Understanding of Integration:</w:t>
      </w: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Demonstrated ability to integrate n8n workflows with Zoho applications and the AI assistant.</w:t>
      </w:r>
    </w:p>
    <w:p w14:paraId="5387A60D" w14:textId="77777777" w:rsidR="00572EED" w:rsidRPr="00572EED" w:rsidRDefault="00572EED" w:rsidP="00572E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Innovation:</w:t>
      </w: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 xml:space="preserve"> Efficient use of n8n and creative solutions to potential challenges.</w:t>
      </w:r>
    </w:p>
    <w:p w14:paraId="15FA2A26" w14:textId="77777777" w:rsidR="00572EED" w:rsidRPr="00572EED" w:rsidRDefault="00C67221" w:rsidP="00572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</w:r>
      <w:r w:rsidR="00C67221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pict>
          <v:rect id="_x0000_i1029" style="width:0;height:1.5pt" o:hralign="center" o:hrstd="t" o:hr="t" fillcolor="#a0a0a0" stroked="f"/>
        </w:pict>
      </w:r>
    </w:p>
    <w:p w14:paraId="392FBD16" w14:textId="77777777" w:rsidR="00572EED" w:rsidRPr="00572EED" w:rsidRDefault="00572EED" w:rsidP="00572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Notes:</w:t>
      </w:r>
    </w:p>
    <w:p w14:paraId="7775C131" w14:textId="77777777" w:rsidR="00572EED" w:rsidRPr="00572EED" w:rsidRDefault="00572EED" w:rsidP="00572E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Focus on Specified Processes:</w:t>
      </w:r>
    </w:p>
    <w:p w14:paraId="7B816A96" w14:textId="77777777" w:rsidR="00572EED" w:rsidRPr="00572EED" w:rsidRDefault="00572EED" w:rsidP="00572EE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Only automate the processes highlighted:</w:t>
      </w:r>
    </w:p>
    <w:p w14:paraId="2EE2EB03" w14:textId="77777777" w:rsidR="00572EED" w:rsidRPr="00572EED" w:rsidRDefault="00572EED" w:rsidP="00572EED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Lead creation and proposal sending.</w:t>
      </w:r>
    </w:p>
    <w:p w14:paraId="525EA8EE" w14:textId="77777777" w:rsidR="00572EED" w:rsidRPr="00572EED" w:rsidRDefault="00572EED" w:rsidP="00572EED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Project creation with necessary details.</w:t>
      </w:r>
    </w:p>
    <w:p w14:paraId="1483A04F" w14:textId="77777777" w:rsidR="00572EED" w:rsidRPr="00572EED" w:rsidRDefault="00572EED" w:rsidP="00572EED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Invoice creation for additional purchases.</w:t>
      </w:r>
    </w:p>
    <w:p w14:paraId="18A9B51E" w14:textId="77777777" w:rsidR="00572EED" w:rsidRPr="00572EED" w:rsidRDefault="00572EED" w:rsidP="00572E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AI Assistant Interaction:</w:t>
      </w:r>
    </w:p>
    <w:p w14:paraId="4195FF23" w14:textId="77777777" w:rsidR="00572EED" w:rsidRPr="00572EED" w:rsidRDefault="00572EED" w:rsidP="00572EE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The AI assistant should be able to initiate workflows based on chat commands.</w:t>
      </w:r>
    </w:p>
    <w:p w14:paraId="3269C73E" w14:textId="77777777" w:rsidR="00572EED" w:rsidRPr="00572EED" w:rsidRDefault="00572EED" w:rsidP="00572EE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Ensure secure and authenticated communication between the chat program, AI assistant, and n8n.</w:t>
      </w:r>
    </w:p>
    <w:p w14:paraId="1F0D7416" w14:textId="77777777" w:rsidR="00572EED" w:rsidRPr="00572EED" w:rsidRDefault="00572EED" w:rsidP="00572E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Data Privacy:</w:t>
      </w:r>
    </w:p>
    <w:p w14:paraId="622B2C4F" w14:textId="77777777" w:rsidR="00572EED" w:rsidRPr="00572EED" w:rsidRDefault="00572EED" w:rsidP="00572EE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Use test data and ensure no real client information is used during development.</w:t>
      </w:r>
    </w:p>
    <w:p w14:paraId="2D4FB502" w14:textId="77777777" w:rsidR="00572EED" w:rsidRPr="00572EED" w:rsidRDefault="00572EED" w:rsidP="00572EE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Ensure compliance with relevant data protection regulations.</w:t>
      </w:r>
    </w:p>
    <w:p w14:paraId="65DFCD30" w14:textId="77777777" w:rsidR="00572EED" w:rsidRPr="00572EED" w:rsidRDefault="00C67221" w:rsidP="00572E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</w:r>
      <w:r w:rsidR="00C67221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pict>
          <v:rect id="_x0000_i1030" style="width:0;height:1.5pt" o:hralign="center" o:hrstd="t" o:hr="t" fillcolor="#a0a0a0" stroked="f"/>
        </w:pict>
      </w:r>
    </w:p>
    <w:p w14:paraId="55CFA4DF" w14:textId="77777777" w:rsidR="00572EED" w:rsidRPr="00572EED" w:rsidRDefault="00572EED" w:rsidP="00572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nl-NL"/>
        </w:rPr>
        <w:t>Questions or Clarifications:</w:t>
      </w:r>
    </w:p>
    <w:p w14:paraId="19F4D136" w14:textId="77777777" w:rsidR="00572EED" w:rsidRPr="00572EED" w:rsidRDefault="00572EED" w:rsidP="00572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</w:pPr>
      <w:r w:rsidRPr="00572EED">
        <w:rPr>
          <w:rFonts w:ascii="Times New Roman" w:eastAsia="Times New Roman" w:hAnsi="Times New Roman" w:cs="Times New Roman"/>
          <w:sz w:val="24"/>
          <w:szCs w:val="24"/>
          <w:lang w:val="en-US" w:eastAsia="nl-NL"/>
        </w:rPr>
        <w:t>If you have any questions or need further clarification during the assignment, please feel free to reach out.</w:t>
      </w:r>
    </w:p>
    <w:p w14:paraId="600AC20F" w14:textId="77777777" w:rsidR="00294CDF" w:rsidRPr="00572EED" w:rsidRDefault="00294CDF">
      <w:pPr>
        <w:rPr>
          <w:lang w:val="en-US"/>
        </w:rPr>
      </w:pPr>
    </w:p>
    <w:sectPr w:rsidR="00294CDF" w:rsidRPr="00572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1356"/>
    <w:multiLevelType w:val="multilevel"/>
    <w:tmpl w:val="01649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275257"/>
    <w:multiLevelType w:val="multilevel"/>
    <w:tmpl w:val="2BEA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960B8"/>
    <w:multiLevelType w:val="multilevel"/>
    <w:tmpl w:val="75D6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3C6333"/>
    <w:multiLevelType w:val="multilevel"/>
    <w:tmpl w:val="BE6E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116FD2"/>
    <w:multiLevelType w:val="multilevel"/>
    <w:tmpl w:val="588C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DD1210"/>
    <w:multiLevelType w:val="multilevel"/>
    <w:tmpl w:val="269A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75DED"/>
    <w:multiLevelType w:val="multilevel"/>
    <w:tmpl w:val="0E4C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869177">
    <w:abstractNumId w:val="1"/>
  </w:num>
  <w:num w:numId="2" w16cid:durableId="1879932501">
    <w:abstractNumId w:val="2"/>
  </w:num>
  <w:num w:numId="3" w16cid:durableId="971977958">
    <w:abstractNumId w:val="5"/>
  </w:num>
  <w:num w:numId="4" w16cid:durableId="2084373714">
    <w:abstractNumId w:val="4"/>
  </w:num>
  <w:num w:numId="5" w16cid:durableId="1006589696">
    <w:abstractNumId w:val="0"/>
  </w:num>
  <w:num w:numId="6" w16cid:durableId="27075371">
    <w:abstractNumId w:val="6"/>
  </w:num>
  <w:num w:numId="7" w16cid:durableId="2052722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ED"/>
    <w:rsid w:val="00294CDF"/>
    <w:rsid w:val="00572EED"/>
    <w:rsid w:val="00C67221"/>
    <w:rsid w:val="00CF16C8"/>
    <w:rsid w:val="00EE48B9"/>
    <w:rsid w:val="00F1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8913D15"/>
  <w15:chartTrackingRefBased/>
  <w15:docId w15:val="{BF41172A-762F-4C45-8E96-783353BA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Assignment: Automate Specific Zoho Processes Using n8n</vt:lpstr>
    </vt:vector>
  </TitlesOfParts>
  <Company>HP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Derrel Winter - PepperByte</dc:creator>
  <cp:keywords/>
  <dc:description/>
  <cp:lastModifiedBy>Pooya Rad</cp:lastModifiedBy>
  <cp:revision>2</cp:revision>
  <dcterms:created xsi:type="dcterms:W3CDTF">2024-11-14T17:47:00Z</dcterms:created>
  <dcterms:modified xsi:type="dcterms:W3CDTF">2024-11-14T17:47:00Z</dcterms:modified>
</cp:coreProperties>
</file>