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7395" w14:textId="376FBDA1" w:rsidR="00324DBD" w:rsidRDefault="00324DBD" w:rsidP="00324DB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14:paraId="7D92378E" w14:textId="5F02D474" w:rsidR="00324DBD" w:rsidRDefault="00324DBD" w:rsidP="00324DB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بنده مدیر سایت دیجی ویلا24  </w:t>
      </w:r>
      <w:r>
        <w:rPr>
          <w:lang w:bidi="fa-IR"/>
        </w:rPr>
        <w:t xml:space="preserve">digivilla24.com </w:t>
      </w:r>
      <w:r>
        <w:rPr>
          <w:rFonts w:hint="cs"/>
          <w:rtl/>
          <w:lang w:bidi="fa-IR"/>
        </w:rPr>
        <w:t xml:space="preserve"> هستم </w:t>
      </w:r>
    </w:p>
    <w:p w14:paraId="52BF9766" w14:textId="739A046C" w:rsidR="00324DBD" w:rsidRDefault="00324DBD" w:rsidP="00324DB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برای قسمت لاگین درصفحه اقامتگاه درخواست تغییر قسمت لاگین در حالت درخواست رزرو داریم</w:t>
      </w:r>
    </w:p>
    <w:p w14:paraId="3D597F9B" w14:textId="59C517CA" w:rsidR="00324DBD" w:rsidRDefault="00324DBD" w:rsidP="00324DBD">
      <w:pPr>
        <w:bidi/>
        <w:rPr>
          <w:lang w:bidi="fa-IR"/>
        </w:rPr>
      </w:pPr>
      <w:hyperlink r:id="rId5" w:history="1">
        <w:r w:rsidRPr="00E5183F">
          <w:rPr>
            <w:rStyle w:val="Hyperlink"/>
            <w:lang w:bidi="fa-IR"/>
          </w:rPr>
          <w:t>https://www.digivilla24.com/residences/48822/%DA%A9%D9%84%D8%A8%D9%87-%D8%B7%D8%A8%DB%8C%D8%B9%D8%AA-%D8%AC%D9%86%DA%AF%D9%84%DB%8C-%D8%A8%D8%A7%D8%AC%DA%A9%D9%88%D8%B2%DB%8C-%D8%B1%D8%A7%D9%85%D8%B3%D8%B1</w:t>
        </w:r>
      </w:hyperlink>
    </w:p>
    <w:p w14:paraId="11184832" w14:textId="03005DBE" w:rsidR="00324DBD" w:rsidRDefault="00324DBD" w:rsidP="00324DB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همانطور که در لینک ارسالی می بینید درحال حاضر بعد از انتخاب تاریخ ورود و خروج و درخواست رزرو کاربر به صفحه لاگین منتقل می شود </w:t>
      </w:r>
    </w:p>
    <w:p w14:paraId="1697F7CF" w14:textId="7B6ED626" w:rsidR="00324DBD" w:rsidRDefault="00324DBD" w:rsidP="00324DB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ولی چیزی که ما در نظر داریم شبیه سایت شب یا سایت های مشابه هستش که مراحلش را به صورت زیر می باشد</w:t>
      </w:r>
    </w:p>
    <w:p w14:paraId="20504294" w14:textId="26C9B75B" w:rsidR="00324DBD" w:rsidRDefault="00324DBD" w:rsidP="00324DBD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کاربرتاریخ ورود و خروج را انتخاب می کند و درخواست رزرو می دهد.</w:t>
      </w:r>
    </w:p>
    <w:p w14:paraId="4B5048A0" w14:textId="43089641" w:rsidR="00324DBD" w:rsidRDefault="00D73319" w:rsidP="00324DBD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یک پاپ آپ برای ورود شماره تلفن در همان صفحه باز می شود</w:t>
      </w:r>
    </w:p>
    <w:p w14:paraId="2F5B5343" w14:textId="21AACB8D" w:rsidR="00D73319" w:rsidRDefault="00D73319" w:rsidP="00D73319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بعد از ورود شماره تلفن کاربر به صورت صحیح کد تایید برایش ارسال می شود.</w:t>
      </w:r>
    </w:p>
    <w:p w14:paraId="77A2CE8B" w14:textId="3137291E" w:rsidR="00D73319" w:rsidRDefault="00D73319" w:rsidP="00D73319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درمرحله بعد کد تایید به صورت خودکار پر می شود </w:t>
      </w:r>
    </w:p>
    <w:p w14:paraId="7853CABE" w14:textId="7FC9B0E1" w:rsidR="00D73319" w:rsidRDefault="00D73319" w:rsidP="00D73319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در این مرحله اگر کاربر قبلا ثبت نام کرده باشد می تواند مراحل رزرو را ادامه دهد و درخواست رزرو بدهد ، اما اگر کاربر جدید باشد بازهم می تواند در خواست رزرو بدهد اما در صفحه بعدی که صفحه سفر های من می باشد نام نام خوانوادگیش را پر می کند و اقدام به پرداخت می کند.</w:t>
      </w:r>
    </w:p>
    <w:p w14:paraId="788D040D" w14:textId="16CC857A" w:rsidR="00D73319" w:rsidRDefault="00D73319" w:rsidP="00D73319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نام و نام خوانوادگی در صفحه سفر های من باید ضروری باشد و می تواند هم از کاربر جدید و قدیمی گرفته شود.</w:t>
      </w:r>
    </w:p>
    <w:p w14:paraId="32569309" w14:textId="3B9A2AD3" w:rsidR="00D73319" w:rsidRDefault="00D73319" w:rsidP="00D73319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به هر حال برای درخواست رزرو حتی برای کاربر جدید فقط باید با کد تایید کاربر ثبت نام کند وبعد از درخواست رزرو در مرحله بعد نام و نام خوانوادگیش را پرکند ونیازی به رمز عبور نباشد</w:t>
      </w:r>
    </w:p>
    <w:p w14:paraId="02D13701" w14:textId="77777777" w:rsidR="00A4659D" w:rsidRDefault="00A4659D" w:rsidP="00A4659D">
      <w:pPr>
        <w:pStyle w:val="ListParagraph"/>
        <w:bidi/>
        <w:rPr>
          <w:rtl/>
          <w:lang w:bidi="fa-IR"/>
        </w:rPr>
      </w:pPr>
    </w:p>
    <w:p w14:paraId="0E70F0D0" w14:textId="4B623CED" w:rsidR="00A4659D" w:rsidRDefault="00A4659D" w:rsidP="00A4659D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درنظر بگیرید موارد بیشتری را برای همکاری نیازمندیم و درصورت همکاری مناسب پروژه های بعدی هم با شما همکاری می کنیم.</w:t>
      </w:r>
    </w:p>
    <w:p w14:paraId="25621DD3" w14:textId="5B2ADA73" w:rsidR="00A4659D" w:rsidRDefault="00A4659D" w:rsidP="00A4659D">
      <w:pPr>
        <w:pStyle w:val="ListParagraph"/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باتشکر</w:t>
      </w:r>
    </w:p>
    <w:p w14:paraId="03707D28" w14:textId="77777777" w:rsidR="00324DBD" w:rsidRDefault="00324DBD" w:rsidP="00324DBD">
      <w:pPr>
        <w:bidi/>
        <w:rPr>
          <w:rFonts w:hint="cs"/>
          <w:rtl/>
          <w:lang w:bidi="fa-IR"/>
        </w:rPr>
      </w:pPr>
    </w:p>
    <w:sectPr w:rsidR="00324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65707"/>
    <w:multiLevelType w:val="hybridMultilevel"/>
    <w:tmpl w:val="145C8F5A"/>
    <w:lvl w:ilvl="0" w:tplc="56D0C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388"/>
    <w:multiLevelType w:val="hybridMultilevel"/>
    <w:tmpl w:val="B7B40D82"/>
    <w:lvl w:ilvl="0" w:tplc="58089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54144">
    <w:abstractNumId w:val="0"/>
  </w:num>
  <w:num w:numId="2" w16cid:durableId="120868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BD"/>
    <w:rsid w:val="00324DBD"/>
    <w:rsid w:val="00794ED0"/>
    <w:rsid w:val="00A4659D"/>
    <w:rsid w:val="00D7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83E0"/>
  <w15:chartTrackingRefBased/>
  <w15:docId w15:val="{A5F44A4B-0E7B-4A78-B15E-67D6E495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D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D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D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D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D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4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givilla24.com/residences/48822/%DA%A9%D9%84%D8%A8%D9%87-%D8%B7%D8%A8%DB%8C%D8%B9%D8%AA-%D8%AC%D9%86%DA%AF%D9%84%DB%8C-%D8%A8%D8%A7%D8%AC%DA%A9%D9%88%D8%B2%DB%8C-%D8%B1%D8%A7%D9%85%D8%B3%D8%B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izak mehr</dc:creator>
  <cp:keywords/>
  <dc:description/>
  <cp:lastModifiedBy>Amir izak mehr</cp:lastModifiedBy>
  <cp:revision>1</cp:revision>
  <dcterms:created xsi:type="dcterms:W3CDTF">2025-01-28T13:48:00Z</dcterms:created>
  <dcterms:modified xsi:type="dcterms:W3CDTF">2025-01-28T14:10:00Z</dcterms:modified>
</cp:coreProperties>
</file>