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2D8" w:rsidRPr="00AE52D8" w:rsidRDefault="00AE52D8" w:rsidP="00AE52D8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GoBack"/>
      <w:r w:rsidRPr="00AE52D8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۱</w:t>
      </w:r>
      <w:r w:rsidRPr="00AE52D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AE52D8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مقدمه</w:t>
      </w:r>
    </w:p>
    <w:p w:rsidR="00AE52D8" w:rsidRPr="00AE52D8" w:rsidRDefault="00AE52D8" w:rsidP="00AE52D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چی ماشین» دستگاهی است که با الهام از مفاهیم طب سنتی و تئوری انرژی (چی یا کی) طراحی شده و هدف آن ایجاد نوسانات ملایم در بدن به منظور بهبود گردش خون، تخلیه سیستم لنفاوی و کاهش استرس می‌باشد. این دستگاه به عنوان یک وسیله تمرینی پسیو و فیزیوتراپی شناخته می‌شود که با حرکت‌های متناوب و ارتعاشات ریز، تأثیرات مثبتی بر سلامتی کاربران دارد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br/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  <w:rtl/>
        </w:rPr>
        <w:t>برای مشاهده اطلاعات محصول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t>: cite_amazon1, cite_amazon2)</w:t>
      </w:r>
    </w:p>
    <w:p w:rsidR="00AE52D8" w:rsidRPr="00AE52D8" w:rsidRDefault="00AE52D8" w:rsidP="00AE52D8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AE52D8" w:rsidRPr="00AE52D8" w:rsidRDefault="00AE52D8" w:rsidP="00AE52D8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E52D8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۲</w:t>
      </w:r>
      <w:r w:rsidRPr="00AE52D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AE52D8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اجزای سازنده و قطعات اصلی</w:t>
      </w:r>
    </w:p>
    <w:p w:rsidR="00AE52D8" w:rsidRPr="00AE52D8" w:rsidRDefault="00AE52D8" w:rsidP="00AE52D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از آنجایی که جزئیات دقیق ساخت هر دستگاه در صفحات آمازون به طور کامل ذکر نشده است، می‌توان به صورت کلی روند و قطعات مورد استفاده در ساخت این نوع دستگاه‌ها را برآورد نمود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E52D8" w:rsidRPr="00AE52D8" w:rsidRDefault="00AE52D8" w:rsidP="00AE52D8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ساختار فریم و بدنه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AE52D8" w:rsidRPr="00AE52D8" w:rsidRDefault="00AE52D8" w:rsidP="00AE52D8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مواد مورد استفاده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اغلب از آلیاژهای سبک فلزی یا پلاستیک‌های مقاوم استفاده می‌شود. این قطعات از طریق فرآیندهای صنعتی مانند قالب‌گیری تزریقی (برای قطعات پلاستیکی) و برش/خم‌کاری (برای فلزات) تولید می‌شوند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52D8" w:rsidRPr="00AE52D8" w:rsidRDefault="00AE52D8" w:rsidP="00AE52D8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طراحی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فریم به گونه‌ای طراحی می‌شود که وزن کاربر به طور یکنواخت توزیع شده و پایداری دستگاه حفظ شود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br/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  <w:rtl/>
        </w:rPr>
        <w:t>بر اساس تصاویر و توصیفات موجود در صفحات آمازون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t>: cite_amazon1, cite_amazon3)</w:t>
      </w:r>
    </w:p>
    <w:p w:rsidR="00AE52D8" w:rsidRPr="00AE52D8" w:rsidRDefault="00AE52D8" w:rsidP="00AE52D8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موتور و سیستم نوسان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AE52D8" w:rsidRPr="00AE52D8" w:rsidRDefault="00AE52D8" w:rsidP="00AE52D8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موتور الکتریکی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قلب تپنده دستگاه که به کمک یک موتور الکتریکی و غالباً با استفاده از وزن نامتوازن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(eccentric weight) </w:t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نوسانات تولید می‌شود. این موتور با یک برد کنترل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(PCB) </w:t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همراه شده که سرعت و شدت نوسان را تنظیم می‌کند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52D8" w:rsidRPr="00AE52D8" w:rsidRDefault="00AE52D8" w:rsidP="00AE52D8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اجزای مکانیکی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سیستم انتقال نیرو شامل چرخ‌دنده‌ها، فنرها و اهرم‌های متحرک است که در هماهنگی کامل باعث ایجاد حرکت‌های داینامیک در سطح کاربر می‌شود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br/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  <w:rtl/>
        </w:rPr>
        <w:t>با استناد به مشخصات موجود در لینک‌های محصولات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t>: cite_amazon2, cite_amazon4)</w:t>
      </w:r>
    </w:p>
    <w:p w:rsidR="00AE52D8" w:rsidRPr="00AE52D8" w:rsidRDefault="00AE52D8" w:rsidP="00AE52D8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سطوح تماس و پدها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AE52D8" w:rsidRPr="00AE52D8" w:rsidRDefault="00AE52D8" w:rsidP="00AE52D8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پدهای نرم و محافظ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قسمت‌هایی که کاربر در تماس با آنها قرار می‌گیرد، معمولاً از فوم‌های با چگالی مناسب و پوشیده شده با روکش‌های ضد سایش ساخته می‌شوند تا راحتی و ایمنی را تضمین کنند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52D8" w:rsidRPr="00AE52D8" w:rsidRDefault="00AE52D8" w:rsidP="00AE52D8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طراحی ارگونومیک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به گونه‌ای طراحی شده‌اند که فشار به نقاط حساس بدن کاهش یابد و تجربه کاربری بهبود یابد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br/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  <w:rtl/>
        </w:rPr>
        <w:t>مطابق با تصاویر و توضیحات موجود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t>: cite_amazon3)</w:t>
      </w:r>
    </w:p>
    <w:p w:rsidR="00AE52D8" w:rsidRPr="00AE52D8" w:rsidRDefault="00AE52D8" w:rsidP="00AE52D8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سیستم‌های الکترونیکی و کنترل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AE52D8" w:rsidRPr="00AE52D8" w:rsidRDefault="00AE52D8" w:rsidP="00AE52D8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برد کنترل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که شامل دکمه‌ها، تایمرها و حسگرهای ایمنی است؛ این سیستم مسئول تنظیم پارامترهایی مانند سرعت نوسان، زمان‌بندی خودکار خاموشی و سایر امکانات جانبی است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52D8" w:rsidRPr="00AE52D8" w:rsidRDefault="00AE52D8" w:rsidP="00AE52D8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تأمین برق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مدارهای الکترونیکی همراه با منبع تغذیه داخلی یا خارجی جهت تبدیل ولتاژ و تامین جریان لازم برای عملکرد موتور به کار می‌روند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br/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  <w:rtl/>
        </w:rPr>
        <w:t>این بخش در توصیفات چند محصول قابل مشاهده است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t>: cite_amazon4, cite_amazon5)</w:t>
      </w:r>
    </w:p>
    <w:p w:rsidR="00AE52D8" w:rsidRPr="00AE52D8" w:rsidRDefault="00AE52D8" w:rsidP="00AE52D8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سایر اجزا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AE52D8" w:rsidRPr="00AE52D8" w:rsidRDefault="00AE52D8" w:rsidP="00AE52D8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پایه‌های ضد لغزش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برای جلوگیری از حرکت ناخواسته دستگاه در حین استفاده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52D8" w:rsidRPr="00AE52D8" w:rsidRDefault="00AE52D8" w:rsidP="00AE52D8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lastRenderedPageBreak/>
        <w:t>لوازم جانبی و قسمت‌های تزئینی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ممکن است شامل بخش‌های اضافی جهت افزایش راحتی یا ارائه عملکردهای چندمنظوره (مانند ماساژ) باشد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52D8" w:rsidRPr="00AE52D8" w:rsidRDefault="00AE52D8" w:rsidP="00AE52D8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AE52D8" w:rsidRPr="00AE52D8" w:rsidRDefault="00AE52D8" w:rsidP="00AE52D8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E52D8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۳</w:t>
      </w:r>
      <w:r w:rsidRPr="00AE52D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AE52D8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فرآیند ساخت و مونتاژ</w:t>
      </w:r>
    </w:p>
    <w:p w:rsidR="00AE52D8" w:rsidRPr="00AE52D8" w:rsidRDefault="00AE52D8" w:rsidP="00AE52D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با توجه به استانداردهای تولید صنعتی، فرآیند ساخت چنین دستگاه‌هایی معمولاً شامل مراحل زیر است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E52D8" w:rsidRPr="00AE52D8" w:rsidRDefault="00AE52D8" w:rsidP="00AE52D8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تولید قطعات مجزا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AE52D8" w:rsidRPr="00AE52D8" w:rsidRDefault="00AE52D8" w:rsidP="00AE52D8">
      <w:pPr>
        <w:numPr>
          <w:ilvl w:val="1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قطعات پلاستیکی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از طریق قالب‌گیری تزریقی با دقت بالا تولید می‌شوند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52D8" w:rsidRPr="00AE52D8" w:rsidRDefault="00AE52D8" w:rsidP="00AE52D8">
      <w:pPr>
        <w:numPr>
          <w:ilvl w:val="1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قطعات فلزی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با استفاده از ماشین‌آلات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CNC </w:t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یا خط تولید خودکار برش و خم می‌شوند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br/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  <w:rtl/>
        </w:rPr>
        <w:t>بر اساس روندهای صنعتی متداول که در محصولات مشابه مشاهده می‌شود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t>: cite_amazon1)</w:t>
      </w:r>
    </w:p>
    <w:p w:rsidR="00AE52D8" w:rsidRPr="00AE52D8" w:rsidRDefault="00AE52D8" w:rsidP="00AE52D8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مونتاژ قطعات الکترونیکی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AE52D8" w:rsidRPr="00AE52D8" w:rsidRDefault="00AE52D8" w:rsidP="00AE52D8">
      <w:pPr>
        <w:numPr>
          <w:ilvl w:val="1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بردهای مدار چاپی، موتورها و سایر اجزای الکترونیکی در محیط‌های کنترل‌شده و طبق استانداردهای کیفیت بالا مونتاژ می‌شوند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br/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  <w:rtl/>
        </w:rPr>
        <w:t>این بخش از توصیفات محصولات برمی‌آید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t>: cite_amazon4)</w:t>
      </w:r>
    </w:p>
    <w:p w:rsidR="00AE52D8" w:rsidRPr="00AE52D8" w:rsidRDefault="00AE52D8" w:rsidP="00AE52D8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مونتاژ نهایی و کنترل کیفیت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AE52D8" w:rsidRPr="00AE52D8" w:rsidRDefault="00AE52D8" w:rsidP="00AE52D8">
      <w:pPr>
        <w:numPr>
          <w:ilvl w:val="1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تمامی قطعات مکانیکی، الکترونیکی و ساختاری به صورت دستی یا نیمه‌خودکار در خطوط تولید یکپارچه شده و پس از انجام تست‌های ایمنی و عملکرد، بسته‌بندی و به بازار عرضه می‌شوند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br/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  <w:rtl/>
        </w:rPr>
        <w:t>با استناد به استانداردهای صنعتی و اطلاعات ارائه‌شده در چندین صفحه محصول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t>: cite_amazon3, cite_amazon5)</w:t>
      </w:r>
    </w:p>
    <w:p w:rsidR="00AE52D8" w:rsidRPr="00AE52D8" w:rsidRDefault="00AE52D8" w:rsidP="00AE52D8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AE52D8" w:rsidRPr="00AE52D8" w:rsidRDefault="00AE52D8" w:rsidP="00AE52D8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E52D8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۴</w:t>
      </w:r>
      <w:r w:rsidRPr="00AE52D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AE52D8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مزایای استفاده از چی ماشین</w:t>
      </w:r>
    </w:p>
    <w:p w:rsidR="00AE52D8" w:rsidRPr="00AE52D8" w:rsidRDefault="00AE52D8" w:rsidP="00AE52D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استفاده منظم از «چی ماشین» می‌تواند مزایای متعددی برای سلامت فیزیکی و روانی به همراه داشته باشد، از جمله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E52D8" w:rsidRPr="00AE52D8" w:rsidRDefault="00AE52D8" w:rsidP="00AE52D8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بهبود گردش خون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br/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نوسانات تولیدشده توسط دستگاه موجب تحریک رگ‌های خونی و افزایش جریان خون می‌شود که به عملکرد بهتر سیستم قلبی-عروقی کمک می‌کند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52D8" w:rsidRPr="00AE52D8" w:rsidRDefault="00AE52D8" w:rsidP="00AE52D8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تسهیل تخلیه سیستم لنفاوی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br/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ارتعاشات ملایم باعث تحریک گردش لنفا شده و به دفع سموم و مواد زائد از بدن کمک می‌کند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52D8" w:rsidRPr="00AE52D8" w:rsidRDefault="00AE52D8" w:rsidP="00AE52D8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کاهش دردهای عضلانی و التیام آسیب‌ها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br/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ارتعاشات می‌توانند موجب کاهش تنش‌های عضلانی شده و به تسکین دردهای مرتبط با خستگی یا آسیب‌های کوچک منجر شوند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52D8" w:rsidRPr="00AE52D8" w:rsidRDefault="00AE52D8" w:rsidP="00AE52D8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افزایش انعطاف‌پذیری و بهبود تعادل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br/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استفاده از دستگاه به بهبود تعادل، انعطاف‌پذیری مفاصل و افزایش دامنه حرکتی کمک می‌کند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52D8" w:rsidRPr="00AE52D8" w:rsidRDefault="00AE52D8" w:rsidP="00AE52D8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کاهش استرس و ارتقای روحیه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br/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تجربه ماساژ و ارتعاشات آرامش‌بخش می‌تواند به کاهش استرس و اضطراب روزمره و افزایش حس آرامش کمک نماید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52D8" w:rsidRPr="00AE52D8" w:rsidRDefault="00AE52D8" w:rsidP="00AE52D8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کاربری آسان و ایمنی بالا</w:t>
      </w:r>
      <w:r w:rsidRPr="00AE5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br/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طراحی ارگونومیک و سیستم‌های کنترل خودکار (مانند تایمر خاموشی) موجب می‌شود که استفاده از دستگاه برای افراد در گروه‌های سنی مختلف ساده و بدون خطر باشد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52D8" w:rsidRPr="00AE52D8" w:rsidRDefault="00AE52D8" w:rsidP="00AE52D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(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  <w:rtl/>
        </w:rPr>
        <w:t>این مزایا در توضیحات محصولات و نظرات کاربران در لینک‌های آمازون مشاهده می‌شود</w:t>
      </w:r>
      <w:r w:rsidRPr="00AE52D8">
        <w:rPr>
          <w:rFonts w:ascii="Times New Roman" w:eastAsia="Times New Roman" w:hAnsi="Times New Roman" w:cs="Times New Roman"/>
          <w:i/>
          <w:iCs/>
          <w:sz w:val="24"/>
          <w:szCs w:val="24"/>
        </w:rPr>
        <w:t>: cite_amazon2, cite_amazon3)</w:t>
      </w:r>
    </w:p>
    <w:p w:rsidR="00AE52D8" w:rsidRPr="00AE52D8" w:rsidRDefault="00AE52D8" w:rsidP="00AE52D8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AE52D8" w:rsidRPr="00AE52D8" w:rsidRDefault="00AE52D8" w:rsidP="00AE52D8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E52D8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۵</w:t>
      </w:r>
      <w:r w:rsidRPr="00AE52D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AE52D8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نتیجه‌گیری</w:t>
      </w:r>
    </w:p>
    <w:p w:rsidR="00AE52D8" w:rsidRPr="00AE52D8" w:rsidRDefault="00AE52D8" w:rsidP="00AE52D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چی ماشین» به عنوان یک دستگاه پسیو جهت بهبود سلامت عمومی طراحی شده و از ترکیبی از اجزای مکانیکی و الکترونیکی تشکیل شده است. فرآیند تولید آن شامل تولید قطعات از طریق روش‌های صنعتی مدرن (مانند قالب‌گیری تزریقی و برش فلزات)، مونتاژ دقیق قطعات الکترونیکی و کنترل کیفیت دقیق است. از مزایای مهم این دستگاه می‌توان به بهبود گردش خون، تسهیل تخلیه لنفاوی، کاهش دردهای عضلانی و افزایش آرامش و تعادل اشاره کرد. به طور کلی، این دستگاه می‌تواند یک ابزار مفید برای کسانی باشد که به دنبال روش‌های غیرتهاجمی جهت بهبود سلامتی و افزایش کیفیت زندگی هستند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52D8" w:rsidRPr="00AE52D8" w:rsidRDefault="00AE52D8" w:rsidP="00AE52D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sz w:val="24"/>
          <w:szCs w:val="24"/>
          <w:rtl/>
        </w:rPr>
        <w:t>برای کسب اطلاعات بیشتر و مشاهده جزئیات فنی هر مدل، می‌توانید به لینک‌های زیر مراجعه نمایید</w:t>
      </w:r>
      <w:r w:rsidRPr="00AE52D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E52D8" w:rsidRPr="00AE52D8" w:rsidRDefault="00AE52D8" w:rsidP="00AE52D8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tgtFrame="_new" w:history="1">
        <w:proofErr w:type="spellStart"/>
        <w:r w:rsidRPr="00AE52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LifePro</w:t>
        </w:r>
        <w:proofErr w:type="spellEnd"/>
        <w:r w:rsidRPr="00AE52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New Improved Version Machine</w:t>
        </w:r>
      </w:hyperlink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cite_amazon1</w:t>
      </w:r>
    </w:p>
    <w:p w:rsidR="00AE52D8" w:rsidRPr="00AE52D8" w:rsidRDefault="00AE52D8" w:rsidP="00AE52D8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tgtFrame="_new" w:history="1">
        <w:r w:rsidRPr="00AE52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HEALTHY HAPPY LONG Machine Miracle</w:t>
        </w:r>
      </w:hyperlink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cite_amazon2</w:t>
      </w:r>
    </w:p>
    <w:p w:rsidR="00AE52D8" w:rsidRPr="00AE52D8" w:rsidRDefault="00AE52D8" w:rsidP="00AE52D8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tgtFrame="_new" w:history="1">
        <w:r w:rsidRPr="00AE52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ADORZ Massager Multi-Function Exerciser Physiotherapy</w:t>
        </w:r>
      </w:hyperlink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cite_amazon3</w:t>
      </w:r>
    </w:p>
    <w:p w:rsidR="00AE52D8" w:rsidRPr="00AE52D8" w:rsidRDefault="00AE52D8" w:rsidP="00AE52D8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tgtFrame="_new" w:history="1">
        <w:r w:rsidRPr="00AE52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Daiwa Felicity </w:t>
        </w:r>
        <w:proofErr w:type="spellStart"/>
        <w:r w:rsidRPr="00AE52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Vitalizer</w:t>
        </w:r>
        <w:proofErr w:type="spellEnd"/>
        <w:r w:rsidRPr="00AE52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Vitality Exerciser</w:t>
        </w:r>
      </w:hyperlink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cite_amazon4</w:t>
      </w:r>
    </w:p>
    <w:p w:rsidR="00AE52D8" w:rsidRPr="00AE52D8" w:rsidRDefault="00AE52D8" w:rsidP="00AE52D8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" w:tgtFrame="_new" w:history="1">
        <w:r w:rsidRPr="00AE52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Daiwa Felicity Original Exerciser Auto Off</w:t>
        </w:r>
      </w:hyperlink>
      <w:r w:rsidRPr="00AE52D8">
        <w:rPr>
          <w:rFonts w:ascii="Times New Roman" w:eastAsia="Times New Roman" w:hAnsi="Times New Roman" w:cs="Times New Roman"/>
          <w:sz w:val="24"/>
          <w:szCs w:val="24"/>
        </w:rPr>
        <w:t xml:space="preserve"> cite_amazon5</w:t>
      </w:r>
    </w:p>
    <w:p w:rsidR="00AE52D8" w:rsidRPr="00AE52D8" w:rsidRDefault="00AE52D8" w:rsidP="00AE52D8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2D8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bookmarkEnd w:id="0"/>
    <w:p w:rsidR="0001133F" w:rsidRDefault="0001133F" w:rsidP="00AE52D8">
      <w:pPr>
        <w:bidi/>
      </w:pPr>
    </w:p>
    <w:sectPr w:rsidR="000113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6E535C"/>
    <w:multiLevelType w:val="multilevel"/>
    <w:tmpl w:val="7F8C8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E64832"/>
    <w:multiLevelType w:val="multilevel"/>
    <w:tmpl w:val="B53A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8A206E"/>
    <w:multiLevelType w:val="multilevel"/>
    <w:tmpl w:val="A5D2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375CC1"/>
    <w:multiLevelType w:val="multilevel"/>
    <w:tmpl w:val="3C20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B69"/>
    <w:rsid w:val="0001133F"/>
    <w:rsid w:val="00AE52D8"/>
    <w:rsid w:val="00B2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D900B60-8A17-4816-9B22-C5223AFAC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E52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E52D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E5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E52D8"/>
    <w:rPr>
      <w:i/>
      <w:iCs/>
    </w:rPr>
  </w:style>
  <w:style w:type="character" w:styleId="Strong">
    <w:name w:val="Strong"/>
    <w:basedOn w:val="DefaultParagraphFont"/>
    <w:uiPriority w:val="22"/>
    <w:qFormat/>
    <w:rsid w:val="00AE52D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E52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1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ae/Daiwa-Felicity-Vitalizer-Vitality-Exerciser/dp/B0D8977T3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mazon.ae/ADORZ-Massager-Multi-Function-Exerciser-Physiotherapy/dp/B0BNPQ8DX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mazon.ae/HEALTHY-HAPPY-LONG-Machine-Miracle/dp/B08L8DF7C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amazon.ae/LifePro-New-Improved-Version-Machine/dp/B0BFFVTYT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mazon.ae/Daiwa-Felicity-Original-Exerciser-Auto-Off/dp/B07N48JBT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870</Words>
  <Characters>4962</Characters>
  <Application>Microsoft Office Word</Application>
  <DocSecurity>0</DocSecurity>
  <Lines>41</Lines>
  <Paragraphs>11</Paragraphs>
  <ScaleCrop>false</ScaleCrop>
  <Company/>
  <LinksUpToDate>false</LinksUpToDate>
  <CharactersWithSpaces>5821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 Axis</dc:creator>
  <cp:keywords/>
  <dc:description/>
  <cp:lastModifiedBy>Smart Axis</cp:lastModifiedBy>
  <cp:revision>2</cp:revision>
  <dcterms:created xsi:type="dcterms:W3CDTF">2025-02-07T17:03:00Z</dcterms:created>
  <dcterms:modified xsi:type="dcterms:W3CDTF">2025-02-07T17:03:00Z</dcterms:modified>
</cp:coreProperties>
</file>