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لطفاً یک گزارش جامع و دقیق در خصوص دستگاه «چی ماشین» تهیه کنید. در این گزارش خواهشمندم موارد زیر را به تفصیل بررسی و توضیح دهید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اجزای سازنده و قطعات اصلی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86851" w:rsidRPr="00386851" w:rsidRDefault="00386851" w:rsidP="00386851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شرح مواد و تکنولوژی‌های به‌کار رفته در ساخت فریم و بدنه (مانند استفاده از آلیاژهای سبک یا پلاستیک‌های مقاوم)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توضیح درباره موتور الکتریکی، سیستم انتقال نیرو (چرخ‌دنده‌ها، فنرها، اهرم‌ها) و برد کنترل الکترونیکی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توضیحات مربوط به سطوح تماس و پدهای محافظ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۲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فرآیند ساخت و مونتاژ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86851" w:rsidRPr="00386851" w:rsidRDefault="00386851" w:rsidP="0038685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شرح مراحل تولید قطعات (مثل قالب‌گیری تزریقی برای قطعات پلاستیکی و برش/خم‌کاری فلزات)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روند مونتاژ قطعات الکترونیکی و مکانیکی در محیط‌های صنعتی و کنترل‌شده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روش‌های کنترل کیفیت و تست‌های ایمنی انجام شده قبل از عرضه به بازار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۳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مزایای استفاده از دستگاه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86851" w:rsidRPr="00386851" w:rsidRDefault="00386851" w:rsidP="0038685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بررسی تأثیرات مثبت نوسانات تولیدشده توسط دستگاه بر بهبود گردش خون و عملکرد سیستم قلبی-عروقی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شرح نقش ارتعاشات در تسهیل تخلیه سیستم لنفاوی، کاهش دردهای عضلانی و افزایش انعطاف‌پذیری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توضیح اثرات آرامش‌بخش و کاهش استرس ناشی از استفاده از دستگاه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Default="00386851" w:rsidP="0038685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سایر نکات مثبت مانند طراحی ارگونومیک و کاربری آسان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4.نتیجه گیری</w:t>
      </w: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</w:pP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منابع و ارجاعات</w:t>
      </w:r>
      <w:r w:rsidRPr="0038685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86851" w:rsidRPr="00386851" w:rsidRDefault="00386851" w:rsidP="00386851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در صورت استفاده از منابع و لینک‌های مرتبط (مانند اطلاعات موجود در صفحات فروش اینترنتی یا مقالات تخصصی) لطفاً آن‌ها را به‌طور دقیق ذکر نمایید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6851" w:rsidRPr="00386851" w:rsidRDefault="00386851" w:rsidP="0038685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لطفاً گزارش نهایی را در قالب یک فایل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 (PDF </w:t>
      </w: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>یا</w:t>
      </w:r>
      <w:r w:rsidRPr="00386851">
        <w:rPr>
          <w:rFonts w:ascii="Times New Roman" w:eastAsia="Times New Roman" w:hAnsi="Times New Roman" w:cs="Times New Roman"/>
          <w:sz w:val="24"/>
          <w:szCs w:val="24"/>
        </w:rPr>
        <w:t xml:space="preserve"> Word) </w:t>
      </w:r>
      <w:r w:rsidRPr="00386851">
        <w:rPr>
          <w:rFonts w:ascii="Times New Roman" w:eastAsia="Times New Roman" w:hAnsi="Times New Roman" w:cs="Times New Roman"/>
          <w:sz w:val="24"/>
          <w:szCs w:val="24"/>
          <w:rtl/>
        </w:rPr>
        <w:t xml:space="preserve">جهت بررسی ارسال نمایید. </w:t>
      </w:r>
      <w:bookmarkStart w:id="0" w:name="_GoBack"/>
      <w:bookmarkEnd w:id="0"/>
    </w:p>
    <w:p w:rsidR="0001133F" w:rsidRDefault="0001133F" w:rsidP="00386851">
      <w:pPr>
        <w:bidi/>
      </w:pPr>
    </w:p>
    <w:sectPr w:rsidR="000113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0053E"/>
    <w:multiLevelType w:val="multilevel"/>
    <w:tmpl w:val="7148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00B88"/>
    <w:multiLevelType w:val="multilevel"/>
    <w:tmpl w:val="0CEA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E253F"/>
    <w:multiLevelType w:val="multilevel"/>
    <w:tmpl w:val="535A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101B31"/>
    <w:multiLevelType w:val="multilevel"/>
    <w:tmpl w:val="C3C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51"/>
    <w:rsid w:val="0001133F"/>
    <w:rsid w:val="003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49DB8EB-11D1-4B14-9195-E1870E6F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6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68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Axis</dc:creator>
  <cp:keywords/>
  <dc:description/>
  <cp:lastModifiedBy>Smart Axis</cp:lastModifiedBy>
  <cp:revision>2</cp:revision>
  <dcterms:created xsi:type="dcterms:W3CDTF">2025-02-07T17:00:00Z</dcterms:created>
  <dcterms:modified xsi:type="dcterms:W3CDTF">2025-02-07T17:03:00Z</dcterms:modified>
</cp:coreProperties>
</file>