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6D579" w14:textId="33C22444" w:rsidR="00EB244E" w:rsidRPr="00236C41" w:rsidRDefault="00236C41" w:rsidP="00236C41">
      <w:pPr>
        <w:spacing w:line="360" w:lineRule="auto"/>
        <w:jc w:val="right"/>
        <w:rPr>
          <w:rFonts w:ascii="Vazir FD" w:hAnsi="Vazir FD" w:cs="Vazir FD"/>
          <w:b/>
          <w:bCs/>
          <w:sz w:val="24"/>
          <w:szCs w:val="24"/>
          <w:rtl/>
          <w:lang w:bidi="fa-IR"/>
        </w:rPr>
      </w:pPr>
      <w:r w:rsidRPr="00236C41">
        <w:rPr>
          <w:rFonts w:ascii="Vazir FD" w:hAnsi="Vazir FD" w:cs="Vazir FD" w:hint="cs"/>
          <w:b/>
          <w:bCs/>
          <w:sz w:val="24"/>
          <w:szCs w:val="24"/>
          <w:rtl/>
          <w:lang w:bidi="fa-IR"/>
        </w:rPr>
        <w:t>فصل دوم:جریا</w:t>
      </w:r>
      <w:r w:rsidR="00944F06">
        <w:rPr>
          <w:rFonts w:ascii="Vazir FD" w:hAnsi="Vazir FD" w:cs="Vazir FD" w:hint="cs"/>
          <w:b/>
          <w:bCs/>
          <w:sz w:val="24"/>
          <w:szCs w:val="24"/>
          <w:rtl/>
          <w:lang w:bidi="fa-IR"/>
        </w:rPr>
        <w:t>ن</w:t>
      </w:r>
      <w:r w:rsidRPr="00236C41">
        <w:rPr>
          <w:rFonts w:ascii="Vazir FD" w:hAnsi="Vazir FD" w:cs="Vazir FD" w:hint="cs"/>
          <w:b/>
          <w:bCs/>
          <w:sz w:val="24"/>
          <w:szCs w:val="24"/>
          <w:rtl/>
          <w:lang w:bidi="fa-IR"/>
        </w:rPr>
        <w:t xml:space="preserve"> الکتریکی و مدارهای جریان مستقیم</w:t>
      </w:r>
    </w:p>
    <w:p w14:paraId="5481AE32" w14:textId="5FA60F96" w:rsidR="00236C41" w:rsidRDefault="00236C41" w:rsidP="00236C41">
      <w:pPr>
        <w:spacing w:line="360" w:lineRule="auto"/>
        <w:jc w:val="right"/>
        <w:rPr>
          <w:rFonts w:ascii="Vazir FD" w:hAnsi="Vazir FD" w:cs="Vazir FD"/>
          <w:sz w:val="24"/>
          <w:szCs w:val="24"/>
          <w:rtl/>
          <w:lang w:bidi="fa-IR"/>
        </w:rPr>
      </w:pPr>
      <w:r w:rsidRPr="00236C41">
        <w:rPr>
          <w:rFonts w:ascii="Vazir FD" w:hAnsi="Vazir FD" w:cs="Vazir FD" w:hint="cs"/>
          <w:b/>
          <w:bCs/>
          <w:sz w:val="24"/>
          <w:szCs w:val="24"/>
          <w:rtl/>
          <w:lang w:bidi="fa-IR"/>
        </w:rPr>
        <w:t>بخش اول:جریان الکتریکی</w:t>
      </w:r>
    </w:p>
    <w:p w14:paraId="10B32388" w14:textId="23523B41" w:rsidR="00236C41" w:rsidRPr="00236C41" w:rsidRDefault="00236C41" w:rsidP="00236C41">
      <w:pPr>
        <w:pStyle w:val="ListParagraph"/>
        <w:numPr>
          <w:ilvl w:val="0"/>
          <w:numId w:val="1"/>
        </w:numPr>
        <w:bidi/>
        <w:spacing w:line="360" w:lineRule="auto"/>
        <w:rPr>
          <w:rFonts w:ascii="Vazir FD" w:hAnsi="Vazir FD" w:cs="Vazir FD"/>
          <w:sz w:val="24"/>
          <w:szCs w:val="24"/>
          <w:rtl/>
          <w:lang w:bidi="fa-IR"/>
        </w:rPr>
      </w:pPr>
      <w:r w:rsidRPr="00236C41">
        <w:rPr>
          <w:rFonts w:ascii="Vazir FD" w:hAnsi="Vazir FD" w:cs="Vazir FD" w:hint="cs"/>
          <w:sz w:val="24"/>
          <w:szCs w:val="24"/>
          <w:rtl/>
          <w:lang w:bidi="fa-IR"/>
        </w:rPr>
        <w:t>با ایجاد اختلاف پتانسیل و میدا الکتریکی درون سیم:الکترون ها با سرعتی مرسوم به سرعت سوق،انتقال خالص بار الکتریکی را ایجاد می کنند.</w:t>
      </w:r>
    </w:p>
    <w:p w14:paraId="3F500AAE" w14:textId="322AFD08" w:rsidR="00236C41" w:rsidRPr="00236C41" w:rsidRDefault="00236C41" w:rsidP="00236C41">
      <w:pPr>
        <w:pStyle w:val="ListParagraph"/>
        <w:numPr>
          <w:ilvl w:val="0"/>
          <w:numId w:val="1"/>
        </w:numPr>
        <w:bidi/>
        <w:spacing w:line="360" w:lineRule="auto"/>
        <w:rPr>
          <w:rFonts w:ascii="Vazir FD" w:hAnsi="Vazir FD" w:cs="Vazir FD"/>
          <w:sz w:val="24"/>
          <w:szCs w:val="24"/>
          <w:rtl/>
          <w:lang w:bidi="fa-IR"/>
        </w:rPr>
      </w:pPr>
      <w:r w:rsidRPr="00236C41">
        <w:rPr>
          <w:rFonts w:ascii="Vazir FD" w:hAnsi="Vazir FD" w:cs="Vazir FD" w:hint="cs"/>
          <w:sz w:val="24"/>
          <w:szCs w:val="24"/>
          <w:rtl/>
          <w:lang w:bidi="fa-IR"/>
        </w:rPr>
        <w:t>در زمان وجود جریان ، حرکت الکترون ها بسیار آهسته</w:t>
      </w:r>
      <w:r>
        <w:rPr>
          <w:rFonts w:ascii="Vazir FD" w:hAnsi="Vazir FD" w:cs="Vazir FD" w:hint="cs"/>
          <w:sz w:val="24"/>
          <w:szCs w:val="24"/>
          <w:rtl/>
          <w:lang w:bidi="fa-IR"/>
        </w:rPr>
        <w:t xml:space="preserve"> </w:t>
      </w:r>
      <w:r>
        <w:rPr>
          <w:rFonts w:ascii="Vazir FD" w:hAnsi="Vazir FD" w:cs="Vazir FD"/>
          <w:sz w:val="24"/>
          <w:szCs w:val="24"/>
          <w:lang w:bidi="fa-IR"/>
        </w:rPr>
        <w:t>1mm/s)</w:t>
      </w:r>
      <w:r>
        <w:rPr>
          <w:rFonts w:ascii="Vazir FD" w:hAnsi="Vazir FD" w:cs="Vazir FD" w:hint="cs"/>
          <w:sz w:val="24"/>
          <w:szCs w:val="24"/>
          <w:rtl/>
          <w:lang w:bidi="fa-IR"/>
        </w:rPr>
        <w:t xml:space="preserve"> )</w:t>
      </w:r>
      <w:r w:rsidRPr="00236C41">
        <w:rPr>
          <w:rFonts w:ascii="Vazir FD" w:hAnsi="Vazir FD" w:cs="Vazir FD" w:hint="cs"/>
          <w:sz w:val="24"/>
          <w:szCs w:val="24"/>
          <w:rtl/>
          <w:lang w:bidi="fa-IR"/>
        </w:rPr>
        <w:t>و خلاف جهت میدان و جریان الکتریکی است.(به صورت زیگزاگی)</w:t>
      </w:r>
    </w:p>
    <w:p w14:paraId="205FAA3C" w14:textId="36EB5202" w:rsidR="00236C41" w:rsidRDefault="00236C41" w:rsidP="00236C41">
      <w:pPr>
        <w:pStyle w:val="ListParagraph"/>
        <w:numPr>
          <w:ilvl w:val="0"/>
          <w:numId w:val="1"/>
        </w:numPr>
        <w:bidi/>
        <w:spacing w:line="360" w:lineRule="auto"/>
        <w:rPr>
          <w:rFonts w:ascii="Vazir FD" w:hAnsi="Vazir FD" w:cs="Vazir FD"/>
          <w:sz w:val="24"/>
          <w:szCs w:val="24"/>
          <w:lang w:bidi="fa-IR"/>
        </w:rPr>
      </w:pPr>
      <w:r w:rsidRPr="00236C41">
        <w:rPr>
          <w:rFonts w:ascii="Vazir FD" w:hAnsi="Vazir FD" w:cs="Vazir FD" w:hint="cs"/>
          <w:sz w:val="24"/>
          <w:szCs w:val="24"/>
          <w:rtl/>
          <w:lang w:bidi="fa-IR"/>
        </w:rPr>
        <w:t>جریان الکتریکی متوسط:با اینکه برای آن جهت در نظر گرفته می شود،کمیتی نرده ای است.</w:t>
      </w:r>
    </w:p>
    <w:p w14:paraId="2E440FA1" w14:textId="1396DDFF" w:rsidR="00236C41" w:rsidRPr="00236C41" w:rsidRDefault="00236C41" w:rsidP="00236C41">
      <w:pPr>
        <w:pStyle w:val="ListParagraph"/>
        <w:spacing w:line="360" w:lineRule="auto"/>
        <w:ind w:left="360"/>
        <w:rPr>
          <w:rFonts w:ascii="Vazir FD" w:hAnsi="Vazir FD" w:cs="Vazir FD"/>
          <w:sz w:val="24"/>
          <w:szCs w:val="24"/>
          <w:lang w:bidi="fa-IR"/>
        </w:rPr>
      </w:pPr>
      <m:oMathPara>
        <m:oMathParaPr>
          <m:jc m:val="left"/>
        </m:oMathParaPr>
        <m:oMath>
          <m:r>
            <m:rPr>
              <m:sty m:val="p"/>
            </m:rPr>
            <w:rPr>
              <w:rFonts w:ascii="Cambria Math" w:hAnsi="Cambria Math" w:cs="Vazir FD"/>
              <w:sz w:val="24"/>
              <w:szCs w:val="24"/>
              <w:lang w:bidi="fa-IR"/>
            </w:rPr>
            <m:t>Ι</m:t>
          </m:r>
          <m:r>
            <w:rPr>
              <w:rFonts w:ascii="Cambria Math" w:hAnsi="Cambria Math" w:cs="Vazir FD"/>
              <w:sz w:val="24"/>
              <w:szCs w:val="24"/>
              <w:lang w:bidi="fa-IR"/>
            </w:rPr>
            <m:t>=</m:t>
          </m:r>
          <m:f>
            <m:fPr>
              <m:ctrlPr>
                <w:rPr>
                  <w:rFonts w:ascii="Cambria Math" w:hAnsi="Cambria Math" w:cs="Vazir FD"/>
                  <w:i/>
                  <w:sz w:val="24"/>
                  <w:szCs w:val="24"/>
                  <w:lang w:bidi="fa-IR"/>
                </w:rPr>
              </m:ctrlPr>
            </m:fPr>
            <m:num>
              <m:r>
                <w:rPr>
                  <w:rFonts w:ascii="Cambria Math" w:hAnsi="Cambria Math" w:cs="Vazir FD"/>
                  <w:sz w:val="24"/>
                  <w:szCs w:val="24"/>
                  <w:lang w:bidi="fa-IR"/>
                </w:rPr>
                <m:t>∆q</m:t>
              </m:r>
            </m:num>
            <m:den>
              <m:r>
                <w:rPr>
                  <w:rFonts w:ascii="Cambria Math" w:hAnsi="Cambria Math" w:cs="Vazir FD"/>
                  <w:sz w:val="24"/>
                  <w:szCs w:val="24"/>
                  <w:lang w:bidi="fa-IR"/>
                </w:rPr>
                <m:t>∆t</m:t>
              </m:r>
            </m:den>
          </m:f>
          <m:r>
            <w:rPr>
              <w:rFonts w:ascii="Cambria Math" w:hAnsi="Cambria Math" w:cs="Vazir FD"/>
              <w:sz w:val="24"/>
              <w:szCs w:val="24"/>
              <w:lang w:bidi="fa-IR"/>
            </w:rPr>
            <m:t>(</m:t>
          </m:r>
          <m:f>
            <m:fPr>
              <m:ctrlPr>
                <w:rPr>
                  <w:rFonts w:ascii="Cambria Math" w:hAnsi="Cambria Math" w:cs="Vazir FD"/>
                  <w:i/>
                  <w:sz w:val="24"/>
                  <w:szCs w:val="24"/>
                  <w:lang w:bidi="fa-IR"/>
                </w:rPr>
              </m:ctrlPr>
            </m:fPr>
            <m:num>
              <m:r>
                <w:rPr>
                  <w:rFonts w:ascii="Cambria Math" w:hAnsi="Cambria Math" w:cs="Vazir FD"/>
                  <w:sz w:val="24"/>
                  <w:szCs w:val="24"/>
                  <w:lang w:bidi="fa-IR"/>
                </w:rPr>
                <m:t>c</m:t>
              </m:r>
            </m:num>
            <m:den>
              <m:r>
                <w:rPr>
                  <w:rFonts w:ascii="Cambria Math" w:hAnsi="Cambria Math" w:cs="Vazir FD"/>
                  <w:sz w:val="24"/>
                  <w:szCs w:val="24"/>
                  <w:lang w:bidi="fa-IR"/>
                </w:rPr>
                <m:t>s</m:t>
              </m:r>
            </m:den>
          </m:f>
          <m:r>
            <w:rPr>
              <w:rFonts w:ascii="Cambria Math" w:hAnsi="Cambria Math" w:cs="Vazir FD" w:hint="cs"/>
              <w:sz w:val="24"/>
              <w:szCs w:val="24"/>
              <w:rtl/>
              <w:lang w:bidi="fa-IR"/>
            </w:rPr>
            <m:t>یا</m:t>
          </m:r>
          <m:r>
            <w:rPr>
              <w:rFonts w:ascii="Cambria Math" w:hAnsi="Cambria Math" w:cs="Vazir FD"/>
              <w:sz w:val="24"/>
              <w:szCs w:val="24"/>
              <w:lang w:bidi="fa-IR"/>
            </w:rPr>
            <m:t xml:space="preserve"> A)</m:t>
          </m:r>
        </m:oMath>
      </m:oMathPara>
    </w:p>
    <w:p w14:paraId="2280FC07" w14:textId="01F3E03B" w:rsidR="00236C41" w:rsidRPr="00236C41" w:rsidRDefault="00236C41" w:rsidP="00236C41">
      <w:pPr>
        <w:pStyle w:val="ListParagraph"/>
        <w:numPr>
          <w:ilvl w:val="0"/>
          <w:numId w:val="2"/>
        </w:numPr>
        <w:bidi/>
        <w:spacing w:line="360" w:lineRule="auto"/>
        <w:rPr>
          <w:rFonts w:ascii="Vazir FD" w:hAnsi="Vazir FD" w:cs="Vazir FD"/>
          <w:i/>
          <w:sz w:val="24"/>
          <w:szCs w:val="24"/>
          <w:lang w:bidi="fa-IR"/>
        </w:rPr>
      </w:pPr>
      <w:r>
        <w:rPr>
          <w:rFonts w:ascii="Vazir FD" w:hAnsi="Vazir FD" w:cs="Vazir FD" w:hint="cs"/>
          <w:i/>
          <w:sz w:val="24"/>
          <w:szCs w:val="24"/>
          <w:rtl/>
          <w:lang w:bidi="fa-IR"/>
        </w:rPr>
        <w:t>جریان مستقیم:جهت آن با گذشت زمان تغییر می کند و مقدار آن نیز ثابت است.</w:t>
      </w:r>
    </w:p>
    <w:p w14:paraId="57FB0E18" w14:textId="14F322C1" w:rsidR="00236C41" w:rsidRPr="00236C41" w:rsidRDefault="00483811" w:rsidP="00236C41">
      <w:pPr>
        <w:pStyle w:val="ListParagraph"/>
        <w:bidi/>
        <w:spacing w:line="360" w:lineRule="auto"/>
        <w:rPr>
          <w:rFonts w:ascii="Vazir FD" w:hAnsi="Vazir FD" w:cs="Vazir FD"/>
          <w:i/>
          <w:sz w:val="24"/>
          <w:szCs w:val="24"/>
          <w:rtl/>
          <w:lang w:bidi="fa-IR"/>
        </w:rPr>
      </w:pPr>
      <w:r>
        <w:rPr>
          <w:rFonts w:ascii="Vazir FD" w:hAnsi="Vazir FD" w:cs="Vazir FD" w:hint="cs"/>
          <w:noProof/>
          <w:sz w:val="24"/>
          <w:szCs w:val="24"/>
          <w:rtl/>
          <w:lang w:val="fa-IR" w:bidi="fa-IR"/>
        </w:rPr>
        <mc:AlternateContent>
          <mc:Choice Requires="wps">
            <w:drawing>
              <wp:anchor distT="0" distB="0" distL="114300" distR="114300" simplePos="0" relativeHeight="251664384" behindDoc="0" locked="0" layoutInCell="1" allowOverlap="1" wp14:anchorId="4E4BD730" wp14:editId="3B2DD0A2">
                <wp:simplePos x="0" y="0"/>
                <wp:positionH relativeFrom="column">
                  <wp:posOffset>1548622</wp:posOffset>
                </wp:positionH>
                <wp:positionV relativeFrom="paragraph">
                  <wp:posOffset>435530</wp:posOffset>
                </wp:positionV>
                <wp:extent cx="602087" cy="370268"/>
                <wp:effectExtent l="0" t="0" r="0" b="0"/>
                <wp:wrapNone/>
                <wp:docPr id="8" name="Text Box 8"/>
                <wp:cNvGraphicFramePr/>
                <a:graphic xmlns:a="http://schemas.openxmlformats.org/drawingml/2006/main">
                  <a:graphicData uri="http://schemas.microsoft.com/office/word/2010/wordprocessingShape">
                    <wps:wsp>
                      <wps:cNvSpPr txBox="1"/>
                      <wps:spPr>
                        <a:xfrm>
                          <a:off x="0" y="0"/>
                          <a:ext cx="602087" cy="370268"/>
                        </a:xfrm>
                        <a:prstGeom prst="rect">
                          <a:avLst/>
                        </a:prstGeom>
                        <a:noFill/>
                        <a:ln w="6350">
                          <a:noFill/>
                        </a:ln>
                      </wps:spPr>
                      <wps:txbx>
                        <w:txbxContent>
                          <w:p w14:paraId="5B27890D" w14:textId="1F473408" w:rsidR="00483811" w:rsidRPr="00483811" w:rsidRDefault="00483811">
                            <w:pPr>
                              <w:rPr>
                                <w:rFonts w:ascii="Vazir FD" w:hAnsi="Vazir FD" w:cs="Vazir FD"/>
                                <w:sz w:val="24"/>
                                <w:szCs w:val="24"/>
                              </w:rPr>
                            </w:pPr>
                            <w:r>
                              <w:rPr>
                                <w:rFonts w:ascii="Vazir FD" w:hAnsi="Vazir FD" w:cs="Vazir FD"/>
                                <w:sz w:val="24"/>
                                <w:szCs w:val="24"/>
                              </w:rPr>
                              <w:t>S=</w:t>
                            </w:r>
                            <w:proofErr w:type="spellStart"/>
                            <w:r>
                              <w:rPr>
                                <w:rFonts w:ascii="Vazir FD" w:hAnsi="Vazir FD" w:cs="Vazir FD"/>
                                <w:sz w:val="24"/>
                                <w:szCs w:val="24"/>
                              </w:rPr>
                              <w:t>Δq</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BD730" id="_x0000_t202" coordsize="21600,21600" o:spt="202" path="m,l,21600r21600,l21600,xe">
                <v:stroke joinstyle="miter"/>
                <v:path gradientshapeok="t" o:connecttype="rect"/>
              </v:shapetype>
              <v:shape id="Text Box 8" o:spid="_x0000_s1026" type="#_x0000_t202" style="position:absolute;left:0;text-align:left;margin-left:121.95pt;margin-top:34.3pt;width:47.4pt;height:2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" filled="f" stroked="f" strokeweight=".5pt">
                <v:textbox>
                  <w:txbxContent>
                    <w:p w14:paraId="5B27890D" w14:textId="1F473408" w:rsidR="00483811" w:rsidRPr="00483811" w:rsidRDefault="00483811">
                      <w:pPr>
                        <w:rPr>
                          <w:rFonts w:ascii="Vazir FD" w:hAnsi="Vazir FD" w:cs="Vazir FD"/>
                          <w:sz w:val="24"/>
                          <w:szCs w:val="24"/>
                        </w:rPr>
                      </w:pPr>
                      <w:r>
                        <w:rPr>
                          <w:rFonts w:ascii="Vazir FD" w:hAnsi="Vazir FD" w:cs="Vazir FD"/>
                          <w:sz w:val="24"/>
                          <w:szCs w:val="24"/>
                        </w:rPr>
                        <w:t>S=</w:t>
                      </w:r>
                      <w:proofErr w:type="spellStart"/>
                      <w:r>
                        <w:rPr>
                          <w:rFonts w:ascii="Vazir FD" w:hAnsi="Vazir FD" w:cs="Vazir FD"/>
                          <w:sz w:val="24"/>
                          <w:szCs w:val="24"/>
                        </w:rPr>
                        <w:t>Δq</w:t>
                      </w:r>
                      <w:proofErr w:type="spellEnd"/>
                    </w:p>
                  </w:txbxContent>
                </v:textbox>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61312" behindDoc="0" locked="0" layoutInCell="1" allowOverlap="1" wp14:anchorId="448145F2" wp14:editId="23C3F5F7">
                <wp:simplePos x="0" y="0"/>
                <wp:positionH relativeFrom="column">
                  <wp:posOffset>855882</wp:posOffset>
                </wp:positionH>
                <wp:positionV relativeFrom="paragraph">
                  <wp:posOffset>152016</wp:posOffset>
                </wp:positionV>
                <wp:extent cx="289775" cy="334851"/>
                <wp:effectExtent l="0" t="0" r="0" b="0"/>
                <wp:wrapNone/>
                <wp:docPr id="5" name="Text Box 5"/>
                <wp:cNvGraphicFramePr/>
                <a:graphic xmlns:a="http://schemas.openxmlformats.org/drawingml/2006/main">
                  <a:graphicData uri="http://schemas.microsoft.com/office/word/2010/wordprocessingShape">
                    <wps:wsp>
                      <wps:cNvSpPr txBox="1"/>
                      <wps:spPr>
                        <a:xfrm>
                          <a:off x="0" y="0"/>
                          <a:ext cx="289775" cy="334851"/>
                        </a:xfrm>
                        <a:prstGeom prst="rect">
                          <a:avLst/>
                        </a:prstGeom>
                        <a:noFill/>
                        <a:ln w="6350">
                          <a:noFill/>
                        </a:ln>
                      </wps:spPr>
                      <wps:txbx>
                        <w:txbxContent>
                          <w:p w14:paraId="4629DC78" w14:textId="4B26CFCF" w:rsidR="00483811" w:rsidRPr="00483811" w:rsidRDefault="00483811">
                            <w:pPr>
                              <w:rPr>
                                <w:rFonts w:ascii="Vazir FD" w:hAnsi="Vazir FD" w:cs="Vazir FD"/>
                                <w:sz w:val="24"/>
                                <w:szCs w:val="24"/>
                              </w:rPr>
                            </w:pPr>
                            <m:oMathPara>
                              <m:oMath>
                                <m:r>
                                  <m:rPr>
                                    <m:sty m:val="p"/>
                                  </m:rPr>
                                  <w:rPr>
                                    <w:rFonts w:ascii="Cambria Math" w:hAnsi="Cambria Math" w:cs="Vazir FD"/>
                                    <w:sz w:val="24"/>
                                    <w:szCs w:val="24"/>
                                  </w:rPr>
                                  <m:t>Ι</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145F2" id="Text Box 5" o:spid="_x0000_s1027" type="#_x0000_t202" style="position:absolute;left:0;text-align:left;margin-left:67.4pt;margin-top:11.95pt;width:22.8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" filled="f" stroked="f" strokeweight=".5pt">
                <v:textbox>
                  <w:txbxContent>
                    <w:p w14:paraId="4629DC78" w14:textId="4B26CFCF" w:rsidR="00483811" w:rsidRPr="00483811" w:rsidRDefault="00483811">
                      <w:pPr>
                        <w:rPr>
                          <w:rFonts w:ascii="Vazir FD" w:hAnsi="Vazir FD" w:cs="Vazir FD"/>
                          <w:sz w:val="24"/>
                          <w:szCs w:val="24"/>
                        </w:rPr>
                      </w:pPr>
                      <m:oMathPara>
                        <m:oMath>
                          <m:r>
                            <m:rPr>
                              <m:sty m:val="p"/>
                            </m:rPr>
                            <w:rPr>
                              <w:rFonts w:ascii="Cambria Math" w:hAnsi="Cambria Math" w:cs="Vazir FD"/>
                              <w:sz w:val="24"/>
                              <w:szCs w:val="24"/>
                            </w:rPr>
                            <m:t>Ι</m:t>
                          </m:r>
                        </m:oMath>
                      </m:oMathPara>
                    </w:p>
                  </w:txbxContent>
                </v:textbox>
              </v:shape>
            </w:pict>
          </mc:Fallback>
        </mc:AlternateContent>
      </w:r>
      <w:r>
        <w:rPr>
          <w:rFonts w:ascii="Vazir FD" w:hAnsi="Vazir FD" w:cs="Vazir FD" w:hint="cs"/>
          <w:i/>
          <w:noProof/>
          <w:sz w:val="24"/>
          <w:szCs w:val="24"/>
          <w:rtl/>
          <w:lang w:val="fa-IR" w:bidi="fa-IR"/>
        </w:rPr>
        <mc:AlternateContent>
          <mc:Choice Requires="wps">
            <w:drawing>
              <wp:anchor distT="0" distB="0" distL="114300" distR="114300" simplePos="0" relativeHeight="251657216" behindDoc="0" locked="0" layoutInCell="1" allowOverlap="1" wp14:anchorId="6BF11F6B" wp14:editId="729AF001">
                <wp:simplePos x="0" y="0"/>
                <wp:positionH relativeFrom="column">
                  <wp:posOffset>1009767</wp:posOffset>
                </wp:positionH>
                <wp:positionV relativeFrom="paragraph">
                  <wp:posOffset>355421</wp:posOffset>
                </wp:positionV>
                <wp:extent cx="5610" cy="841472"/>
                <wp:effectExtent l="76200" t="38100" r="71120" b="15875"/>
                <wp:wrapNone/>
                <wp:docPr id="1" name="Straight Arrow Connector 1"/>
                <wp:cNvGraphicFramePr/>
                <a:graphic xmlns:a="http://schemas.openxmlformats.org/drawingml/2006/main">
                  <a:graphicData uri="http://schemas.microsoft.com/office/word/2010/wordprocessingShape">
                    <wps:wsp>
                      <wps:cNvCnPr/>
                      <wps:spPr>
                        <a:xfrm flipV="1">
                          <a:off x="0" y="0"/>
                          <a:ext cx="5610" cy="84147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46AAC05" id="_x0000_t32" coordsize="21600,21600" o:spt="32" o:oned="t" path="m,l21600,21600e" filled="f">
                <v:path arrowok="t" fillok="f" o:connecttype="none"/>
                <o:lock v:ext="edit" shapetype="t"/>
              </v:shapetype>
              <v:shape id="Straight Arrow Connector 1" o:spid="_x0000_s1026" type="#_x0000_t32" style="position:absolute;margin-left:79.5pt;margin-top:28pt;width:.45pt;height:66.2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" strokecolor="black [3200]" strokeweight="1pt">
                <v:stroke endarrow="block" joinstyle="miter"/>
              </v:shape>
            </w:pict>
          </mc:Fallback>
        </mc:AlternateContent>
      </w:r>
      <w:r w:rsidR="00236C41">
        <w:rPr>
          <w:rFonts w:ascii="Vazir FD" w:hAnsi="Vazir FD" w:cs="Vazir FD" w:hint="cs"/>
          <w:i/>
          <w:sz w:val="24"/>
          <w:szCs w:val="24"/>
          <w:rtl/>
          <w:lang w:bidi="fa-IR"/>
        </w:rPr>
        <w:t>سطح زیر نمودار برابر با تغییرات بار الکتری</w:t>
      </w:r>
      <w:r>
        <w:rPr>
          <w:rFonts w:ascii="Vazir FD" w:hAnsi="Vazir FD" w:cs="Vazir FD" w:hint="cs"/>
          <w:i/>
          <w:sz w:val="24"/>
          <w:szCs w:val="24"/>
          <w:rtl/>
          <w:lang w:bidi="fa-IR"/>
        </w:rPr>
        <w:t>کی</w:t>
      </w:r>
      <w:r>
        <w:rPr>
          <w:rFonts w:ascii="Vazir FD" w:hAnsi="Vazir FD" w:cs="Vazir FD" w:hint="cs"/>
          <w:iCs/>
          <w:sz w:val="24"/>
          <w:szCs w:val="24"/>
          <w:rtl/>
          <w:lang w:bidi="fa-IR"/>
        </w:rPr>
        <w:t xml:space="preserve"> </w:t>
      </w:r>
      <w:r>
        <w:rPr>
          <w:rFonts w:ascii="Vazir FD" w:hAnsi="Vazir FD" w:cs="Vazir FD" w:hint="cs"/>
          <w:i/>
          <w:sz w:val="24"/>
          <w:szCs w:val="24"/>
          <w:rtl/>
          <w:lang w:bidi="fa-IR"/>
        </w:rPr>
        <w:t xml:space="preserve">( </w:t>
      </w:r>
      <w:r>
        <w:rPr>
          <w:rFonts w:ascii="Vazir FD" w:hAnsi="Vazir FD" w:cs="Vazir FD"/>
          <w:iCs/>
          <w:sz w:val="24"/>
          <w:szCs w:val="24"/>
          <w:lang w:bidi="fa-IR"/>
        </w:rPr>
        <w:t>C</w:t>
      </w:r>
      <w:r>
        <w:rPr>
          <w:rFonts w:ascii="Vazir FD" w:hAnsi="Vazir FD" w:cs="Vazir FD" w:hint="cs"/>
          <w:i/>
          <w:sz w:val="24"/>
          <w:szCs w:val="24"/>
          <w:rtl/>
          <w:lang w:bidi="fa-IR"/>
        </w:rPr>
        <w:t xml:space="preserve">یا </w:t>
      </w:r>
      <w:r w:rsidRPr="00483811">
        <w:rPr>
          <w:rFonts w:ascii="Vazir FD" w:hAnsi="Vazir FD" w:cs="Vazir FD"/>
          <w:iCs/>
          <w:sz w:val="24"/>
          <w:szCs w:val="24"/>
          <w:lang w:bidi="fa-IR"/>
        </w:rPr>
        <w:t>A</w:t>
      </w:r>
      <w:r>
        <w:rPr>
          <w:rFonts w:ascii="Vazir FD" w:hAnsi="Vazir FD" w:cs="Vazir FD"/>
          <w:i/>
          <w:sz w:val="24"/>
          <w:szCs w:val="24"/>
          <w:lang w:bidi="fa-IR"/>
        </w:rPr>
        <w:t>.</w:t>
      </w:r>
      <w:r w:rsidRPr="00483811">
        <w:rPr>
          <w:rFonts w:ascii="Vazir FD" w:hAnsi="Vazir FD" w:cs="Vazir FD"/>
          <w:iCs/>
          <w:sz w:val="24"/>
          <w:szCs w:val="24"/>
          <w:lang w:bidi="fa-IR"/>
        </w:rPr>
        <w:t>S</w:t>
      </w:r>
      <w:r>
        <w:rPr>
          <w:rFonts w:ascii="Vazir FD" w:hAnsi="Vazir FD" w:cs="Vazir FD" w:hint="cs"/>
          <w:i/>
          <w:sz w:val="24"/>
          <w:szCs w:val="24"/>
          <w:rtl/>
          <w:lang w:bidi="fa-IR"/>
        </w:rPr>
        <w:t>)</w:t>
      </w:r>
      <w:r w:rsidR="00236C41">
        <w:rPr>
          <w:rFonts w:ascii="Vazir FD" w:hAnsi="Vazir FD" w:cs="Vazir FD" w:hint="cs"/>
          <w:i/>
          <w:sz w:val="24"/>
          <w:szCs w:val="24"/>
          <w:rtl/>
          <w:lang w:bidi="fa-IR"/>
        </w:rPr>
        <w:t xml:space="preserve"> است.</w:t>
      </w:r>
    </w:p>
    <w:p w14:paraId="76C23433" w14:textId="4C142C43" w:rsidR="00483811" w:rsidRDefault="00483811" w:rsidP="00236C41">
      <w:pPr>
        <w:spacing w:line="360" w:lineRule="auto"/>
        <w:jc w:val="right"/>
        <w:rPr>
          <w:rFonts w:ascii="Vazir FD" w:hAnsi="Vazir FD" w:cs="Vazir FD"/>
          <w:sz w:val="24"/>
          <w:szCs w:val="24"/>
          <w:rtl/>
          <w:lang w:bidi="fa-IR"/>
        </w:rPr>
      </w:pPr>
      <w:r>
        <w:rPr>
          <w:rFonts w:ascii="Vazir FD" w:hAnsi="Vazir FD" w:cs="Vazir FD" w:hint="cs"/>
          <w:noProof/>
          <w:sz w:val="24"/>
          <w:szCs w:val="24"/>
          <w:rtl/>
          <w:lang w:val="fa-IR" w:bidi="fa-IR"/>
        </w:rPr>
        <mc:AlternateContent>
          <mc:Choice Requires="wps">
            <w:drawing>
              <wp:anchor distT="0" distB="0" distL="114300" distR="114300" simplePos="0" relativeHeight="251663360" behindDoc="0" locked="0" layoutInCell="1" allowOverlap="1" wp14:anchorId="10215A33" wp14:editId="69F37073">
                <wp:simplePos x="0" y="0"/>
                <wp:positionH relativeFrom="column">
                  <wp:posOffset>1326855</wp:posOffset>
                </wp:positionH>
                <wp:positionV relativeFrom="paragraph">
                  <wp:posOffset>201309</wp:posOffset>
                </wp:positionV>
                <wp:extent cx="257578" cy="331631"/>
                <wp:effectExtent l="0" t="38100" r="47625" b="30480"/>
                <wp:wrapNone/>
                <wp:docPr id="7" name="Connector: Curved 7"/>
                <wp:cNvGraphicFramePr/>
                <a:graphic xmlns:a="http://schemas.openxmlformats.org/drawingml/2006/main">
                  <a:graphicData uri="http://schemas.microsoft.com/office/word/2010/wordprocessingShape">
                    <wps:wsp>
                      <wps:cNvCnPr/>
                      <wps:spPr>
                        <a:xfrm flipV="1">
                          <a:off x="0" y="0"/>
                          <a:ext cx="257578" cy="331631"/>
                        </a:xfrm>
                        <a:prstGeom prst="curvedConnector3">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99C74A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7" o:spid="_x0000_s1026" type="#_x0000_t38" style="position:absolute;margin-left:104.5pt;margin-top:15.85pt;width:20.3pt;height:26.1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" adj="10800" strokecolor="black [3200]" strokeweight="1pt">
                <v:stroke endarrow="block" joinstyle="miter"/>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59264" behindDoc="0" locked="0" layoutInCell="1" allowOverlap="1" wp14:anchorId="029800BE" wp14:editId="4D0B5C65">
                <wp:simplePos x="0" y="0"/>
                <wp:positionH relativeFrom="column">
                  <wp:posOffset>1014730</wp:posOffset>
                </wp:positionH>
                <wp:positionV relativeFrom="paragraph">
                  <wp:posOffset>385646</wp:posOffset>
                </wp:positionV>
                <wp:extent cx="540126" cy="333688"/>
                <wp:effectExtent l="0" t="0" r="12700" b="28575"/>
                <wp:wrapNone/>
                <wp:docPr id="3" name="Rectangle 3"/>
                <wp:cNvGraphicFramePr/>
                <a:graphic xmlns:a="http://schemas.openxmlformats.org/drawingml/2006/main">
                  <a:graphicData uri="http://schemas.microsoft.com/office/word/2010/wordprocessingShape">
                    <wps:wsp>
                      <wps:cNvSpPr/>
                      <wps:spPr>
                        <a:xfrm>
                          <a:off x="0" y="0"/>
                          <a:ext cx="540126" cy="33368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71BFB5A" id="Rectangle 3" o:spid="_x0000_s1026" style="position:absolute;margin-left:79.9pt;margin-top:30.35pt;width:42.5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" filled="f" strokecolor="black [3213]" strokeweight="1pt"/>
            </w:pict>
          </mc:Fallback>
        </mc:AlternateContent>
      </w:r>
    </w:p>
    <w:p w14:paraId="6A165FC0" w14:textId="5B462E61" w:rsidR="00483811" w:rsidRDefault="00483811" w:rsidP="00236C41">
      <w:pPr>
        <w:spacing w:line="360" w:lineRule="auto"/>
        <w:jc w:val="right"/>
        <w:rPr>
          <w:rFonts w:ascii="Vazir FD" w:hAnsi="Vazir FD" w:cs="Vazir FD"/>
          <w:sz w:val="24"/>
          <w:szCs w:val="24"/>
          <w:rtl/>
          <w:lang w:bidi="fa-IR"/>
        </w:rPr>
      </w:pPr>
      <w:r>
        <w:rPr>
          <w:rFonts w:ascii="Vazir FD" w:hAnsi="Vazir FD" w:cs="Vazir FD" w:hint="cs"/>
          <w:noProof/>
          <w:sz w:val="24"/>
          <w:szCs w:val="24"/>
          <w:rtl/>
          <w:lang w:val="fa-IR" w:bidi="fa-IR"/>
        </w:rPr>
        <mc:AlternateContent>
          <mc:Choice Requires="wps">
            <w:drawing>
              <wp:anchor distT="0" distB="0" distL="114300" distR="114300" simplePos="0" relativeHeight="251662336" behindDoc="0" locked="0" layoutInCell="1" allowOverlap="1" wp14:anchorId="6F4507B7" wp14:editId="2FBFBE47">
                <wp:simplePos x="0" y="0"/>
                <wp:positionH relativeFrom="column">
                  <wp:posOffset>1778281</wp:posOffset>
                </wp:positionH>
                <wp:positionV relativeFrom="paragraph">
                  <wp:posOffset>107832</wp:posOffset>
                </wp:positionV>
                <wp:extent cx="244699" cy="312313"/>
                <wp:effectExtent l="0" t="0" r="0" b="0"/>
                <wp:wrapNone/>
                <wp:docPr id="6" name="Text Box 6"/>
                <wp:cNvGraphicFramePr/>
                <a:graphic xmlns:a="http://schemas.openxmlformats.org/drawingml/2006/main">
                  <a:graphicData uri="http://schemas.microsoft.com/office/word/2010/wordprocessingShape">
                    <wps:wsp>
                      <wps:cNvSpPr txBox="1"/>
                      <wps:spPr>
                        <a:xfrm>
                          <a:off x="0" y="0"/>
                          <a:ext cx="244699" cy="312313"/>
                        </a:xfrm>
                        <a:prstGeom prst="rect">
                          <a:avLst/>
                        </a:prstGeom>
                        <a:noFill/>
                        <a:ln w="6350">
                          <a:noFill/>
                        </a:ln>
                      </wps:spPr>
                      <wps:txbx>
                        <w:txbxContent>
                          <w:p w14:paraId="2896E503" w14:textId="5D4DBAD6" w:rsidR="00483811" w:rsidRPr="00483811" w:rsidRDefault="00483811">
                            <w:pPr>
                              <w:rPr>
                                <w:rFonts w:ascii="Vazir FD" w:hAnsi="Vazir FD" w:cs="Vazir FD"/>
                                <w:sz w:val="24"/>
                                <w:szCs w:val="24"/>
                              </w:rPr>
                            </w:pPr>
                            <w:r>
                              <w:rPr>
                                <w:rFonts w:ascii="Vazir FD" w:hAnsi="Vazir FD" w:cs="Vazir FD"/>
                                <w:sz w:val="24"/>
                                <w:szCs w:val="24"/>
                              </w:rPr>
                              <w:t>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507B7" id="Text Box 6" o:spid="_x0000_s1028" type="#_x0000_t202" style="position:absolute;left:0;text-align:left;margin-left:140pt;margin-top:8.5pt;width:19.25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" filled="f" stroked="f" strokeweight=".5pt">
                <v:textbox>
                  <w:txbxContent>
                    <w:p w14:paraId="2896E503" w14:textId="5D4DBAD6" w:rsidR="00483811" w:rsidRPr="00483811" w:rsidRDefault="00483811">
                      <w:pPr>
                        <w:rPr>
                          <w:rFonts w:ascii="Vazir FD" w:hAnsi="Vazir FD" w:cs="Vazir FD"/>
                          <w:sz w:val="24"/>
                          <w:szCs w:val="24"/>
                        </w:rPr>
                      </w:pPr>
                      <w:r>
                        <w:rPr>
                          <w:rFonts w:ascii="Vazir FD" w:hAnsi="Vazir FD" w:cs="Vazir FD"/>
                          <w:sz w:val="24"/>
                          <w:szCs w:val="24"/>
                        </w:rPr>
                        <w:t>t</w:t>
                      </w:r>
                    </w:p>
                  </w:txbxContent>
                </v:textbox>
              </v:shape>
            </w:pict>
          </mc:Fallback>
        </mc:AlternateContent>
      </w:r>
      <w:r>
        <w:rPr>
          <w:rFonts w:ascii="Vazir FD" w:hAnsi="Vazir FD" w:cs="Vazir FD" w:hint="cs"/>
          <w:noProof/>
          <w:sz w:val="24"/>
          <w:szCs w:val="24"/>
          <w:rtl/>
          <w:lang w:val="fa-IR" w:bidi="fa-IR"/>
        </w:rPr>
        <mc:AlternateContent>
          <mc:Choice Requires="wpi">
            <w:drawing>
              <wp:anchor distT="0" distB="0" distL="114300" distR="114300" simplePos="0" relativeHeight="251660288" behindDoc="0" locked="0" layoutInCell="1" allowOverlap="1" wp14:anchorId="4E926859" wp14:editId="47E47E09">
                <wp:simplePos x="0" y="0"/>
                <wp:positionH relativeFrom="column">
                  <wp:posOffset>1026795</wp:posOffset>
                </wp:positionH>
                <wp:positionV relativeFrom="paragraph">
                  <wp:posOffset>-58316</wp:posOffset>
                </wp:positionV>
                <wp:extent cx="514800" cy="264240"/>
                <wp:effectExtent l="38100" t="76200" r="76200" b="97790"/>
                <wp:wrapNone/>
                <wp:docPr id="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514800" cy="264240"/>
                      </w14:xfrm>
                    </w14:contentPart>
                  </a:graphicData>
                </a:graphic>
              </wp:anchor>
            </w:drawing>
          </mc:Choice>
          <mc:Fallback>
            <w:pict>
              <v:shapetype w14:anchorId="4D571C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79.45pt;margin-top:-7.45pt;width:43.4pt;height:26.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">
                <v:imagedata r:id="rId9" o:title=""/>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58240" behindDoc="0" locked="0" layoutInCell="1" allowOverlap="1" wp14:anchorId="342D38E8" wp14:editId="3CF63992">
                <wp:simplePos x="0" y="0"/>
                <wp:positionH relativeFrom="column">
                  <wp:posOffset>1027941</wp:posOffset>
                </wp:positionH>
                <wp:positionV relativeFrom="paragraph">
                  <wp:posOffset>249292</wp:posOffset>
                </wp:positionV>
                <wp:extent cx="834981" cy="6440"/>
                <wp:effectExtent l="0" t="76200" r="22860" b="88900"/>
                <wp:wrapNone/>
                <wp:docPr id="2" name="Straight Arrow Connector 2"/>
                <wp:cNvGraphicFramePr/>
                <a:graphic xmlns:a="http://schemas.openxmlformats.org/drawingml/2006/main">
                  <a:graphicData uri="http://schemas.microsoft.com/office/word/2010/wordprocessingShape">
                    <wps:wsp>
                      <wps:cNvCnPr/>
                      <wps:spPr>
                        <a:xfrm flipV="1">
                          <a:off x="0" y="0"/>
                          <a:ext cx="834981" cy="64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0E35DF8" id="Straight Arrow Connector 2" o:spid="_x0000_s1026" type="#_x0000_t32" style="position:absolute;margin-left:80.95pt;margin-top:19.65pt;width:65.75pt;height:.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" strokecolor="black [3200]" strokeweight="1pt">
                <v:stroke endarrow="block" joinstyle="miter"/>
              </v:shape>
            </w:pict>
          </mc:Fallback>
        </mc:AlternateContent>
      </w:r>
    </w:p>
    <w:p w14:paraId="7CD605C1" w14:textId="02854BC2" w:rsidR="00236C41" w:rsidRDefault="00483811" w:rsidP="00483811">
      <w:pPr>
        <w:pStyle w:val="ListParagraph"/>
        <w:numPr>
          <w:ilvl w:val="0"/>
          <w:numId w:val="2"/>
        </w:numPr>
        <w:bidi/>
        <w:spacing w:line="360" w:lineRule="auto"/>
        <w:rPr>
          <w:rFonts w:ascii="Vazir FD" w:hAnsi="Vazir FD" w:cs="Vazir FD"/>
          <w:sz w:val="24"/>
          <w:szCs w:val="24"/>
          <w:lang w:bidi="fa-IR"/>
        </w:rPr>
      </w:pPr>
      <w:r>
        <w:rPr>
          <w:rFonts w:ascii="Vazir FD" w:hAnsi="Vazir FD" w:cs="Vazir FD" w:hint="cs"/>
          <w:noProof/>
          <w:sz w:val="24"/>
          <w:szCs w:val="24"/>
          <w:rtl/>
          <w:lang w:val="fa-IR" w:bidi="fa-IR"/>
        </w:rPr>
        <mc:AlternateContent>
          <mc:Choice Requires="wps">
            <w:drawing>
              <wp:anchor distT="0" distB="0" distL="114300" distR="114300" simplePos="0" relativeHeight="251670528" behindDoc="0" locked="0" layoutInCell="1" allowOverlap="1" wp14:anchorId="4EA33556" wp14:editId="52255537">
                <wp:simplePos x="0" y="0"/>
                <wp:positionH relativeFrom="column">
                  <wp:posOffset>1211680</wp:posOffset>
                </wp:positionH>
                <wp:positionV relativeFrom="paragraph">
                  <wp:posOffset>270349</wp:posOffset>
                </wp:positionV>
                <wp:extent cx="235761" cy="32830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5761" cy="328303"/>
                        </a:xfrm>
                        <a:prstGeom prst="rect">
                          <a:avLst/>
                        </a:prstGeom>
                        <a:noFill/>
                        <a:ln w="6350">
                          <a:noFill/>
                        </a:ln>
                      </wps:spPr>
                      <wps:txbx>
                        <w:txbxContent>
                          <w:p w14:paraId="273B3E5B" w14:textId="08051AA5" w:rsidR="00483811" w:rsidRPr="00483811" w:rsidRDefault="00483811">
                            <w:pPr>
                              <w:rPr>
                                <w:rFonts w:ascii="Vazir FD" w:hAnsi="Vazir FD" w:cs="Vazir FD"/>
                                <w:sz w:val="24"/>
                                <w:szCs w:val="24"/>
                              </w:rPr>
                            </w:pPr>
                            <w:r>
                              <w:rPr>
                                <w:rFonts w:ascii="Vazir FD" w:hAnsi="Vazir FD" w:cs="Vazir FD"/>
                                <w:sz w:val="24"/>
                                <w:szCs w:val="24"/>
                              </w:rPr>
                              <w:t>q</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33556" id="Text Box 14" o:spid="_x0000_s1029" type="#_x0000_t202" style="position:absolute;left:0;text-align:left;margin-left:95.4pt;margin-top:21.3pt;width:18.55pt;height:2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" filled="f" stroked="f" strokeweight=".5pt">
                <v:textbox>
                  <w:txbxContent>
                    <w:p w14:paraId="273B3E5B" w14:textId="08051AA5" w:rsidR="00483811" w:rsidRPr="00483811" w:rsidRDefault="00483811">
                      <w:pPr>
                        <w:rPr>
                          <w:rFonts w:ascii="Vazir FD" w:hAnsi="Vazir FD" w:cs="Vazir FD"/>
                          <w:sz w:val="24"/>
                          <w:szCs w:val="24"/>
                        </w:rPr>
                      </w:pPr>
                      <w:r>
                        <w:rPr>
                          <w:rFonts w:ascii="Vazir FD" w:hAnsi="Vazir FD" w:cs="Vazir FD"/>
                          <w:sz w:val="24"/>
                          <w:szCs w:val="24"/>
                        </w:rPr>
                        <w:t>q</w:t>
                      </w:r>
                    </w:p>
                  </w:txbxContent>
                </v:textbox>
              </v:shape>
            </w:pict>
          </mc:Fallback>
        </mc:AlternateContent>
      </w:r>
      <w:r w:rsidRPr="00483811">
        <w:rPr>
          <w:rFonts w:ascii="Vazir FD" w:hAnsi="Vazir FD" w:cs="Vazir FD" w:hint="cs"/>
          <w:sz w:val="24"/>
          <w:szCs w:val="24"/>
          <w:rtl/>
          <w:lang w:bidi="fa-IR"/>
        </w:rPr>
        <w:t>نمودار تغییرات بار برحسب زمان در جریان مستقیم:</w:t>
      </w:r>
    </w:p>
    <w:p w14:paraId="3E980CE7" w14:textId="6F45279A" w:rsidR="00483811" w:rsidRDefault="00483811" w:rsidP="00483811">
      <w:pPr>
        <w:pStyle w:val="ListParagraph"/>
        <w:bidi/>
        <w:spacing w:line="360" w:lineRule="auto"/>
        <w:rPr>
          <w:rFonts w:ascii="Vazir FD" w:hAnsi="Vazir FD" w:cs="Vazir FD"/>
          <w:sz w:val="24"/>
          <w:szCs w:val="24"/>
          <w:rtl/>
          <w:lang w:bidi="fa-IR"/>
        </w:rPr>
      </w:pPr>
      <w:r>
        <w:rPr>
          <w:rFonts w:ascii="Vazir FD" w:hAnsi="Vazir FD" w:cs="Vazir FD" w:hint="cs"/>
          <w:noProof/>
          <w:sz w:val="24"/>
          <w:szCs w:val="24"/>
          <w:rtl/>
          <w:lang w:val="fa-IR" w:bidi="fa-IR"/>
        </w:rPr>
        <mc:AlternateContent>
          <mc:Choice Requires="wps">
            <w:drawing>
              <wp:anchor distT="0" distB="0" distL="114300" distR="114300" simplePos="0" relativeHeight="251665408" behindDoc="0" locked="0" layoutInCell="1" allowOverlap="1" wp14:anchorId="716FA1EA" wp14:editId="67A99D0F">
                <wp:simplePos x="0" y="0"/>
                <wp:positionH relativeFrom="column">
                  <wp:posOffset>1353492</wp:posOffset>
                </wp:positionH>
                <wp:positionV relativeFrom="paragraph">
                  <wp:posOffset>158816</wp:posOffset>
                </wp:positionV>
                <wp:extent cx="4253" cy="876123"/>
                <wp:effectExtent l="76200" t="38100" r="72390" b="19685"/>
                <wp:wrapNone/>
                <wp:docPr id="9" name="Straight Arrow Connector 9"/>
                <wp:cNvGraphicFramePr/>
                <a:graphic xmlns:a="http://schemas.openxmlformats.org/drawingml/2006/main">
                  <a:graphicData uri="http://schemas.microsoft.com/office/word/2010/wordprocessingShape">
                    <wps:wsp>
                      <wps:cNvCnPr/>
                      <wps:spPr>
                        <a:xfrm flipV="1">
                          <a:off x="0" y="0"/>
                          <a:ext cx="4253" cy="87612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FD3C5BA" id="Straight Arrow Connector 9" o:spid="_x0000_s1026" type="#_x0000_t32" style="position:absolute;margin-left:106.55pt;margin-top:12.5pt;width:.35pt;height:69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" strokecolor="black [3200]" strokeweight="1pt">
                <v:stroke endarrow="block" joinstyle="miter"/>
              </v:shape>
            </w:pict>
          </mc:Fallback>
        </mc:AlternateContent>
      </w:r>
    </w:p>
    <w:p w14:paraId="63913DB5" w14:textId="581D37CB" w:rsidR="00483811" w:rsidRDefault="00483811" w:rsidP="00483811">
      <w:pPr>
        <w:pStyle w:val="ListParagraph"/>
        <w:bidi/>
        <w:spacing w:line="360" w:lineRule="auto"/>
        <w:rPr>
          <w:rFonts w:ascii="Vazir FD" w:hAnsi="Vazir FD" w:cs="Vazir FD"/>
          <w:sz w:val="24"/>
          <w:szCs w:val="24"/>
          <w:rtl/>
          <w:lang w:bidi="fa-IR"/>
        </w:rPr>
      </w:pPr>
      <w:r>
        <w:rPr>
          <w:rFonts w:ascii="Vazir FD" w:hAnsi="Vazir FD" w:cs="Vazir FD" w:hint="cs"/>
          <w:noProof/>
          <w:sz w:val="24"/>
          <w:szCs w:val="24"/>
          <w:rtl/>
          <w:lang w:val="fa-IR" w:bidi="fa-IR"/>
        </w:rPr>
        <mc:AlternateContent>
          <mc:Choice Requires="wps">
            <w:drawing>
              <wp:anchor distT="0" distB="0" distL="114300" distR="114300" simplePos="0" relativeHeight="251672576" behindDoc="0" locked="0" layoutInCell="1" allowOverlap="1" wp14:anchorId="6BAF7F0C" wp14:editId="100AE28A">
                <wp:simplePos x="0" y="0"/>
                <wp:positionH relativeFrom="margin">
                  <wp:align>center</wp:align>
                </wp:positionH>
                <wp:positionV relativeFrom="paragraph">
                  <wp:posOffset>44661</wp:posOffset>
                </wp:positionV>
                <wp:extent cx="1057619" cy="464912"/>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57619" cy="464912"/>
                        </a:xfrm>
                        <a:prstGeom prst="rect">
                          <a:avLst/>
                        </a:prstGeom>
                        <a:noFill/>
                        <a:ln w="6350">
                          <a:noFill/>
                        </a:ln>
                      </wps:spPr>
                      <wps:txbx>
                        <w:txbxContent>
                          <w:p w14:paraId="42B20A72" w14:textId="63C8A8AD" w:rsidR="00483811" w:rsidRPr="00944F06" w:rsidRDefault="00000000">
                            <w:pPr>
                              <w:rPr>
                                <w:rFonts w:ascii="Vazir FD" w:hAnsi="Vazir FD" w:cs="Vazir FD"/>
                                <w:sz w:val="28"/>
                                <w:szCs w:val="28"/>
                              </w:rPr>
                            </w:pPr>
                            <m:oMathPara>
                              <m:oMath>
                                <m:func>
                                  <m:funcPr>
                                    <m:ctrlPr>
                                      <w:rPr>
                                        <w:rFonts w:ascii="Cambria Math" w:hAnsi="Cambria Math" w:cs="Vazir FD"/>
                                        <w:i/>
                                        <w:sz w:val="28"/>
                                        <w:szCs w:val="28"/>
                                      </w:rPr>
                                    </m:ctrlPr>
                                  </m:funcPr>
                                  <m:fName>
                                    <m:r>
                                      <m:rPr>
                                        <m:sty m:val="p"/>
                                      </m:rPr>
                                      <w:rPr>
                                        <w:rFonts w:ascii="Cambria Math" w:hAnsi="Cambria Math" w:cs="Vazir FD"/>
                                        <w:sz w:val="28"/>
                                        <w:szCs w:val="28"/>
                                      </w:rPr>
                                      <m:t>tan</m:t>
                                    </m:r>
                                  </m:fName>
                                  <m:e>
                                    <m:r>
                                      <w:rPr>
                                        <w:rFonts w:ascii="Cambria Math" w:hAnsi="Cambria Math" w:cs="Vazir FD"/>
                                        <w:sz w:val="28"/>
                                        <w:szCs w:val="28"/>
                                      </w:rPr>
                                      <m:t>α</m:t>
                                    </m:r>
                                  </m:e>
                                </m:func>
                                <m:r>
                                  <w:rPr>
                                    <w:rFonts w:ascii="Cambria Math" w:hAnsi="Cambria Math" w:cs="Vazir FD"/>
                                    <w:sz w:val="28"/>
                                    <w:szCs w:val="28"/>
                                  </w:rPr>
                                  <m:t>=</m:t>
                                </m:r>
                                <m:r>
                                  <m:rPr>
                                    <m:sty m:val="p"/>
                                  </m:rPr>
                                  <w:rPr>
                                    <w:rFonts w:ascii="Cambria Math" w:hAnsi="Cambria Math" w:cs="Vazir FD"/>
                                    <w:sz w:val="28"/>
                                    <w:szCs w:val="28"/>
                                  </w:rPr>
                                  <m:t>Ι</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BAF7F0C" id="Text Box 16" o:spid="_x0000_s1030" type="#_x0000_t202" style="position:absolute;left:0;text-align:left;margin-left:0;margin-top:3.5pt;width:83.3pt;height:36.6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" filled="f" stroked="f" strokeweight=".5pt">
                <v:textbox>
                  <w:txbxContent>
                    <w:p w14:paraId="42B20A72" w14:textId="63C8A8AD" w:rsidR="00483811" w:rsidRPr="00944F06" w:rsidRDefault="00000000">
                      <w:pPr>
                        <w:rPr>
                          <w:rFonts w:ascii="Vazir FD" w:hAnsi="Vazir FD" w:cs="Vazir FD"/>
                          <w:sz w:val="28"/>
                          <w:szCs w:val="28"/>
                        </w:rPr>
                      </w:pPr>
                      <m:oMathPara>
                        <m:oMath>
                          <m:func>
                            <m:funcPr>
                              <m:ctrlPr>
                                <w:rPr>
                                  <w:rFonts w:ascii="Cambria Math" w:hAnsi="Cambria Math" w:cs="Vazir FD"/>
                                  <w:i/>
                                  <w:sz w:val="28"/>
                                  <w:szCs w:val="28"/>
                                </w:rPr>
                              </m:ctrlPr>
                            </m:funcPr>
                            <m:fName>
                              <m:r>
                                <m:rPr>
                                  <m:sty m:val="p"/>
                                </m:rPr>
                                <w:rPr>
                                  <w:rFonts w:ascii="Cambria Math" w:hAnsi="Cambria Math" w:cs="Vazir FD"/>
                                  <w:sz w:val="28"/>
                                  <w:szCs w:val="28"/>
                                </w:rPr>
                                <m:t>tan</m:t>
                              </m:r>
                            </m:fName>
                            <m:e>
                              <m:r>
                                <w:rPr>
                                  <w:rFonts w:ascii="Cambria Math" w:hAnsi="Cambria Math" w:cs="Vazir FD"/>
                                  <w:sz w:val="28"/>
                                  <w:szCs w:val="28"/>
                                </w:rPr>
                                <m:t>α</m:t>
                              </m:r>
                            </m:e>
                          </m:func>
                          <m:r>
                            <w:rPr>
                              <w:rFonts w:ascii="Cambria Math" w:hAnsi="Cambria Math" w:cs="Vazir FD"/>
                              <w:sz w:val="28"/>
                              <w:szCs w:val="28"/>
                            </w:rPr>
                            <m:t>=</m:t>
                          </m:r>
                          <m:r>
                            <m:rPr>
                              <m:sty m:val="p"/>
                            </m:rPr>
                            <w:rPr>
                              <w:rFonts w:ascii="Cambria Math" w:hAnsi="Cambria Math" w:cs="Vazir FD"/>
                              <w:sz w:val="28"/>
                              <w:szCs w:val="28"/>
                            </w:rPr>
                            <m:t>Ι</m:t>
                          </m:r>
                        </m:oMath>
                      </m:oMathPara>
                    </w:p>
                  </w:txbxContent>
                </v:textbox>
                <w10:wrap anchorx="margin"/>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67456" behindDoc="0" locked="0" layoutInCell="1" allowOverlap="1" wp14:anchorId="1BDB8378" wp14:editId="6E81957D">
                <wp:simplePos x="0" y="0"/>
                <wp:positionH relativeFrom="column">
                  <wp:posOffset>1342412</wp:posOffset>
                </wp:positionH>
                <wp:positionV relativeFrom="paragraph">
                  <wp:posOffset>131554</wp:posOffset>
                </wp:positionV>
                <wp:extent cx="527375" cy="531273"/>
                <wp:effectExtent l="0" t="0" r="25400" b="21590"/>
                <wp:wrapNone/>
                <wp:docPr id="11" name="Straight Connector 11"/>
                <wp:cNvGraphicFramePr/>
                <a:graphic xmlns:a="http://schemas.openxmlformats.org/drawingml/2006/main">
                  <a:graphicData uri="http://schemas.microsoft.com/office/word/2010/wordprocessingShape">
                    <wps:wsp>
                      <wps:cNvCnPr/>
                      <wps:spPr>
                        <a:xfrm flipV="1">
                          <a:off x="0" y="0"/>
                          <a:ext cx="527375" cy="53127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59BF78" id="Straight Connector 1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05.7pt,10.35pt" to="147.2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" strokecolor="black [3200]" strokeweight="1pt">
                <v:stroke joinstyle="miter"/>
              </v:line>
            </w:pict>
          </mc:Fallback>
        </mc:AlternateContent>
      </w:r>
    </w:p>
    <w:p w14:paraId="56F2365D" w14:textId="5ECEB3E9" w:rsidR="00483811" w:rsidRDefault="00483811" w:rsidP="00483811">
      <w:pPr>
        <w:pStyle w:val="ListParagraph"/>
        <w:bidi/>
        <w:spacing w:line="360" w:lineRule="auto"/>
        <w:rPr>
          <w:rFonts w:ascii="Vazir FD" w:hAnsi="Vazir FD" w:cs="Vazir FD"/>
          <w:sz w:val="24"/>
          <w:szCs w:val="24"/>
          <w:rtl/>
          <w:lang w:bidi="fa-IR"/>
        </w:rPr>
      </w:pPr>
      <w:r>
        <w:rPr>
          <w:rFonts w:ascii="Vazir FD" w:hAnsi="Vazir FD" w:cs="Vazir FD" w:hint="cs"/>
          <w:noProof/>
          <w:sz w:val="24"/>
          <w:szCs w:val="24"/>
          <w:rtl/>
          <w:lang w:val="fa-IR" w:bidi="fa-IR"/>
        </w:rPr>
        <mc:AlternateContent>
          <mc:Choice Requires="wps">
            <w:drawing>
              <wp:anchor distT="0" distB="0" distL="114300" distR="114300" simplePos="0" relativeHeight="251671552" behindDoc="0" locked="0" layoutInCell="1" allowOverlap="1" wp14:anchorId="7236E353" wp14:editId="7D430B06">
                <wp:simplePos x="0" y="0"/>
                <wp:positionH relativeFrom="column">
                  <wp:posOffset>2149458</wp:posOffset>
                </wp:positionH>
                <wp:positionV relativeFrom="paragraph">
                  <wp:posOffset>154664</wp:posOffset>
                </wp:positionV>
                <wp:extent cx="233558" cy="330506"/>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3558" cy="330506"/>
                        </a:xfrm>
                        <a:prstGeom prst="rect">
                          <a:avLst/>
                        </a:prstGeom>
                        <a:noFill/>
                        <a:ln w="6350">
                          <a:noFill/>
                        </a:ln>
                      </wps:spPr>
                      <wps:txbx>
                        <w:txbxContent>
                          <w:p w14:paraId="4AF7F7C0" w14:textId="58A4B959" w:rsidR="00483811" w:rsidRPr="00483811" w:rsidRDefault="00483811">
                            <w:pPr>
                              <w:rPr>
                                <w:rFonts w:ascii="Vazir FD" w:hAnsi="Vazir FD" w:cs="Vazir FD"/>
                                <w:sz w:val="24"/>
                                <w:szCs w:val="24"/>
                              </w:rPr>
                            </w:pPr>
                            <w:r>
                              <w:rPr>
                                <w:rFonts w:ascii="Vazir FD" w:hAnsi="Vazir FD" w:cs="Vazir FD"/>
                                <w:sz w:val="24"/>
                                <w:szCs w:val="24"/>
                              </w:rPr>
                              <w:t>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6E353" id="Text Box 15" o:spid="_x0000_s1031" type="#_x0000_t202" style="position:absolute;left:0;text-align:left;margin-left:169.25pt;margin-top:12.2pt;width:18.4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" filled="f" stroked="f" strokeweight=".5pt">
                <v:textbox>
                  <w:txbxContent>
                    <w:p w14:paraId="4AF7F7C0" w14:textId="58A4B959" w:rsidR="00483811" w:rsidRPr="00483811" w:rsidRDefault="00483811">
                      <w:pPr>
                        <w:rPr>
                          <w:rFonts w:ascii="Vazir FD" w:hAnsi="Vazir FD" w:cs="Vazir FD"/>
                          <w:sz w:val="24"/>
                          <w:szCs w:val="24"/>
                        </w:rPr>
                      </w:pPr>
                      <w:r>
                        <w:rPr>
                          <w:rFonts w:ascii="Vazir FD" w:hAnsi="Vazir FD" w:cs="Vazir FD"/>
                          <w:sz w:val="24"/>
                          <w:szCs w:val="24"/>
                        </w:rPr>
                        <w:t>t</w:t>
                      </w:r>
                    </w:p>
                  </w:txbxContent>
                </v:textbox>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69504" behindDoc="0" locked="0" layoutInCell="1" allowOverlap="1" wp14:anchorId="33DB1095" wp14:editId="45FB3B78">
                <wp:simplePos x="0" y="0"/>
                <wp:positionH relativeFrom="column">
                  <wp:posOffset>1420792</wp:posOffset>
                </wp:positionH>
                <wp:positionV relativeFrom="paragraph">
                  <wp:posOffset>65443</wp:posOffset>
                </wp:positionV>
                <wp:extent cx="253388" cy="29304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3388" cy="293049"/>
                        </a:xfrm>
                        <a:prstGeom prst="rect">
                          <a:avLst/>
                        </a:prstGeom>
                        <a:noFill/>
                        <a:ln w="6350">
                          <a:noFill/>
                        </a:ln>
                      </wps:spPr>
                      <wps:txbx>
                        <w:txbxContent>
                          <w:p w14:paraId="627CBDAB" w14:textId="3C9BC1B5" w:rsidR="00483811" w:rsidRPr="00483811" w:rsidRDefault="00483811">
                            <w:pPr>
                              <w:rPr>
                                <w:rFonts w:ascii="Vazir FD" w:hAnsi="Vazir FD" w:cs="Vazir FD"/>
                                <w:sz w:val="24"/>
                                <w:szCs w:val="24"/>
                              </w:rPr>
                            </w:pPr>
                            <w:r>
                              <w:rPr>
                                <w:rFonts w:ascii="Times New Roman" w:hAnsi="Times New Roman" w:cs="Times New Roman"/>
                                <w:sz w:val="24"/>
                                <w:szCs w:val="24"/>
                              </w:rPr>
                              <w:t>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B1095" id="Text Box 13" o:spid="_x0000_s1032" type="#_x0000_t202" style="position:absolute;left:0;text-align:left;margin-left:111.85pt;margin-top:5.15pt;width:19.95pt;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" filled="f" stroked="f" strokeweight=".5pt">
                <v:textbox>
                  <w:txbxContent>
                    <w:p w14:paraId="627CBDAB" w14:textId="3C9BC1B5" w:rsidR="00483811" w:rsidRPr="00483811" w:rsidRDefault="00483811">
                      <w:pPr>
                        <w:rPr>
                          <w:rFonts w:ascii="Vazir FD" w:hAnsi="Vazir FD" w:cs="Vazir FD"/>
                          <w:sz w:val="24"/>
                          <w:szCs w:val="24"/>
                        </w:rPr>
                      </w:pPr>
                      <w:r>
                        <w:rPr>
                          <w:rFonts w:ascii="Times New Roman" w:hAnsi="Times New Roman" w:cs="Times New Roman"/>
                          <w:sz w:val="24"/>
                          <w:szCs w:val="24"/>
                        </w:rPr>
                        <w:t>α</w:t>
                      </w:r>
                    </w:p>
                  </w:txbxContent>
                </v:textbox>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68480" behindDoc="0" locked="0" layoutInCell="1" allowOverlap="1" wp14:anchorId="6F6D8604" wp14:editId="7C50E201">
                <wp:simplePos x="0" y="0"/>
                <wp:positionH relativeFrom="column">
                  <wp:posOffset>1391431</wp:posOffset>
                </wp:positionH>
                <wp:positionV relativeFrom="paragraph">
                  <wp:posOffset>210741</wp:posOffset>
                </wp:positionV>
                <wp:extent cx="76554" cy="144603"/>
                <wp:effectExtent l="0" t="0" r="19050" b="0"/>
                <wp:wrapNone/>
                <wp:docPr id="12" name="Arc 12"/>
                <wp:cNvGraphicFramePr/>
                <a:graphic xmlns:a="http://schemas.openxmlformats.org/drawingml/2006/main">
                  <a:graphicData uri="http://schemas.microsoft.com/office/word/2010/wordprocessingShape">
                    <wps:wsp>
                      <wps:cNvSpPr/>
                      <wps:spPr>
                        <a:xfrm>
                          <a:off x="0" y="0"/>
                          <a:ext cx="76554" cy="144603"/>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25AD3E4" id="Arc 12" o:spid="_x0000_s1026" style="position:absolute;margin-left:109.55pt;margin-top:16.6pt;width:6.05pt;height:11.4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76554,14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" path="m38277,nsc59417,,76554,32371,76554,72302r-38277,l38277,xem38277,nfc59417,,76554,32371,76554,72302e" filled="f" strokecolor="black [3200]" strokeweight="1pt">
                <v:stroke joinstyle="miter"/>
                <v:path arrowok="t" o:connecttype="custom" o:connectlocs="38277,0;76554,72302" o:connectangles="0,0"/>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66432" behindDoc="0" locked="0" layoutInCell="1" allowOverlap="1" wp14:anchorId="03B31FB0" wp14:editId="70FB29DA">
                <wp:simplePos x="0" y="0"/>
                <wp:positionH relativeFrom="column">
                  <wp:posOffset>1355046</wp:posOffset>
                </wp:positionH>
                <wp:positionV relativeFrom="paragraph">
                  <wp:posOffset>290808</wp:posOffset>
                </wp:positionV>
                <wp:extent cx="859111" cy="0"/>
                <wp:effectExtent l="0" t="76200" r="17780" b="95250"/>
                <wp:wrapNone/>
                <wp:docPr id="10" name="Straight Arrow Connector 10"/>
                <wp:cNvGraphicFramePr/>
                <a:graphic xmlns:a="http://schemas.openxmlformats.org/drawingml/2006/main">
                  <a:graphicData uri="http://schemas.microsoft.com/office/word/2010/wordprocessingShape">
                    <wps:wsp>
                      <wps:cNvCnPr/>
                      <wps:spPr>
                        <a:xfrm>
                          <a:off x="0" y="0"/>
                          <a:ext cx="859111"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4644E35" id="Straight Arrow Connector 10" o:spid="_x0000_s1026" type="#_x0000_t32" style="position:absolute;margin-left:106.7pt;margin-top:22.9pt;width:67.6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" strokecolor="black [3200]" strokeweight="1pt">
                <v:stroke endarrow="block" joinstyle="miter"/>
              </v:shape>
            </w:pict>
          </mc:Fallback>
        </mc:AlternateContent>
      </w:r>
    </w:p>
    <w:p w14:paraId="0C408150" w14:textId="77777777" w:rsidR="00244B60" w:rsidRDefault="00244B60" w:rsidP="00483811">
      <w:pPr>
        <w:pStyle w:val="ListParagraph"/>
        <w:bidi/>
        <w:spacing w:line="360" w:lineRule="auto"/>
        <w:rPr>
          <w:rFonts w:ascii="Vazir FD" w:hAnsi="Vazir FD" w:cs="Vazir FD"/>
          <w:sz w:val="24"/>
          <w:szCs w:val="24"/>
          <w:rtl/>
          <w:lang w:bidi="fa-IR"/>
        </w:rPr>
      </w:pPr>
    </w:p>
    <w:p w14:paraId="378D0877" w14:textId="5DD7488E" w:rsidR="00483811" w:rsidRDefault="00244B60" w:rsidP="00244B60">
      <w:pPr>
        <w:pStyle w:val="ListParagraph"/>
        <w:numPr>
          <w:ilvl w:val="0"/>
          <w:numId w:val="2"/>
        </w:numPr>
        <w:bidi/>
        <w:spacing w:line="360" w:lineRule="auto"/>
        <w:rPr>
          <w:rFonts w:ascii="Vazir FD" w:hAnsi="Vazir FD" w:cs="Vazir FD"/>
          <w:sz w:val="24"/>
          <w:szCs w:val="24"/>
          <w:lang w:bidi="fa-IR"/>
        </w:rPr>
      </w:pPr>
      <w:r>
        <w:rPr>
          <w:rFonts w:ascii="Vazir FD" w:hAnsi="Vazir FD" w:cs="Vazir FD" w:hint="cs"/>
          <w:sz w:val="24"/>
          <w:szCs w:val="24"/>
          <w:rtl/>
          <w:lang w:bidi="fa-IR"/>
        </w:rPr>
        <w:t>اگر به جای بار الکتریکی</w:t>
      </w:r>
      <w:r>
        <w:rPr>
          <w:rFonts w:ascii="Vazir FD" w:hAnsi="Vazir FD" w:cs="Vazir FD"/>
          <w:sz w:val="24"/>
          <w:szCs w:val="24"/>
          <w:lang w:bidi="fa-IR"/>
        </w:rPr>
        <w:t>(q)</w:t>
      </w:r>
      <w:r>
        <w:rPr>
          <w:rFonts w:ascii="Vazir FD" w:hAnsi="Vazir FD" w:cs="Vazir FD" w:hint="cs"/>
          <w:sz w:val="24"/>
          <w:szCs w:val="24"/>
          <w:rtl/>
          <w:lang w:bidi="fa-IR"/>
        </w:rPr>
        <w:t xml:space="preserve"> تعداد بار عبوری</w:t>
      </w:r>
      <w:r>
        <w:rPr>
          <w:rFonts w:ascii="Vazir FD" w:hAnsi="Vazir FD" w:cs="Vazir FD"/>
          <w:sz w:val="24"/>
          <w:szCs w:val="24"/>
          <w:lang w:bidi="fa-IR"/>
        </w:rPr>
        <w:t>(n)</w:t>
      </w:r>
      <w:r>
        <w:rPr>
          <w:rFonts w:ascii="Vazir FD" w:hAnsi="Vazir FD" w:cs="Vazir FD" w:hint="cs"/>
          <w:sz w:val="24"/>
          <w:szCs w:val="24"/>
          <w:rtl/>
          <w:lang w:bidi="fa-IR"/>
        </w:rPr>
        <w:t xml:space="preserve"> داده شود:</w:t>
      </w:r>
      <w:r w:rsidR="00944F06">
        <w:rPr>
          <w:rFonts w:ascii="Vazir FD" w:hAnsi="Vazir FD" w:cs="Vazir FD" w:hint="cs"/>
          <w:sz w:val="24"/>
          <w:szCs w:val="24"/>
          <w:rtl/>
          <w:lang w:bidi="fa-IR"/>
        </w:rPr>
        <w:t xml:space="preserve">                       </w:t>
      </w:r>
      <w:r>
        <w:rPr>
          <w:rFonts w:ascii="Vazir FD" w:hAnsi="Vazir FD" w:cs="Vazir FD" w:hint="cs"/>
          <w:sz w:val="24"/>
          <w:szCs w:val="24"/>
          <w:rtl/>
          <w:lang w:bidi="fa-IR"/>
        </w:rPr>
        <w:t xml:space="preserve"> </w:t>
      </w:r>
      <m:oMath>
        <m:r>
          <m:rPr>
            <m:sty m:val="p"/>
          </m:rPr>
          <w:rPr>
            <w:rFonts w:ascii="Cambria Math" w:hAnsi="Cambria Math" w:cs="Cambria" w:hint="cs"/>
            <w:sz w:val="32"/>
            <w:szCs w:val="32"/>
            <w:rtl/>
            <w:lang w:bidi="fa-IR"/>
          </w:rPr>
          <m:t>Ι</m:t>
        </m:r>
        <m:r>
          <m:rPr>
            <m:sty m:val="p"/>
          </m:rPr>
          <w:rPr>
            <w:rFonts w:ascii="Cambria Math" w:hAnsi="Cambria Math" w:cs="Cambria"/>
            <w:sz w:val="32"/>
            <w:szCs w:val="32"/>
            <w:lang w:bidi="fa-IR"/>
          </w:rPr>
          <m:t>=</m:t>
        </m:r>
        <m:f>
          <m:fPr>
            <m:ctrlPr>
              <w:rPr>
                <w:rFonts w:ascii="Cambria Math" w:hAnsi="Cambria Math"/>
                <w:i/>
                <w:sz w:val="32"/>
                <w:szCs w:val="32"/>
                <w:lang w:bidi="fa-IR"/>
              </w:rPr>
            </m:ctrlPr>
          </m:fPr>
          <m:num>
            <m:sSub>
              <m:sSubPr>
                <m:ctrlPr>
                  <w:rPr>
                    <w:rFonts w:ascii="Cambria Math" w:hAnsi="Cambria Math"/>
                    <w:i/>
                    <w:sz w:val="32"/>
                    <w:szCs w:val="32"/>
                    <w:lang w:bidi="fa-IR"/>
                  </w:rPr>
                </m:ctrlPr>
              </m:sSubPr>
              <m:e>
                <m:r>
                  <w:rPr>
                    <w:rFonts w:ascii="Cambria Math" w:hAnsi="Cambria Math"/>
                    <w:sz w:val="32"/>
                    <w:szCs w:val="32"/>
                    <w:lang w:bidi="fa-IR"/>
                  </w:rPr>
                  <m:t>n</m:t>
                </m:r>
              </m:e>
              <m:sub>
                <m:r>
                  <w:rPr>
                    <w:rFonts w:ascii="Cambria Math" w:hAnsi="Cambria Math"/>
                    <w:sz w:val="32"/>
                    <w:szCs w:val="32"/>
                    <w:lang w:bidi="fa-IR"/>
                  </w:rPr>
                  <m:t>e</m:t>
                </m:r>
              </m:sub>
            </m:sSub>
          </m:num>
          <m:den>
            <m:r>
              <m:rPr>
                <m:sty m:val="p"/>
              </m:rPr>
              <w:rPr>
                <w:rFonts w:ascii="Cambria Math" w:hAnsi="Cambria Math"/>
                <w:sz w:val="32"/>
                <w:szCs w:val="32"/>
                <w:lang w:bidi="fa-IR"/>
              </w:rPr>
              <m:t>Δ</m:t>
            </m:r>
            <m:r>
              <w:rPr>
                <w:rFonts w:ascii="Cambria Math" w:hAnsi="Cambria Math"/>
                <w:sz w:val="32"/>
                <w:szCs w:val="32"/>
                <w:lang w:bidi="fa-IR"/>
              </w:rPr>
              <m:t>t</m:t>
            </m:r>
          </m:den>
        </m:f>
      </m:oMath>
    </w:p>
    <w:p w14:paraId="25BA32C1" w14:textId="65CBD6E5" w:rsidR="00244B60" w:rsidRDefault="00244B60" w:rsidP="00244B60">
      <w:pPr>
        <w:pStyle w:val="ListParagraph"/>
        <w:numPr>
          <w:ilvl w:val="0"/>
          <w:numId w:val="2"/>
        </w:numPr>
        <w:bidi/>
        <w:spacing w:line="360" w:lineRule="auto"/>
        <w:rPr>
          <w:rFonts w:ascii="Vazir FD" w:hAnsi="Vazir FD" w:cs="Vazir FD"/>
          <w:sz w:val="24"/>
          <w:szCs w:val="24"/>
          <w:lang w:bidi="fa-IR"/>
        </w:rPr>
      </w:pPr>
      <w:r>
        <w:rPr>
          <w:rFonts w:ascii="Vazir FD" w:hAnsi="Vazir FD" w:cs="Vazir FD" w:hint="cs"/>
          <w:noProof/>
          <w:sz w:val="24"/>
          <w:szCs w:val="24"/>
          <w:rtl/>
          <w:lang w:val="fa-IR" w:bidi="fa-IR"/>
        </w:rPr>
        <mc:AlternateContent>
          <mc:Choice Requires="wps">
            <w:drawing>
              <wp:anchor distT="0" distB="0" distL="114300" distR="114300" simplePos="0" relativeHeight="251678720" behindDoc="0" locked="0" layoutInCell="1" allowOverlap="1" wp14:anchorId="2D59F925" wp14:editId="5E7ECBDA">
                <wp:simplePos x="0" y="0"/>
                <wp:positionH relativeFrom="column">
                  <wp:posOffset>1967227</wp:posOffset>
                </wp:positionH>
                <wp:positionV relativeFrom="paragraph">
                  <wp:posOffset>277979</wp:posOffset>
                </wp:positionV>
                <wp:extent cx="615713" cy="340607"/>
                <wp:effectExtent l="0" t="0" r="0" b="2540"/>
                <wp:wrapNone/>
                <wp:docPr id="22" name="Text Box 22"/>
                <wp:cNvGraphicFramePr/>
                <a:graphic xmlns:a="http://schemas.openxmlformats.org/drawingml/2006/main">
                  <a:graphicData uri="http://schemas.microsoft.com/office/word/2010/wordprocessingShape">
                    <wps:wsp>
                      <wps:cNvSpPr txBox="1"/>
                      <wps:spPr>
                        <a:xfrm>
                          <a:off x="0" y="0"/>
                          <a:ext cx="615713" cy="340607"/>
                        </a:xfrm>
                        <a:prstGeom prst="rect">
                          <a:avLst/>
                        </a:prstGeom>
                        <a:noFill/>
                        <a:ln w="6350">
                          <a:noFill/>
                        </a:ln>
                      </wps:spPr>
                      <wps:txbx>
                        <w:txbxContent>
                          <w:p w14:paraId="30A060CF" w14:textId="249B5B99" w:rsidR="00244B60" w:rsidRPr="00244B60" w:rsidRDefault="00244B60">
                            <w:pPr>
                              <w:rPr>
                                <w:rFonts w:ascii="Vazir FD" w:hAnsi="Vazir FD" w:cs="Vazir FD"/>
                                <w:sz w:val="24"/>
                                <w:szCs w:val="24"/>
                              </w:rPr>
                            </w:pPr>
                            <w:r>
                              <w:rPr>
                                <w:rFonts w:ascii="Vazir FD" w:hAnsi="Vazir FD" w:cs="Vazir FD"/>
                                <w:sz w:val="24"/>
                                <w:szCs w:val="24"/>
                              </w:rPr>
                              <w:t>÷3600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9F925" id="Text Box 22" o:spid="_x0000_s1033" type="#_x0000_t202" style="position:absolute;left:0;text-align:left;margin-left:154.9pt;margin-top:21.9pt;width:48.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" filled="f" stroked="f" strokeweight=".5pt">
                <v:textbox>
                  <w:txbxContent>
                    <w:p w14:paraId="30A060CF" w14:textId="249B5B99" w:rsidR="00244B60" w:rsidRPr="00244B60" w:rsidRDefault="00244B60">
                      <w:pPr>
                        <w:rPr>
                          <w:rFonts w:ascii="Vazir FD" w:hAnsi="Vazir FD" w:cs="Vazir FD"/>
                          <w:sz w:val="24"/>
                          <w:szCs w:val="24"/>
                        </w:rPr>
                      </w:pPr>
                      <w:r>
                        <w:rPr>
                          <w:rFonts w:ascii="Vazir FD" w:hAnsi="Vazir FD" w:cs="Vazir FD"/>
                          <w:sz w:val="24"/>
                          <w:szCs w:val="24"/>
                        </w:rPr>
                        <w:t>÷3600</w:t>
                      </w:r>
                    </w:p>
                  </w:txbxContent>
                </v:textbox>
              </v:shape>
            </w:pict>
          </mc:Fallback>
        </mc:AlternateContent>
      </w:r>
      <w:r>
        <w:rPr>
          <w:rFonts w:ascii="Vazir FD" w:hAnsi="Vazir FD" w:cs="Vazir FD" w:hint="cs"/>
          <w:sz w:val="24"/>
          <w:szCs w:val="24"/>
          <w:rtl/>
          <w:lang w:bidi="fa-IR"/>
        </w:rPr>
        <w:t>آمپر ساعت یکای دیگری برای بار الکتریکی است.</w:t>
      </w:r>
    </w:p>
    <w:p w14:paraId="7EB0CF9C" w14:textId="2A82D688" w:rsidR="00244B60" w:rsidRDefault="00244B60" w:rsidP="00244B60">
      <w:pPr>
        <w:bidi/>
        <w:spacing w:line="360" w:lineRule="auto"/>
        <w:rPr>
          <w:rFonts w:ascii="Vazir FD" w:hAnsi="Vazir FD" w:cs="Vazir FD"/>
          <w:sz w:val="24"/>
          <w:szCs w:val="24"/>
          <w:rtl/>
          <w:lang w:bidi="fa-IR"/>
        </w:rPr>
      </w:pPr>
      <w:r>
        <w:rPr>
          <w:rFonts w:ascii="Vazir FD" w:hAnsi="Vazir FD" w:cs="Vazir FD" w:hint="cs"/>
          <w:noProof/>
          <w:sz w:val="24"/>
          <w:szCs w:val="24"/>
          <w:rtl/>
          <w:lang w:val="fa-IR" w:bidi="fa-IR"/>
        </w:rPr>
        <mc:AlternateContent>
          <mc:Choice Requires="wps">
            <w:drawing>
              <wp:anchor distT="0" distB="0" distL="114300" distR="114300" simplePos="0" relativeHeight="251677696" behindDoc="0" locked="0" layoutInCell="1" allowOverlap="1" wp14:anchorId="103894BC" wp14:editId="49F531A8">
                <wp:simplePos x="0" y="0"/>
                <wp:positionH relativeFrom="column">
                  <wp:posOffset>1954534</wp:posOffset>
                </wp:positionH>
                <wp:positionV relativeFrom="paragraph">
                  <wp:posOffset>156725</wp:posOffset>
                </wp:positionV>
                <wp:extent cx="634054" cy="361568"/>
                <wp:effectExtent l="0" t="0" r="0" b="635"/>
                <wp:wrapNone/>
                <wp:docPr id="21" name="Text Box 21"/>
                <wp:cNvGraphicFramePr/>
                <a:graphic xmlns:a="http://schemas.openxmlformats.org/drawingml/2006/main">
                  <a:graphicData uri="http://schemas.microsoft.com/office/word/2010/wordprocessingShape">
                    <wps:wsp>
                      <wps:cNvSpPr txBox="1"/>
                      <wps:spPr>
                        <a:xfrm>
                          <a:off x="0" y="0"/>
                          <a:ext cx="634054" cy="361568"/>
                        </a:xfrm>
                        <a:prstGeom prst="rect">
                          <a:avLst/>
                        </a:prstGeom>
                        <a:noFill/>
                        <a:ln w="6350">
                          <a:noFill/>
                        </a:ln>
                      </wps:spPr>
                      <wps:txbx>
                        <w:txbxContent>
                          <w:p w14:paraId="019AAE5A" w14:textId="6C6FAA8D" w:rsidR="00244B60" w:rsidRPr="00244B60" w:rsidRDefault="00244B60">
                            <w:pPr>
                              <w:rPr>
                                <w:rFonts w:ascii="Vazir FD" w:hAnsi="Vazir FD" w:cs="Vazir FD"/>
                                <w:sz w:val="24"/>
                                <w:szCs w:val="24"/>
                              </w:rPr>
                            </w:pPr>
                            <w:r>
                              <w:rPr>
                                <w:rFonts w:ascii="Vazir FD" w:hAnsi="Vazir FD" w:cs="Vazir FD"/>
                                <w:sz w:val="24"/>
                                <w:szCs w:val="24"/>
                              </w:rPr>
                              <w:t>×3600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894BC" id="Text Box 21" o:spid="_x0000_s1034" type="#_x0000_t202" style="position:absolute;left:0;text-align:left;margin-left:153.9pt;margin-top:12.35pt;width:49.95pt;height:2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" filled="f" stroked="f" strokeweight=".5pt">
                <v:textbox>
                  <w:txbxContent>
                    <w:p w14:paraId="019AAE5A" w14:textId="6C6FAA8D" w:rsidR="00244B60" w:rsidRPr="00244B60" w:rsidRDefault="00244B60">
                      <w:pPr>
                        <w:rPr>
                          <w:rFonts w:ascii="Vazir FD" w:hAnsi="Vazir FD" w:cs="Vazir FD"/>
                          <w:sz w:val="24"/>
                          <w:szCs w:val="24"/>
                        </w:rPr>
                      </w:pPr>
                      <w:r>
                        <w:rPr>
                          <w:rFonts w:ascii="Vazir FD" w:hAnsi="Vazir FD" w:cs="Vazir FD"/>
                          <w:sz w:val="24"/>
                          <w:szCs w:val="24"/>
                        </w:rPr>
                        <w:t>×3600</w:t>
                      </w:r>
                    </w:p>
                  </w:txbxContent>
                </v:textbox>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76672" behindDoc="0" locked="0" layoutInCell="1" allowOverlap="1" wp14:anchorId="6697C8C9" wp14:editId="303059E3">
                <wp:simplePos x="0" y="0"/>
                <wp:positionH relativeFrom="margin">
                  <wp:align>center</wp:align>
                </wp:positionH>
                <wp:positionV relativeFrom="paragraph">
                  <wp:posOffset>1539</wp:posOffset>
                </wp:positionV>
                <wp:extent cx="497811" cy="356327"/>
                <wp:effectExtent l="0" t="0" r="0" b="5715"/>
                <wp:wrapNone/>
                <wp:docPr id="20" name="Text Box 20"/>
                <wp:cNvGraphicFramePr/>
                <a:graphic xmlns:a="http://schemas.openxmlformats.org/drawingml/2006/main">
                  <a:graphicData uri="http://schemas.microsoft.com/office/word/2010/wordprocessingShape">
                    <wps:wsp>
                      <wps:cNvSpPr txBox="1"/>
                      <wps:spPr>
                        <a:xfrm>
                          <a:off x="0" y="0"/>
                          <a:ext cx="497811" cy="356327"/>
                        </a:xfrm>
                        <a:prstGeom prst="rect">
                          <a:avLst/>
                        </a:prstGeom>
                        <a:noFill/>
                        <a:ln w="6350">
                          <a:noFill/>
                        </a:ln>
                      </wps:spPr>
                      <wps:txbx>
                        <w:txbxContent>
                          <w:p w14:paraId="6A3AA4E8" w14:textId="1219AAB6" w:rsidR="00244B60" w:rsidRPr="00244B60" w:rsidRDefault="00244B60">
                            <w:pPr>
                              <w:rPr>
                                <w:rFonts w:ascii="Vazir FD" w:hAnsi="Vazir FD" w:cs="Vazir FD"/>
                                <w:sz w:val="24"/>
                                <w:szCs w:val="24"/>
                              </w:rPr>
                            </w:pPr>
                            <w:r>
                              <w:rPr>
                                <w:rFonts w:ascii="Vazir FD" w:hAnsi="Vazir FD" w:cs="Vazir FD"/>
                                <w:sz w:val="24"/>
                                <w:szCs w:val="24"/>
                              </w:rPr>
                              <w:t>1A.h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7C8C9" id="Text Box 20" o:spid="_x0000_s1035" type="#_x0000_t202" style="position:absolute;left:0;text-align:left;margin-left:0;margin-top:.1pt;width:39.2pt;height:28.0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" filled="f" stroked="f" strokeweight=".5pt">
                <v:textbox>
                  <w:txbxContent>
                    <w:p w14:paraId="6A3AA4E8" w14:textId="1219AAB6" w:rsidR="00244B60" w:rsidRPr="00244B60" w:rsidRDefault="00244B60">
                      <w:pPr>
                        <w:rPr>
                          <w:rFonts w:ascii="Vazir FD" w:hAnsi="Vazir FD" w:cs="Vazir FD"/>
                          <w:sz w:val="24"/>
                          <w:szCs w:val="24"/>
                        </w:rPr>
                      </w:pPr>
                      <w:r>
                        <w:rPr>
                          <w:rFonts w:ascii="Vazir FD" w:hAnsi="Vazir FD" w:cs="Vazir FD"/>
                          <w:sz w:val="24"/>
                          <w:szCs w:val="24"/>
                        </w:rPr>
                        <w:t>1A.h</w:t>
                      </w:r>
                    </w:p>
                  </w:txbxContent>
                </v:textbox>
                <w10:wrap anchorx="margin"/>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75648" behindDoc="0" locked="0" layoutInCell="1" allowOverlap="1" wp14:anchorId="15F0D594" wp14:editId="4250C8B3">
                <wp:simplePos x="0" y="0"/>
                <wp:positionH relativeFrom="column">
                  <wp:posOffset>1553110</wp:posOffset>
                </wp:positionH>
                <wp:positionV relativeFrom="paragraph">
                  <wp:posOffset>1528</wp:posOffset>
                </wp:positionV>
                <wp:extent cx="320457" cy="303926"/>
                <wp:effectExtent l="0" t="0" r="0" b="1270"/>
                <wp:wrapNone/>
                <wp:docPr id="19" name="Text Box 19"/>
                <wp:cNvGraphicFramePr/>
                <a:graphic xmlns:a="http://schemas.openxmlformats.org/drawingml/2006/main">
                  <a:graphicData uri="http://schemas.microsoft.com/office/word/2010/wordprocessingShape">
                    <wps:wsp>
                      <wps:cNvSpPr txBox="1"/>
                      <wps:spPr>
                        <a:xfrm>
                          <a:off x="0" y="0"/>
                          <a:ext cx="320457" cy="303926"/>
                        </a:xfrm>
                        <a:prstGeom prst="rect">
                          <a:avLst/>
                        </a:prstGeom>
                        <a:noFill/>
                        <a:ln w="6350">
                          <a:noFill/>
                        </a:ln>
                      </wps:spPr>
                      <wps:txbx>
                        <w:txbxContent>
                          <w:p w14:paraId="58CC2389" w14:textId="7622284B" w:rsidR="00244B60" w:rsidRPr="00244B60" w:rsidRDefault="00244B60">
                            <w:pPr>
                              <w:rPr>
                                <w:rFonts w:ascii="Vazir FD" w:hAnsi="Vazir FD" w:cs="Vazir FD"/>
                                <w:sz w:val="24"/>
                                <w:szCs w:val="24"/>
                              </w:rPr>
                            </w:pPr>
                            <w:r>
                              <w:rPr>
                                <w:rFonts w:ascii="Vazir FD" w:hAnsi="Vazir FD" w:cs="Vazir FD"/>
                                <w:sz w:val="24"/>
                                <w:szCs w:val="24"/>
                              </w:rPr>
                              <w:t>1c</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0D594" id="Text Box 19" o:spid="_x0000_s1036" type="#_x0000_t202" style="position:absolute;left:0;text-align:left;margin-left:122.3pt;margin-top:.1pt;width:25.25pt;height:2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" filled="f" stroked="f" strokeweight=".5pt">
                <v:textbox>
                  <w:txbxContent>
                    <w:p w14:paraId="58CC2389" w14:textId="7622284B" w:rsidR="00244B60" w:rsidRPr="00244B60" w:rsidRDefault="00244B60">
                      <w:pPr>
                        <w:rPr>
                          <w:rFonts w:ascii="Vazir FD" w:hAnsi="Vazir FD" w:cs="Vazir FD"/>
                          <w:sz w:val="24"/>
                          <w:szCs w:val="24"/>
                        </w:rPr>
                      </w:pPr>
                      <w:r>
                        <w:rPr>
                          <w:rFonts w:ascii="Vazir FD" w:hAnsi="Vazir FD" w:cs="Vazir FD"/>
                          <w:sz w:val="24"/>
                          <w:szCs w:val="24"/>
                        </w:rPr>
                        <w:t>1c</w:t>
                      </w:r>
                    </w:p>
                  </w:txbxContent>
                </v:textbox>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74624" behindDoc="0" locked="0" layoutInCell="1" allowOverlap="1" wp14:anchorId="0129AE26" wp14:editId="296928D9">
                <wp:simplePos x="0" y="0"/>
                <wp:positionH relativeFrom="column">
                  <wp:posOffset>1779985</wp:posOffset>
                </wp:positionH>
                <wp:positionV relativeFrom="paragraph">
                  <wp:posOffset>227399</wp:posOffset>
                </wp:positionV>
                <wp:extent cx="890190" cy="7860"/>
                <wp:effectExtent l="38100" t="76200" r="0" b="106680"/>
                <wp:wrapNone/>
                <wp:docPr id="18" name="Straight Arrow Connector 18"/>
                <wp:cNvGraphicFramePr/>
                <a:graphic xmlns:a="http://schemas.openxmlformats.org/drawingml/2006/main">
                  <a:graphicData uri="http://schemas.microsoft.com/office/word/2010/wordprocessingShape">
                    <wps:wsp>
                      <wps:cNvCnPr/>
                      <wps:spPr>
                        <a:xfrm flipH="1">
                          <a:off x="0" y="0"/>
                          <a:ext cx="890190" cy="786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4B389EF7" id="Straight Arrow Connector 18" o:spid="_x0000_s1026" type="#_x0000_t32" style="position:absolute;margin-left:140.15pt;margin-top:17.9pt;width:70.1pt;height:.6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" strokecolor="black [3200]">
                <v:stroke endarrow="open"/>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73600" behindDoc="0" locked="0" layoutInCell="1" allowOverlap="1" wp14:anchorId="7E000B2C" wp14:editId="0CA17744">
                <wp:simplePos x="0" y="0"/>
                <wp:positionH relativeFrom="column">
                  <wp:posOffset>1812684</wp:posOffset>
                </wp:positionH>
                <wp:positionV relativeFrom="paragraph">
                  <wp:posOffset>67688</wp:posOffset>
                </wp:positionV>
                <wp:extent cx="893011" cy="5348"/>
                <wp:effectExtent l="0" t="76200" r="2540" b="109220"/>
                <wp:wrapNone/>
                <wp:docPr id="17" name="Straight Arrow Connector 17"/>
                <wp:cNvGraphicFramePr/>
                <a:graphic xmlns:a="http://schemas.openxmlformats.org/drawingml/2006/main">
                  <a:graphicData uri="http://schemas.microsoft.com/office/word/2010/wordprocessingShape">
                    <wps:wsp>
                      <wps:cNvCnPr/>
                      <wps:spPr>
                        <a:xfrm>
                          <a:off x="0" y="0"/>
                          <a:ext cx="893011" cy="5348"/>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47C863E5" id="Straight Arrow Connector 17" o:spid="_x0000_s1026" type="#_x0000_t32" style="position:absolute;margin-left:142.75pt;margin-top:5.35pt;width:70.3pt;height:.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" strokecolor="black [3200]">
                <v:stroke endarrow="open"/>
              </v:shape>
            </w:pict>
          </mc:Fallback>
        </mc:AlternateContent>
      </w:r>
    </w:p>
    <w:p w14:paraId="6423D63E" w14:textId="77777777" w:rsidR="00244B60" w:rsidRDefault="00244B60" w:rsidP="00244B60">
      <w:pPr>
        <w:bidi/>
        <w:spacing w:line="360" w:lineRule="auto"/>
        <w:rPr>
          <w:rFonts w:ascii="Vazir FD" w:hAnsi="Vazir FD" w:cs="Vazir FD"/>
          <w:sz w:val="24"/>
          <w:szCs w:val="24"/>
          <w:rtl/>
          <w:lang w:bidi="fa-IR"/>
        </w:rPr>
      </w:pPr>
    </w:p>
    <w:p w14:paraId="7B4B53B2" w14:textId="5BEF6C2E" w:rsidR="00244B60" w:rsidRDefault="009472DB" w:rsidP="00244B60">
      <w:pPr>
        <w:bidi/>
        <w:spacing w:line="360" w:lineRule="auto"/>
        <w:rPr>
          <w:rFonts w:ascii="Vazir FD" w:hAnsi="Vazir FD" w:cs="Vazir FD"/>
          <w:sz w:val="24"/>
          <w:szCs w:val="24"/>
          <w:rtl/>
          <w:lang w:bidi="fa-IR"/>
        </w:rPr>
      </w:pPr>
      <w:r>
        <w:rPr>
          <w:rFonts w:ascii="Vazir FD" w:eastAsia="Dotum" w:hAnsi="Vazir FD" w:cs="Vazir FD"/>
          <w:noProof/>
          <w:color w:val="CC0000"/>
          <w:kern w:val="0"/>
          <w:rtl/>
          <w:lang w:val="fa-IR" w:bidi="fa-IR"/>
        </w:rPr>
        <w:lastRenderedPageBreak/>
        <mc:AlternateContent>
          <mc:Choice Requires="wps">
            <w:drawing>
              <wp:anchor distT="0" distB="0" distL="114300" distR="114300" simplePos="0" relativeHeight="252143616" behindDoc="1" locked="0" layoutInCell="1" allowOverlap="1" wp14:anchorId="1D43E16D" wp14:editId="1F79BF93">
                <wp:simplePos x="0" y="0"/>
                <wp:positionH relativeFrom="margin">
                  <wp:align>center</wp:align>
                </wp:positionH>
                <wp:positionV relativeFrom="paragraph">
                  <wp:posOffset>-121920</wp:posOffset>
                </wp:positionV>
                <wp:extent cx="6535420" cy="4503420"/>
                <wp:effectExtent l="0" t="0" r="0" b="0"/>
                <wp:wrapNone/>
                <wp:docPr id="1562188629" name="Rectangle: Rounded Corners 73"/>
                <wp:cNvGraphicFramePr/>
                <a:graphic xmlns:a="http://schemas.openxmlformats.org/drawingml/2006/main">
                  <a:graphicData uri="http://schemas.microsoft.com/office/word/2010/wordprocessingShape">
                    <wps:wsp>
                      <wps:cNvSpPr/>
                      <wps:spPr>
                        <a:xfrm>
                          <a:off x="0" y="0"/>
                          <a:ext cx="6535420" cy="450342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D313C" id="Rectangle: Rounded Corners 73" o:spid="_x0000_s1026" style="position:absolute;margin-left:0;margin-top:-9.6pt;width:514.6pt;height:354.6pt;z-index:-251172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" fillcolor="#e7e6e6" stroked="f">
                <v:fill opacity="32896f"/>
                <w10:wrap anchorx="margin"/>
              </v:roundrect>
            </w:pict>
          </mc:Fallback>
        </mc:AlternateContent>
      </w:r>
      <w:r w:rsidR="00EF29E8" w:rsidRPr="00944F06">
        <w:rPr>
          <w:rFonts w:ascii="Vazir FD" w:hAnsi="Vazir FD" w:cs="Vazir FD" w:hint="cs"/>
          <w:noProof/>
          <w:color w:val="FF0000"/>
          <w:sz w:val="24"/>
          <w:szCs w:val="24"/>
          <w:rtl/>
          <w:lang w:val="fa-IR" w:bidi="fa-IR"/>
        </w:rPr>
        <mc:AlternateContent>
          <mc:Choice Requires="wps">
            <w:drawing>
              <wp:anchor distT="0" distB="0" distL="114300" distR="114300" simplePos="0" relativeHeight="251696128" behindDoc="0" locked="0" layoutInCell="1" allowOverlap="1" wp14:anchorId="5819CEDD" wp14:editId="6B0BDBC2">
                <wp:simplePos x="0" y="0"/>
                <wp:positionH relativeFrom="column">
                  <wp:posOffset>4394835</wp:posOffset>
                </wp:positionH>
                <wp:positionV relativeFrom="paragraph">
                  <wp:posOffset>620078</wp:posOffset>
                </wp:positionV>
                <wp:extent cx="438150" cy="315278"/>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38150" cy="315278"/>
                        </a:xfrm>
                        <a:prstGeom prst="rect">
                          <a:avLst/>
                        </a:prstGeom>
                        <a:noFill/>
                        <a:ln w="6350">
                          <a:noFill/>
                        </a:ln>
                      </wps:spPr>
                      <wps:txbx>
                        <w:txbxContent>
                          <w:p w14:paraId="086D0427" w14:textId="3ADEF832" w:rsidR="00EF29E8" w:rsidRPr="00EF29E8" w:rsidRDefault="00EF29E8">
                            <w:pPr>
                              <w:rPr>
                                <w:rFonts w:ascii="Vazir FD" w:hAnsi="Vazir FD" w:cs="Vazir FD"/>
                                <w:sz w:val="24"/>
                                <w:szCs w:val="24"/>
                              </w:rPr>
                            </w:pPr>
                            <w:r>
                              <w:rPr>
                                <w:rFonts w:ascii="Vazir FD" w:hAnsi="Vazir FD" w:cs="Vazir FD"/>
                                <w:sz w:val="24"/>
                                <w:szCs w:val="24"/>
                              </w:rPr>
                              <w:t>I(A)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9CEDD" id="Text Box 39" o:spid="_x0000_s1037" type="#_x0000_t202" style="position:absolute;left:0;text-align:left;margin-left:346.05pt;margin-top:48.85pt;width:34.5pt;height:2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" filled="f" stroked="f" strokeweight=".5pt">
                <v:textbox>
                  <w:txbxContent>
                    <w:p w14:paraId="086D0427" w14:textId="3ADEF832" w:rsidR="00EF29E8" w:rsidRPr="00EF29E8" w:rsidRDefault="00EF29E8">
                      <w:pPr>
                        <w:rPr>
                          <w:rFonts w:ascii="Vazir FD" w:hAnsi="Vazir FD" w:cs="Vazir FD"/>
                          <w:sz w:val="24"/>
                          <w:szCs w:val="24"/>
                        </w:rPr>
                      </w:pPr>
                      <w:r>
                        <w:rPr>
                          <w:rFonts w:ascii="Vazir FD" w:hAnsi="Vazir FD" w:cs="Vazir FD"/>
                          <w:sz w:val="24"/>
                          <w:szCs w:val="24"/>
                        </w:rPr>
                        <w:t>I(A)</w:t>
                      </w:r>
                    </w:p>
                  </w:txbxContent>
                </v:textbox>
              </v:shape>
            </w:pict>
          </mc:Fallback>
        </mc:AlternateContent>
      </w:r>
      <w:r w:rsidR="00EF29E8" w:rsidRPr="00944F06">
        <w:rPr>
          <w:rFonts w:ascii="Vazir FD" w:hAnsi="Vazir FD" w:cs="Vazir FD" w:hint="cs"/>
          <w:noProof/>
          <w:color w:val="FF0000"/>
          <w:sz w:val="24"/>
          <w:szCs w:val="24"/>
          <w:rtl/>
          <w:lang w:val="fa-IR" w:bidi="fa-IR"/>
        </w:rPr>
        <mc:AlternateContent>
          <mc:Choice Requires="wps">
            <w:drawing>
              <wp:anchor distT="0" distB="0" distL="114300" distR="114300" simplePos="0" relativeHeight="251692032" behindDoc="0" locked="0" layoutInCell="1" allowOverlap="1" wp14:anchorId="5675381A" wp14:editId="195E6C5E">
                <wp:simplePos x="0" y="0"/>
                <wp:positionH relativeFrom="column">
                  <wp:posOffset>4762609</wp:posOffset>
                </wp:positionH>
                <wp:positionV relativeFrom="paragraph">
                  <wp:posOffset>702678</wp:posOffset>
                </wp:positionV>
                <wp:extent cx="9659" cy="695459"/>
                <wp:effectExtent l="76200" t="38100" r="66675" b="28575"/>
                <wp:wrapNone/>
                <wp:docPr id="35" name="Straight Arrow Connector 35"/>
                <wp:cNvGraphicFramePr/>
                <a:graphic xmlns:a="http://schemas.openxmlformats.org/drawingml/2006/main">
                  <a:graphicData uri="http://schemas.microsoft.com/office/word/2010/wordprocessingShape">
                    <wps:wsp>
                      <wps:cNvCnPr/>
                      <wps:spPr>
                        <a:xfrm flipH="1" flipV="1">
                          <a:off x="0" y="0"/>
                          <a:ext cx="9659" cy="69545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FBB55E8" id="Straight Arrow Connector 35" o:spid="_x0000_s1026" type="#_x0000_t32" style="position:absolute;margin-left:375pt;margin-top:55.35pt;width:.75pt;height:54.75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" strokecolor="black [3200]" strokeweight="1pt">
                <v:stroke endarrow="block" joinstyle="miter"/>
              </v:shape>
            </w:pict>
          </mc:Fallback>
        </mc:AlternateContent>
      </w:r>
      <w:r w:rsidR="00244B60" w:rsidRPr="00944F06">
        <w:rPr>
          <w:rFonts w:ascii="Vazir FD" w:hAnsi="Vazir FD" w:cs="Vazir FD" w:hint="cs"/>
          <w:noProof/>
          <w:color w:val="FF0000"/>
          <w:sz w:val="24"/>
          <w:szCs w:val="24"/>
          <w:rtl/>
          <w:lang w:val="fa-IR" w:bidi="fa-IR"/>
        </w:rPr>
        <mc:AlternateContent>
          <mc:Choice Requires="wps">
            <w:drawing>
              <wp:anchor distT="0" distB="0" distL="114300" distR="114300" simplePos="0" relativeHeight="251683840" behindDoc="0" locked="0" layoutInCell="1" allowOverlap="1" wp14:anchorId="1B3E8160" wp14:editId="5A31F301">
                <wp:simplePos x="0" y="0"/>
                <wp:positionH relativeFrom="column">
                  <wp:posOffset>569865</wp:posOffset>
                </wp:positionH>
                <wp:positionV relativeFrom="paragraph">
                  <wp:posOffset>443419</wp:posOffset>
                </wp:positionV>
                <wp:extent cx="474402" cy="344032"/>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74402" cy="344032"/>
                        </a:xfrm>
                        <a:prstGeom prst="rect">
                          <a:avLst/>
                        </a:prstGeom>
                        <a:noFill/>
                        <a:ln w="6350">
                          <a:noFill/>
                        </a:ln>
                      </wps:spPr>
                      <wps:txbx>
                        <w:txbxContent>
                          <w:p w14:paraId="0735F6E5" w14:textId="27D55906" w:rsidR="00244B60" w:rsidRPr="00244B60" w:rsidRDefault="00244B60">
                            <w:pPr>
                              <w:rPr>
                                <w:rFonts w:ascii="Vazir FD" w:hAnsi="Vazir FD" w:cs="Vazir FD"/>
                                <w:sz w:val="24"/>
                                <w:szCs w:val="24"/>
                              </w:rPr>
                            </w:pPr>
                            <w:r>
                              <w:rPr>
                                <w:rFonts w:ascii="Vazir FD" w:hAnsi="Vazir FD" w:cs="Vazir FD"/>
                                <w:sz w:val="24"/>
                                <w:szCs w:val="24"/>
                              </w:rPr>
                              <w:t>q(c)</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8160" id="Text Box 27" o:spid="_x0000_s1038" type="#_x0000_t202" style="position:absolute;left:0;text-align:left;margin-left:44.85pt;margin-top:34.9pt;width:37.35pt;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" filled="f" stroked="f" strokeweight=".5pt">
                <v:textbox>
                  <w:txbxContent>
                    <w:p w14:paraId="0735F6E5" w14:textId="27D55906" w:rsidR="00244B60" w:rsidRPr="00244B60" w:rsidRDefault="00244B60">
                      <w:pPr>
                        <w:rPr>
                          <w:rFonts w:ascii="Vazir FD" w:hAnsi="Vazir FD" w:cs="Vazir FD"/>
                          <w:sz w:val="24"/>
                          <w:szCs w:val="24"/>
                        </w:rPr>
                      </w:pPr>
                      <w:r>
                        <w:rPr>
                          <w:rFonts w:ascii="Vazir FD" w:hAnsi="Vazir FD" w:cs="Vazir FD"/>
                          <w:sz w:val="24"/>
                          <w:szCs w:val="24"/>
                        </w:rPr>
                        <w:t>q(c)</w:t>
                      </w:r>
                    </w:p>
                  </w:txbxContent>
                </v:textbox>
              </v:shape>
            </w:pict>
          </mc:Fallback>
        </mc:AlternateContent>
      </w:r>
      <w:r w:rsidR="00244B60" w:rsidRPr="00944F06">
        <w:rPr>
          <w:rFonts w:ascii="Vazir FD" w:hAnsi="Vazir FD" w:cs="Vazir FD" w:hint="cs"/>
          <w:noProof/>
          <w:color w:val="FF0000"/>
          <w:sz w:val="24"/>
          <w:szCs w:val="24"/>
          <w:rtl/>
          <w:lang w:val="fa-IR" w:bidi="fa-IR"/>
        </w:rPr>
        <mc:AlternateContent>
          <mc:Choice Requires="wps">
            <w:drawing>
              <wp:anchor distT="0" distB="0" distL="114300" distR="114300" simplePos="0" relativeHeight="251679744" behindDoc="0" locked="0" layoutInCell="1" allowOverlap="1" wp14:anchorId="1B1FB593" wp14:editId="415F5186">
                <wp:simplePos x="0" y="0"/>
                <wp:positionH relativeFrom="column">
                  <wp:posOffset>819260</wp:posOffset>
                </wp:positionH>
                <wp:positionV relativeFrom="paragraph">
                  <wp:posOffset>687121</wp:posOffset>
                </wp:positionV>
                <wp:extent cx="0" cy="866830"/>
                <wp:effectExtent l="76200" t="38100" r="57150" b="9525"/>
                <wp:wrapNone/>
                <wp:docPr id="23" name="Straight Arrow Connector 23"/>
                <wp:cNvGraphicFramePr/>
                <a:graphic xmlns:a="http://schemas.openxmlformats.org/drawingml/2006/main">
                  <a:graphicData uri="http://schemas.microsoft.com/office/word/2010/wordprocessingShape">
                    <wps:wsp>
                      <wps:cNvCnPr/>
                      <wps:spPr>
                        <a:xfrm flipV="1">
                          <a:off x="0" y="0"/>
                          <a:ext cx="0" cy="86683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C39AB2D" id="Straight Arrow Connector 23" o:spid="_x0000_s1026" type="#_x0000_t32" style="position:absolute;margin-left:64.5pt;margin-top:54.1pt;width:0;height:68.2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" strokecolor="black [3200]" strokeweight="1pt">
                <v:stroke endarrow="block" joinstyle="miter"/>
              </v:shape>
            </w:pict>
          </mc:Fallback>
        </mc:AlternateContent>
      </w:r>
      <w:r w:rsidR="00244B60" w:rsidRPr="00944F06">
        <w:rPr>
          <w:rFonts w:ascii="Vazir FD" w:hAnsi="Vazir FD" w:cs="Vazir FD" w:hint="cs"/>
          <w:color w:val="FF0000"/>
          <w:sz w:val="24"/>
          <w:szCs w:val="24"/>
          <w:rtl/>
          <w:lang w:bidi="fa-IR"/>
        </w:rPr>
        <w:t>تست)</w:t>
      </w:r>
      <w:r w:rsidR="00244B60">
        <w:rPr>
          <w:rFonts w:ascii="Vazir FD" w:hAnsi="Vazir FD" w:cs="Vazir FD" w:hint="cs"/>
          <w:sz w:val="24"/>
          <w:szCs w:val="24"/>
          <w:rtl/>
          <w:lang w:bidi="fa-IR"/>
        </w:rPr>
        <w:t>نمودار بار شارش شده در یک جسم رسانا بر حسب زمان به صورت مقابل است.کدام یک از نمودارهای زیر،شدت جریان گذرنده از این جسم را به درستی نشان می دهد؟</w:t>
      </w:r>
    </w:p>
    <w:p w14:paraId="435C15B3" w14:textId="7DCED120" w:rsidR="00244B60" w:rsidRDefault="00EF29E8" w:rsidP="00EF29E8">
      <w:pPr>
        <w:pStyle w:val="ListParagraph"/>
        <w:numPr>
          <w:ilvl w:val="0"/>
          <w:numId w:val="3"/>
        </w:numPr>
        <w:bidi/>
        <w:spacing w:line="360" w:lineRule="auto"/>
        <w:rPr>
          <w:rFonts w:ascii="Vazir FD" w:hAnsi="Vazir FD" w:cs="Vazir FD"/>
          <w:sz w:val="24"/>
          <w:szCs w:val="24"/>
          <w:lang w:bidi="fa-IR"/>
        </w:rPr>
      </w:pPr>
      <w:r>
        <w:rPr>
          <w:rFonts w:ascii="Vazir FD" w:hAnsi="Vazir FD" w:cs="Vazir FD" w:hint="cs"/>
          <w:noProof/>
          <w:sz w:val="24"/>
          <w:szCs w:val="24"/>
          <w:rtl/>
          <w:lang w:val="fa-IR" w:bidi="fa-IR"/>
        </w:rPr>
        <mc:AlternateContent>
          <mc:Choice Requires="wps">
            <w:drawing>
              <wp:anchor distT="0" distB="0" distL="114300" distR="114300" simplePos="0" relativeHeight="251702272" behindDoc="0" locked="0" layoutInCell="1" allowOverlap="1" wp14:anchorId="49AA97F8" wp14:editId="385FF3C1">
                <wp:simplePos x="0" y="0"/>
                <wp:positionH relativeFrom="column">
                  <wp:posOffset>5357567</wp:posOffset>
                </wp:positionH>
                <wp:positionV relativeFrom="paragraph">
                  <wp:posOffset>368396</wp:posOffset>
                </wp:positionV>
                <wp:extent cx="454342" cy="31496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54342" cy="314960"/>
                        </a:xfrm>
                        <a:prstGeom prst="rect">
                          <a:avLst/>
                        </a:prstGeom>
                        <a:noFill/>
                        <a:ln w="6350">
                          <a:noFill/>
                        </a:ln>
                      </wps:spPr>
                      <wps:txbx>
                        <w:txbxContent>
                          <w:p w14:paraId="7A89C040" w14:textId="623959EC" w:rsidR="00EF29E8" w:rsidRPr="00EF29E8" w:rsidRDefault="00EF29E8">
                            <w:pPr>
                              <w:rPr>
                                <w:rFonts w:ascii="Vazir FD" w:hAnsi="Vazir FD" w:cs="Vazir FD"/>
                                <w:sz w:val="24"/>
                                <w:szCs w:val="24"/>
                              </w:rPr>
                            </w:pPr>
                            <w:r>
                              <w:rPr>
                                <w:rFonts w:ascii="Vazir FD" w:hAnsi="Vazir FD" w:cs="Vazir FD"/>
                                <w:sz w:val="24"/>
                                <w:szCs w:val="24"/>
                              </w:rPr>
                              <w:t>t(s)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A97F8" id="Text Box 45" o:spid="_x0000_s1039" type="#_x0000_t202" style="position:absolute;left:0;text-align:left;margin-left:421.85pt;margin-top:29pt;width:35.75pt;height:2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" filled="f" stroked="f" strokeweight=".5pt">
                <v:textbox>
                  <w:txbxContent>
                    <w:p w14:paraId="7A89C040" w14:textId="623959EC" w:rsidR="00EF29E8" w:rsidRPr="00EF29E8" w:rsidRDefault="00EF29E8">
                      <w:pPr>
                        <w:rPr>
                          <w:rFonts w:ascii="Vazir FD" w:hAnsi="Vazir FD" w:cs="Vazir FD"/>
                          <w:sz w:val="24"/>
                          <w:szCs w:val="24"/>
                        </w:rPr>
                      </w:pPr>
                      <w:r>
                        <w:rPr>
                          <w:rFonts w:ascii="Vazir FD" w:hAnsi="Vazir FD" w:cs="Vazir FD"/>
                          <w:sz w:val="24"/>
                          <w:szCs w:val="24"/>
                        </w:rPr>
                        <w:t>t(s)</w:t>
                      </w:r>
                    </w:p>
                  </w:txbxContent>
                </v:textbox>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701248" behindDoc="0" locked="0" layoutInCell="1" allowOverlap="1" wp14:anchorId="6617C2C8" wp14:editId="067457FB">
                <wp:simplePos x="0" y="0"/>
                <wp:positionH relativeFrom="column">
                  <wp:posOffset>5144452</wp:posOffset>
                </wp:positionH>
                <wp:positionV relativeFrom="paragraph">
                  <wp:posOffset>445135</wp:posOffset>
                </wp:positionV>
                <wp:extent cx="230505" cy="313373"/>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30505" cy="313373"/>
                        </a:xfrm>
                        <a:prstGeom prst="rect">
                          <a:avLst/>
                        </a:prstGeom>
                        <a:noFill/>
                        <a:ln w="6350">
                          <a:noFill/>
                        </a:ln>
                      </wps:spPr>
                      <wps:txbx>
                        <w:txbxContent>
                          <w:p w14:paraId="05C3070C" w14:textId="32529F96" w:rsidR="00EF29E8" w:rsidRPr="00EF29E8" w:rsidRDefault="00EF29E8">
                            <w:pPr>
                              <w:rPr>
                                <w:rFonts w:ascii="Vazir FD" w:hAnsi="Vazir FD" w:cs="Vazir FD"/>
                                <w:sz w:val="24"/>
                                <w:szCs w:val="24"/>
                              </w:rPr>
                            </w:pPr>
                            <w:r>
                              <w:rPr>
                                <w:rFonts w:ascii="Vazir FD" w:hAnsi="Vazir FD" w:cs="Vazir FD"/>
                                <w:sz w:val="24"/>
                                <w:szCs w:val="24"/>
                              </w:rPr>
                              <w:t>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7C2C8" id="Text Box 44" o:spid="_x0000_s1040" type="#_x0000_t202" style="position:absolute;left:0;text-align:left;margin-left:405.05pt;margin-top:35.05pt;width:18.15pt;height:2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" filled="f" stroked="f" strokeweight=".5pt">
                <v:textbox>
                  <w:txbxContent>
                    <w:p w14:paraId="05C3070C" w14:textId="32529F96" w:rsidR="00EF29E8" w:rsidRPr="00EF29E8" w:rsidRDefault="00EF29E8">
                      <w:pPr>
                        <w:rPr>
                          <w:rFonts w:ascii="Vazir FD" w:hAnsi="Vazir FD" w:cs="Vazir FD"/>
                          <w:sz w:val="24"/>
                          <w:szCs w:val="24"/>
                        </w:rPr>
                      </w:pPr>
                      <w:r>
                        <w:rPr>
                          <w:rFonts w:ascii="Vazir FD" w:hAnsi="Vazir FD" w:cs="Vazir FD"/>
                          <w:sz w:val="24"/>
                          <w:szCs w:val="24"/>
                        </w:rPr>
                        <w:t>7</w:t>
                      </w:r>
                    </w:p>
                  </w:txbxContent>
                </v:textbox>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700224" behindDoc="0" locked="0" layoutInCell="1" allowOverlap="1" wp14:anchorId="3A36AACF" wp14:editId="26402912">
                <wp:simplePos x="0" y="0"/>
                <wp:positionH relativeFrom="column">
                  <wp:posOffset>5297805</wp:posOffset>
                </wp:positionH>
                <wp:positionV relativeFrom="paragraph">
                  <wp:posOffset>306705</wp:posOffset>
                </wp:positionV>
                <wp:extent cx="1905" cy="234315"/>
                <wp:effectExtent l="0" t="0" r="36195" b="32385"/>
                <wp:wrapNone/>
                <wp:docPr id="43" name="Straight Connector 43"/>
                <wp:cNvGraphicFramePr/>
                <a:graphic xmlns:a="http://schemas.openxmlformats.org/drawingml/2006/main">
                  <a:graphicData uri="http://schemas.microsoft.com/office/word/2010/wordprocessingShape">
                    <wps:wsp>
                      <wps:cNvCnPr/>
                      <wps:spPr>
                        <a:xfrm flipH="1">
                          <a:off x="0" y="0"/>
                          <a:ext cx="1905" cy="23431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9C6848C" id="Straight Connector 43"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417.15pt,24.15pt" to="417.3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" strokecolor="black [3200]">
                <v:stroke dashstyle="dash"/>
              </v:lin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99200" behindDoc="0" locked="0" layoutInCell="1" allowOverlap="1" wp14:anchorId="0D4E4BC3" wp14:editId="2FAD4BC2">
                <wp:simplePos x="0" y="0"/>
                <wp:positionH relativeFrom="column">
                  <wp:posOffset>4791075</wp:posOffset>
                </wp:positionH>
                <wp:positionV relativeFrom="paragraph">
                  <wp:posOffset>446405</wp:posOffset>
                </wp:positionV>
                <wp:extent cx="227648" cy="309562"/>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27648" cy="309562"/>
                        </a:xfrm>
                        <a:prstGeom prst="rect">
                          <a:avLst/>
                        </a:prstGeom>
                        <a:noFill/>
                        <a:ln w="6350">
                          <a:noFill/>
                        </a:ln>
                      </wps:spPr>
                      <wps:txbx>
                        <w:txbxContent>
                          <w:p w14:paraId="0199B167" w14:textId="56D719FE" w:rsidR="00EF29E8" w:rsidRPr="00EF29E8" w:rsidRDefault="00EF29E8">
                            <w:pPr>
                              <w:rPr>
                                <w:rFonts w:ascii="Vazir FD" w:hAnsi="Vazir FD" w:cs="Vazir FD"/>
                                <w:sz w:val="24"/>
                                <w:szCs w:val="24"/>
                              </w:rPr>
                            </w:pPr>
                            <w:r>
                              <w:rPr>
                                <w:rFonts w:ascii="Vazir FD" w:hAnsi="Vazir FD" w:cs="Vazir FD"/>
                                <w:sz w:val="24"/>
                                <w:szCs w:val="24"/>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E4BC3" id="Text Box 42" o:spid="_x0000_s1041" type="#_x0000_t202" style="position:absolute;left:0;text-align:left;margin-left:377.25pt;margin-top:35.15pt;width:17.95pt;height:2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" filled="f" stroked="f" strokeweight=".5pt">
                <v:textbox>
                  <w:txbxContent>
                    <w:p w14:paraId="0199B167" w14:textId="56D719FE" w:rsidR="00EF29E8" w:rsidRPr="00EF29E8" w:rsidRDefault="00EF29E8">
                      <w:pPr>
                        <w:rPr>
                          <w:rFonts w:ascii="Vazir FD" w:hAnsi="Vazir FD" w:cs="Vazir FD"/>
                          <w:sz w:val="24"/>
                          <w:szCs w:val="24"/>
                        </w:rPr>
                      </w:pPr>
                      <w:r>
                        <w:rPr>
                          <w:rFonts w:ascii="Vazir FD" w:hAnsi="Vazir FD" w:cs="Vazir FD"/>
                          <w:sz w:val="24"/>
                          <w:szCs w:val="24"/>
                        </w:rPr>
                        <w:t>2</w:t>
                      </w:r>
                    </w:p>
                  </w:txbxContent>
                </v:textbox>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698176" behindDoc="0" locked="0" layoutInCell="1" allowOverlap="1" wp14:anchorId="6FB401F6" wp14:editId="6A613EA6">
                <wp:simplePos x="0" y="0"/>
                <wp:positionH relativeFrom="column">
                  <wp:posOffset>4551680</wp:posOffset>
                </wp:positionH>
                <wp:positionV relativeFrom="paragraph">
                  <wp:posOffset>142240</wp:posOffset>
                </wp:positionV>
                <wp:extent cx="240982" cy="316865"/>
                <wp:effectExtent l="0" t="0" r="0" b="6985"/>
                <wp:wrapNone/>
                <wp:docPr id="41" name="Text Box 41"/>
                <wp:cNvGraphicFramePr/>
                <a:graphic xmlns:a="http://schemas.openxmlformats.org/drawingml/2006/main">
                  <a:graphicData uri="http://schemas.microsoft.com/office/word/2010/wordprocessingShape">
                    <wps:wsp>
                      <wps:cNvSpPr txBox="1"/>
                      <wps:spPr>
                        <a:xfrm>
                          <a:off x="0" y="0"/>
                          <a:ext cx="240982" cy="316865"/>
                        </a:xfrm>
                        <a:prstGeom prst="rect">
                          <a:avLst/>
                        </a:prstGeom>
                        <a:noFill/>
                        <a:ln w="6350">
                          <a:noFill/>
                        </a:ln>
                      </wps:spPr>
                      <wps:txbx>
                        <w:txbxContent>
                          <w:p w14:paraId="4D49A7CE" w14:textId="29DCF966" w:rsidR="00EF29E8" w:rsidRPr="00EF29E8" w:rsidRDefault="00EF29E8">
                            <w:pPr>
                              <w:rPr>
                                <w:rFonts w:ascii="Vazir FD" w:hAnsi="Vazir FD" w:cs="Vazir FD"/>
                                <w:sz w:val="24"/>
                                <w:szCs w:val="24"/>
                              </w:rPr>
                            </w:pPr>
                            <w:r>
                              <w:rPr>
                                <w:rFonts w:ascii="Vazir FD" w:hAnsi="Vazir FD" w:cs="Vazir FD"/>
                                <w:sz w:val="24"/>
                                <w:szCs w:val="24"/>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01F6" id="Text Box 41" o:spid="_x0000_s1042" type="#_x0000_t202" style="position:absolute;left:0;text-align:left;margin-left:358.4pt;margin-top:11.2pt;width:18.95pt;height:2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" filled="f" stroked="f" strokeweight=".5pt">
                <v:textbox>
                  <w:txbxContent>
                    <w:p w14:paraId="4D49A7CE" w14:textId="29DCF966" w:rsidR="00EF29E8" w:rsidRPr="00EF29E8" w:rsidRDefault="00EF29E8">
                      <w:pPr>
                        <w:rPr>
                          <w:rFonts w:ascii="Vazir FD" w:hAnsi="Vazir FD" w:cs="Vazir FD"/>
                          <w:sz w:val="24"/>
                          <w:szCs w:val="24"/>
                        </w:rPr>
                      </w:pPr>
                      <w:r>
                        <w:rPr>
                          <w:rFonts w:ascii="Vazir FD" w:hAnsi="Vazir FD" w:cs="Vazir FD"/>
                          <w:sz w:val="24"/>
                          <w:szCs w:val="24"/>
                        </w:rPr>
                        <w:t>5</w:t>
                      </w:r>
                    </w:p>
                  </w:txbxContent>
                </v:textbox>
              </v:shape>
            </w:pict>
          </mc:Fallback>
        </mc:AlternateContent>
      </w:r>
      <w:r>
        <w:rPr>
          <w:rFonts w:hint="cs"/>
          <w:noProof/>
          <w:rtl/>
          <w:lang w:val="fa-IR" w:bidi="fa-IR"/>
        </w:rPr>
        <mc:AlternateContent>
          <mc:Choice Requires="wps">
            <w:drawing>
              <wp:anchor distT="0" distB="0" distL="114300" distR="114300" simplePos="0" relativeHeight="251697152" behindDoc="0" locked="0" layoutInCell="1" allowOverlap="1" wp14:anchorId="60AF0F66" wp14:editId="40FAA38D">
                <wp:simplePos x="0" y="0"/>
                <wp:positionH relativeFrom="column">
                  <wp:posOffset>4775835</wp:posOffset>
                </wp:positionH>
                <wp:positionV relativeFrom="paragraph">
                  <wp:posOffset>306705</wp:posOffset>
                </wp:positionV>
                <wp:extent cx="165735" cy="3810"/>
                <wp:effectExtent l="0" t="0" r="24765" b="34290"/>
                <wp:wrapNone/>
                <wp:docPr id="40" name="Straight Connector 40"/>
                <wp:cNvGraphicFramePr/>
                <a:graphic xmlns:a="http://schemas.openxmlformats.org/drawingml/2006/main">
                  <a:graphicData uri="http://schemas.microsoft.com/office/word/2010/wordprocessingShape">
                    <wps:wsp>
                      <wps:cNvCnPr/>
                      <wps:spPr>
                        <a:xfrm flipH="1">
                          <a:off x="0" y="0"/>
                          <a:ext cx="165735" cy="381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E0AEA52" id="Straight Connector 40"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376.05pt,24.15pt" to="389.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" strokecolor="black [3200]">
                <v:stroke dashstyle="dash"/>
              </v:line>
            </w:pict>
          </mc:Fallback>
        </mc:AlternateContent>
      </w:r>
      <w:r>
        <w:rPr>
          <w:rFonts w:hint="cs"/>
          <w:noProof/>
          <w:rtl/>
          <w:lang w:val="fa-IR" w:bidi="fa-IR"/>
        </w:rPr>
        <mc:AlternateContent>
          <mc:Choice Requires="wps">
            <w:drawing>
              <wp:anchor distT="0" distB="0" distL="114300" distR="114300" simplePos="0" relativeHeight="251695104" behindDoc="0" locked="0" layoutInCell="1" allowOverlap="1" wp14:anchorId="54860AAD" wp14:editId="5015AFF3">
                <wp:simplePos x="0" y="0"/>
                <wp:positionH relativeFrom="column">
                  <wp:posOffset>4941570</wp:posOffset>
                </wp:positionH>
                <wp:positionV relativeFrom="paragraph">
                  <wp:posOffset>307658</wp:posOffset>
                </wp:positionV>
                <wp:extent cx="360998"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3609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A54894" id="Straight Connector 3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89.1pt,24.25pt" to="417.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" strokecolor="black [3200]" strokeweight="1pt">
                <v:stroke joinstyle="miter"/>
              </v:line>
            </w:pict>
          </mc:Fallback>
        </mc:AlternateContent>
      </w:r>
      <w:r>
        <w:rPr>
          <w:rFonts w:hint="cs"/>
          <w:noProof/>
          <w:rtl/>
          <w:lang w:val="fa-IR" w:bidi="fa-IR"/>
        </w:rPr>
        <mc:AlternateContent>
          <mc:Choice Requires="wps">
            <w:drawing>
              <wp:anchor distT="0" distB="0" distL="114300" distR="114300" simplePos="0" relativeHeight="251694080" behindDoc="0" locked="0" layoutInCell="1" allowOverlap="1" wp14:anchorId="614CB541" wp14:editId="21EB046E">
                <wp:simplePos x="0" y="0"/>
                <wp:positionH relativeFrom="column">
                  <wp:posOffset>4778693</wp:posOffset>
                </wp:positionH>
                <wp:positionV relativeFrom="paragraph">
                  <wp:posOffset>310515</wp:posOffset>
                </wp:positionV>
                <wp:extent cx="160020" cy="230505"/>
                <wp:effectExtent l="0" t="0" r="30480" b="17145"/>
                <wp:wrapNone/>
                <wp:docPr id="37" name="Straight Connector 37"/>
                <wp:cNvGraphicFramePr/>
                <a:graphic xmlns:a="http://schemas.openxmlformats.org/drawingml/2006/main">
                  <a:graphicData uri="http://schemas.microsoft.com/office/word/2010/wordprocessingShape">
                    <wps:wsp>
                      <wps:cNvCnPr/>
                      <wps:spPr>
                        <a:xfrm flipV="1">
                          <a:off x="0" y="0"/>
                          <a:ext cx="160020" cy="2305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36E552" id="Straight Connector 37"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376.3pt,24.45pt" to="388.9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" strokecolor="black [3200]" strokeweight="1pt">
                <v:stroke joinstyle="miter"/>
              </v:line>
            </w:pict>
          </mc:Fallback>
        </mc:AlternateContent>
      </w:r>
      <w:r>
        <w:rPr>
          <w:rFonts w:hint="cs"/>
          <w:noProof/>
          <w:rtl/>
          <w:lang w:val="fa-IR" w:bidi="fa-IR"/>
        </w:rPr>
        <mc:AlternateContent>
          <mc:Choice Requires="wps">
            <w:drawing>
              <wp:anchor distT="0" distB="0" distL="114300" distR="114300" simplePos="0" relativeHeight="251691008" behindDoc="0" locked="0" layoutInCell="1" allowOverlap="1" wp14:anchorId="5E57D30B" wp14:editId="6785F6EA">
                <wp:simplePos x="0" y="0"/>
                <wp:positionH relativeFrom="column">
                  <wp:posOffset>562569</wp:posOffset>
                </wp:positionH>
                <wp:positionV relativeFrom="paragraph">
                  <wp:posOffset>58927</wp:posOffset>
                </wp:positionV>
                <wp:extent cx="321391" cy="339878"/>
                <wp:effectExtent l="0" t="0" r="0" b="3175"/>
                <wp:wrapNone/>
                <wp:docPr id="34" name="Text Box 34"/>
                <wp:cNvGraphicFramePr/>
                <a:graphic xmlns:a="http://schemas.openxmlformats.org/drawingml/2006/main">
                  <a:graphicData uri="http://schemas.microsoft.com/office/word/2010/wordprocessingShape">
                    <wps:wsp>
                      <wps:cNvSpPr txBox="1"/>
                      <wps:spPr>
                        <a:xfrm>
                          <a:off x="0" y="0"/>
                          <a:ext cx="321391" cy="339878"/>
                        </a:xfrm>
                        <a:prstGeom prst="rect">
                          <a:avLst/>
                        </a:prstGeom>
                        <a:noFill/>
                        <a:ln w="6350">
                          <a:noFill/>
                        </a:ln>
                      </wps:spPr>
                      <wps:txbx>
                        <w:txbxContent>
                          <w:p w14:paraId="2056C2FA" w14:textId="06FA0F21" w:rsidR="00EF29E8" w:rsidRPr="00EF29E8" w:rsidRDefault="00EF29E8">
                            <w:pPr>
                              <w:rPr>
                                <w:rFonts w:ascii="Vazir FD" w:hAnsi="Vazir FD" w:cs="Vazir FD"/>
                                <w:sz w:val="24"/>
                                <w:szCs w:val="24"/>
                              </w:rPr>
                            </w:pPr>
                            <w:r>
                              <w:rPr>
                                <w:rFonts w:ascii="Vazir FD" w:hAnsi="Vazir FD" w:cs="Vazir FD"/>
                                <w:sz w:val="24"/>
                                <w:szCs w:val="24"/>
                              </w:rPr>
                              <w:t>10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7D30B" id="Text Box 34" o:spid="_x0000_s1043" type="#_x0000_t202" style="position:absolute;left:0;text-align:left;margin-left:44.3pt;margin-top:4.65pt;width:25.3pt;height:2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" filled="f" stroked="f" strokeweight=".5pt">
                <v:textbox>
                  <w:txbxContent>
                    <w:p w14:paraId="2056C2FA" w14:textId="06FA0F21" w:rsidR="00EF29E8" w:rsidRPr="00EF29E8" w:rsidRDefault="00EF29E8">
                      <w:pPr>
                        <w:rPr>
                          <w:rFonts w:ascii="Vazir FD" w:hAnsi="Vazir FD" w:cs="Vazir FD"/>
                          <w:sz w:val="24"/>
                          <w:szCs w:val="24"/>
                        </w:rPr>
                      </w:pPr>
                      <w:r>
                        <w:rPr>
                          <w:rFonts w:ascii="Vazir FD" w:hAnsi="Vazir FD" w:cs="Vazir FD"/>
                          <w:sz w:val="24"/>
                          <w:szCs w:val="24"/>
                        </w:rPr>
                        <w:t>10</w:t>
                      </w:r>
                    </w:p>
                  </w:txbxContent>
                </v:textbox>
              </v:shape>
            </w:pict>
          </mc:Fallback>
        </mc:AlternateContent>
      </w:r>
      <w:r>
        <w:rPr>
          <w:rFonts w:hint="cs"/>
          <w:noProof/>
          <w:rtl/>
          <w:lang w:val="fa-IR" w:bidi="fa-IR"/>
        </w:rPr>
        <mc:AlternateContent>
          <mc:Choice Requires="wps">
            <w:drawing>
              <wp:anchor distT="0" distB="0" distL="114300" distR="114300" simplePos="0" relativeHeight="251689984" behindDoc="0" locked="0" layoutInCell="1" allowOverlap="1" wp14:anchorId="2FE9FE62" wp14:editId="0938EA6C">
                <wp:simplePos x="0" y="0"/>
                <wp:positionH relativeFrom="column">
                  <wp:posOffset>829075</wp:posOffset>
                </wp:positionH>
                <wp:positionV relativeFrom="paragraph">
                  <wp:posOffset>207032</wp:posOffset>
                </wp:positionV>
                <wp:extent cx="385167" cy="4266"/>
                <wp:effectExtent l="0" t="0" r="15240" b="34290"/>
                <wp:wrapNone/>
                <wp:docPr id="33" name="Straight Connector 33"/>
                <wp:cNvGraphicFramePr/>
                <a:graphic xmlns:a="http://schemas.openxmlformats.org/drawingml/2006/main">
                  <a:graphicData uri="http://schemas.microsoft.com/office/word/2010/wordprocessingShape">
                    <wps:wsp>
                      <wps:cNvCnPr/>
                      <wps:spPr>
                        <a:xfrm flipH="1">
                          <a:off x="0" y="0"/>
                          <a:ext cx="385167" cy="426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06694F6" id="Straight Connector 33"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65.3pt,16.3pt" to="95.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" strokecolor="black [3200]">
                <v:stroke dashstyle="dash"/>
              </v:line>
            </w:pict>
          </mc:Fallback>
        </mc:AlternateContent>
      </w:r>
      <w:r>
        <w:rPr>
          <w:rFonts w:hint="cs"/>
          <w:noProof/>
          <w:rtl/>
          <w:lang w:val="fa-IR" w:bidi="fa-IR"/>
        </w:rPr>
        <mc:AlternateContent>
          <mc:Choice Requires="wps">
            <w:drawing>
              <wp:anchor distT="0" distB="0" distL="114300" distR="114300" simplePos="0" relativeHeight="251688960" behindDoc="0" locked="0" layoutInCell="1" allowOverlap="1" wp14:anchorId="01A20FF3" wp14:editId="623AEA3C">
                <wp:simplePos x="0" y="0"/>
                <wp:positionH relativeFrom="column">
                  <wp:posOffset>1610293</wp:posOffset>
                </wp:positionH>
                <wp:positionV relativeFrom="paragraph">
                  <wp:posOffset>506406</wp:posOffset>
                </wp:positionV>
                <wp:extent cx="254216" cy="315176"/>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54216" cy="315176"/>
                        </a:xfrm>
                        <a:prstGeom prst="rect">
                          <a:avLst/>
                        </a:prstGeom>
                        <a:noFill/>
                        <a:ln w="6350">
                          <a:noFill/>
                        </a:ln>
                      </wps:spPr>
                      <wps:txbx>
                        <w:txbxContent>
                          <w:p w14:paraId="1AD4F01E" w14:textId="7E6A76E8" w:rsidR="00EF29E8" w:rsidRPr="00EF29E8" w:rsidRDefault="00EF29E8">
                            <w:pPr>
                              <w:rPr>
                                <w:rFonts w:ascii="Vazir FD" w:hAnsi="Vazir FD" w:cs="Vazir FD"/>
                                <w:sz w:val="24"/>
                                <w:szCs w:val="24"/>
                              </w:rPr>
                            </w:pPr>
                            <w:r>
                              <w:rPr>
                                <w:rFonts w:ascii="Vazir FD" w:hAnsi="Vazir FD" w:cs="Vazir FD"/>
                                <w:sz w:val="24"/>
                                <w:szCs w:val="24"/>
                              </w:rPr>
                              <w:t>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20FF3" id="Text Box 32" o:spid="_x0000_s1044" type="#_x0000_t202" style="position:absolute;left:0;text-align:left;margin-left:126.8pt;margin-top:39.85pt;width:20pt;height:2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" filled="f" stroked="f" strokeweight=".5pt">
                <v:textbox>
                  <w:txbxContent>
                    <w:p w14:paraId="1AD4F01E" w14:textId="7E6A76E8" w:rsidR="00EF29E8" w:rsidRPr="00EF29E8" w:rsidRDefault="00EF29E8">
                      <w:pPr>
                        <w:rPr>
                          <w:rFonts w:ascii="Vazir FD" w:hAnsi="Vazir FD" w:cs="Vazir FD"/>
                          <w:sz w:val="24"/>
                          <w:szCs w:val="24"/>
                        </w:rPr>
                      </w:pPr>
                      <w:r>
                        <w:rPr>
                          <w:rFonts w:ascii="Vazir FD" w:hAnsi="Vazir FD" w:cs="Vazir FD"/>
                          <w:sz w:val="24"/>
                          <w:szCs w:val="24"/>
                        </w:rPr>
                        <w:t>7</w:t>
                      </w:r>
                    </w:p>
                  </w:txbxContent>
                </v:textbox>
              </v:shape>
            </w:pict>
          </mc:Fallback>
        </mc:AlternateContent>
      </w:r>
      <w:r>
        <w:rPr>
          <w:rFonts w:hint="cs"/>
          <w:noProof/>
          <w:rtl/>
          <w:lang w:val="fa-IR" w:bidi="fa-IR"/>
        </w:rPr>
        <mc:AlternateContent>
          <mc:Choice Requires="wps">
            <w:drawing>
              <wp:anchor distT="0" distB="0" distL="114300" distR="114300" simplePos="0" relativeHeight="251687936" behindDoc="0" locked="0" layoutInCell="1" allowOverlap="1" wp14:anchorId="16EDB887" wp14:editId="48904885">
                <wp:simplePos x="0" y="0"/>
                <wp:positionH relativeFrom="column">
                  <wp:posOffset>1082810</wp:posOffset>
                </wp:positionH>
                <wp:positionV relativeFrom="paragraph">
                  <wp:posOffset>483384</wp:posOffset>
                </wp:positionV>
                <wp:extent cx="229572" cy="298315"/>
                <wp:effectExtent l="0" t="0" r="0" b="6985"/>
                <wp:wrapNone/>
                <wp:docPr id="31" name="Text Box 31"/>
                <wp:cNvGraphicFramePr/>
                <a:graphic xmlns:a="http://schemas.openxmlformats.org/drawingml/2006/main">
                  <a:graphicData uri="http://schemas.microsoft.com/office/word/2010/wordprocessingShape">
                    <wps:wsp>
                      <wps:cNvSpPr txBox="1"/>
                      <wps:spPr>
                        <a:xfrm>
                          <a:off x="0" y="0"/>
                          <a:ext cx="229572" cy="298315"/>
                        </a:xfrm>
                        <a:prstGeom prst="rect">
                          <a:avLst/>
                        </a:prstGeom>
                        <a:noFill/>
                        <a:ln w="6350">
                          <a:noFill/>
                        </a:ln>
                      </wps:spPr>
                      <wps:txbx>
                        <w:txbxContent>
                          <w:p w14:paraId="7331FCBC" w14:textId="0D5FD149" w:rsidR="00EF29E8" w:rsidRPr="00EF29E8" w:rsidRDefault="00EF29E8">
                            <w:pPr>
                              <w:rPr>
                                <w:rFonts w:ascii="Vazir FD" w:hAnsi="Vazir FD" w:cs="Vazir FD"/>
                                <w:sz w:val="24"/>
                                <w:szCs w:val="24"/>
                              </w:rPr>
                            </w:pPr>
                            <w:r>
                              <w:rPr>
                                <w:rFonts w:ascii="Vazir FD" w:hAnsi="Vazir FD" w:cs="Vazir FD"/>
                                <w:sz w:val="24"/>
                                <w:szCs w:val="24"/>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DB887" id="Text Box 31" o:spid="_x0000_s1045" type="#_x0000_t202" style="position:absolute;left:0;text-align:left;margin-left:85.25pt;margin-top:38.05pt;width:18.1pt;height: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" filled="f" stroked="f" strokeweight=".5pt">
                <v:textbox>
                  <w:txbxContent>
                    <w:p w14:paraId="7331FCBC" w14:textId="0D5FD149" w:rsidR="00EF29E8" w:rsidRPr="00EF29E8" w:rsidRDefault="00EF29E8">
                      <w:pPr>
                        <w:rPr>
                          <w:rFonts w:ascii="Vazir FD" w:hAnsi="Vazir FD" w:cs="Vazir FD"/>
                          <w:sz w:val="24"/>
                          <w:szCs w:val="24"/>
                        </w:rPr>
                      </w:pPr>
                      <w:r>
                        <w:rPr>
                          <w:rFonts w:ascii="Vazir FD" w:hAnsi="Vazir FD" w:cs="Vazir FD"/>
                          <w:sz w:val="24"/>
                          <w:szCs w:val="24"/>
                        </w:rPr>
                        <w:t>2</w:t>
                      </w:r>
                    </w:p>
                  </w:txbxContent>
                </v:textbox>
              </v:shape>
            </w:pict>
          </mc:Fallback>
        </mc:AlternateContent>
      </w:r>
      <w:r>
        <w:rPr>
          <w:rFonts w:hint="cs"/>
          <w:noProof/>
          <w:rtl/>
          <w:lang w:val="fa-IR" w:bidi="fa-IR"/>
        </w:rPr>
        <mc:AlternateContent>
          <mc:Choice Requires="wps">
            <w:drawing>
              <wp:anchor distT="0" distB="0" distL="114300" distR="114300" simplePos="0" relativeHeight="251686912" behindDoc="0" locked="0" layoutInCell="1" allowOverlap="1" wp14:anchorId="6558873B" wp14:editId="552D5E87">
                <wp:simplePos x="0" y="0"/>
                <wp:positionH relativeFrom="column">
                  <wp:posOffset>1743281</wp:posOffset>
                </wp:positionH>
                <wp:positionV relativeFrom="paragraph">
                  <wp:posOffset>188033</wp:posOffset>
                </wp:positionV>
                <wp:extent cx="3289" cy="394705"/>
                <wp:effectExtent l="0" t="0" r="34925" b="5715"/>
                <wp:wrapNone/>
                <wp:docPr id="30" name="Straight Connector 30"/>
                <wp:cNvGraphicFramePr/>
                <a:graphic xmlns:a="http://schemas.openxmlformats.org/drawingml/2006/main">
                  <a:graphicData uri="http://schemas.microsoft.com/office/word/2010/wordprocessingShape">
                    <wps:wsp>
                      <wps:cNvCnPr/>
                      <wps:spPr>
                        <a:xfrm>
                          <a:off x="0" y="0"/>
                          <a:ext cx="3289" cy="39470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1A98758" id="Straight Connector 3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37.25pt,14.8pt" to="137.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" strokecolor="black [3200]">
                <v:stroke dashstyle="dash"/>
              </v:line>
            </w:pict>
          </mc:Fallback>
        </mc:AlternateContent>
      </w:r>
      <w:r>
        <w:rPr>
          <w:rFonts w:hint="cs"/>
          <w:noProof/>
          <w:rtl/>
          <w:lang w:val="fa-IR" w:bidi="fa-IR"/>
        </w:rPr>
        <mc:AlternateContent>
          <mc:Choice Requires="wps">
            <w:drawing>
              <wp:anchor distT="0" distB="0" distL="114300" distR="114300" simplePos="0" relativeHeight="251685888" behindDoc="0" locked="0" layoutInCell="1" allowOverlap="1" wp14:anchorId="6758B84F" wp14:editId="5B07CC16">
                <wp:simplePos x="0" y="0"/>
                <wp:positionH relativeFrom="column">
                  <wp:posOffset>1216002</wp:posOffset>
                </wp:positionH>
                <wp:positionV relativeFrom="paragraph">
                  <wp:posOffset>207768</wp:posOffset>
                </wp:positionV>
                <wp:extent cx="0" cy="382097"/>
                <wp:effectExtent l="0" t="0" r="38100" b="18415"/>
                <wp:wrapNone/>
                <wp:docPr id="29" name="Straight Connector 29"/>
                <wp:cNvGraphicFramePr/>
                <a:graphic xmlns:a="http://schemas.openxmlformats.org/drawingml/2006/main">
                  <a:graphicData uri="http://schemas.microsoft.com/office/word/2010/wordprocessingShape">
                    <wps:wsp>
                      <wps:cNvCnPr/>
                      <wps:spPr>
                        <a:xfrm>
                          <a:off x="0" y="0"/>
                          <a:ext cx="0" cy="38209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CE5D5DD" id="Straight Connector 2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5.75pt,16.35pt" to="95.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" strokecolor="black [3200]">
                <v:stroke dashstyle="dash"/>
              </v:line>
            </w:pict>
          </mc:Fallback>
        </mc:AlternateContent>
      </w:r>
      <w:r w:rsidR="00244B60">
        <w:rPr>
          <w:rFonts w:hint="cs"/>
          <w:noProof/>
          <w:rtl/>
          <w:lang w:val="fa-IR" w:bidi="fa-IR"/>
        </w:rPr>
        <mc:AlternateContent>
          <mc:Choice Requires="wps">
            <w:drawing>
              <wp:anchor distT="0" distB="0" distL="114300" distR="114300" simplePos="0" relativeHeight="251684864" behindDoc="0" locked="0" layoutInCell="1" allowOverlap="1" wp14:anchorId="18D9A7AA" wp14:editId="49444494">
                <wp:simplePos x="0" y="0"/>
                <wp:positionH relativeFrom="column">
                  <wp:posOffset>1979088</wp:posOffset>
                </wp:positionH>
                <wp:positionV relativeFrom="paragraph">
                  <wp:posOffset>403860</wp:posOffset>
                </wp:positionV>
                <wp:extent cx="425513" cy="307818"/>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25513" cy="307818"/>
                        </a:xfrm>
                        <a:prstGeom prst="rect">
                          <a:avLst/>
                        </a:prstGeom>
                        <a:noFill/>
                        <a:ln w="6350">
                          <a:noFill/>
                        </a:ln>
                      </wps:spPr>
                      <wps:txbx>
                        <w:txbxContent>
                          <w:p w14:paraId="582841D2" w14:textId="40CA529D" w:rsidR="00244B60" w:rsidRPr="00244B60" w:rsidRDefault="00244B60">
                            <w:pPr>
                              <w:rPr>
                                <w:rFonts w:ascii="Vazir FD" w:hAnsi="Vazir FD" w:cs="Vazir FD"/>
                                <w:sz w:val="24"/>
                                <w:szCs w:val="24"/>
                              </w:rPr>
                            </w:pPr>
                            <w:r>
                              <w:rPr>
                                <w:rFonts w:ascii="Vazir FD" w:hAnsi="Vazir FD" w:cs="Vazir FD"/>
                                <w:sz w:val="24"/>
                                <w:szCs w:val="24"/>
                              </w:rPr>
                              <w:t>t(s)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9A7AA" id="Text Box 28" o:spid="_x0000_s1046" type="#_x0000_t202" style="position:absolute;left:0;text-align:left;margin-left:155.85pt;margin-top:31.8pt;width:33.5pt;height:2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" filled="f" stroked="f" strokeweight=".5pt">
                <v:textbox>
                  <w:txbxContent>
                    <w:p w14:paraId="582841D2" w14:textId="40CA529D" w:rsidR="00244B60" w:rsidRPr="00244B60" w:rsidRDefault="00244B60">
                      <w:pPr>
                        <w:rPr>
                          <w:rFonts w:ascii="Vazir FD" w:hAnsi="Vazir FD" w:cs="Vazir FD"/>
                          <w:sz w:val="24"/>
                          <w:szCs w:val="24"/>
                        </w:rPr>
                      </w:pPr>
                      <w:r>
                        <w:rPr>
                          <w:rFonts w:ascii="Vazir FD" w:hAnsi="Vazir FD" w:cs="Vazir FD"/>
                          <w:sz w:val="24"/>
                          <w:szCs w:val="24"/>
                        </w:rPr>
                        <w:t>t(s)</w:t>
                      </w:r>
                    </w:p>
                  </w:txbxContent>
                </v:textbox>
              </v:shape>
            </w:pict>
          </mc:Fallback>
        </mc:AlternateContent>
      </w:r>
      <w:r w:rsidR="00244B60">
        <w:rPr>
          <w:rFonts w:hint="cs"/>
          <w:noProof/>
          <w:rtl/>
          <w:lang w:val="fa-IR" w:bidi="fa-IR"/>
        </w:rPr>
        <mc:AlternateContent>
          <mc:Choice Requires="wps">
            <w:drawing>
              <wp:anchor distT="0" distB="0" distL="114300" distR="114300" simplePos="0" relativeHeight="251682816" behindDoc="0" locked="0" layoutInCell="1" allowOverlap="1" wp14:anchorId="002D3433" wp14:editId="5B43FC46">
                <wp:simplePos x="0" y="0"/>
                <wp:positionH relativeFrom="column">
                  <wp:posOffset>1212850</wp:posOffset>
                </wp:positionH>
                <wp:positionV relativeFrom="paragraph">
                  <wp:posOffset>193933</wp:posOffset>
                </wp:positionV>
                <wp:extent cx="541842" cy="10571"/>
                <wp:effectExtent l="0" t="0" r="29845" b="27940"/>
                <wp:wrapNone/>
                <wp:docPr id="26" name="Straight Connector 26"/>
                <wp:cNvGraphicFramePr/>
                <a:graphic xmlns:a="http://schemas.openxmlformats.org/drawingml/2006/main">
                  <a:graphicData uri="http://schemas.microsoft.com/office/word/2010/wordprocessingShape">
                    <wps:wsp>
                      <wps:cNvCnPr/>
                      <wps:spPr>
                        <a:xfrm flipV="1">
                          <a:off x="0" y="0"/>
                          <a:ext cx="541842" cy="1057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A826F7" id="Straight Connector 2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95.5pt,15.25pt" to="138.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" strokecolor="black [3200]" strokeweight="1pt">
                <v:stroke joinstyle="miter"/>
              </v:line>
            </w:pict>
          </mc:Fallback>
        </mc:AlternateContent>
      </w:r>
      <w:r w:rsidR="00244B60">
        <w:rPr>
          <w:rFonts w:hint="cs"/>
          <w:noProof/>
          <w:rtl/>
          <w:lang w:val="fa-IR" w:bidi="fa-IR"/>
        </w:rPr>
        <mc:AlternateContent>
          <mc:Choice Requires="wps">
            <w:drawing>
              <wp:anchor distT="0" distB="0" distL="114300" distR="114300" simplePos="0" relativeHeight="251681792" behindDoc="0" locked="0" layoutInCell="1" allowOverlap="1" wp14:anchorId="04CA138C" wp14:editId="78151142">
                <wp:simplePos x="0" y="0"/>
                <wp:positionH relativeFrom="column">
                  <wp:posOffset>821462</wp:posOffset>
                </wp:positionH>
                <wp:positionV relativeFrom="paragraph">
                  <wp:posOffset>208339</wp:posOffset>
                </wp:positionV>
                <wp:extent cx="394214" cy="364703"/>
                <wp:effectExtent l="0" t="0" r="25400" b="16510"/>
                <wp:wrapNone/>
                <wp:docPr id="25" name="Straight Connector 25"/>
                <wp:cNvGraphicFramePr/>
                <a:graphic xmlns:a="http://schemas.openxmlformats.org/drawingml/2006/main">
                  <a:graphicData uri="http://schemas.microsoft.com/office/word/2010/wordprocessingShape">
                    <wps:wsp>
                      <wps:cNvCnPr/>
                      <wps:spPr>
                        <a:xfrm flipV="1">
                          <a:off x="0" y="0"/>
                          <a:ext cx="394214" cy="3647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2BC242" id="Straight Connector 25"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64.7pt,16.4pt" to="95.7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" strokecolor="black [3200]" strokeweight="1pt">
                <v:stroke joinstyle="miter"/>
              </v:line>
            </w:pict>
          </mc:Fallback>
        </mc:AlternateContent>
      </w:r>
      <w:r w:rsidR="00244B60">
        <w:rPr>
          <w:rFonts w:hint="cs"/>
          <w:noProof/>
          <w:rtl/>
          <w:lang w:val="fa-IR" w:bidi="fa-IR"/>
        </w:rPr>
        <mc:AlternateContent>
          <mc:Choice Requires="wps">
            <w:drawing>
              <wp:anchor distT="0" distB="0" distL="114300" distR="114300" simplePos="0" relativeHeight="251680768" behindDoc="0" locked="0" layoutInCell="1" allowOverlap="1" wp14:anchorId="0E2CD1F0" wp14:editId="00C747AB">
                <wp:simplePos x="0" y="0"/>
                <wp:positionH relativeFrom="column">
                  <wp:posOffset>813974</wp:posOffset>
                </wp:positionH>
                <wp:positionV relativeFrom="paragraph">
                  <wp:posOffset>588898</wp:posOffset>
                </wp:positionV>
                <wp:extent cx="1247389" cy="0"/>
                <wp:effectExtent l="0" t="76200" r="10160" b="95250"/>
                <wp:wrapNone/>
                <wp:docPr id="24" name="Straight Arrow Connector 24"/>
                <wp:cNvGraphicFramePr/>
                <a:graphic xmlns:a="http://schemas.openxmlformats.org/drawingml/2006/main">
                  <a:graphicData uri="http://schemas.microsoft.com/office/word/2010/wordprocessingShape">
                    <wps:wsp>
                      <wps:cNvCnPr/>
                      <wps:spPr>
                        <a:xfrm>
                          <a:off x="0" y="0"/>
                          <a:ext cx="124738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4FDF06E" id="Straight Arrow Connector 24" o:spid="_x0000_s1026" type="#_x0000_t32" style="position:absolute;margin-left:64.1pt;margin-top:46.35pt;width:98.2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" strokecolor="black [3200]" strokeweight="1pt">
                <v:stroke endarrow="block" joinstyle="miter"/>
              </v:shape>
            </w:pict>
          </mc:Fallback>
        </mc:AlternateContent>
      </w:r>
      <w:r>
        <w:rPr>
          <w:rFonts w:ascii="Vazir FD" w:hAnsi="Vazir FD" w:cs="Vazir FD" w:hint="cs"/>
          <w:sz w:val="24"/>
          <w:szCs w:val="24"/>
          <w:rtl/>
          <w:lang w:bidi="fa-IR"/>
        </w:rPr>
        <w:t xml:space="preserve"> </w:t>
      </w:r>
    </w:p>
    <w:p w14:paraId="7CF8AFB9" w14:textId="63D4CAD9" w:rsidR="00EF29E8" w:rsidRDefault="00EF29E8" w:rsidP="00EF29E8">
      <w:pPr>
        <w:bidi/>
        <w:spacing w:line="360" w:lineRule="auto"/>
        <w:rPr>
          <w:rFonts w:ascii="Vazir FD" w:hAnsi="Vazir FD" w:cs="Vazir FD"/>
          <w:sz w:val="24"/>
          <w:szCs w:val="24"/>
          <w:rtl/>
          <w:lang w:bidi="fa-IR"/>
        </w:rPr>
      </w:pPr>
      <w:r>
        <w:rPr>
          <w:rFonts w:ascii="Vazir FD" w:hAnsi="Vazir FD" w:cs="Vazir FD"/>
          <w:noProof/>
          <w:sz w:val="24"/>
          <w:szCs w:val="24"/>
          <w:rtl/>
          <w:lang w:val="fa-IR" w:bidi="fa-IR"/>
        </w:rPr>
        <mc:AlternateContent>
          <mc:Choice Requires="wps">
            <w:drawing>
              <wp:anchor distT="0" distB="0" distL="114300" distR="114300" simplePos="0" relativeHeight="251706368" behindDoc="0" locked="0" layoutInCell="1" allowOverlap="1" wp14:anchorId="7E9A2B12" wp14:editId="2BEF8E86">
                <wp:simplePos x="0" y="0"/>
                <wp:positionH relativeFrom="column">
                  <wp:posOffset>4541146</wp:posOffset>
                </wp:positionH>
                <wp:positionV relativeFrom="paragraph">
                  <wp:posOffset>306394</wp:posOffset>
                </wp:positionV>
                <wp:extent cx="482069" cy="336683"/>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482069" cy="336683"/>
                        </a:xfrm>
                        <a:prstGeom prst="rect">
                          <a:avLst/>
                        </a:prstGeom>
                        <a:noFill/>
                        <a:ln w="6350">
                          <a:noFill/>
                        </a:ln>
                      </wps:spPr>
                      <wps:txbx>
                        <w:txbxContent>
                          <w:p w14:paraId="0FBD3278" w14:textId="71DBD1CC" w:rsidR="00EF29E8" w:rsidRPr="00EF29E8" w:rsidRDefault="00EF29E8">
                            <w:pPr>
                              <w:rPr>
                                <w:rFonts w:ascii="Vazir FD" w:hAnsi="Vazir FD" w:cs="Vazir FD"/>
                                <w:sz w:val="24"/>
                                <w:szCs w:val="24"/>
                              </w:rPr>
                            </w:pPr>
                            <w:r>
                              <w:rPr>
                                <w:rFonts w:ascii="Vazir FD" w:hAnsi="Vazir FD" w:cs="Vazir FD"/>
                                <w:sz w:val="24"/>
                                <w:szCs w:val="24"/>
                              </w:rPr>
                              <w:t>I(A)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A2B12" id="Text Box 49" o:spid="_x0000_s1047" type="#_x0000_t202" style="position:absolute;left:0;text-align:left;margin-left:357.55pt;margin-top:24.15pt;width:37.95pt;height: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" filled="f" stroked="f" strokeweight=".5pt">
                <v:textbox>
                  <w:txbxContent>
                    <w:p w14:paraId="0FBD3278" w14:textId="71DBD1CC" w:rsidR="00EF29E8" w:rsidRPr="00EF29E8" w:rsidRDefault="00EF29E8">
                      <w:pPr>
                        <w:rPr>
                          <w:rFonts w:ascii="Vazir FD" w:hAnsi="Vazir FD" w:cs="Vazir FD"/>
                          <w:sz w:val="24"/>
                          <w:szCs w:val="24"/>
                        </w:rPr>
                      </w:pPr>
                      <w:r>
                        <w:rPr>
                          <w:rFonts w:ascii="Vazir FD" w:hAnsi="Vazir FD" w:cs="Vazir FD"/>
                          <w:sz w:val="24"/>
                          <w:szCs w:val="24"/>
                        </w:rPr>
                        <w:t>I(A)</w:t>
                      </w:r>
                    </w:p>
                  </w:txbxContent>
                </v:textbox>
              </v:shap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693056" behindDoc="0" locked="0" layoutInCell="1" allowOverlap="1" wp14:anchorId="7781185F" wp14:editId="56700134">
                <wp:simplePos x="0" y="0"/>
                <wp:positionH relativeFrom="column">
                  <wp:posOffset>4773677</wp:posOffset>
                </wp:positionH>
                <wp:positionV relativeFrom="paragraph">
                  <wp:posOffset>72311</wp:posOffset>
                </wp:positionV>
                <wp:extent cx="669646" cy="5874"/>
                <wp:effectExtent l="0" t="76200" r="16510" b="89535"/>
                <wp:wrapNone/>
                <wp:docPr id="36" name="Straight Arrow Connector 36"/>
                <wp:cNvGraphicFramePr/>
                <a:graphic xmlns:a="http://schemas.openxmlformats.org/drawingml/2006/main">
                  <a:graphicData uri="http://schemas.microsoft.com/office/word/2010/wordprocessingShape">
                    <wps:wsp>
                      <wps:cNvCnPr/>
                      <wps:spPr>
                        <a:xfrm flipV="1">
                          <a:off x="0" y="0"/>
                          <a:ext cx="669646" cy="587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F94AE89" id="Straight Arrow Connector 36" o:spid="_x0000_s1026" type="#_x0000_t32" style="position:absolute;margin-left:375.9pt;margin-top:5.7pt;width:52.75pt;height:.4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" strokecolor="black [3200]" strokeweight="1pt">
                <v:stroke endarrow="block" joinstyle="miter"/>
              </v:shape>
            </w:pict>
          </mc:Fallback>
        </mc:AlternateContent>
      </w:r>
    </w:p>
    <w:p w14:paraId="4C9BB7DC" w14:textId="56AE43DD" w:rsidR="00EF29E8" w:rsidRDefault="006F3002" w:rsidP="00EF29E8">
      <w:pPr>
        <w:pStyle w:val="ListParagraph"/>
        <w:numPr>
          <w:ilvl w:val="0"/>
          <w:numId w:val="3"/>
        </w:numPr>
        <w:bidi/>
        <w:spacing w:line="360" w:lineRule="auto"/>
        <w:rPr>
          <w:rFonts w:ascii="Vazir FD" w:hAnsi="Vazir FD" w:cs="Vazir FD"/>
          <w:sz w:val="24"/>
          <w:szCs w:val="24"/>
          <w:lang w:bidi="fa-IR"/>
        </w:rPr>
      </w:pPr>
      <w:r>
        <w:rPr>
          <w:rFonts w:ascii="Vazir FD" w:hAnsi="Vazir FD" w:cs="Vazir FD"/>
          <w:noProof/>
          <w:sz w:val="24"/>
          <w:szCs w:val="24"/>
          <w:rtl/>
          <w:lang w:val="fa-IR" w:bidi="fa-IR"/>
        </w:rPr>
        <mc:AlternateContent>
          <mc:Choice Requires="wps">
            <w:drawing>
              <wp:anchor distT="0" distB="0" distL="114300" distR="114300" simplePos="0" relativeHeight="251709440" behindDoc="0" locked="0" layoutInCell="1" allowOverlap="1" wp14:anchorId="766E4BE6" wp14:editId="11EB06DC">
                <wp:simplePos x="0" y="0"/>
                <wp:positionH relativeFrom="margin">
                  <wp:align>right</wp:align>
                </wp:positionH>
                <wp:positionV relativeFrom="paragraph">
                  <wp:posOffset>333349</wp:posOffset>
                </wp:positionV>
                <wp:extent cx="445723" cy="330944"/>
                <wp:effectExtent l="0" t="0" r="0" b="0"/>
                <wp:wrapNone/>
                <wp:docPr id="52" name="Text Box 52"/>
                <wp:cNvGraphicFramePr/>
                <a:graphic xmlns:a="http://schemas.openxmlformats.org/drawingml/2006/main">
                  <a:graphicData uri="http://schemas.microsoft.com/office/word/2010/wordprocessingShape">
                    <wps:wsp>
                      <wps:cNvSpPr txBox="1"/>
                      <wps:spPr>
                        <a:xfrm>
                          <a:off x="0" y="0"/>
                          <a:ext cx="445723" cy="330944"/>
                        </a:xfrm>
                        <a:prstGeom prst="rect">
                          <a:avLst/>
                        </a:prstGeom>
                        <a:noFill/>
                        <a:ln w="6350">
                          <a:noFill/>
                        </a:ln>
                      </wps:spPr>
                      <wps:txbx>
                        <w:txbxContent>
                          <w:p w14:paraId="7DB72E60" w14:textId="1880C3A7" w:rsidR="006F3002" w:rsidRPr="006F3002" w:rsidRDefault="006F3002">
                            <w:pPr>
                              <w:rPr>
                                <w:rFonts w:ascii="Vazir FD" w:hAnsi="Vazir FD" w:cs="Vazir FD"/>
                                <w:sz w:val="24"/>
                                <w:szCs w:val="24"/>
                              </w:rPr>
                            </w:pPr>
                            <w:r>
                              <w:rPr>
                                <w:rFonts w:ascii="Vazir FD" w:hAnsi="Vazir FD" w:cs="Vazir FD"/>
                                <w:sz w:val="24"/>
                                <w:szCs w:val="24"/>
                              </w:rPr>
                              <w:t>t(s)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E4BE6" id="Text Box 52" o:spid="_x0000_s1048" type="#_x0000_t202" style="position:absolute;left:0;text-align:left;margin-left:-16.1pt;margin-top:26.25pt;width:35.1pt;height:26.0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" filled="f" stroked="f" strokeweight=".5pt">
                <v:textbox>
                  <w:txbxContent>
                    <w:p w14:paraId="7DB72E60" w14:textId="1880C3A7" w:rsidR="006F3002" w:rsidRPr="006F3002" w:rsidRDefault="006F3002">
                      <w:pPr>
                        <w:rPr>
                          <w:rFonts w:ascii="Vazir FD" w:hAnsi="Vazir FD" w:cs="Vazir FD"/>
                          <w:sz w:val="24"/>
                          <w:szCs w:val="24"/>
                        </w:rPr>
                      </w:pPr>
                      <w:r>
                        <w:rPr>
                          <w:rFonts w:ascii="Vazir FD" w:hAnsi="Vazir FD" w:cs="Vazir FD"/>
                          <w:sz w:val="24"/>
                          <w:szCs w:val="24"/>
                        </w:rPr>
                        <w:t>t(s)</w:t>
                      </w:r>
                    </w:p>
                  </w:txbxContent>
                </v:textbox>
                <w10:wrap anchorx="margin"/>
              </v:shap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08416" behindDoc="0" locked="0" layoutInCell="1" allowOverlap="1" wp14:anchorId="077261B9" wp14:editId="243B4C4E">
                <wp:simplePos x="0" y="0"/>
                <wp:positionH relativeFrom="column">
                  <wp:posOffset>5132011</wp:posOffset>
                </wp:positionH>
                <wp:positionV relativeFrom="paragraph">
                  <wp:posOffset>409976</wp:posOffset>
                </wp:positionV>
                <wp:extent cx="275468" cy="29268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75468" cy="292685"/>
                        </a:xfrm>
                        <a:prstGeom prst="rect">
                          <a:avLst/>
                        </a:prstGeom>
                        <a:noFill/>
                        <a:ln w="6350">
                          <a:noFill/>
                        </a:ln>
                      </wps:spPr>
                      <wps:txbx>
                        <w:txbxContent>
                          <w:p w14:paraId="1979CF2D" w14:textId="7349428B" w:rsidR="006F3002" w:rsidRPr="006F3002" w:rsidRDefault="006F3002">
                            <w:pPr>
                              <w:rPr>
                                <w:rFonts w:ascii="Vazir FD" w:hAnsi="Vazir FD" w:cs="Vazir FD"/>
                                <w:sz w:val="24"/>
                                <w:szCs w:val="24"/>
                              </w:rPr>
                            </w:pPr>
                            <w:r>
                              <w:rPr>
                                <w:rFonts w:ascii="Vazir FD" w:hAnsi="Vazir FD" w:cs="Vazir FD"/>
                                <w:sz w:val="24"/>
                                <w:szCs w:val="24"/>
                              </w:rPr>
                              <w:t>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261B9" id="Text Box 51" o:spid="_x0000_s1049" type="#_x0000_t202" style="position:absolute;left:0;text-align:left;margin-left:404.1pt;margin-top:32.3pt;width:21.7pt;height:2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" filled="f" stroked="f" strokeweight=".5pt">
                <v:textbox>
                  <w:txbxContent>
                    <w:p w14:paraId="1979CF2D" w14:textId="7349428B" w:rsidR="006F3002" w:rsidRPr="006F3002" w:rsidRDefault="006F3002">
                      <w:pPr>
                        <w:rPr>
                          <w:rFonts w:ascii="Vazir FD" w:hAnsi="Vazir FD" w:cs="Vazir FD"/>
                          <w:sz w:val="24"/>
                          <w:szCs w:val="24"/>
                        </w:rPr>
                      </w:pPr>
                      <w:r>
                        <w:rPr>
                          <w:rFonts w:ascii="Vazir FD" w:hAnsi="Vazir FD" w:cs="Vazir FD"/>
                          <w:sz w:val="24"/>
                          <w:szCs w:val="24"/>
                        </w:rPr>
                        <w:t>7</w:t>
                      </w:r>
                    </w:p>
                  </w:txbxContent>
                </v:textbox>
              </v:shape>
            </w:pict>
          </mc:Fallback>
        </mc:AlternateContent>
      </w:r>
      <w:r w:rsidR="00EF29E8">
        <w:rPr>
          <w:rFonts w:ascii="Vazir FD" w:hAnsi="Vazir FD" w:cs="Vazir FD"/>
          <w:noProof/>
          <w:sz w:val="24"/>
          <w:szCs w:val="24"/>
          <w:rtl/>
          <w:lang w:val="fa-IR" w:bidi="fa-IR"/>
        </w:rPr>
        <mc:AlternateContent>
          <mc:Choice Requires="wps">
            <w:drawing>
              <wp:anchor distT="0" distB="0" distL="114300" distR="114300" simplePos="0" relativeHeight="251707392" behindDoc="0" locked="0" layoutInCell="1" allowOverlap="1" wp14:anchorId="0936017B" wp14:editId="203B766F">
                <wp:simplePos x="0" y="0"/>
                <wp:positionH relativeFrom="column">
                  <wp:posOffset>4573588</wp:posOffset>
                </wp:positionH>
                <wp:positionV relativeFrom="paragraph">
                  <wp:posOffset>147543</wp:posOffset>
                </wp:positionV>
                <wp:extent cx="357726" cy="49546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57726" cy="495460"/>
                        </a:xfrm>
                        <a:prstGeom prst="rect">
                          <a:avLst/>
                        </a:prstGeom>
                        <a:noFill/>
                        <a:ln w="6350">
                          <a:noFill/>
                        </a:ln>
                      </wps:spPr>
                      <wps:txbx>
                        <w:txbxContent>
                          <w:p w14:paraId="34C34508" w14:textId="3E59897F" w:rsidR="00EF29E8" w:rsidRPr="00EF29E8" w:rsidRDefault="00000000">
                            <w:pPr>
                              <w:rPr>
                                <w:rFonts w:ascii="Vazir FD" w:hAnsi="Vazir FD" w:cs="Vazir FD"/>
                                <w:sz w:val="24"/>
                                <w:szCs w:val="24"/>
                              </w:rPr>
                            </w:pPr>
                            <m:oMathPara>
                              <m:oMath>
                                <m:f>
                                  <m:fPr>
                                    <m:ctrlPr>
                                      <w:rPr>
                                        <w:rFonts w:ascii="Cambria Math" w:hAnsi="Cambria Math" w:cs="Vazir FD"/>
                                        <w:i/>
                                        <w:sz w:val="24"/>
                                        <w:szCs w:val="24"/>
                                      </w:rPr>
                                    </m:ctrlPr>
                                  </m:fPr>
                                  <m:num>
                                    <m:r>
                                      <w:rPr>
                                        <w:rFonts w:ascii="Cambria Math" w:hAnsi="Cambria Math" w:cs="Vazir FD"/>
                                        <w:sz w:val="24"/>
                                        <w:szCs w:val="24"/>
                                      </w:rPr>
                                      <m:t>10</m:t>
                                    </m:r>
                                  </m:num>
                                  <m:den>
                                    <m:r>
                                      <w:rPr>
                                        <w:rFonts w:ascii="Cambria Math" w:hAnsi="Cambria Math" w:cs="Vazir FD"/>
                                        <w:sz w:val="24"/>
                                        <w:szCs w:val="24"/>
                                      </w:rPr>
                                      <m:t>7</m:t>
                                    </m:r>
                                  </m:den>
                                </m:f>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6017B" id="Text Box 50" o:spid="_x0000_s1050" type="#_x0000_t202" style="position:absolute;left:0;text-align:left;margin-left:360.15pt;margin-top:11.6pt;width:28.15pt;height: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" filled="f" stroked="f" strokeweight=".5pt">
                <v:textbox>
                  <w:txbxContent>
                    <w:p w14:paraId="34C34508" w14:textId="3E59897F" w:rsidR="00EF29E8" w:rsidRPr="00EF29E8" w:rsidRDefault="00000000">
                      <w:pPr>
                        <w:rPr>
                          <w:rFonts w:ascii="Vazir FD" w:hAnsi="Vazir FD" w:cs="Vazir FD"/>
                          <w:sz w:val="24"/>
                          <w:szCs w:val="24"/>
                        </w:rPr>
                      </w:pPr>
                      <m:oMathPara>
                        <m:oMath>
                          <m:f>
                            <m:fPr>
                              <m:ctrlPr>
                                <w:rPr>
                                  <w:rFonts w:ascii="Cambria Math" w:hAnsi="Cambria Math" w:cs="Vazir FD"/>
                                  <w:i/>
                                  <w:sz w:val="24"/>
                                  <w:szCs w:val="24"/>
                                </w:rPr>
                              </m:ctrlPr>
                            </m:fPr>
                            <m:num>
                              <m:r>
                                <w:rPr>
                                  <w:rFonts w:ascii="Cambria Math" w:hAnsi="Cambria Math" w:cs="Vazir FD"/>
                                  <w:sz w:val="24"/>
                                  <w:szCs w:val="24"/>
                                </w:rPr>
                                <m:t>10</m:t>
                              </m:r>
                            </m:num>
                            <m:den>
                              <m:r>
                                <w:rPr>
                                  <w:rFonts w:ascii="Cambria Math" w:hAnsi="Cambria Math" w:cs="Vazir FD"/>
                                  <w:sz w:val="24"/>
                                  <w:szCs w:val="24"/>
                                </w:rPr>
                                <m:t>7</m:t>
                              </m:r>
                            </m:den>
                          </m:f>
                        </m:oMath>
                      </m:oMathPara>
                    </w:p>
                  </w:txbxContent>
                </v:textbox>
              </v:shape>
            </w:pict>
          </mc:Fallback>
        </mc:AlternateContent>
      </w:r>
      <w:r w:rsidR="00EF29E8">
        <w:rPr>
          <w:rFonts w:ascii="Vazir FD" w:hAnsi="Vazir FD" w:cs="Vazir FD"/>
          <w:noProof/>
          <w:sz w:val="24"/>
          <w:szCs w:val="24"/>
          <w:rtl/>
          <w:lang w:val="fa-IR" w:bidi="fa-IR"/>
        </w:rPr>
        <mc:AlternateContent>
          <mc:Choice Requires="wps">
            <w:drawing>
              <wp:anchor distT="0" distB="0" distL="114300" distR="114300" simplePos="0" relativeHeight="251705344" behindDoc="0" locked="0" layoutInCell="1" allowOverlap="1" wp14:anchorId="0D6D1B36" wp14:editId="6CA5B3CC">
                <wp:simplePos x="0" y="0"/>
                <wp:positionH relativeFrom="column">
                  <wp:posOffset>4887640</wp:posOffset>
                </wp:positionH>
                <wp:positionV relativeFrom="paragraph">
                  <wp:posOffset>330094</wp:posOffset>
                </wp:positionV>
                <wp:extent cx="397898" cy="1913"/>
                <wp:effectExtent l="0" t="0" r="21590" b="36195"/>
                <wp:wrapNone/>
                <wp:docPr id="48" name="Straight Connector 48"/>
                <wp:cNvGraphicFramePr/>
                <a:graphic xmlns:a="http://schemas.openxmlformats.org/drawingml/2006/main">
                  <a:graphicData uri="http://schemas.microsoft.com/office/word/2010/wordprocessingShape">
                    <wps:wsp>
                      <wps:cNvCnPr/>
                      <wps:spPr>
                        <a:xfrm flipV="1">
                          <a:off x="0" y="0"/>
                          <a:ext cx="397898" cy="19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558D00" id="Straight Connector 48"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384.85pt,26pt" to="416.2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" strokecolor="black [3200]" strokeweight="1pt">
                <v:stroke joinstyle="miter"/>
              </v:line>
            </w:pict>
          </mc:Fallback>
        </mc:AlternateContent>
      </w:r>
      <w:r w:rsidR="00EF29E8">
        <w:rPr>
          <w:rFonts w:ascii="Vazir FD" w:hAnsi="Vazir FD" w:cs="Vazir FD"/>
          <w:noProof/>
          <w:sz w:val="24"/>
          <w:szCs w:val="24"/>
          <w:rtl/>
          <w:lang w:val="fa-IR" w:bidi="fa-IR"/>
        </w:rPr>
        <mc:AlternateContent>
          <mc:Choice Requires="wps">
            <w:drawing>
              <wp:anchor distT="0" distB="0" distL="114300" distR="114300" simplePos="0" relativeHeight="251703296" behindDoc="0" locked="0" layoutInCell="1" allowOverlap="1" wp14:anchorId="38BE0CDC" wp14:editId="5416F619">
                <wp:simplePos x="0" y="0"/>
                <wp:positionH relativeFrom="column">
                  <wp:posOffset>4883814</wp:posOffset>
                </wp:positionH>
                <wp:positionV relativeFrom="paragraph">
                  <wp:posOffset>8715</wp:posOffset>
                </wp:positionV>
                <wp:extent cx="1913" cy="497372"/>
                <wp:effectExtent l="76200" t="38100" r="74295" b="17145"/>
                <wp:wrapNone/>
                <wp:docPr id="46" name="Straight Arrow Connector 46"/>
                <wp:cNvGraphicFramePr/>
                <a:graphic xmlns:a="http://schemas.openxmlformats.org/drawingml/2006/main">
                  <a:graphicData uri="http://schemas.microsoft.com/office/word/2010/wordprocessingShape">
                    <wps:wsp>
                      <wps:cNvCnPr/>
                      <wps:spPr>
                        <a:xfrm flipH="1" flipV="1">
                          <a:off x="0" y="0"/>
                          <a:ext cx="1913" cy="49737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605F71A" id="Straight Arrow Connector 46" o:spid="_x0000_s1026" type="#_x0000_t32" style="position:absolute;margin-left:384.55pt;margin-top:.7pt;width:.15pt;height:39.15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" strokecolor="black [3200]" strokeweight="1pt">
                <v:stroke endarrow="block" joinstyle="miter"/>
              </v:shape>
            </w:pict>
          </mc:Fallback>
        </mc:AlternateContent>
      </w:r>
      <w:r w:rsidR="00EF29E8">
        <w:rPr>
          <w:rFonts w:ascii="Vazir FD" w:hAnsi="Vazir FD" w:cs="Vazir FD" w:hint="cs"/>
          <w:sz w:val="24"/>
          <w:szCs w:val="24"/>
          <w:rtl/>
          <w:lang w:bidi="fa-IR"/>
        </w:rPr>
        <w:t xml:space="preserve"> </w:t>
      </w:r>
    </w:p>
    <w:p w14:paraId="5CA0E732" w14:textId="63EDC7BD" w:rsidR="00EF29E8" w:rsidRDefault="006F3002" w:rsidP="00EF29E8">
      <w:pPr>
        <w:bidi/>
        <w:spacing w:line="360" w:lineRule="auto"/>
        <w:rPr>
          <w:rFonts w:ascii="Vazir FD" w:hAnsi="Vazir FD" w:cs="Vazir FD"/>
          <w:sz w:val="24"/>
          <w:szCs w:val="24"/>
          <w:rtl/>
          <w:lang w:bidi="fa-IR"/>
        </w:rPr>
      </w:pPr>
      <w:r>
        <w:rPr>
          <w:rFonts w:ascii="Vazir FD" w:hAnsi="Vazir FD" w:cs="Vazir FD" w:hint="cs"/>
          <w:noProof/>
          <w:sz w:val="24"/>
          <w:szCs w:val="24"/>
          <w:rtl/>
          <w:lang w:val="fa-IR" w:bidi="fa-IR"/>
        </w:rPr>
        <mc:AlternateContent>
          <mc:Choice Requires="wps">
            <w:drawing>
              <wp:anchor distT="0" distB="0" distL="114300" distR="114300" simplePos="0" relativeHeight="251714560" behindDoc="0" locked="0" layoutInCell="1" allowOverlap="1" wp14:anchorId="6A7A04A7" wp14:editId="4E6BE5FC">
                <wp:simplePos x="0" y="0"/>
                <wp:positionH relativeFrom="column">
                  <wp:posOffset>4535035</wp:posOffset>
                </wp:positionH>
                <wp:positionV relativeFrom="paragraph">
                  <wp:posOffset>275101</wp:posOffset>
                </wp:positionV>
                <wp:extent cx="449548" cy="348161"/>
                <wp:effectExtent l="0" t="0" r="0" b="0"/>
                <wp:wrapNone/>
                <wp:docPr id="57" name="Text Box 57"/>
                <wp:cNvGraphicFramePr/>
                <a:graphic xmlns:a="http://schemas.openxmlformats.org/drawingml/2006/main">
                  <a:graphicData uri="http://schemas.microsoft.com/office/word/2010/wordprocessingShape">
                    <wps:wsp>
                      <wps:cNvSpPr txBox="1"/>
                      <wps:spPr>
                        <a:xfrm>
                          <a:off x="0" y="0"/>
                          <a:ext cx="449548" cy="348161"/>
                        </a:xfrm>
                        <a:prstGeom prst="rect">
                          <a:avLst/>
                        </a:prstGeom>
                        <a:noFill/>
                        <a:ln w="6350">
                          <a:noFill/>
                        </a:ln>
                      </wps:spPr>
                      <wps:txbx>
                        <w:txbxContent>
                          <w:p w14:paraId="636D7133" w14:textId="035FCDE0" w:rsidR="006F3002" w:rsidRPr="006F3002" w:rsidRDefault="006F3002">
                            <w:pPr>
                              <w:rPr>
                                <w:rFonts w:ascii="Vazir FD" w:hAnsi="Vazir FD" w:cs="Vazir FD"/>
                                <w:sz w:val="24"/>
                                <w:szCs w:val="24"/>
                              </w:rPr>
                            </w:pPr>
                            <w:r>
                              <w:rPr>
                                <w:rFonts w:ascii="Vazir FD" w:hAnsi="Vazir FD" w:cs="Vazir FD"/>
                                <w:sz w:val="24"/>
                                <w:szCs w:val="24"/>
                              </w:rPr>
                              <w:t>I(A)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A04A7" id="Text Box 57" o:spid="_x0000_s1051" type="#_x0000_t202" style="position:absolute;left:0;text-align:left;margin-left:357.1pt;margin-top:21.65pt;width:35.4pt;height:2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" filled="f" stroked="f" strokeweight=".5pt">
                <v:textbox>
                  <w:txbxContent>
                    <w:p w14:paraId="636D7133" w14:textId="035FCDE0" w:rsidR="006F3002" w:rsidRPr="006F3002" w:rsidRDefault="006F3002">
                      <w:pPr>
                        <w:rPr>
                          <w:rFonts w:ascii="Vazir FD" w:hAnsi="Vazir FD" w:cs="Vazir FD"/>
                          <w:sz w:val="24"/>
                          <w:szCs w:val="24"/>
                        </w:rPr>
                      </w:pPr>
                      <w:r>
                        <w:rPr>
                          <w:rFonts w:ascii="Vazir FD" w:hAnsi="Vazir FD" w:cs="Vazir FD"/>
                          <w:sz w:val="24"/>
                          <w:szCs w:val="24"/>
                        </w:rPr>
                        <w:t>I(A)</w:t>
                      </w:r>
                    </w:p>
                  </w:txbxContent>
                </v:textbox>
              </v:shap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10464" behindDoc="0" locked="0" layoutInCell="1" allowOverlap="1" wp14:anchorId="6C6A99FD" wp14:editId="0072D415">
                <wp:simplePos x="0" y="0"/>
                <wp:positionH relativeFrom="column">
                  <wp:posOffset>4895292</wp:posOffset>
                </wp:positionH>
                <wp:positionV relativeFrom="paragraph">
                  <wp:posOffset>457041</wp:posOffset>
                </wp:positionV>
                <wp:extent cx="0" cy="514589"/>
                <wp:effectExtent l="76200" t="38100" r="57150" b="19050"/>
                <wp:wrapNone/>
                <wp:docPr id="53" name="Straight Arrow Connector 53"/>
                <wp:cNvGraphicFramePr/>
                <a:graphic xmlns:a="http://schemas.openxmlformats.org/drawingml/2006/main">
                  <a:graphicData uri="http://schemas.microsoft.com/office/word/2010/wordprocessingShape">
                    <wps:wsp>
                      <wps:cNvCnPr/>
                      <wps:spPr>
                        <a:xfrm flipV="1">
                          <a:off x="0" y="0"/>
                          <a:ext cx="0" cy="51458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DC028A6" id="Straight Arrow Connector 53" o:spid="_x0000_s1026" type="#_x0000_t32" style="position:absolute;margin-left:385.45pt;margin-top:36pt;width:0;height:40.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" strokecolor="black [3200]" strokeweight="1pt">
                <v:stroke endarrow="block" joinstyle="miter"/>
              </v:shap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04320" behindDoc="0" locked="0" layoutInCell="1" allowOverlap="1" wp14:anchorId="47068E74" wp14:editId="0FEC05C3">
                <wp:simplePos x="0" y="0"/>
                <wp:positionH relativeFrom="column">
                  <wp:posOffset>4883405</wp:posOffset>
                </wp:positionH>
                <wp:positionV relativeFrom="paragraph">
                  <wp:posOffset>37013</wp:posOffset>
                </wp:positionV>
                <wp:extent cx="508850" cy="1913"/>
                <wp:effectExtent l="0" t="76200" r="24765" b="93345"/>
                <wp:wrapNone/>
                <wp:docPr id="47" name="Straight Arrow Connector 47"/>
                <wp:cNvGraphicFramePr/>
                <a:graphic xmlns:a="http://schemas.openxmlformats.org/drawingml/2006/main">
                  <a:graphicData uri="http://schemas.microsoft.com/office/word/2010/wordprocessingShape">
                    <wps:wsp>
                      <wps:cNvCnPr/>
                      <wps:spPr>
                        <a:xfrm flipV="1">
                          <a:off x="0" y="0"/>
                          <a:ext cx="508850" cy="191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E5D54FE" id="Straight Arrow Connector 47" o:spid="_x0000_s1026" type="#_x0000_t32" style="position:absolute;margin-left:384.5pt;margin-top:2.9pt;width:40.05pt;height:.1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" strokecolor="black [3200]" strokeweight="1pt">
                <v:stroke endarrow="block" joinstyle="miter"/>
              </v:shape>
            </w:pict>
          </mc:Fallback>
        </mc:AlternateContent>
      </w:r>
    </w:p>
    <w:p w14:paraId="584F61C5" w14:textId="25A2E505" w:rsidR="00EF29E8" w:rsidRDefault="006F3002" w:rsidP="00EF29E8">
      <w:pPr>
        <w:pStyle w:val="ListParagraph"/>
        <w:numPr>
          <w:ilvl w:val="0"/>
          <w:numId w:val="3"/>
        </w:numPr>
        <w:bidi/>
        <w:spacing w:line="360" w:lineRule="auto"/>
        <w:rPr>
          <w:rFonts w:ascii="Vazir FD" w:hAnsi="Vazir FD" w:cs="Vazir FD"/>
          <w:sz w:val="24"/>
          <w:szCs w:val="24"/>
          <w:lang w:bidi="fa-IR"/>
        </w:rPr>
      </w:pPr>
      <w:r>
        <w:rPr>
          <w:rFonts w:ascii="Vazir FD" w:hAnsi="Vazir FD" w:cs="Vazir FD"/>
          <w:noProof/>
          <w:sz w:val="24"/>
          <w:szCs w:val="24"/>
          <w:rtl/>
          <w:lang w:val="fa-IR" w:bidi="fa-IR"/>
        </w:rPr>
        <mc:AlternateContent>
          <mc:Choice Requires="wps">
            <w:drawing>
              <wp:anchor distT="0" distB="0" distL="114300" distR="114300" simplePos="0" relativeHeight="251719680" behindDoc="0" locked="0" layoutInCell="1" allowOverlap="1" wp14:anchorId="7538B350" wp14:editId="4E9A2D5C">
                <wp:simplePos x="0" y="0"/>
                <wp:positionH relativeFrom="margin">
                  <wp:align>right</wp:align>
                </wp:positionH>
                <wp:positionV relativeFrom="paragraph">
                  <wp:posOffset>389462</wp:posOffset>
                </wp:positionV>
                <wp:extent cx="443809" cy="34816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443809" cy="348160"/>
                        </a:xfrm>
                        <a:prstGeom prst="rect">
                          <a:avLst/>
                        </a:prstGeom>
                        <a:noFill/>
                        <a:ln w="6350">
                          <a:noFill/>
                        </a:ln>
                      </wps:spPr>
                      <wps:txbx>
                        <w:txbxContent>
                          <w:p w14:paraId="23BD2987" w14:textId="495B9FC1" w:rsidR="006F3002" w:rsidRPr="006F3002" w:rsidRDefault="006F3002">
                            <w:pPr>
                              <w:rPr>
                                <w:rFonts w:ascii="Vazir FD" w:hAnsi="Vazir FD" w:cs="Vazir FD"/>
                                <w:sz w:val="24"/>
                                <w:szCs w:val="24"/>
                              </w:rPr>
                            </w:pPr>
                            <w:r w:rsidRPr="006F3002">
                              <w:rPr>
                                <w:rFonts w:ascii="Vazir FD" w:hAnsi="Vazir FD" w:cs="Vazir FD"/>
                                <w:sz w:val="24"/>
                                <w:szCs w:val="24"/>
                              </w:rPr>
                              <w:t>t(s)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8B350" id="Text Box 62" o:spid="_x0000_s1052" type="#_x0000_t202" style="position:absolute;left:0;text-align:left;margin-left:-16.25pt;margin-top:30.65pt;width:34.95pt;height:27.4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" filled="f" stroked="f" strokeweight=".5pt">
                <v:textbox>
                  <w:txbxContent>
                    <w:p w14:paraId="23BD2987" w14:textId="495B9FC1" w:rsidR="006F3002" w:rsidRPr="006F3002" w:rsidRDefault="006F3002">
                      <w:pPr>
                        <w:rPr>
                          <w:rFonts w:ascii="Vazir FD" w:hAnsi="Vazir FD" w:cs="Vazir FD"/>
                          <w:sz w:val="24"/>
                          <w:szCs w:val="24"/>
                        </w:rPr>
                      </w:pPr>
                      <w:r w:rsidRPr="006F3002">
                        <w:rPr>
                          <w:rFonts w:ascii="Vazir FD" w:hAnsi="Vazir FD" w:cs="Vazir FD"/>
                          <w:sz w:val="24"/>
                          <w:szCs w:val="24"/>
                        </w:rPr>
                        <w:t>t(s)</w:t>
                      </w:r>
                    </w:p>
                  </w:txbxContent>
                </v:textbox>
                <w10:wrap anchorx="margin"/>
              </v:shap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18656" behindDoc="0" locked="0" layoutInCell="1" allowOverlap="1" wp14:anchorId="2BDC7443" wp14:editId="0F83CE9E">
                <wp:simplePos x="0" y="0"/>
                <wp:positionH relativeFrom="column">
                  <wp:posOffset>5189877</wp:posOffset>
                </wp:positionH>
                <wp:positionV relativeFrom="paragraph">
                  <wp:posOffset>396716</wp:posOffset>
                </wp:positionV>
                <wp:extent cx="260164" cy="29268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60164" cy="292685"/>
                        </a:xfrm>
                        <a:prstGeom prst="rect">
                          <a:avLst/>
                        </a:prstGeom>
                        <a:noFill/>
                        <a:ln w="6350">
                          <a:noFill/>
                        </a:ln>
                      </wps:spPr>
                      <wps:txbx>
                        <w:txbxContent>
                          <w:p w14:paraId="7CDDFF45" w14:textId="70D57666" w:rsidR="006F3002" w:rsidRPr="006F3002" w:rsidRDefault="006F3002">
                            <w:pPr>
                              <w:rPr>
                                <w:rFonts w:ascii="Vazir FD" w:hAnsi="Vazir FD" w:cs="Vazir FD"/>
                                <w:sz w:val="24"/>
                                <w:szCs w:val="24"/>
                              </w:rPr>
                            </w:pPr>
                            <w:r>
                              <w:rPr>
                                <w:rFonts w:ascii="Vazir FD" w:hAnsi="Vazir FD" w:cs="Vazir FD"/>
                                <w:sz w:val="24"/>
                                <w:szCs w:val="24"/>
                              </w:rPr>
                              <w:t>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C7443" id="Text Box 61" o:spid="_x0000_s1053" type="#_x0000_t202" style="position:absolute;left:0;text-align:left;margin-left:408.65pt;margin-top:31.25pt;width:20.5pt;height:23.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" filled="f" stroked="f" strokeweight=".5pt">
                <v:textbox>
                  <w:txbxContent>
                    <w:p w14:paraId="7CDDFF45" w14:textId="70D57666" w:rsidR="006F3002" w:rsidRPr="006F3002" w:rsidRDefault="006F3002">
                      <w:pPr>
                        <w:rPr>
                          <w:rFonts w:ascii="Vazir FD" w:hAnsi="Vazir FD" w:cs="Vazir FD"/>
                          <w:sz w:val="24"/>
                          <w:szCs w:val="24"/>
                        </w:rPr>
                      </w:pPr>
                      <w:r>
                        <w:rPr>
                          <w:rFonts w:ascii="Vazir FD" w:hAnsi="Vazir FD" w:cs="Vazir FD"/>
                          <w:sz w:val="24"/>
                          <w:szCs w:val="24"/>
                        </w:rPr>
                        <w:t>7</w:t>
                      </w:r>
                    </w:p>
                  </w:txbxContent>
                </v:textbox>
              </v:shap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17632" behindDoc="0" locked="0" layoutInCell="1" allowOverlap="1" wp14:anchorId="04E25560" wp14:editId="023A3EB1">
                <wp:simplePos x="0" y="0"/>
                <wp:positionH relativeFrom="column">
                  <wp:posOffset>5045803</wp:posOffset>
                </wp:positionH>
                <wp:positionV relativeFrom="paragraph">
                  <wp:posOffset>466977</wp:posOffset>
                </wp:positionV>
                <wp:extent cx="289472"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28947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E3670B" id="Straight Connector 60"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97.3pt,36.75pt" to="420.1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" strokecolor="black [3200]" strokeweight="1pt">
                <v:stroke joinstyle="miter"/>
              </v:lin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16608" behindDoc="0" locked="0" layoutInCell="1" allowOverlap="1" wp14:anchorId="5DA08EFB" wp14:editId="1785C744">
                <wp:simplePos x="0" y="0"/>
                <wp:positionH relativeFrom="column">
                  <wp:posOffset>4911937</wp:posOffset>
                </wp:positionH>
                <wp:positionV relativeFrom="paragraph">
                  <wp:posOffset>365725</wp:posOffset>
                </wp:positionV>
                <wp:extent cx="235296" cy="323292"/>
                <wp:effectExtent l="0" t="0" r="0" b="635"/>
                <wp:wrapNone/>
                <wp:docPr id="59" name="Text Box 59"/>
                <wp:cNvGraphicFramePr/>
                <a:graphic xmlns:a="http://schemas.openxmlformats.org/drawingml/2006/main">
                  <a:graphicData uri="http://schemas.microsoft.com/office/word/2010/wordprocessingShape">
                    <wps:wsp>
                      <wps:cNvSpPr txBox="1"/>
                      <wps:spPr>
                        <a:xfrm>
                          <a:off x="0" y="0"/>
                          <a:ext cx="235296" cy="323292"/>
                        </a:xfrm>
                        <a:prstGeom prst="rect">
                          <a:avLst/>
                        </a:prstGeom>
                        <a:noFill/>
                        <a:ln w="6350">
                          <a:noFill/>
                        </a:ln>
                      </wps:spPr>
                      <wps:txbx>
                        <w:txbxContent>
                          <w:p w14:paraId="710BDE61" w14:textId="7E6E66D3" w:rsidR="006F3002" w:rsidRPr="006F3002" w:rsidRDefault="006F3002">
                            <w:pPr>
                              <w:rPr>
                                <w:rFonts w:ascii="Vazir FD" w:hAnsi="Vazir FD" w:cs="Vazir FD"/>
                                <w:sz w:val="24"/>
                                <w:szCs w:val="24"/>
                              </w:rPr>
                            </w:pPr>
                            <w:r w:rsidRPr="006F3002">
                              <w:rPr>
                                <w:rFonts w:ascii="Vazir FD" w:hAnsi="Vazir FD" w:cs="Vazir FD"/>
                                <w:sz w:val="24"/>
                                <w:szCs w:val="24"/>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DA08EFB" id="Text Box 59" o:spid="_x0000_s1054" type="#_x0000_t202" style="position:absolute;left:0;text-align:left;margin-left:386.75pt;margin-top:28.8pt;width:18.55pt;height:25.4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" filled="f" stroked="f" strokeweight=".5pt">
                <v:textbox>
                  <w:txbxContent>
                    <w:p w14:paraId="710BDE61" w14:textId="7E6E66D3" w:rsidR="006F3002" w:rsidRPr="006F3002" w:rsidRDefault="006F3002">
                      <w:pPr>
                        <w:rPr>
                          <w:rFonts w:ascii="Vazir FD" w:hAnsi="Vazir FD" w:cs="Vazir FD"/>
                          <w:sz w:val="24"/>
                          <w:szCs w:val="24"/>
                        </w:rPr>
                      </w:pPr>
                      <w:r w:rsidRPr="006F3002">
                        <w:rPr>
                          <w:rFonts w:ascii="Vazir FD" w:hAnsi="Vazir FD" w:cs="Vazir FD"/>
                          <w:sz w:val="24"/>
                          <w:szCs w:val="24"/>
                        </w:rPr>
                        <w:t>2</w:t>
                      </w:r>
                    </w:p>
                  </w:txbxContent>
                </v:textbox>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715584" behindDoc="0" locked="0" layoutInCell="1" allowOverlap="1" wp14:anchorId="6FF963C0" wp14:editId="1C62DB5A">
                <wp:simplePos x="0" y="0"/>
                <wp:positionH relativeFrom="column">
                  <wp:posOffset>4671095</wp:posOffset>
                </wp:positionH>
                <wp:positionV relativeFrom="paragraph">
                  <wp:posOffset>141567</wp:posOffset>
                </wp:positionV>
                <wp:extent cx="254425" cy="336683"/>
                <wp:effectExtent l="0" t="0" r="0" b="6350"/>
                <wp:wrapNone/>
                <wp:docPr id="58" name="Text Box 58"/>
                <wp:cNvGraphicFramePr/>
                <a:graphic xmlns:a="http://schemas.openxmlformats.org/drawingml/2006/main">
                  <a:graphicData uri="http://schemas.microsoft.com/office/word/2010/wordprocessingShape">
                    <wps:wsp>
                      <wps:cNvSpPr txBox="1"/>
                      <wps:spPr>
                        <a:xfrm>
                          <a:off x="0" y="0"/>
                          <a:ext cx="254425" cy="336683"/>
                        </a:xfrm>
                        <a:prstGeom prst="rect">
                          <a:avLst/>
                        </a:prstGeom>
                        <a:noFill/>
                        <a:ln w="6350">
                          <a:noFill/>
                        </a:ln>
                      </wps:spPr>
                      <wps:txbx>
                        <w:txbxContent>
                          <w:p w14:paraId="4606780F" w14:textId="607173FC" w:rsidR="006F3002" w:rsidRPr="006F3002" w:rsidRDefault="006F3002">
                            <w:pPr>
                              <w:rPr>
                                <w:rFonts w:ascii="Vazir FD" w:hAnsi="Vazir FD" w:cs="Vazir FD"/>
                                <w:sz w:val="24"/>
                                <w:szCs w:val="24"/>
                              </w:rPr>
                            </w:pPr>
                            <w:r>
                              <w:rPr>
                                <w:rFonts w:ascii="Vazir FD" w:hAnsi="Vazir FD" w:cs="Vazir FD"/>
                                <w:sz w:val="24"/>
                                <w:szCs w:val="24"/>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963C0" id="Text Box 58" o:spid="_x0000_s1055" type="#_x0000_t202" style="position:absolute;left:0;text-align:left;margin-left:367.8pt;margin-top:11.15pt;width:20.05pt;height: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" filled="f" stroked="f" strokeweight=".5pt">
                <v:textbox>
                  <w:txbxContent>
                    <w:p w14:paraId="4606780F" w14:textId="607173FC" w:rsidR="006F3002" w:rsidRPr="006F3002" w:rsidRDefault="006F3002">
                      <w:pPr>
                        <w:rPr>
                          <w:rFonts w:ascii="Vazir FD" w:hAnsi="Vazir FD" w:cs="Vazir FD"/>
                          <w:sz w:val="24"/>
                          <w:szCs w:val="24"/>
                        </w:rPr>
                      </w:pPr>
                      <w:r>
                        <w:rPr>
                          <w:rFonts w:ascii="Vazir FD" w:hAnsi="Vazir FD" w:cs="Vazir FD"/>
                          <w:sz w:val="24"/>
                          <w:szCs w:val="24"/>
                        </w:rPr>
                        <w:t>5</w:t>
                      </w:r>
                    </w:p>
                  </w:txbxContent>
                </v:textbox>
              </v:shap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713536" behindDoc="0" locked="0" layoutInCell="1" allowOverlap="1" wp14:anchorId="796E34A5" wp14:editId="1F2AF7AA">
                <wp:simplePos x="0" y="0"/>
                <wp:positionH relativeFrom="column">
                  <wp:posOffset>5040678</wp:posOffset>
                </wp:positionH>
                <wp:positionV relativeFrom="paragraph">
                  <wp:posOffset>323807</wp:posOffset>
                </wp:positionV>
                <wp:extent cx="5125" cy="146980"/>
                <wp:effectExtent l="0" t="0" r="33020" b="24765"/>
                <wp:wrapNone/>
                <wp:docPr id="56" name="Straight Connector 56"/>
                <wp:cNvGraphicFramePr/>
                <a:graphic xmlns:a="http://schemas.openxmlformats.org/drawingml/2006/main">
                  <a:graphicData uri="http://schemas.microsoft.com/office/word/2010/wordprocessingShape">
                    <wps:wsp>
                      <wps:cNvCnPr/>
                      <wps:spPr>
                        <a:xfrm>
                          <a:off x="0" y="0"/>
                          <a:ext cx="5125" cy="14698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91D2D6F" id="Straight Connector 5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96.9pt,25.5pt" to="397.3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" strokecolor="black [3200]">
                <v:stroke dashstyle="dash"/>
              </v:lin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712512" behindDoc="0" locked="0" layoutInCell="1" allowOverlap="1" wp14:anchorId="0AD46A01" wp14:editId="16142DBA">
                <wp:simplePos x="0" y="0"/>
                <wp:positionH relativeFrom="column">
                  <wp:posOffset>4899118</wp:posOffset>
                </wp:positionH>
                <wp:positionV relativeFrom="paragraph">
                  <wp:posOffset>319997</wp:posOffset>
                </wp:positionV>
                <wp:extent cx="147299" cy="3826"/>
                <wp:effectExtent l="0" t="0" r="24765" b="34290"/>
                <wp:wrapNone/>
                <wp:docPr id="55" name="Straight Connector 55"/>
                <wp:cNvGraphicFramePr/>
                <a:graphic xmlns:a="http://schemas.openxmlformats.org/drawingml/2006/main">
                  <a:graphicData uri="http://schemas.microsoft.com/office/word/2010/wordprocessingShape">
                    <wps:wsp>
                      <wps:cNvCnPr/>
                      <wps:spPr>
                        <a:xfrm flipV="1">
                          <a:off x="0" y="0"/>
                          <a:ext cx="147299" cy="382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FA96C3" id="Straight Connector 55"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385.75pt,25.2pt" to="397.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" strokecolor="black [3200]" strokeweight="1pt">
                <v:stroke joinstyle="miter"/>
              </v:line>
            </w:pict>
          </mc:Fallback>
        </mc:AlternateContent>
      </w:r>
      <w:r>
        <w:rPr>
          <w:rFonts w:ascii="Vazir FD" w:hAnsi="Vazir FD" w:cs="Vazir FD" w:hint="cs"/>
          <w:noProof/>
          <w:sz w:val="24"/>
          <w:szCs w:val="24"/>
          <w:rtl/>
          <w:lang w:val="fa-IR" w:bidi="fa-IR"/>
        </w:rPr>
        <mc:AlternateContent>
          <mc:Choice Requires="wps">
            <w:drawing>
              <wp:anchor distT="0" distB="0" distL="114300" distR="114300" simplePos="0" relativeHeight="251711488" behindDoc="0" locked="0" layoutInCell="1" allowOverlap="1" wp14:anchorId="02AA5AA6" wp14:editId="503ED8E8">
                <wp:simplePos x="0" y="0"/>
                <wp:positionH relativeFrom="column">
                  <wp:posOffset>4899118</wp:posOffset>
                </wp:positionH>
                <wp:positionV relativeFrom="paragraph">
                  <wp:posOffset>467296</wp:posOffset>
                </wp:positionV>
                <wp:extent cx="543034" cy="3826"/>
                <wp:effectExtent l="0" t="76200" r="28575" b="91440"/>
                <wp:wrapNone/>
                <wp:docPr id="54" name="Straight Arrow Connector 54"/>
                <wp:cNvGraphicFramePr/>
                <a:graphic xmlns:a="http://schemas.openxmlformats.org/drawingml/2006/main">
                  <a:graphicData uri="http://schemas.microsoft.com/office/word/2010/wordprocessingShape">
                    <wps:wsp>
                      <wps:cNvCnPr/>
                      <wps:spPr>
                        <a:xfrm flipV="1">
                          <a:off x="0" y="0"/>
                          <a:ext cx="543034" cy="382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51CB10C" id="Straight Arrow Connector 54" o:spid="_x0000_s1026" type="#_x0000_t32" style="position:absolute;margin-left:385.75pt;margin-top:36.8pt;width:42.75pt;height:.3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" strokecolor="black [3200]" strokeweight="1pt">
                <v:stroke endarrow="block" joinstyle="miter"/>
              </v:shape>
            </w:pict>
          </mc:Fallback>
        </mc:AlternateContent>
      </w:r>
      <w:r>
        <w:rPr>
          <w:rFonts w:ascii="Vazir FD" w:hAnsi="Vazir FD" w:cs="Vazir FD" w:hint="cs"/>
          <w:sz w:val="24"/>
          <w:szCs w:val="24"/>
          <w:rtl/>
          <w:lang w:bidi="fa-IR"/>
        </w:rPr>
        <w:t xml:space="preserve"> </w:t>
      </w:r>
    </w:p>
    <w:p w14:paraId="55CC79E5" w14:textId="4174D58F" w:rsidR="006F3002" w:rsidRDefault="006F3002" w:rsidP="006F3002">
      <w:pPr>
        <w:bidi/>
        <w:spacing w:line="360" w:lineRule="auto"/>
        <w:rPr>
          <w:rFonts w:ascii="Vazir FD" w:hAnsi="Vazir FD" w:cs="Vazir FD"/>
          <w:sz w:val="24"/>
          <w:szCs w:val="24"/>
          <w:rtl/>
          <w:lang w:bidi="fa-IR"/>
        </w:rPr>
      </w:pPr>
      <w:r>
        <w:rPr>
          <w:rFonts w:ascii="Vazir FD" w:hAnsi="Vazir FD" w:cs="Vazir FD"/>
          <w:noProof/>
          <w:sz w:val="24"/>
          <w:szCs w:val="24"/>
          <w:rtl/>
          <w:lang w:val="fa-IR" w:bidi="fa-IR"/>
        </w:rPr>
        <mc:AlternateContent>
          <mc:Choice Requires="wps">
            <w:drawing>
              <wp:anchor distT="0" distB="0" distL="114300" distR="114300" simplePos="0" relativeHeight="251724800" behindDoc="0" locked="0" layoutInCell="1" allowOverlap="1" wp14:anchorId="253C0351" wp14:editId="16D4578C">
                <wp:simplePos x="0" y="0"/>
                <wp:positionH relativeFrom="column">
                  <wp:posOffset>4523105</wp:posOffset>
                </wp:positionH>
                <wp:positionV relativeFrom="paragraph">
                  <wp:posOffset>361629</wp:posOffset>
                </wp:positionV>
                <wp:extent cx="461026" cy="330944"/>
                <wp:effectExtent l="0" t="0" r="0" b="0"/>
                <wp:wrapNone/>
                <wp:docPr id="67" name="Text Box 67"/>
                <wp:cNvGraphicFramePr/>
                <a:graphic xmlns:a="http://schemas.openxmlformats.org/drawingml/2006/main">
                  <a:graphicData uri="http://schemas.microsoft.com/office/word/2010/wordprocessingShape">
                    <wps:wsp>
                      <wps:cNvSpPr txBox="1"/>
                      <wps:spPr>
                        <a:xfrm>
                          <a:off x="0" y="0"/>
                          <a:ext cx="461026" cy="330944"/>
                        </a:xfrm>
                        <a:prstGeom prst="rect">
                          <a:avLst/>
                        </a:prstGeom>
                        <a:noFill/>
                        <a:ln w="6350">
                          <a:noFill/>
                        </a:ln>
                      </wps:spPr>
                      <wps:txbx>
                        <w:txbxContent>
                          <w:p w14:paraId="16E88778" w14:textId="1DA8ECB8" w:rsidR="006F3002" w:rsidRPr="006F3002" w:rsidRDefault="006F3002">
                            <w:pPr>
                              <w:rPr>
                                <w:rFonts w:ascii="Vazir FD" w:hAnsi="Vazir FD" w:cs="Vazir FD"/>
                                <w:sz w:val="24"/>
                                <w:szCs w:val="24"/>
                              </w:rPr>
                            </w:pPr>
                            <w:r>
                              <w:rPr>
                                <w:rFonts w:ascii="Vazir FD" w:hAnsi="Vazir FD" w:cs="Vazir FD"/>
                                <w:sz w:val="24"/>
                                <w:szCs w:val="24"/>
                              </w:rPr>
                              <w:t>I(A)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C0351" id="Text Box 67" o:spid="_x0000_s1056" type="#_x0000_t202" style="position:absolute;left:0;text-align:left;margin-left:356.15pt;margin-top:28.45pt;width:36.3pt;height:26.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" filled="f" stroked="f" strokeweight=".5pt">
                <v:textbox>
                  <w:txbxContent>
                    <w:p w14:paraId="16E88778" w14:textId="1DA8ECB8" w:rsidR="006F3002" w:rsidRPr="006F3002" w:rsidRDefault="006F3002">
                      <w:pPr>
                        <w:rPr>
                          <w:rFonts w:ascii="Vazir FD" w:hAnsi="Vazir FD" w:cs="Vazir FD"/>
                          <w:sz w:val="24"/>
                          <w:szCs w:val="24"/>
                        </w:rPr>
                      </w:pPr>
                      <w:r>
                        <w:rPr>
                          <w:rFonts w:ascii="Vazir FD" w:hAnsi="Vazir FD" w:cs="Vazir FD"/>
                          <w:sz w:val="24"/>
                          <w:szCs w:val="24"/>
                        </w:rPr>
                        <w:t>I(A)</w:t>
                      </w:r>
                    </w:p>
                  </w:txbxContent>
                </v:textbox>
              </v:shape>
            </w:pict>
          </mc:Fallback>
        </mc:AlternateContent>
      </w:r>
    </w:p>
    <w:p w14:paraId="173BB005" w14:textId="5B67A6F0" w:rsidR="006F3002" w:rsidRDefault="006F3002" w:rsidP="006F3002">
      <w:pPr>
        <w:pStyle w:val="ListParagraph"/>
        <w:numPr>
          <w:ilvl w:val="0"/>
          <w:numId w:val="3"/>
        </w:numPr>
        <w:bidi/>
        <w:spacing w:line="360" w:lineRule="auto"/>
        <w:rPr>
          <w:rFonts w:ascii="Vazir FD" w:hAnsi="Vazir FD" w:cs="Vazir FD"/>
          <w:sz w:val="24"/>
          <w:szCs w:val="24"/>
          <w:lang w:bidi="fa-IR"/>
        </w:rPr>
      </w:pPr>
      <w:r>
        <w:rPr>
          <w:rFonts w:ascii="Vazir FD" w:hAnsi="Vazir FD" w:cs="Vazir FD"/>
          <w:noProof/>
          <w:sz w:val="24"/>
          <w:szCs w:val="24"/>
          <w:rtl/>
          <w:lang w:val="fa-IR" w:bidi="fa-IR"/>
        </w:rPr>
        <mc:AlternateContent>
          <mc:Choice Requires="wps">
            <w:drawing>
              <wp:anchor distT="0" distB="0" distL="114300" distR="114300" simplePos="0" relativeHeight="251728896" behindDoc="0" locked="0" layoutInCell="1" allowOverlap="1" wp14:anchorId="38A99E8E" wp14:editId="70FD439B">
                <wp:simplePos x="0" y="0"/>
                <wp:positionH relativeFrom="column">
                  <wp:posOffset>5382929</wp:posOffset>
                </wp:positionH>
                <wp:positionV relativeFrom="paragraph">
                  <wp:posOffset>377812</wp:posOffset>
                </wp:positionV>
                <wp:extent cx="436157" cy="395985"/>
                <wp:effectExtent l="0" t="0" r="0" b="4445"/>
                <wp:wrapNone/>
                <wp:docPr id="71" name="Text Box 71"/>
                <wp:cNvGraphicFramePr/>
                <a:graphic xmlns:a="http://schemas.openxmlformats.org/drawingml/2006/main">
                  <a:graphicData uri="http://schemas.microsoft.com/office/word/2010/wordprocessingShape">
                    <wps:wsp>
                      <wps:cNvSpPr txBox="1"/>
                      <wps:spPr>
                        <a:xfrm>
                          <a:off x="0" y="0"/>
                          <a:ext cx="436157" cy="395985"/>
                        </a:xfrm>
                        <a:prstGeom prst="rect">
                          <a:avLst/>
                        </a:prstGeom>
                        <a:noFill/>
                        <a:ln w="6350">
                          <a:noFill/>
                        </a:ln>
                      </wps:spPr>
                      <wps:txbx>
                        <w:txbxContent>
                          <w:p w14:paraId="529764FE" w14:textId="6DD14991" w:rsidR="006F3002" w:rsidRPr="006F3002" w:rsidRDefault="006F3002">
                            <w:pPr>
                              <w:rPr>
                                <w:rFonts w:ascii="Vazir FD" w:hAnsi="Vazir FD" w:cs="Vazir FD"/>
                                <w:sz w:val="24"/>
                                <w:szCs w:val="24"/>
                              </w:rPr>
                            </w:pPr>
                            <w:r>
                              <w:rPr>
                                <w:rFonts w:ascii="Vazir FD" w:hAnsi="Vazir FD" w:cs="Vazir FD"/>
                                <w:sz w:val="24"/>
                                <w:szCs w:val="24"/>
                              </w:rPr>
                              <w:t>t(s)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99E8E" id="Text Box 71" o:spid="_x0000_s1057" type="#_x0000_t202" style="position:absolute;left:0;text-align:left;margin-left:423.85pt;margin-top:29.75pt;width:34.35pt;height:3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" filled="f" stroked="f" strokeweight=".5pt">
                <v:textbox>
                  <w:txbxContent>
                    <w:p w14:paraId="529764FE" w14:textId="6DD14991" w:rsidR="006F3002" w:rsidRPr="006F3002" w:rsidRDefault="006F3002">
                      <w:pPr>
                        <w:rPr>
                          <w:rFonts w:ascii="Vazir FD" w:hAnsi="Vazir FD" w:cs="Vazir FD"/>
                          <w:sz w:val="24"/>
                          <w:szCs w:val="24"/>
                        </w:rPr>
                      </w:pPr>
                      <w:r>
                        <w:rPr>
                          <w:rFonts w:ascii="Vazir FD" w:hAnsi="Vazir FD" w:cs="Vazir FD"/>
                          <w:sz w:val="24"/>
                          <w:szCs w:val="24"/>
                        </w:rPr>
                        <w:t>t(s)</w:t>
                      </w:r>
                    </w:p>
                  </w:txbxContent>
                </v:textbox>
              </v:shap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27872" behindDoc="0" locked="0" layoutInCell="1" allowOverlap="1" wp14:anchorId="0A9B55C9" wp14:editId="1CEAA65F">
                <wp:simplePos x="0" y="0"/>
                <wp:positionH relativeFrom="column">
                  <wp:posOffset>5201163</wp:posOffset>
                </wp:positionH>
                <wp:positionV relativeFrom="paragraph">
                  <wp:posOffset>442666</wp:posOffset>
                </wp:positionV>
                <wp:extent cx="292684" cy="332857"/>
                <wp:effectExtent l="0" t="0" r="0" b="0"/>
                <wp:wrapNone/>
                <wp:docPr id="70" name="Text Box 70"/>
                <wp:cNvGraphicFramePr/>
                <a:graphic xmlns:a="http://schemas.openxmlformats.org/drawingml/2006/main">
                  <a:graphicData uri="http://schemas.microsoft.com/office/word/2010/wordprocessingShape">
                    <wps:wsp>
                      <wps:cNvSpPr txBox="1"/>
                      <wps:spPr>
                        <a:xfrm>
                          <a:off x="0" y="0"/>
                          <a:ext cx="292684" cy="332857"/>
                        </a:xfrm>
                        <a:prstGeom prst="rect">
                          <a:avLst/>
                        </a:prstGeom>
                        <a:noFill/>
                        <a:ln w="6350">
                          <a:noFill/>
                        </a:ln>
                      </wps:spPr>
                      <wps:txbx>
                        <w:txbxContent>
                          <w:p w14:paraId="17B18B6E" w14:textId="7F2EEBAC" w:rsidR="006F3002" w:rsidRPr="006F3002" w:rsidRDefault="006F3002">
                            <w:pPr>
                              <w:rPr>
                                <w:rFonts w:ascii="Vazir FD" w:hAnsi="Vazir FD" w:cs="Vazir FD"/>
                                <w:sz w:val="24"/>
                                <w:szCs w:val="24"/>
                              </w:rPr>
                            </w:pPr>
                            <w:r>
                              <w:rPr>
                                <w:rFonts w:ascii="Vazir FD" w:hAnsi="Vazir FD" w:cs="Vazir FD"/>
                                <w:sz w:val="24"/>
                                <w:szCs w:val="24"/>
                              </w:rPr>
                              <w:t>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B55C9" id="Text Box 70" o:spid="_x0000_s1058" type="#_x0000_t202" style="position:absolute;left:0;text-align:left;margin-left:409.55pt;margin-top:34.85pt;width:23.05pt;height:2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" filled="f" stroked="f" strokeweight=".5pt">
                <v:textbox>
                  <w:txbxContent>
                    <w:p w14:paraId="17B18B6E" w14:textId="7F2EEBAC" w:rsidR="006F3002" w:rsidRPr="006F3002" w:rsidRDefault="006F3002">
                      <w:pPr>
                        <w:rPr>
                          <w:rFonts w:ascii="Vazir FD" w:hAnsi="Vazir FD" w:cs="Vazir FD"/>
                          <w:sz w:val="24"/>
                          <w:szCs w:val="24"/>
                        </w:rPr>
                      </w:pPr>
                      <w:r>
                        <w:rPr>
                          <w:rFonts w:ascii="Vazir FD" w:hAnsi="Vazir FD" w:cs="Vazir FD"/>
                          <w:sz w:val="24"/>
                          <w:szCs w:val="24"/>
                        </w:rPr>
                        <w:t>7</w:t>
                      </w:r>
                    </w:p>
                  </w:txbxContent>
                </v:textbox>
              </v:shap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26848" behindDoc="0" locked="0" layoutInCell="1" allowOverlap="1" wp14:anchorId="22A869AA" wp14:editId="10A173F8">
                <wp:simplePos x="0" y="0"/>
                <wp:positionH relativeFrom="column">
                  <wp:posOffset>4910118</wp:posOffset>
                </wp:positionH>
                <wp:positionV relativeFrom="paragraph">
                  <wp:posOffset>446540</wp:posOffset>
                </wp:positionV>
                <wp:extent cx="256339" cy="395985"/>
                <wp:effectExtent l="0" t="0" r="0" b="4445"/>
                <wp:wrapNone/>
                <wp:docPr id="69" name="Text Box 69"/>
                <wp:cNvGraphicFramePr/>
                <a:graphic xmlns:a="http://schemas.openxmlformats.org/drawingml/2006/main">
                  <a:graphicData uri="http://schemas.microsoft.com/office/word/2010/wordprocessingShape">
                    <wps:wsp>
                      <wps:cNvSpPr txBox="1"/>
                      <wps:spPr>
                        <a:xfrm>
                          <a:off x="0" y="0"/>
                          <a:ext cx="256339" cy="395985"/>
                        </a:xfrm>
                        <a:prstGeom prst="rect">
                          <a:avLst/>
                        </a:prstGeom>
                        <a:noFill/>
                        <a:ln w="6350">
                          <a:noFill/>
                        </a:ln>
                      </wps:spPr>
                      <wps:txbx>
                        <w:txbxContent>
                          <w:p w14:paraId="66D03C97" w14:textId="2C15735F" w:rsidR="006F3002" w:rsidRPr="006F3002" w:rsidRDefault="006F3002">
                            <w:pPr>
                              <w:rPr>
                                <w:rFonts w:ascii="Vazir FD" w:hAnsi="Vazir FD" w:cs="Vazir FD"/>
                                <w:sz w:val="24"/>
                                <w:szCs w:val="24"/>
                              </w:rPr>
                            </w:pPr>
                            <w:r>
                              <w:rPr>
                                <w:rFonts w:ascii="Vazir FD" w:hAnsi="Vazir FD" w:cs="Vazir FD"/>
                                <w:sz w:val="24"/>
                                <w:szCs w:val="24"/>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69AA" id="Text Box 69" o:spid="_x0000_s1059" type="#_x0000_t202" style="position:absolute;left:0;text-align:left;margin-left:386.6pt;margin-top:35.15pt;width:20.2pt;height:3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" filled="f" stroked="f" strokeweight=".5pt">
                <v:textbox>
                  <w:txbxContent>
                    <w:p w14:paraId="66D03C97" w14:textId="2C15735F" w:rsidR="006F3002" w:rsidRPr="006F3002" w:rsidRDefault="006F3002">
                      <w:pPr>
                        <w:rPr>
                          <w:rFonts w:ascii="Vazir FD" w:hAnsi="Vazir FD" w:cs="Vazir FD"/>
                          <w:sz w:val="24"/>
                          <w:szCs w:val="24"/>
                        </w:rPr>
                      </w:pPr>
                      <w:r>
                        <w:rPr>
                          <w:rFonts w:ascii="Vazir FD" w:hAnsi="Vazir FD" w:cs="Vazir FD"/>
                          <w:sz w:val="24"/>
                          <w:szCs w:val="24"/>
                        </w:rPr>
                        <w:t>2</w:t>
                      </w:r>
                    </w:p>
                  </w:txbxContent>
                </v:textbox>
              </v:shap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25824" behindDoc="0" locked="0" layoutInCell="1" allowOverlap="1" wp14:anchorId="1C2392E5" wp14:editId="6B2F4CC8">
                <wp:simplePos x="0" y="0"/>
                <wp:positionH relativeFrom="column">
                  <wp:posOffset>4663291</wp:posOffset>
                </wp:positionH>
                <wp:positionV relativeFrom="paragraph">
                  <wp:posOffset>50563</wp:posOffset>
                </wp:positionV>
                <wp:extent cx="346248" cy="461026"/>
                <wp:effectExtent l="0" t="0" r="0" b="0"/>
                <wp:wrapNone/>
                <wp:docPr id="68" name="Text Box 68"/>
                <wp:cNvGraphicFramePr/>
                <a:graphic xmlns:a="http://schemas.openxmlformats.org/drawingml/2006/main">
                  <a:graphicData uri="http://schemas.microsoft.com/office/word/2010/wordprocessingShape">
                    <wps:wsp>
                      <wps:cNvSpPr txBox="1"/>
                      <wps:spPr>
                        <a:xfrm>
                          <a:off x="0" y="0"/>
                          <a:ext cx="346248" cy="461026"/>
                        </a:xfrm>
                        <a:prstGeom prst="rect">
                          <a:avLst/>
                        </a:prstGeom>
                        <a:noFill/>
                        <a:ln w="6350">
                          <a:noFill/>
                        </a:ln>
                      </wps:spPr>
                      <wps:txbx>
                        <w:txbxContent>
                          <w:p w14:paraId="36163B2C" w14:textId="7DFB32F8" w:rsidR="006F3002" w:rsidRPr="006F3002" w:rsidRDefault="006F3002">
                            <w:pPr>
                              <w:rPr>
                                <w:rFonts w:ascii="Vazir FD" w:hAnsi="Vazir FD" w:cs="Vazir FD"/>
                                <w:sz w:val="24"/>
                                <w:szCs w:val="24"/>
                              </w:rPr>
                            </w:pPr>
                            <w:r>
                              <w:rPr>
                                <w:rFonts w:ascii="Vazir FD" w:hAnsi="Vazir FD" w:cs="Vazir FD"/>
                                <w:sz w:val="24"/>
                                <w:szCs w:val="24"/>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392E5" id="Text Box 68" o:spid="_x0000_s1060" type="#_x0000_t202" style="position:absolute;left:0;text-align:left;margin-left:367.2pt;margin-top:4pt;width:27.25pt;height:3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" filled="f" stroked="f" strokeweight=".5pt">
                <v:textbox>
                  <w:txbxContent>
                    <w:p w14:paraId="36163B2C" w14:textId="7DFB32F8" w:rsidR="006F3002" w:rsidRPr="006F3002" w:rsidRDefault="006F3002">
                      <w:pPr>
                        <w:rPr>
                          <w:rFonts w:ascii="Vazir FD" w:hAnsi="Vazir FD" w:cs="Vazir FD"/>
                          <w:sz w:val="24"/>
                          <w:szCs w:val="24"/>
                        </w:rPr>
                      </w:pPr>
                      <w:r>
                        <w:rPr>
                          <w:rFonts w:ascii="Vazir FD" w:hAnsi="Vazir FD" w:cs="Vazir FD"/>
                          <w:sz w:val="24"/>
                          <w:szCs w:val="24"/>
                        </w:rPr>
                        <w:t>20</w:t>
                      </w:r>
                    </w:p>
                  </w:txbxContent>
                </v:textbox>
              </v:shap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23776" behindDoc="0" locked="0" layoutInCell="1" allowOverlap="1" wp14:anchorId="2B20066B" wp14:editId="4F0891F6">
                <wp:simplePos x="0" y="0"/>
                <wp:positionH relativeFrom="column">
                  <wp:posOffset>5033027</wp:posOffset>
                </wp:positionH>
                <wp:positionV relativeFrom="paragraph">
                  <wp:posOffset>219358</wp:posOffset>
                </wp:positionV>
                <wp:extent cx="7652" cy="307988"/>
                <wp:effectExtent l="0" t="0" r="30480" b="34925"/>
                <wp:wrapNone/>
                <wp:docPr id="66" name="Straight Connector 66"/>
                <wp:cNvGraphicFramePr/>
                <a:graphic xmlns:a="http://schemas.openxmlformats.org/drawingml/2006/main">
                  <a:graphicData uri="http://schemas.microsoft.com/office/word/2010/wordprocessingShape">
                    <wps:wsp>
                      <wps:cNvCnPr/>
                      <wps:spPr>
                        <a:xfrm flipH="1">
                          <a:off x="0" y="0"/>
                          <a:ext cx="7652" cy="307988"/>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C688D" id="Straight Connector 66"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3pt,17.25pt" to="396.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" strokecolor="black [3200]">
                <v:stroke dashstyle="dash"/>
              </v:lin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22752" behindDoc="0" locked="0" layoutInCell="1" allowOverlap="1" wp14:anchorId="76B4294D" wp14:editId="304480A9">
                <wp:simplePos x="0" y="0"/>
                <wp:positionH relativeFrom="column">
                  <wp:posOffset>4910261</wp:posOffset>
                </wp:positionH>
                <wp:positionV relativeFrom="paragraph">
                  <wp:posOffset>217444</wp:posOffset>
                </wp:positionV>
                <wp:extent cx="139982" cy="5739"/>
                <wp:effectExtent l="0" t="0" r="31750" b="32385"/>
                <wp:wrapNone/>
                <wp:docPr id="65" name="Straight Connector 65"/>
                <wp:cNvGraphicFramePr/>
                <a:graphic xmlns:a="http://schemas.openxmlformats.org/drawingml/2006/main">
                  <a:graphicData uri="http://schemas.microsoft.com/office/word/2010/wordprocessingShape">
                    <wps:wsp>
                      <wps:cNvCnPr/>
                      <wps:spPr>
                        <a:xfrm>
                          <a:off x="0" y="0"/>
                          <a:ext cx="139982" cy="57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85D0FD9" id="Straight Connector 6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86.65pt,17.1pt" to="397.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" strokecolor="black [3200]" strokeweight="1pt">
                <v:stroke joinstyle="miter"/>
              </v:lin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21728" behindDoc="0" locked="0" layoutInCell="1" allowOverlap="1" wp14:anchorId="3022B89A" wp14:editId="0710F2EF">
                <wp:simplePos x="0" y="0"/>
                <wp:positionH relativeFrom="column">
                  <wp:posOffset>4912509</wp:posOffset>
                </wp:positionH>
                <wp:positionV relativeFrom="paragraph">
                  <wp:posOffset>533084</wp:posOffset>
                </wp:positionV>
                <wp:extent cx="577717" cy="3826"/>
                <wp:effectExtent l="0" t="76200" r="13335" b="91440"/>
                <wp:wrapNone/>
                <wp:docPr id="64" name="Straight Arrow Connector 64"/>
                <wp:cNvGraphicFramePr/>
                <a:graphic xmlns:a="http://schemas.openxmlformats.org/drawingml/2006/main">
                  <a:graphicData uri="http://schemas.microsoft.com/office/word/2010/wordprocessingShape">
                    <wps:wsp>
                      <wps:cNvCnPr/>
                      <wps:spPr>
                        <a:xfrm flipV="1">
                          <a:off x="0" y="0"/>
                          <a:ext cx="577717" cy="382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5B3E8DD" id="Straight Arrow Connector 64" o:spid="_x0000_s1026" type="#_x0000_t32" style="position:absolute;margin-left:386.8pt;margin-top:42pt;width:45.5pt;height:.3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" strokecolor="black [3200]" strokeweight="1pt">
                <v:stroke endarrow="block" joinstyle="miter"/>
              </v:shape>
            </w:pict>
          </mc:Fallback>
        </mc:AlternateContent>
      </w:r>
      <w:r>
        <w:rPr>
          <w:rFonts w:ascii="Vazir FD" w:hAnsi="Vazir FD" w:cs="Vazir FD"/>
          <w:noProof/>
          <w:sz w:val="24"/>
          <w:szCs w:val="24"/>
          <w:rtl/>
          <w:lang w:val="fa-IR" w:bidi="fa-IR"/>
        </w:rPr>
        <mc:AlternateContent>
          <mc:Choice Requires="wps">
            <w:drawing>
              <wp:anchor distT="0" distB="0" distL="114300" distR="114300" simplePos="0" relativeHeight="251720704" behindDoc="0" locked="0" layoutInCell="1" allowOverlap="1" wp14:anchorId="2F93ACD5" wp14:editId="0BCB087A">
                <wp:simplePos x="0" y="0"/>
                <wp:positionH relativeFrom="column">
                  <wp:posOffset>4906762</wp:posOffset>
                </wp:positionH>
                <wp:positionV relativeFrom="paragraph">
                  <wp:posOffset>81304</wp:posOffset>
                </wp:positionV>
                <wp:extent cx="3826" cy="510763"/>
                <wp:effectExtent l="76200" t="38100" r="72390" b="22860"/>
                <wp:wrapNone/>
                <wp:docPr id="63" name="Straight Arrow Connector 63"/>
                <wp:cNvGraphicFramePr/>
                <a:graphic xmlns:a="http://schemas.openxmlformats.org/drawingml/2006/main">
                  <a:graphicData uri="http://schemas.microsoft.com/office/word/2010/wordprocessingShape">
                    <wps:wsp>
                      <wps:cNvCnPr/>
                      <wps:spPr>
                        <a:xfrm flipV="1">
                          <a:off x="0" y="0"/>
                          <a:ext cx="3826" cy="51076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CAECA31" id="Straight Arrow Connector 63" o:spid="_x0000_s1026" type="#_x0000_t32" style="position:absolute;margin-left:386.35pt;margin-top:6.4pt;width:.3pt;height:40.2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" strokecolor="black [3200]" strokeweight="1pt">
                <v:stroke endarrow="block" joinstyle="miter"/>
              </v:shape>
            </w:pict>
          </mc:Fallback>
        </mc:AlternateContent>
      </w:r>
      <w:r w:rsidR="00105902">
        <w:rPr>
          <w:rFonts w:ascii="Vazir FD" w:hAnsi="Vazir FD" w:cs="Vazir FD" w:hint="cs"/>
          <w:sz w:val="24"/>
          <w:szCs w:val="24"/>
          <w:rtl/>
          <w:lang w:bidi="fa-IR"/>
        </w:rPr>
        <w:t xml:space="preserve"> </w:t>
      </w:r>
    </w:p>
    <w:p w14:paraId="61292568" w14:textId="1764C627" w:rsidR="00105902" w:rsidRDefault="009472DB" w:rsidP="00105902">
      <w:pPr>
        <w:bidi/>
        <w:spacing w:line="360" w:lineRule="auto"/>
        <w:rPr>
          <w:rFonts w:ascii="Vazir FD" w:hAnsi="Vazir FD" w:cs="Vazir FD"/>
          <w:sz w:val="24"/>
          <w:szCs w:val="24"/>
          <w:rtl/>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45664" behindDoc="1" locked="0" layoutInCell="1" allowOverlap="1" wp14:anchorId="090D00C8" wp14:editId="36593469">
                <wp:simplePos x="0" y="0"/>
                <wp:positionH relativeFrom="margin">
                  <wp:align>center</wp:align>
                </wp:positionH>
                <wp:positionV relativeFrom="paragraph">
                  <wp:posOffset>385445</wp:posOffset>
                </wp:positionV>
                <wp:extent cx="6393180" cy="1524000"/>
                <wp:effectExtent l="0" t="0" r="7620" b="0"/>
                <wp:wrapNone/>
                <wp:docPr id="1499389854" name="Rectangle: Rounded Corners 76"/>
                <wp:cNvGraphicFramePr/>
                <a:graphic xmlns:a="http://schemas.openxmlformats.org/drawingml/2006/main">
                  <a:graphicData uri="http://schemas.microsoft.com/office/word/2010/wordprocessingShape">
                    <wps:wsp>
                      <wps:cNvSpPr/>
                      <wps:spPr>
                        <a:xfrm>
                          <a:off x="579120" y="5425440"/>
                          <a:ext cx="6393180" cy="1524000"/>
                        </a:xfrm>
                        <a:prstGeom prst="roundRect">
                          <a:avLst>
                            <a:gd name="adj" fmla="val 21069"/>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528B4" id="Rectangle: Rounded Corners 76" o:spid="_x0000_s1026" style="position:absolute;margin-left:0;margin-top:30.35pt;width:503.4pt;height:120pt;z-index:-251170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" fillcolor="#fff2cc" stroked="f">
                <v:fill opacity="32896f"/>
                <w10:wrap anchorx="margin"/>
              </v:roundrect>
            </w:pict>
          </mc:Fallback>
        </mc:AlternateContent>
      </w:r>
    </w:p>
    <w:p w14:paraId="47CE7AF5" w14:textId="6930FCF2" w:rsidR="00105902" w:rsidRDefault="00105902" w:rsidP="00105902">
      <w:pPr>
        <w:bidi/>
        <w:spacing w:line="360" w:lineRule="auto"/>
        <w:rPr>
          <w:rFonts w:ascii="Vazir FD" w:hAnsi="Vazir FD" w:cs="Vazir FD"/>
          <w:sz w:val="24"/>
          <w:szCs w:val="24"/>
          <w:rtl/>
          <w:lang w:bidi="fa-IR"/>
        </w:rPr>
      </w:pPr>
      <w:r w:rsidRPr="00944F06">
        <w:rPr>
          <w:rFonts w:ascii="Vazir FD" w:hAnsi="Vazir FD" w:cs="Vazir FD" w:hint="cs"/>
          <w:color w:val="FF0000"/>
          <w:sz w:val="24"/>
          <w:szCs w:val="24"/>
          <w:rtl/>
          <w:lang w:bidi="fa-IR"/>
        </w:rPr>
        <w:t>پاسخ:</w:t>
      </w:r>
      <w:r>
        <w:rPr>
          <w:rFonts w:ascii="Vazir FD" w:hAnsi="Vazir FD" w:cs="Vazir FD" w:hint="cs"/>
          <w:sz w:val="24"/>
          <w:szCs w:val="24"/>
          <w:rtl/>
          <w:lang w:bidi="fa-IR"/>
        </w:rPr>
        <w:t>3.در قسمت اول نمودار شیب نمودار ثابت و نشانگر جریان مستقیم است:</w:t>
      </w:r>
    </w:p>
    <w:p w14:paraId="3053B623" w14:textId="1B494FAA" w:rsidR="00105902" w:rsidRPr="00105902" w:rsidRDefault="00105902" w:rsidP="00105902">
      <w:pPr>
        <w:spacing w:line="360" w:lineRule="auto"/>
        <w:rPr>
          <w:rFonts w:ascii="Vazir FD" w:eastAsiaTheme="minorEastAsia" w:hAnsi="Vazir FD" w:cs="Vazir FD"/>
          <w:sz w:val="24"/>
          <w:szCs w:val="24"/>
          <w:lang w:bidi="fa-IR"/>
        </w:rPr>
      </w:pPr>
      <m:oMathPara>
        <m:oMathParaPr>
          <m:jc m:val="left"/>
        </m:oMathParaPr>
        <m:oMath>
          <m:r>
            <m:rPr>
              <m:sty m:val="p"/>
            </m:rPr>
            <w:rPr>
              <w:rFonts w:ascii="Cambria Math" w:hAnsi="Cambria Math" w:cs="Vazir FD"/>
              <w:sz w:val="24"/>
              <w:szCs w:val="24"/>
              <w:lang w:bidi="fa-IR"/>
            </w:rPr>
            <m:t>Ι</m:t>
          </m:r>
          <m:r>
            <w:rPr>
              <w:rFonts w:ascii="Cambria Math" w:hAnsi="Cambria Math" w:cs="Vazir FD"/>
              <w:sz w:val="24"/>
              <w:szCs w:val="24"/>
              <w:lang w:bidi="fa-IR"/>
            </w:rPr>
            <m:t>=</m:t>
          </m:r>
          <m:f>
            <m:fPr>
              <m:ctrlPr>
                <w:rPr>
                  <w:rFonts w:ascii="Cambria Math" w:hAnsi="Cambria Math" w:cs="Vazir FD"/>
                  <w:i/>
                  <w:sz w:val="24"/>
                  <w:szCs w:val="24"/>
                  <w:lang w:bidi="fa-IR"/>
                </w:rPr>
              </m:ctrlPr>
            </m:fPr>
            <m:num>
              <m:r>
                <m:rPr>
                  <m:sty m:val="p"/>
                </m:rPr>
                <w:rPr>
                  <w:rFonts w:ascii="Cambria Math" w:hAnsi="Cambria Math" w:cs="Vazir FD"/>
                  <w:sz w:val="24"/>
                  <w:szCs w:val="24"/>
                  <w:lang w:bidi="fa-IR"/>
                </w:rPr>
                <m:t>Δ</m:t>
              </m:r>
              <m:r>
                <w:rPr>
                  <w:rFonts w:ascii="Cambria Math" w:hAnsi="Cambria Math" w:cs="Vazir FD"/>
                  <w:sz w:val="24"/>
                  <w:szCs w:val="24"/>
                  <w:lang w:bidi="fa-IR"/>
                </w:rPr>
                <m:t>q</m:t>
              </m:r>
            </m:num>
            <m:den>
              <m:r>
                <m:rPr>
                  <m:sty m:val="p"/>
                </m:rPr>
                <w:rPr>
                  <w:rFonts w:ascii="Cambria Math" w:hAnsi="Cambria Math" w:cs="Vazir FD"/>
                  <w:sz w:val="24"/>
                  <w:szCs w:val="24"/>
                  <w:lang w:bidi="fa-IR"/>
                </w:rPr>
                <m:t>Δ</m:t>
              </m:r>
              <m:r>
                <w:rPr>
                  <w:rFonts w:ascii="Cambria Math" w:hAnsi="Cambria Math" w:cs="Vazir FD"/>
                  <w:sz w:val="24"/>
                  <w:szCs w:val="24"/>
                  <w:lang w:bidi="fa-IR"/>
                </w:rPr>
                <m:t>t</m:t>
              </m:r>
            </m:den>
          </m:f>
          <m:r>
            <w:rPr>
              <w:rFonts w:ascii="Cambria Math" w:hAnsi="Cambria Math" w:cs="Vazir FD"/>
              <w:sz w:val="24"/>
              <w:szCs w:val="24"/>
              <w:lang w:bidi="fa-IR"/>
            </w:rPr>
            <m:t>=</m:t>
          </m:r>
          <m:f>
            <m:fPr>
              <m:ctrlPr>
                <w:rPr>
                  <w:rFonts w:ascii="Cambria Math" w:hAnsi="Cambria Math" w:cs="Vazir FD"/>
                  <w:i/>
                  <w:sz w:val="24"/>
                  <w:szCs w:val="24"/>
                  <w:lang w:bidi="fa-IR"/>
                </w:rPr>
              </m:ctrlPr>
            </m:fPr>
            <m:num>
              <m:r>
                <w:rPr>
                  <w:rFonts w:ascii="Cambria Math" w:hAnsi="Cambria Math" w:cs="Vazir FD"/>
                  <w:sz w:val="24"/>
                  <w:szCs w:val="24"/>
                  <w:lang w:bidi="fa-IR"/>
                </w:rPr>
                <m:t>10</m:t>
              </m:r>
            </m:num>
            <m:den>
              <m:r>
                <w:rPr>
                  <w:rFonts w:ascii="Cambria Math" w:hAnsi="Cambria Math" w:cs="Vazir FD"/>
                  <w:sz w:val="24"/>
                  <w:szCs w:val="24"/>
                  <w:lang w:bidi="fa-IR"/>
                </w:rPr>
                <m:t>2</m:t>
              </m:r>
            </m:den>
          </m:f>
          <m:r>
            <w:rPr>
              <w:rFonts w:ascii="Cambria Math" w:hAnsi="Cambria Math" w:cs="Vazir FD"/>
              <w:sz w:val="24"/>
              <w:szCs w:val="24"/>
              <w:lang w:bidi="fa-IR"/>
            </w:rPr>
            <m:t>=5A</m:t>
          </m:r>
        </m:oMath>
      </m:oMathPara>
    </w:p>
    <w:p w14:paraId="5B600B8D" w14:textId="0FD02CFA" w:rsidR="00105902" w:rsidRDefault="00105902" w:rsidP="00105902">
      <w:pPr>
        <w:bidi/>
        <w:spacing w:line="360" w:lineRule="auto"/>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در قسمت دوم،تغییرات بار نداریم؛در نتیجه جریان عبوری صفر است و گزینه 3 درست است.</w:t>
      </w:r>
    </w:p>
    <w:p w14:paraId="5F8CEB7C" w14:textId="10F4526B" w:rsidR="00105902" w:rsidRDefault="00105902" w:rsidP="00105902">
      <w:pPr>
        <w:bidi/>
        <w:spacing w:line="360" w:lineRule="auto"/>
        <w:rPr>
          <w:rFonts w:ascii="Vazir FD" w:eastAsiaTheme="minorEastAsia" w:hAnsi="Vazir FD" w:cs="Vazir FD"/>
          <w:b/>
          <w:bCs/>
          <w:sz w:val="24"/>
          <w:szCs w:val="24"/>
          <w:rtl/>
          <w:lang w:bidi="fa-IR"/>
        </w:rPr>
      </w:pPr>
      <w:r w:rsidRPr="00105902">
        <w:rPr>
          <w:rFonts w:ascii="Vazir FD" w:eastAsiaTheme="minorEastAsia" w:hAnsi="Vazir FD" w:cs="Vazir FD" w:hint="cs"/>
          <w:b/>
          <w:bCs/>
          <w:sz w:val="24"/>
          <w:szCs w:val="24"/>
          <w:rtl/>
          <w:lang w:bidi="fa-IR"/>
        </w:rPr>
        <w:t>بخش دوم:مقاومت الکتریکی و قانون اهم</w:t>
      </w:r>
    </w:p>
    <w:p w14:paraId="17CAEAC1" w14:textId="2C3FC4CE" w:rsidR="00105902" w:rsidRPr="00105902" w:rsidRDefault="001D6F14" w:rsidP="00105902">
      <w:pPr>
        <w:pStyle w:val="ListParagraph"/>
        <w:numPr>
          <w:ilvl w:val="0"/>
          <w:numId w:val="4"/>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35424" behindDoc="0" locked="0" layoutInCell="1" allowOverlap="1" wp14:anchorId="6AD31AFD" wp14:editId="16182EB4">
                <wp:simplePos x="0" y="0"/>
                <wp:positionH relativeFrom="column">
                  <wp:posOffset>342900</wp:posOffset>
                </wp:positionH>
                <wp:positionV relativeFrom="paragraph">
                  <wp:posOffset>448945</wp:posOffset>
                </wp:positionV>
                <wp:extent cx="281940" cy="182880"/>
                <wp:effectExtent l="0" t="19050" r="22860" b="64770"/>
                <wp:wrapNone/>
                <wp:docPr id="1201813902" name="Freeform: Shape 458"/>
                <wp:cNvGraphicFramePr/>
                <a:graphic xmlns:a="http://schemas.openxmlformats.org/drawingml/2006/main">
                  <a:graphicData uri="http://schemas.microsoft.com/office/word/2010/wordprocessingShape">
                    <wps:wsp>
                      <wps:cNvSpPr/>
                      <wps:spPr>
                        <a:xfrm>
                          <a:off x="0" y="0"/>
                          <a:ext cx="281940" cy="182880"/>
                        </a:xfrm>
                        <a:custGeom>
                          <a:avLst/>
                          <a:gdLst>
                            <a:gd name="connsiteX0" fmla="*/ 0 w 640080"/>
                            <a:gd name="connsiteY0" fmla="*/ 76200 h 213360"/>
                            <a:gd name="connsiteX1" fmla="*/ 38100 w 640080"/>
                            <a:gd name="connsiteY1" fmla="*/ 83820 h 213360"/>
                            <a:gd name="connsiteX2" fmla="*/ 121920 w 640080"/>
                            <a:gd name="connsiteY2" fmla="*/ 76200 h 213360"/>
                            <a:gd name="connsiteX3" fmla="*/ 129540 w 640080"/>
                            <a:gd name="connsiteY3" fmla="*/ 114300 h 213360"/>
                            <a:gd name="connsiteX4" fmla="*/ 144780 w 640080"/>
                            <a:gd name="connsiteY4" fmla="*/ 137160 h 213360"/>
                            <a:gd name="connsiteX5" fmla="*/ 152400 w 640080"/>
                            <a:gd name="connsiteY5" fmla="*/ 91440 h 213360"/>
                            <a:gd name="connsiteX6" fmla="*/ 175260 w 640080"/>
                            <a:gd name="connsiteY6" fmla="*/ 99060 h 213360"/>
                            <a:gd name="connsiteX7" fmla="*/ 205740 w 640080"/>
                            <a:gd name="connsiteY7" fmla="*/ 38100 h 213360"/>
                            <a:gd name="connsiteX8" fmla="*/ 236220 w 640080"/>
                            <a:gd name="connsiteY8" fmla="*/ 152400 h 213360"/>
                            <a:gd name="connsiteX9" fmla="*/ 251460 w 640080"/>
                            <a:gd name="connsiteY9" fmla="*/ 213360 h 213360"/>
                            <a:gd name="connsiteX10" fmla="*/ 274320 w 640080"/>
                            <a:gd name="connsiteY10" fmla="*/ 121920 h 213360"/>
                            <a:gd name="connsiteX11" fmla="*/ 312420 w 640080"/>
                            <a:gd name="connsiteY11" fmla="*/ 15240 h 213360"/>
                            <a:gd name="connsiteX12" fmla="*/ 335280 w 640080"/>
                            <a:gd name="connsiteY12" fmla="*/ 0 h 213360"/>
                            <a:gd name="connsiteX13" fmla="*/ 342900 w 640080"/>
                            <a:gd name="connsiteY13" fmla="*/ 99060 h 213360"/>
                            <a:gd name="connsiteX14" fmla="*/ 350520 w 640080"/>
                            <a:gd name="connsiteY14" fmla="*/ 53340 h 213360"/>
                            <a:gd name="connsiteX15" fmla="*/ 358140 w 640080"/>
                            <a:gd name="connsiteY15" fmla="*/ 76200 h 213360"/>
                            <a:gd name="connsiteX16" fmla="*/ 365760 w 640080"/>
                            <a:gd name="connsiteY16" fmla="*/ 114300 h 213360"/>
                            <a:gd name="connsiteX17" fmla="*/ 388620 w 640080"/>
                            <a:gd name="connsiteY17" fmla="*/ 91440 h 213360"/>
                            <a:gd name="connsiteX18" fmla="*/ 403860 w 640080"/>
                            <a:gd name="connsiteY18" fmla="*/ 60960 h 213360"/>
                            <a:gd name="connsiteX19" fmla="*/ 426720 w 640080"/>
                            <a:gd name="connsiteY19" fmla="*/ 68580 h 213360"/>
                            <a:gd name="connsiteX20" fmla="*/ 480060 w 640080"/>
                            <a:gd name="connsiteY20" fmla="*/ 60960 h 213360"/>
                            <a:gd name="connsiteX21" fmla="*/ 541020 w 640080"/>
                            <a:gd name="connsiteY21" fmla="*/ 53340 h 213360"/>
                            <a:gd name="connsiteX22" fmla="*/ 571500 w 640080"/>
                            <a:gd name="connsiteY22" fmla="*/ 38100 h 213360"/>
                            <a:gd name="connsiteX23" fmla="*/ 640080 w 640080"/>
                            <a:gd name="connsiteY23" fmla="*/ 53340 h 2133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40080" h="213360">
                              <a:moveTo>
                                <a:pt x="0" y="76200"/>
                              </a:moveTo>
                              <a:cubicBezTo>
                                <a:pt x="12700" y="78740"/>
                                <a:pt x="25148" y="83820"/>
                                <a:pt x="38100" y="83820"/>
                              </a:cubicBezTo>
                              <a:cubicBezTo>
                                <a:pt x="66155" y="83820"/>
                                <a:pt x="95304" y="67328"/>
                                <a:pt x="121920" y="76200"/>
                              </a:cubicBezTo>
                              <a:cubicBezTo>
                                <a:pt x="134207" y="80296"/>
                                <a:pt x="124992" y="102173"/>
                                <a:pt x="129540" y="114300"/>
                              </a:cubicBezTo>
                              <a:cubicBezTo>
                                <a:pt x="132756" y="122875"/>
                                <a:pt x="139700" y="129540"/>
                                <a:pt x="144780" y="137160"/>
                              </a:cubicBezTo>
                              <a:cubicBezTo>
                                <a:pt x="147320" y="121920"/>
                                <a:pt x="142748" y="103505"/>
                                <a:pt x="152400" y="91440"/>
                              </a:cubicBezTo>
                              <a:cubicBezTo>
                                <a:pt x="157418" y="85168"/>
                                <a:pt x="169580" y="104740"/>
                                <a:pt x="175260" y="99060"/>
                              </a:cubicBezTo>
                              <a:cubicBezTo>
                                <a:pt x="191324" y="82996"/>
                                <a:pt x="195580" y="58420"/>
                                <a:pt x="205740" y="38100"/>
                              </a:cubicBezTo>
                              <a:cubicBezTo>
                                <a:pt x="235564" y="97748"/>
                                <a:pt x="214237" y="47983"/>
                                <a:pt x="236220" y="152400"/>
                              </a:cubicBezTo>
                              <a:cubicBezTo>
                                <a:pt x="240535" y="172896"/>
                                <a:pt x="246380" y="193040"/>
                                <a:pt x="251460" y="213360"/>
                              </a:cubicBezTo>
                              <a:cubicBezTo>
                                <a:pt x="263481" y="141236"/>
                                <a:pt x="252365" y="193275"/>
                                <a:pt x="274320" y="121920"/>
                              </a:cubicBezTo>
                              <a:cubicBezTo>
                                <a:pt x="284089" y="90171"/>
                                <a:pt x="293559" y="43532"/>
                                <a:pt x="312420" y="15240"/>
                              </a:cubicBezTo>
                              <a:cubicBezTo>
                                <a:pt x="317500" y="7620"/>
                                <a:pt x="327660" y="5080"/>
                                <a:pt x="335280" y="0"/>
                              </a:cubicBezTo>
                              <a:cubicBezTo>
                                <a:pt x="337820" y="33020"/>
                                <a:pt x="333802" y="67217"/>
                                <a:pt x="342900" y="99060"/>
                              </a:cubicBezTo>
                              <a:cubicBezTo>
                                <a:pt x="347145" y="113916"/>
                                <a:pt x="341950" y="66195"/>
                                <a:pt x="350520" y="53340"/>
                              </a:cubicBezTo>
                              <a:cubicBezTo>
                                <a:pt x="354975" y="46657"/>
                                <a:pt x="356192" y="68408"/>
                                <a:pt x="358140" y="76200"/>
                              </a:cubicBezTo>
                              <a:cubicBezTo>
                                <a:pt x="361281" y="88765"/>
                                <a:pt x="363220" y="101600"/>
                                <a:pt x="365760" y="114300"/>
                              </a:cubicBezTo>
                              <a:cubicBezTo>
                                <a:pt x="373380" y="106680"/>
                                <a:pt x="382356" y="100209"/>
                                <a:pt x="388620" y="91440"/>
                              </a:cubicBezTo>
                              <a:cubicBezTo>
                                <a:pt x="395222" y="82197"/>
                                <a:pt x="394120" y="66804"/>
                                <a:pt x="403860" y="60960"/>
                              </a:cubicBezTo>
                              <a:cubicBezTo>
                                <a:pt x="410748" y="56827"/>
                                <a:pt x="419100" y="66040"/>
                                <a:pt x="426720" y="68580"/>
                              </a:cubicBezTo>
                              <a:lnTo>
                                <a:pt x="480060" y="60960"/>
                              </a:lnTo>
                              <a:cubicBezTo>
                                <a:pt x="500358" y="58254"/>
                                <a:pt x="521153" y="58307"/>
                                <a:pt x="541020" y="53340"/>
                              </a:cubicBezTo>
                              <a:cubicBezTo>
                                <a:pt x="552040" y="50585"/>
                                <a:pt x="561340" y="43180"/>
                                <a:pt x="571500" y="38100"/>
                              </a:cubicBezTo>
                              <a:cubicBezTo>
                                <a:pt x="636024" y="46166"/>
                                <a:pt x="617980" y="31240"/>
                                <a:pt x="640080" y="5334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12E7C" id="Freeform: Shape 458" o:spid="_x0000_s1026" style="position:absolute;margin-left:27pt;margin-top:35.35pt;width:22.2pt;height:14.4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008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" path="m,76200v12700,2540,25148,7620,38100,7620c66155,83820,95304,67328,121920,76200v12287,4096,3072,25973,7620,38100c132756,122875,139700,129540,144780,137160v2540,-15240,-2032,-33655,7620,-45720c157418,85168,169580,104740,175260,99060,191324,82996,195580,58420,205740,38100v29824,59648,8497,9883,30480,114300c240535,172896,246380,193040,251460,213360v12021,-72124,905,-20085,22860,-91440c284089,90171,293559,43532,312420,15240,317500,7620,327660,5080,335280,v2540,33020,-1478,67217,7620,99060c347145,113916,341950,66195,350520,53340v4455,-6683,5672,15068,7620,22860c361281,88765,363220,101600,365760,114300v7620,-7620,16596,-14091,22860,-22860c395222,82197,394120,66804,403860,60960v6888,-4133,15240,5080,22860,7620l480060,60960v20298,-2706,41093,-2653,60960,-7620c552040,50585,561340,43180,571500,38100v64524,8066,46480,-6860,68580,15240e" filled="f" strokecolor="#091723 [484]" strokeweight="1pt">
                <v:stroke joinstyle="miter"/>
                <v:path arrowok="t" o:connecttype="custom" o:connectlocs="0,65314;16782,71846;53703,65314;57059,97971;63772,117566;67129,78377;77198,84909;90624,32657;104049,130629;110762,182880;120831,104503;137614,13063;147683,0;151039,84909;154396,45720;157752,65314;161109,97971;171178,78377;177891,52251;187960,58783;211455,52251;238306,45720;251732,32657;281940,45720" o:connectangles="0,0,0,0,0,0,0,0,0,0,0,0,0,0,0,0,0,0,0,0,0,0,0,0"/>
              </v:shape>
            </w:pict>
          </mc:Fallback>
        </mc:AlternateContent>
      </w:r>
      <w:r w:rsidR="00105902">
        <w:rPr>
          <w:rFonts w:ascii="Vazir FD" w:eastAsiaTheme="minorEastAsia" w:hAnsi="Vazir FD" w:cs="Vazir FD" w:hint="cs"/>
          <w:sz w:val="24"/>
          <w:szCs w:val="24"/>
          <w:rtl/>
          <w:lang w:bidi="fa-IR"/>
        </w:rPr>
        <w:t xml:space="preserve">مقاومت الکتریکی:کمیتی نرده ای که نسبت اختلاف پتانسیل دو سر رسانا به جریان گذرنده از آن تعریف می شود و در دمای ثابت برای رسانا اهمی مقاومت ثابت است. در مدار با نماد </w:t>
      </w:r>
      <w:r>
        <w:rPr>
          <w:rFonts w:ascii="Vazir FD" w:eastAsiaTheme="minorEastAsia" w:hAnsi="Vazir FD" w:cs="Vazir FD" w:hint="cs"/>
          <w:sz w:val="24"/>
          <w:szCs w:val="24"/>
          <w:rtl/>
          <w:lang w:bidi="fa-IR"/>
        </w:rPr>
        <w:t xml:space="preserve">     </w:t>
      </w:r>
      <w:r w:rsidR="00105902">
        <w:rPr>
          <w:rFonts w:ascii="Vazir FD" w:eastAsiaTheme="minorEastAsia" w:hAnsi="Vazir FD" w:cs="Vazir FD" w:hint="cs"/>
          <w:sz w:val="24"/>
          <w:szCs w:val="24"/>
          <w:rtl/>
          <w:lang w:bidi="fa-IR"/>
        </w:rPr>
        <w:t xml:space="preserve">  وجود دارد. </w:t>
      </w:r>
      <m:oMath>
        <m:r>
          <w:rPr>
            <w:rFonts w:ascii="Cambria Math" w:eastAsiaTheme="minorEastAsia" w:hAnsi="Cambria Math" w:cs="Vazir FD"/>
            <w:sz w:val="24"/>
            <w:szCs w:val="24"/>
            <w:lang w:bidi="fa-IR"/>
          </w:rPr>
          <m:t>R=</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V</m:t>
            </m:r>
          </m:num>
          <m:den>
            <m:r>
              <w:rPr>
                <w:rFonts w:ascii="Cambria Math" w:eastAsiaTheme="minorEastAsia" w:hAnsi="Cambria Math" w:cs="Vazir FD"/>
                <w:sz w:val="24"/>
                <w:szCs w:val="24"/>
                <w:lang w:bidi="fa-IR"/>
              </w:rPr>
              <m:t>I</m:t>
            </m:r>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V</m:t>
            </m:r>
          </m:num>
          <m:den>
            <m:r>
              <w:rPr>
                <w:rFonts w:ascii="Cambria Math" w:eastAsiaTheme="minorEastAsia" w:hAnsi="Cambria Math" w:cs="Vazir FD"/>
                <w:sz w:val="24"/>
                <w:szCs w:val="24"/>
                <w:lang w:bidi="fa-IR"/>
              </w:rPr>
              <m:t xml:space="preserve">A </m:t>
            </m:r>
          </m:den>
        </m:f>
        <m:r>
          <w:rPr>
            <w:rFonts w:ascii="Cambria Math" w:eastAsiaTheme="minorEastAsia" w:hAnsi="Cambria Math" w:cs="Vazir FD"/>
            <w:sz w:val="24"/>
            <w:szCs w:val="24"/>
            <w:lang w:bidi="fa-IR"/>
          </w:rPr>
          <m:t xml:space="preserve"> </m:t>
        </m:r>
        <m:r>
          <w:rPr>
            <w:rFonts w:ascii="Cambria Math" w:eastAsiaTheme="minorEastAsia" w:hAnsi="Cambria Math" w:cs="Vazir FD" w:hint="cs"/>
            <w:sz w:val="24"/>
            <w:szCs w:val="24"/>
            <w:rtl/>
            <w:lang w:bidi="fa-IR"/>
          </w:rPr>
          <m:t>یا</m:t>
        </m:r>
        <m:r>
          <w:rPr>
            <w:rFonts w:ascii="Cambria Math" w:eastAsiaTheme="minorEastAsia" w:hAnsi="Cambria Math" w:cs="Vazir FD"/>
            <w:sz w:val="24"/>
            <w:szCs w:val="24"/>
            <w:lang w:bidi="fa-IR"/>
          </w:rPr>
          <m:t xml:space="preserve"> </m:t>
        </m:r>
        <m:r>
          <w:rPr>
            <w:rFonts w:ascii="Cambria Math" w:eastAsiaTheme="minorEastAsia" w:hAnsi="Cambria Math" w:cs="Times New Roman"/>
            <w:sz w:val="24"/>
            <w:szCs w:val="24"/>
            <w:rtl/>
            <w:lang w:bidi="fa-IR"/>
          </w:rPr>
          <m:t>Ω</m:t>
        </m:r>
        <m:r>
          <w:rPr>
            <w:rFonts w:ascii="Cambria Math" w:eastAsiaTheme="minorEastAsia" w:hAnsi="Cambria Math" w:cs="Vazir FD"/>
            <w:sz w:val="24"/>
            <w:szCs w:val="24"/>
            <w:lang w:bidi="fa-IR"/>
          </w:rPr>
          <m:t>)</m:t>
        </m:r>
      </m:oMath>
    </w:p>
    <w:p w14:paraId="1473486A" w14:textId="45E8111F" w:rsidR="00105902" w:rsidRPr="00105902" w:rsidRDefault="00105902" w:rsidP="00105902">
      <w:pPr>
        <w:pStyle w:val="ListParagraph"/>
        <w:numPr>
          <w:ilvl w:val="0"/>
          <w:numId w:val="4"/>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قانون اهم:</w:t>
      </w:r>
    </w:p>
    <w:p w14:paraId="0D658F50" w14:textId="207FBC18" w:rsidR="00105902" w:rsidRPr="00105902" w:rsidRDefault="00105902" w:rsidP="00105902">
      <w:pPr>
        <w:pStyle w:val="ListParagraph"/>
        <w:numPr>
          <w:ilvl w:val="0"/>
          <w:numId w:val="5"/>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 xml:space="preserve">مقاومت یا رسانای اهمی: </w:t>
      </w:r>
      <w:r>
        <w:rPr>
          <w:rFonts w:ascii="Vazir FD" w:eastAsiaTheme="minorEastAsia" w:hAnsi="Vazir FD" w:cs="Vazir FD"/>
          <w:sz w:val="24"/>
          <w:szCs w:val="24"/>
          <w:lang w:bidi="fa-IR"/>
        </w:rPr>
        <w:t>I</w:t>
      </w:r>
      <w:r>
        <w:rPr>
          <w:rFonts w:ascii="Vazir FD" w:eastAsiaTheme="minorEastAsia" w:hAnsi="Vazir FD" w:cs="Vazir FD" w:hint="cs"/>
          <w:sz w:val="24"/>
          <w:szCs w:val="24"/>
          <w:rtl/>
          <w:lang w:bidi="fa-IR"/>
        </w:rPr>
        <w:t xml:space="preserve"> در دمای ثابت تابعی خطی از </w:t>
      </w:r>
      <w:r>
        <w:rPr>
          <w:rFonts w:ascii="Vazir FD" w:eastAsiaTheme="minorEastAsia" w:hAnsi="Vazir FD" w:cs="Vazir FD"/>
          <w:sz w:val="24"/>
          <w:szCs w:val="24"/>
          <w:lang w:bidi="fa-IR"/>
        </w:rPr>
        <w:t>V</w:t>
      </w:r>
      <w:r>
        <w:rPr>
          <w:rFonts w:ascii="Vazir FD" w:eastAsiaTheme="minorEastAsia" w:hAnsi="Vazir FD" w:cs="Vazir FD" w:hint="cs"/>
          <w:sz w:val="24"/>
          <w:szCs w:val="24"/>
          <w:rtl/>
          <w:lang w:bidi="fa-IR"/>
        </w:rPr>
        <w:t>دو سر آن می باشد.</w:t>
      </w:r>
    </w:p>
    <w:p w14:paraId="72FF5515" w14:textId="0C3EE7A0" w:rsidR="00105902" w:rsidRPr="00105902" w:rsidRDefault="00105902" w:rsidP="00105902">
      <w:pPr>
        <w:pStyle w:val="ListParagraph"/>
        <w:numPr>
          <w:ilvl w:val="0"/>
          <w:numId w:val="5"/>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 xml:space="preserve">اغلب فلزات و بسیاری از رساناهای غیر فلزی </w:t>
      </w:r>
    </w:p>
    <w:p w14:paraId="50079E22" w14:textId="254E1EB0" w:rsidR="00105902" w:rsidRPr="0038102C" w:rsidRDefault="0038102C" w:rsidP="00105902">
      <w:pPr>
        <w:pStyle w:val="ListParagraph"/>
        <w:numPr>
          <w:ilvl w:val="0"/>
          <w:numId w:val="5"/>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lastRenderedPageBreak/>
        <w:t>مقاومت غیر اهمی:نمودار</w:t>
      </w:r>
      <w:r>
        <w:rPr>
          <w:rFonts w:ascii="Vazir FD" w:eastAsiaTheme="minorEastAsia" w:hAnsi="Vazir FD" w:cs="Vazir FD"/>
          <w:sz w:val="24"/>
          <w:szCs w:val="24"/>
          <w:lang w:bidi="fa-IR"/>
        </w:rPr>
        <w:t xml:space="preserve">I </w:t>
      </w:r>
      <w:r>
        <w:rPr>
          <w:rFonts w:ascii="Vazir FD" w:eastAsiaTheme="minorEastAsia" w:hAnsi="Vazir FD" w:cs="Vazir FD" w:hint="cs"/>
          <w:sz w:val="24"/>
          <w:szCs w:val="24"/>
          <w:rtl/>
          <w:lang w:bidi="fa-IR"/>
        </w:rPr>
        <w:t xml:space="preserve"> برحسب </w:t>
      </w:r>
      <w:r>
        <w:rPr>
          <w:rFonts w:ascii="Vazir FD" w:eastAsiaTheme="minorEastAsia" w:hAnsi="Vazir FD" w:cs="Vazir FD"/>
          <w:sz w:val="24"/>
          <w:szCs w:val="24"/>
          <w:lang w:bidi="fa-IR"/>
        </w:rPr>
        <w:t>V</w:t>
      </w:r>
      <w:r>
        <w:rPr>
          <w:rFonts w:ascii="Vazir FD" w:eastAsiaTheme="minorEastAsia" w:hAnsi="Vazir FD" w:cs="Vazir FD" w:hint="cs"/>
          <w:sz w:val="24"/>
          <w:szCs w:val="24"/>
          <w:rtl/>
          <w:lang w:bidi="fa-IR"/>
        </w:rPr>
        <w:t xml:space="preserve"> بصورت یک خط راست گذرنده از مبدا نیست.</w:t>
      </w:r>
    </w:p>
    <w:p w14:paraId="23AEC88F" w14:textId="261887EF" w:rsidR="0038102C" w:rsidRPr="0038102C" w:rsidRDefault="0038102C" w:rsidP="0038102C">
      <w:pPr>
        <w:pStyle w:val="ListParagraph"/>
        <w:numPr>
          <w:ilvl w:val="0"/>
          <w:numId w:val="5"/>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 xml:space="preserve">دیود نور گسیل </w:t>
      </w:r>
      <w:r>
        <w:rPr>
          <w:rFonts w:ascii="Vazir FD" w:eastAsiaTheme="minorEastAsia" w:hAnsi="Vazir FD" w:cs="Vazir FD"/>
          <w:sz w:val="24"/>
          <w:szCs w:val="24"/>
          <w:lang w:bidi="fa-IR"/>
        </w:rPr>
        <w:t>(LED)</w:t>
      </w:r>
      <w:r>
        <w:rPr>
          <w:rFonts w:ascii="Vazir FD" w:eastAsiaTheme="minorEastAsia" w:hAnsi="Vazir FD" w:cs="Vazir FD" w:hint="cs"/>
          <w:sz w:val="24"/>
          <w:szCs w:val="24"/>
          <w:rtl/>
          <w:lang w:bidi="fa-IR"/>
        </w:rPr>
        <w:t xml:space="preserve"> با تغییر جهت اختلاف پتانسیل دو سر آن،جریان از آن عبور نمی کند.</w:t>
      </w:r>
    </w:p>
    <w:p w14:paraId="15A3CF12" w14:textId="4DBFE10C" w:rsidR="00F4491D" w:rsidRDefault="0038102C" w:rsidP="00F4491D">
      <w:pPr>
        <w:pStyle w:val="ListParagraph"/>
        <w:numPr>
          <w:ilvl w:val="0"/>
          <w:numId w:val="6"/>
        </w:numPr>
        <w:bidi/>
        <w:spacing w:line="360" w:lineRule="auto"/>
        <w:rPr>
          <w:rFonts w:ascii="Vazir FD" w:eastAsiaTheme="minorEastAsia" w:hAnsi="Vazir FD" w:cs="Vazir FD"/>
          <w:sz w:val="24"/>
          <w:szCs w:val="24"/>
          <w:lang w:bidi="fa-IR"/>
        </w:rPr>
      </w:pPr>
      <w:r>
        <w:rPr>
          <w:rFonts w:ascii="Vazir FD" w:eastAsiaTheme="minorEastAsia" w:hAnsi="Vazir FD" w:cs="Vazir FD"/>
          <w:noProof/>
          <w:sz w:val="24"/>
          <w:szCs w:val="24"/>
          <w:lang w:bidi="fa-IR"/>
        </w:rPr>
        <mc:AlternateContent>
          <mc:Choice Requires="wps">
            <w:drawing>
              <wp:anchor distT="0" distB="0" distL="114300" distR="114300" simplePos="0" relativeHeight="251743232" behindDoc="0" locked="0" layoutInCell="1" allowOverlap="1" wp14:anchorId="5A28749C" wp14:editId="74766964">
                <wp:simplePos x="0" y="0"/>
                <wp:positionH relativeFrom="column">
                  <wp:posOffset>3310663</wp:posOffset>
                </wp:positionH>
                <wp:positionV relativeFrom="paragraph">
                  <wp:posOffset>245977</wp:posOffset>
                </wp:positionV>
                <wp:extent cx="277631" cy="338761"/>
                <wp:effectExtent l="0" t="0" r="0" b="4445"/>
                <wp:wrapNone/>
                <wp:docPr id="86" name="Text Box 86"/>
                <wp:cNvGraphicFramePr/>
                <a:graphic xmlns:a="http://schemas.openxmlformats.org/drawingml/2006/main">
                  <a:graphicData uri="http://schemas.microsoft.com/office/word/2010/wordprocessingShape">
                    <wps:wsp>
                      <wps:cNvSpPr txBox="1"/>
                      <wps:spPr>
                        <a:xfrm>
                          <a:off x="0" y="0"/>
                          <a:ext cx="277631" cy="338761"/>
                        </a:xfrm>
                        <a:prstGeom prst="rect">
                          <a:avLst/>
                        </a:prstGeom>
                        <a:noFill/>
                        <a:ln w="6350">
                          <a:noFill/>
                        </a:ln>
                      </wps:spPr>
                      <wps:txbx>
                        <w:txbxContent>
                          <w:p w14:paraId="1810E98A" w14:textId="2B65E4CC" w:rsidR="0038102C" w:rsidRPr="0038102C" w:rsidRDefault="0038102C">
                            <w:pPr>
                              <w:rPr>
                                <w:rFonts w:ascii="Vazir FD" w:hAnsi="Vazir FD" w:cs="Vazir FD"/>
                                <w:sz w:val="24"/>
                                <w:szCs w:val="24"/>
                              </w:rPr>
                            </w:pPr>
                            <w:r>
                              <w:rPr>
                                <w:rFonts w:ascii="Vazir FD" w:hAnsi="Vazir FD" w:cs="Vazir FD"/>
                                <w:sz w:val="24"/>
                                <w:szCs w:val="24"/>
                              </w:rPr>
                              <w:t>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749C" id="Text Box 86" o:spid="_x0000_s1061" type="#_x0000_t202" style="position:absolute;left:0;text-align:left;margin-left:260.7pt;margin-top:19.35pt;width:21.85pt;height:26.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" filled="f" stroked="f" strokeweight=".5pt">
                <v:textbox>
                  <w:txbxContent>
                    <w:p w14:paraId="1810E98A" w14:textId="2B65E4CC" w:rsidR="0038102C" w:rsidRPr="0038102C" w:rsidRDefault="0038102C">
                      <w:pPr>
                        <w:rPr>
                          <w:rFonts w:ascii="Vazir FD" w:hAnsi="Vazir FD" w:cs="Vazir FD"/>
                          <w:sz w:val="24"/>
                          <w:szCs w:val="24"/>
                        </w:rPr>
                      </w:pPr>
                      <w:r>
                        <w:rPr>
                          <w:rFonts w:ascii="Vazir FD" w:hAnsi="Vazir FD" w:cs="Vazir FD"/>
                          <w:sz w:val="24"/>
                          <w:szCs w:val="24"/>
                        </w:rPr>
                        <w:t>V</w:t>
                      </w:r>
                    </w:p>
                  </w:txbxContent>
                </v:textbox>
              </v:shape>
            </w:pict>
          </mc:Fallback>
        </mc:AlternateContent>
      </w:r>
      <w:r>
        <w:rPr>
          <w:rFonts w:ascii="Vazir FD" w:eastAsiaTheme="minorEastAsia" w:hAnsi="Vazir FD" w:cs="Vazir FD"/>
          <w:noProof/>
          <w:sz w:val="24"/>
          <w:szCs w:val="24"/>
          <w:lang w:bidi="fa-IR"/>
        </w:rPr>
        <mc:AlternateContent>
          <mc:Choice Requires="wps">
            <w:drawing>
              <wp:anchor distT="0" distB="0" distL="114300" distR="114300" simplePos="0" relativeHeight="251738112" behindDoc="0" locked="0" layoutInCell="1" allowOverlap="1" wp14:anchorId="3D450BDB" wp14:editId="7289AC12">
                <wp:simplePos x="0" y="0"/>
                <wp:positionH relativeFrom="column">
                  <wp:posOffset>3561508</wp:posOffset>
                </wp:positionH>
                <wp:positionV relativeFrom="paragraph">
                  <wp:posOffset>344854</wp:posOffset>
                </wp:positionV>
                <wp:extent cx="11502" cy="954656"/>
                <wp:effectExtent l="57150" t="38100" r="64770" b="17145"/>
                <wp:wrapNone/>
                <wp:docPr id="81" name="Straight Arrow Connector 81"/>
                <wp:cNvGraphicFramePr/>
                <a:graphic xmlns:a="http://schemas.openxmlformats.org/drawingml/2006/main">
                  <a:graphicData uri="http://schemas.microsoft.com/office/word/2010/wordprocessingShape">
                    <wps:wsp>
                      <wps:cNvCnPr/>
                      <wps:spPr>
                        <a:xfrm flipV="1">
                          <a:off x="0" y="0"/>
                          <a:ext cx="11502" cy="95465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9A0E41F" id="Straight Arrow Connector 81" o:spid="_x0000_s1026" type="#_x0000_t32" style="position:absolute;margin-left:280.45pt;margin-top:27.15pt;width:.9pt;height:75.15pt;flip: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" strokecolor="black [3200]" strokeweight="1pt">
                <v:stroke endarrow="block" joinstyle="miter"/>
              </v:shape>
            </w:pict>
          </mc:Fallback>
        </mc:AlternateContent>
      </w:r>
      <w:r>
        <w:rPr>
          <w:rFonts w:ascii="Vazir FD" w:eastAsiaTheme="minorEastAsia" w:hAnsi="Vazir FD" w:cs="Vazir FD"/>
          <w:noProof/>
          <w:sz w:val="24"/>
          <w:szCs w:val="24"/>
          <w:lang w:bidi="fa-IR"/>
        </w:rPr>
        <mc:AlternateContent>
          <mc:Choice Requires="wps">
            <w:drawing>
              <wp:anchor distT="0" distB="0" distL="114300" distR="114300" simplePos="0" relativeHeight="251735040" behindDoc="0" locked="0" layoutInCell="1" allowOverlap="1" wp14:anchorId="6ED880A9" wp14:editId="60844133">
                <wp:simplePos x="0" y="0"/>
                <wp:positionH relativeFrom="column">
                  <wp:posOffset>964030</wp:posOffset>
                </wp:positionH>
                <wp:positionV relativeFrom="paragraph">
                  <wp:posOffset>282243</wp:posOffset>
                </wp:positionV>
                <wp:extent cx="214273" cy="356293"/>
                <wp:effectExtent l="0" t="0" r="0" b="5715"/>
                <wp:wrapNone/>
                <wp:docPr id="78" name="Text Box 78"/>
                <wp:cNvGraphicFramePr/>
                <a:graphic xmlns:a="http://schemas.openxmlformats.org/drawingml/2006/main">
                  <a:graphicData uri="http://schemas.microsoft.com/office/word/2010/wordprocessingShape">
                    <wps:wsp>
                      <wps:cNvSpPr txBox="1"/>
                      <wps:spPr>
                        <a:xfrm>
                          <a:off x="0" y="0"/>
                          <a:ext cx="214273" cy="356293"/>
                        </a:xfrm>
                        <a:prstGeom prst="rect">
                          <a:avLst/>
                        </a:prstGeom>
                        <a:noFill/>
                        <a:ln w="6350">
                          <a:noFill/>
                        </a:ln>
                      </wps:spPr>
                      <wps:txbx>
                        <w:txbxContent>
                          <w:p w14:paraId="4893B5C7" w14:textId="457C1A9D" w:rsidR="0038102C" w:rsidRPr="0038102C" w:rsidRDefault="0038102C">
                            <w:pPr>
                              <w:rPr>
                                <w:rFonts w:ascii="Vazir FD" w:hAnsi="Vazir FD" w:cs="Vazir FD"/>
                                <w:sz w:val="24"/>
                                <w:szCs w:val="24"/>
                              </w:rPr>
                            </w:pPr>
                            <w:r>
                              <w:rPr>
                                <w:rFonts w:ascii="Vazir FD" w:hAnsi="Vazir FD" w:cs="Vazir FD"/>
                                <w:sz w:val="24"/>
                                <w:szCs w:val="24"/>
                              </w:rPr>
                              <w:t>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880A9" id="Text Box 78" o:spid="_x0000_s1062" type="#_x0000_t202" style="position:absolute;left:0;text-align:left;margin-left:75.9pt;margin-top:22.2pt;width:16.85pt;height:28.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" filled="f" stroked="f" strokeweight=".5pt">
                <v:textbox>
                  <w:txbxContent>
                    <w:p w14:paraId="4893B5C7" w14:textId="457C1A9D" w:rsidR="0038102C" w:rsidRPr="0038102C" w:rsidRDefault="0038102C">
                      <w:pPr>
                        <w:rPr>
                          <w:rFonts w:ascii="Vazir FD" w:hAnsi="Vazir FD" w:cs="Vazir FD"/>
                          <w:sz w:val="24"/>
                          <w:szCs w:val="24"/>
                        </w:rPr>
                      </w:pPr>
                      <w:r>
                        <w:rPr>
                          <w:rFonts w:ascii="Vazir FD" w:hAnsi="Vazir FD" w:cs="Vazir FD"/>
                          <w:sz w:val="24"/>
                          <w:szCs w:val="24"/>
                        </w:rPr>
                        <w:t>I</w:t>
                      </w:r>
                    </w:p>
                  </w:txbxContent>
                </v:textbox>
              </v:shape>
            </w:pict>
          </mc:Fallback>
        </mc:AlternateContent>
      </w:r>
      <w:r>
        <w:rPr>
          <w:rFonts w:ascii="Vazir FD" w:eastAsiaTheme="minorEastAsia" w:hAnsi="Vazir FD" w:cs="Vazir FD" w:hint="cs"/>
          <w:sz w:val="24"/>
          <w:szCs w:val="24"/>
          <w:rtl/>
          <w:lang w:bidi="fa-IR"/>
        </w:rPr>
        <w:t>نمودار</w:t>
      </w:r>
      <w:r>
        <w:rPr>
          <w:rFonts w:ascii="Vazir FD" w:eastAsiaTheme="minorEastAsia" w:hAnsi="Vazir FD" w:cs="Vazir FD"/>
          <w:sz w:val="24"/>
          <w:szCs w:val="24"/>
          <w:lang w:bidi="fa-IR"/>
        </w:rPr>
        <w:t>I</w:t>
      </w:r>
      <w:r>
        <w:rPr>
          <w:rFonts w:ascii="Vazir FD" w:eastAsiaTheme="minorEastAsia" w:hAnsi="Vazir FD" w:cs="Vazir FD" w:hint="cs"/>
          <w:sz w:val="24"/>
          <w:szCs w:val="24"/>
          <w:rtl/>
          <w:lang w:bidi="fa-IR"/>
        </w:rPr>
        <w:t xml:space="preserve"> بر حسب </w:t>
      </w:r>
      <w:r>
        <w:rPr>
          <w:rFonts w:ascii="Vazir FD" w:eastAsiaTheme="minorEastAsia" w:hAnsi="Vazir FD" w:cs="Vazir FD"/>
          <w:sz w:val="24"/>
          <w:szCs w:val="24"/>
          <w:lang w:bidi="fa-IR"/>
        </w:rPr>
        <w:t xml:space="preserve">  V</w:t>
      </w:r>
      <w:r>
        <w:rPr>
          <w:rFonts w:ascii="Vazir FD" w:eastAsiaTheme="minorEastAsia" w:hAnsi="Vazir FD" w:cs="Vazir FD" w:hint="cs"/>
          <w:sz w:val="24"/>
          <w:szCs w:val="24"/>
          <w:rtl/>
          <w:lang w:bidi="fa-IR"/>
        </w:rPr>
        <w:t xml:space="preserve">و </w:t>
      </w:r>
      <w:r>
        <w:rPr>
          <w:rFonts w:ascii="Vazir FD" w:eastAsiaTheme="minorEastAsia" w:hAnsi="Vazir FD" w:cs="Vazir FD"/>
          <w:sz w:val="24"/>
          <w:szCs w:val="24"/>
          <w:lang w:bidi="fa-IR"/>
        </w:rPr>
        <w:t>V</w:t>
      </w:r>
      <w:r>
        <w:rPr>
          <w:rFonts w:ascii="Vazir FD" w:eastAsiaTheme="minorEastAsia" w:hAnsi="Vazir FD" w:cs="Vazir FD" w:hint="cs"/>
          <w:sz w:val="24"/>
          <w:szCs w:val="24"/>
          <w:rtl/>
          <w:lang w:bidi="fa-IR"/>
        </w:rPr>
        <w:t xml:space="preserve"> برحسب </w:t>
      </w:r>
      <w:r>
        <w:rPr>
          <w:rFonts w:ascii="Vazir FD" w:eastAsiaTheme="minorEastAsia" w:hAnsi="Vazir FD" w:cs="Vazir FD"/>
          <w:sz w:val="24"/>
          <w:szCs w:val="24"/>
          <w:lang w:bidi="fa-IR"/>
        </w:rPr>
        <w:t xml:space="preserve"> I</w:t>
      </w:r>
      <w:r>
        <w:rPr>
          <w:rFonts w:ascii="Vazir FD" w:eastAsiaTheme="minorEastAsia" w:hAnsi="Vazir FD" w:cs="Vazir FD" w:hint="cs"/>
          <w:sz w:val="24"/>
          <w:szCs w:val="24"/>
          <w:rtl/>
          <w:lang w:bidi="fa-IR"/>
        </w:rPr>
        <w:t>در رساناهای اهمی:</w:t>
      </w:r>
    </w:p>
    <w:p w14:paraId="2F39F3ED" w14:textId="7FBA571B" w:rsidR="00F4491D" w:rsidRPr="00F4491D" w:rsidRDefault="00F4491D" w:rsidP="00F4491D">
      <w:pPr>
        <w:pStyle w:val="ListParagraph"/>
        <w:numPr>
          <w:ilvl w:val="0"/>
          <w:numId w:val="6"/>
        </w:numPr>
        <w:bidi/>
        <w:spacing w:line="360" w:lineRule="auto"/>
        <w:rPr>
          <w:rFonts w:ascii="Vazir FD" w:eastAsiaTheme="minorEastAsia" w:hAnsi="Vazir FD" w:cs="Vazir FD"/>
          <w:sz w:val="24"/>
          <w:szCs w:val="24"/>
          <w:rtl/>
          <w:lang w:bidi="fa-IR"/>
        </w:rPr>
      </w:pPr>
      <w:r>
        <w:rPr>
          <w:rFonts w:ascii="Vazir FD" w:eastAsiaTheme="minorEastAsia" w:hAnsi="Vazir FD" w:cs="Vazir FD"/>
          <w:noProof/>
          <w:sz w:val="24"/>
          <w:szCs w:val="24"/>
          <w:lang w:bidi="fa-IR"/>
        </w:rPr>
        <mc:AlternateContent>
          <mc:Choice Requires="wps">
            <w:drawing>
              <wp:anchor distT="0" distB="0" distL="114300" distR="114300" simplePos="0" relativeHeight="251737088" behindDoc="0" locked="0" layoutInCell="1" allowOverlap="1" wp14:anchorId="38FEFF0D" wp14:editId="6C6179C7">
                <wp:simplePos x="0" y="0"/>
                <wp:positionH relativeFrom="column">
                  <wp:posOffset>1816188</wp:posOffset>
                </wp:positionH>
                <wp:positionV relativeFrom="paragraph">
                  <wp:posOffset>230769</wp:posOffset>
                </wp:positionV>
                <wp:extent cx="834670" cy="635346"/>
                <wp:effectExtent l="0" t="0" r="0" b="0"/>
                <wp:wrapNone/>
                <wp:docPr id="80" name="Text Box 80"/>
                <wp:cNvGraphicFramePr/>
                <a:graphic xmlns:a="http://schemas.openxmlformats.org/drawingml/2006/main">
                  <a:graphicData uri="http://schemas.microsoft.com/office/word/2010/wordprocessingShape">
                    <wps:wsp>
                      <wps:cNvSpPr txBox="1"/>
                      <wps:spPr>
                        <a:xfrm>
                          <a:off x="0" y="0"/>
                          <a:ext cx="834670" cy="635346"/>
                        </a:xfrm>
                        <a:prstGeom prst="rect">
                          <a:avLst/>
                        </a:prstGeom>
                        <a:noFill/>
                        <a:ln w="6350">
                          <a:noFill/>
                        </a:ln>
                      </wps:spPr>
                      <wps:txbx>
                        <w:txbxContent>
                          <w:p w14:paraId="0784B612" w14:textId="288C46AE" w:rsidR="0038102C" w:rsidRPr="0038102C" w:rsidRDefault="00000000">
                            <w:pPr>
                              <w:rPr>
                                <w:rFonts w:ascii="Vazir FD" w:hAnsi="Vazir FD" w:cs="Vazir FD"/>
                                <w:sz w:val="24"/>
                                <w:szCs w:val="24"/>
                              </w:rPr>
                            </w:pPr>
                            <m:oMathPara>
                              <m:oMath>
                                <m:func>
                                  <m:funcPr>
                                    <m:ctrlPr>
                                      <w:rPr>
                                        <w:rFonts w:ascii="Cambria Math" w:hAnsi="Cambria Math" w:cs="Vazir FD"/>
                                        <w:i/>
                                        <w:sz w:val="24"/>
                                        <w:szCs w:val="24"/>
                                      </w:rPr>
                                    </m:ctrlPr>
                                  </m:funcPr>
                                  <m:fName>
                                    <m:r>
                                      <m:rPr>
                                        <m:sty m:val="p"/>
                                      </m:rPr>
                                      <w:rPr>
                                        <w:rFonts w:ascii="Cambria Math" w:hAnsi="Cambria Math" w:cs="Vazir FD"/>
                                        <w:sz w:val="24"/>
                                        <w:szCs w:val="24"/>
                                      </w:rPr>
                                      <m:t>tan</m:t>
                                    </m:r>
                                  </m:fName>
                                  <m:e>
                                    <m:r>
                                      <w:rPr>
                                        <w:rFonts w:ascii="Cambria Math" w:hAnsi="Cambria Math" w:cs="Vazir FD"/>
                                        <w:sz w:val="24"/>
                                        <w:szCs w:val="24"/>
                                      </w:rPr>
                                      <m:t>α</m:t>
                                    </m:r>
                                  </m:e>
                                </m:func>
                                <m:r>
                                  <w:rPr>
                                    <w:rFonts w:ascii="Cambria Math" w:hAnsi="Cambria Math" w:cs="Vazir FD"/>
                                    <w:sz w:val="24"/>
                                    <w:szCs w:val="24"/>
                                  </w:rPr>
                                  <m:t>=</m:t>
                                </m:r>
                                <m:f>
                                  <m:fPr>
                                    <m:ctrlPr>
                                      <w:rPr>
                                        <w:rFonts w:ascii="Cambria Math" w:hAnsi="Cambria Math" w:cs="Vazir FD"/>
                                        <w:i/>
                                        <w:sz w:val="24"/>
                                        <w:szCs w:val="24"/>
                                      </w:rPr>
                                    </m:ctrlPr>
                                  </m:fPr>
                                  <m:num>
                                    <m:r>
                                      <w:rPr>
                                        <w:rFonts w:ascii="Cambria Math" w:hAnsi="Cambria Math" w:cs="Vazir FD"/>
                                        <w:sz w:val="24"/>
                                        <w:szCs w:val="24"/>
                                      </w:rPr>
                                      <m:t>1</m:t>
                                    </m:r>
                                  </m:num>
                                  <m:den>
                                    <m:r>
                                      <w:rPr>
                                        <w:rFonts w:ascii="Cambria Math" w:hAnsi="Cambria Math" w:cs="Vazir FD"/>
                                        <w:sz w:val="24"/>
                                        <w:szCs w:val="24"/>
                                      </w:rPr>
                                      <m:t>R</m:t>
                                    </m:r>
                                  </m:den>
                                </m:f>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EFF0D" id="Text Box 80" o:spid="_x0000_s1063" type="#_x0000_t202" style="position:absolute;left:0;text-align:left;margin-left:143pt;margin-top:18.15pt;width:65.7pt;height:50.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" filled="f" stroked="f" strokeweight=".5pt">
                <v:textbox>
                  <w:txbxContent>
                    <w:p w14:paraId="0784B612" w14:textId="288C46AE" w:rsidR="0038102C" w:rsidRPr="0038102C" w:rsidRDefault="00000000">
                      <w:pPr>
                        <w:rPr>
                          <w:rFonts w:ascii="Vazir FD" w:hAnsi="Vazir FD" w:cs="Vazir FD"/>
                          <w:sz w:val="24"/>
                          <w:szCs w:val="24"/>
                        </w:rPr>
                      </w:pPr>
                      <m:oMathPara>
                        <m:oMath>
                          <m:func>
                            <m:funcPr>
                              <m:ctrlPr>
                                <w:rPr>
                                  <w:rFonts w:ascii="Cambria Math" w:hAnsi="Cambria Math" w:cs="Vazir FD"/>
                                  <w:i/>
                                  <w:sz w:val="24"/>
                                  <w:szCs w:val="24"/>
                                </w:rPr>
                              </m:ctrlPr>
                            </m:funcPr>
                            <m:fName>
                              <m:r>
                                <m:rPr>
                                  <m:sty m:val="p"/>
                                </m:rPr>
                                <w:rPr>
                                  <w:rFonts w:ascii="Cambria Math" w:hAnsi="Cambria Math" w:cs="Vazir FD"/>
                                  <w:sz w:val="24"/>
                                  <w:szCs w:val="24"/>
                                </w:rPr>
                                <m:t>tan</m:t>
                              </m:r>
                            </m:fName>
                            <m:e>
                              <m:r>
                                <w:rPr>
                                  <w:rFonts w:ascii="Cambria Math" w:hAnsi="Cambria Math" w:cs="Vazir FD"/>
                                  <w:sz w:val="24"/>
                                  <w:szCs w:val="24"/>
                                </w:rPr>
                                <m:t>α</m:t>
                              </m:r>
                            </m:e>
                          </m:func>
                          <m:r>
                            <w:rPr>
                              <w:rFonts w:ascii="Cambria Math" w:hAnsi="Cambria Math" w:cs="Vazir FD"/>
                              <w:sz w:val="24"/>
                              <w:szCs w:val="24"/>
                            </w:rPr>
                            <m:t>=</m:t>
                          </m:r>
                          <m:f>
                            <m:fPr>
                              <m:ctrlPr>
                                <w:rPr>
                                  <w:rFonts w:ascii="Cambria Math" w:hAnsi="Cambria Math" w:cs="Vazir FD"/>
                                  <w:i/>
                                  <w:sz w:val="24"/>
                                  <w:szCs w:val="24"/>
                                </w:rPr>
                              </m:ctrlPr>
                            </m:fPr>
                            <m:num>
                              <m:r>
                                <w:rPr>
                                  <w:rFonts w:ascii="Cambria Math" w:hAnsi="Cambria Math" w:cs="Vazir FD"/>
                                  <w:sz w:val="24"/>
                                  <w:szCs w:val="24"/>
                                </w:rPr>
                                <m:t>1</m:t>
                              </m:r>
                            </m:num>
                            <m:den>
                              <m:r>
                                <w:rPr>
                                  <w:rFonts w:ascii="Cambria Math" w:hAnsi="Cambria Math" w:cs="Vazir FD"/>
                                  <w:sz w:val="24"/>
                                  <w:szCs w:val="24"/>
                                </w:rPr>
                                <m:t>R</m:t>
                              </m:r>
                            </m:den>
                          </m:f>
                        </m:oMath>
                      </m:oMathPara>
                    </w:p>
                  </w:txbxContent>
                </v:textbox>
              </v:shape>
            </w:pict>
          </mc:Fallback>
        </mc:AlternateContent>
      </w:r>
      <w:r>
        <w:rPr>
          <w:rFonts w:ascii="Vazir FD" w:eastAsiaTheme="minorEastAsia" w:hAnsi="Vazir FD" w:cs="Vazir FD"/>
          <w:noProof/>
          <w:sz w:val="24"/>
          <w:szCs w:val="24"/>
          <w:lang w:bidi="fa-IR"/>
        </w:rPr>
        <mc:AlternateContent>
          <mc:Choice Requires="wps">
            <w:drawing>
              <wp:anchor distT="0" distB="0" distL="114300" distR="114300" simplePos="0" relativeHeight="251729920" behindDoc="0" locked="0" layoutInCell="1" allowOverlap="1" wp14:anchorId="787EC3CA" wp14:editId="3F177AE2">
                <wp:simplePos x="0" y="0"/>
                <wp:positionH relativeFrom="column">
                  <wp:posOffset>1163192</wp:posOffset>
                </wp:positionH>
                <wp:positionV relativeFrom="paragraph">
                  <wp:posOffset>65690</wp:posOffset>
                </wp:positionV>
                <wp:extent cx="4028" cy="958710"/>
                <wp:effectExtent l="76200" t="38100" r="72390" b="13335"/>
                <wp:wrapNone/>
                <wp:docPr id="73" name="Straight Arrow Connector 73"/>
                <wp:cNvGraphicFramePr/>
                <a:graphic xmlns:a="http://schemas.openxmlformats.org/drawingml/2006/main">
                  <a:graphicData uri="http://schemas.microsoft.com/office/word/2010/wordprocessingShape">
                    <wps:wsp>
                      <wps:cNvCnPr/>
                      <wps:spPr>
                        <a:xfrm flipH="1" flipV="1">
                          <a:off x="0" y="0"/>
                          <a:ext cx="4028" cy="9587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44069BC" id="Straight Arrow Connector 73" o:spid="_x0000_s1026" type="#_x0000_t32" style="position:absolute;margin-left:91.6pt;margin-top:5.15pt;width:.3pt;height:75.5pt;flip:x 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" strokecolor="black [3200]" strokeweight="1pt">
                <v:stroke endarrow="block" joinstyle="miter"/>
              </v:shape>
            </w:pict>
          </mc:Fallback>
        </mc:AlternateContent>
      </w:r>
    </w:p>
    <w:p w14:paraId="5104B90D" w14:textId="5821AC20" w:rsidR="00F4491D" w:rsidRDefault="00F4491D" w:rsidP="00105902">
      <w:pPr>
        <w:pStyle w:val="ListParagraph"/>
        <w:spacing w:line="360" w:lineRule="auto"/>
        <w:ind w:left="360"/>
        <w:rPr>
          <w:rFonts w:ascii="Vazir FD" w:eastAsiaTheme="minorEastAsia" w:hAnsi="Vazir FD" w:cs="Vazir FD"/>
          <w:sz w:val="24"/>
          <w:szCs w:val="24"/>
          <w:lang w:bidi="fa-IR"/>
        </w:rPr>
      </w:pPr>
      <w:r>
        <w:rPr>
          <w:rFonts w:ascii="Vazir FD" w:eastAsiaTheme="minorEastAsia" w:hAnsi="Vazir FD" w:cs="Vazir FD"/>
          <w:noProof/>
          <w:sz w:val="24"/>
          <w:szCs w:val="24"/>
          <w:lang w:bidi="fa-IR"/>
        </w:rPr>
        <mc:AlternateContent>
          <mc:Choice Requires="wps">
            <w:drawing>
              <wp:anchor distT="0" distB="0" distL="114300" distR="114300" simplePos="0" relativeHeight="251745280" behindDoc="0" locked="0" layoutInCell="1" allowOverlap="1" wp14:anchorId="6C9692BC" wp14:editId="4D5F851A">
                <wp:simplePos x="0" y="0"/>
                <wp:positionH relativeFrom="column">
                  <wp:posOffset>4163940</wp:posOffset>
                </wp:positionH>
                <wp:positionV relativeFrom="paragraph">
                  <wp:posOffset>2352</wp:posOffset>
                </wp:positionV>
                <wp:extent cx="822264" cy="328558"/>
                <wp:effectExtent l="0" t="0" r="0" b="0"/>
                <wp:wrapNone/>
                <wp:docPr id="88" name="Text Box 88"/>
                <wp:cNvGraphicFramePr/>
                <a:graphic xmlns:a="http://schemas.openxmlformats.org/drawingml/2006/main">
                  <a:graphicData uri="http://schemas.microsoft.com/office/word/2010/wordprocessingShape">
                    <wps:wsp>
                      <wps:cNvSpPr txBox="1"/>
                      <wps:spPr>
                        <a:xfrm>
                          <a:off x="0" y="0"/>
                          <a:ext cx="822264" cy="328558"/>
                        </a:xfrm>
                        <a:prstGeom prst="rect">
                          <a:avLst/>
                        </a:prstGeom>
                        <a:noFill/>
                        <a:ln w="6350">
                          <a:noFill/>
                        </a:ln>
                      </wps:spPr>
                      <wps:txbx>
                        <w:txbxContent>
                          <w:p w14:paraId="309D190D" w14:textId="2200D113" w:rsidR="0038102C" w:rsidRPr="0038102C" w:rsidRDefault="00000000">
                            <w:pPr>
                              <w:rPr>
                                <w:rFonts w:ascii="Vazir FD" w:hAnsi="Vazir FD" w:cs="Vazir FD"/>
                                <w:sz w:val="24"/>
                                <w:szCs w:val="24"/>
                              </w:rPr>
                            </w:pPr>
                            <m:oMathPara>
                              <m:oMath>
                                <m:func>
                                  <m:funcPr>
                                    <m:ctrlPr>
                                      <w:rPr>
                                        <w:rFonts w:ascii="Cambria Math" w:hAnsi="Cambria Math" w:cs="Vazir FD"/>
                                        <w:i/>
                                        <w:sz w:val="24"/>
                                        <w:szCs w:val="24"/>
                                      </w:rPr>
                                    </m:ctrlPr>
                                  </m:funcPr>
                                  <m:fName>
                                    <m:r>
                                      <m:rPr>
                                        <m:sty m:val="p"/>
                                      </m:rPr>
                                      <w:rPr>
                                        <w:rFonts w:ascii="Cambria Math" w:hAnsi="Cambria Math" w:cs="Vazir FD"/>
                                        <w:sz w:val="24"/>
                                        <w:szCs w:val="24"/>
                                      </w:rPr>
                                      <m:t>tan</m:t>
                                    </m:r>
                                  </m:fName>
                                  <m:e>
                                    <m:r>
                                      <w:rPr>
                                        <w:rFonts w:ascii="Cambria Math" w:hAnsi="Cambria Math" w:cs="Vazir FD"/>
                                        <w:sz w:val="24"/>
                                        <w:szCs w:val="24"/>
                                      </w:rPr>
                                      <m:t>α=R</m:t>
                                    </m:r>
                                  </m:e>
                                </m:func>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92BC" id="Text Box 88" o:spid="_x0000_s1064" type="#_x0000_t202" style="position:absolute;left:0;text-align:left;margin-left:327.85pt;margin-top:.2pt;width:64.75pt;height:25.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" filled="f" stroked="f" strokeweight=".5pt">
                <v:textbox>
                  <w:txbxContent>
                    <w:p w14:paraId="309D190D" w14:textId="2200D113" w:rsidR="0038102C" w:rsidRPr="0038102C" w:rsidRDefault="00000000">
                      <w:pPr>
                        <w:rPr>
                          <w:rFonts w:ascii="Vazir FD" w:hAnsi="Vazir FD" w:cs="Vazir FD"/>
                          <w:sz w:val="24"/>
                          <w:szCs w:val="24"/>
                        </w:rPr>
                      </w:pPr>
                      <m:oMathPara>
                        <m:oMath>
                          <m:func>
                            <m:funcPr>
                              <m:ctrlPr>
                                <w:rPr>
                                  <w:rFonts w:ascii="Cambria Math" w:hAnsi="Cambria Math" w:cs="Vazir FD"/>
                                  <w:i/>
                                  <w:sz w:val="24"/>
                                  <w:szCs w:val="24"/>
                                </w:rPr>
                              </m:ctrlPr>
                            </m:funcPr>
                            <m:fName>
                              <m:r>
                                <m:rPr>
                                  <m:sty m:val="p"/>
                                </m:rPr>
                                <w:rPr>
                                  <w:rFonts w:ascii="Cambria Math" w:hAnsi="Cambria Math" w:cs="Vazir FD"/>
                                  <w:sz w:val="24"/>
                                  <w:szCs w:val="24"/>
                                </w:rPr>
                                <m:t>tan</m:t>
                              </m:r>
                            </m:fName>
                            <m:e>
                              <m:r>
                                <w:rPr>
                                  <w:rFonts w:ascii="Cambria Math" w:hAnsi="Cambria Math" w:cs="Vazir FD"/>
                                  <w:sz w:val="24"/>
                                  <w:szCs w:val="24"/>
                                </w:rPr>
                                <m:t>α=R</m:t>
                              </m:r>
                            </m:e>
                          </m:func>
                        </m:oMath>
                      </m:oMathPara>
                    </w:p>
                  </w:txbxContent>
                </v:textbox>
              </v:shape>
            </w:pict>
          </mc:Fallback>
        </mc:AlternateContent>
      </w:r>
      <w:r>
        <w:rPr>
          <w:rFonts w:ascii="Vazir FD" w:eastAsiaTheme="minorEastAsia" w:hAnsi="Vazir FD" w:cs="Vazir FD"/>
          <w:noProof/>
          <w:sz w:val="24"/>
          <w:szCs w:val="24"/>
          <w:lang w:bidi="fa-IR"/>
        </w:rPr>
        <mc:AlternateContent>
          <mc:Choice Requires="wps">
            <w:drawing>
              <wp:anchor distT="0" distB="0" distL="114300" distR="114300" simplePos="0" relativeHeight="251740160" behindDoc="0" locked="0" layoutInCell="1" allowOverlap="1" wp14:anchorId="3D0AE99F" wp14:editId="26636E8E">
                <wp:simplePos x="0" y="0"/>
                <wp:positionH relativeFrom="column">
                  <wp:posOffset>3569044</wp:posOffset>
                </wp:positionH>
                <wp:positionV relativeFrom="paragraph">
                  <wp:posOffset>64440</wp:posOffset>
                </wp:positionV>
                <wp:extent cx="540171" cy="522928"/>
                <wp:effectExtent l="0" t="0" r="31750" b="29845"/>
                <wp:wrapNone/>
                <wp:docPr id="83" name="Straight Connector 83"/>
                <wp:cNvGraphicFramePr/>
                <a:graphic xmlns:a="http://schemas.openxmlformats.org/drawingml/2006/main">
                  <a:graphicData uri="http://schemas.microsoft.com/office/word/2010/wordprocessingShape">
                    <wps:wsp>
                      <wps:cNvCnPr/>
                      <wps:spPr>
                        <a:xfrm flipV="1">
                          <a:off x="0" y="0"/>
                          <a:ext cx="540171" cy="52292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B35363" id="Straight Connector 83"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281.05pt,5.05pt" to="323.6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" strokecolor="black [3200]" strokeweight="1pt">
                <v:stroke joinstyle="miter"/>
              </v:line>
            </w:pict>
          </mc:Fallback>
        </mc:AlternateContent>
      </w:r>
      <w:r>
        <w:rPr>
          <w:rFonts w:ascii="Vazir FD" w:eastAsiaTheme="minorEastAsia" w:hAnsi="Vazir FD" w:cs="Vazir FD"/>
          <w:noProof/>
          <w:sz w:val="24"/>
          <w:szCs w:val="24"/>
          <w:lang w:bidi="fa-IR"/>
        </w:rPr>
        <mc:AlternateContent>
          <mc:Choice Requires="wps">
            <w:drawing>
              <wp:anchor distT="0" distB="0" distL="114300" distR="114300" simplePos="0" relativeHeight="251731968" behindDoc="0" locked="0" layoutInCell="1" allowOverlap="1" wp14:anchorId="735998AD" wp14:editId="4E72789F">
                <wp:simplePos x="0" y="0"/>
                <wp:positionH relativeFrom="column">
                  <wp:posOffset>1161538</wp:posOffset>
                </wp:positionH>
                <wp:positionV relativeFrom="paragraph">
                  <wp:posOffset>162195</wp:posOffset>
                </wp:positionV>
                <wp:extent cx="523665" cy="503524"/>
                <wp:effectExtent l="0" t="0" r="29210" b="30480"/>
                <wp:wrapNone/>
                <wp:docPr id="75" name="Straight Connector 75"/>
                <wp:cNvGraphicFramePr/>
                <a:graphic xmlns:a="http://schemas.openxmlformats.org/drawingml/2006/main">
                  <a:graphicData uri="http://schemas.microsoft.com/office/word/2010/wordprocessingShape">
                    <wps:wsp>
                      <wps:cNvCnPr/>
                      <wps:spPr>
                        <a:xfrm flipV="1">
                          <a:off x="0" y="0"/>
                          <a:ext cx="523665" cy="50352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E2210E" id="Straight Connector 7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91.45pt,12.75pt" to="132.7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" strokecolor="black [3200]" strokeweight="1pt">
                <v:stroke joinstyle="miter"/>
              </v:line>
            </w:pict>
          </mc:Fallback>
        </mc:AlternateContent>
      </w:r>
    </w:p>
    <w:p w14:paraId="446AA816" w14:textId="09D5DD13" w:rsidR="00F4491D" w:rsidRDefault="00F4491D" w:rsidP="00105902">
      <w:pPr>
        <w:pStyle w:val="ListParagraph"/>
        <w:spacing w:line="360" w:lineRule="auto"/>
        <w:ind w:left="360"/>
        <w:rPr>
          <w:rFonts w:ascii="Vazir FD" w:eastAsiaTheme="minorEastAsia" w:hAnsi="Vazir FD" w:cs="Vazir FD"/>
          <w:sz w:val="24"/>
          <w:szCs w:val="24"/>
          <w:lang w:bidi="fa-IR"/>
        </w:rPr>
      </w:pPr>
      <w:r>
        <w:rPr>
          <w:rFonts w:ascii="Vazir FD" w:eastAsiaTheme="minorEastAsia" w:hAnsi="Vazir FD" w:cs="Vazir FD"/>
          <w:noProof/>
          <w:sz w:val="24"/>
          <w:szCs w:val="24"/>
          <w:lang w:bidi="fa-IR"/>
        </w:rPr>
        <mc:AlternateContent>
          <mc:Choice Requires="wps">
            <w:drawing>
              <wp:anchor distT="0" distB="0" distL="114300" distR="114300" simplePos="0" relativeHeight="251744256" behindDoc="0" locked="0" layoutInCell="1" allowOverlap="1" wp14:anchorId="6EB75BA7" wp14:editId="7DB61563">
                <wp:simplePos x="0" y="0"/>
                <wp:positionH relativeFrom="column">
                  <wp:posOffset>4442987</wp:posOffset>
                </wp:positionH>
                <wp:positionV relativeFrom="paragraph">
                  <wp:posOffset>77592</wp:posOffset>
                </wp:positionV>
                <wp:extent cx="231784" cy="336214"/>
                <wp:effectExtent l="0" t="0" r="0" b="6985"/>
                <wp:wrapNone/>
                <wp:docPr id="87" name="Text Box 87"/>
                <wp:cNvGraphicFramePr/>
                <a:graphic xmlns:a="http://schemas.openxmlformats.org/drawingml/2006/main">
                  <a:graphicData uri="http://schemas.microsoft.com/office/word/2010/wordprocessingShape">
                    <wps:wsp>
                      <wps:cNvSpPr txBox="1"/>
                      <wps:spPr>
                        <a:xfrm>
                          <a:off x="0" y="0"/>
                          <a:ext cx="231784" cy="336214"/>
                        </a:xfrm>
                        <a:prstGeom prst="rect">
                          <a:avLst/>
                        </a:prstGeom>
                        <a:noFill/>
                        <a:ln w="6350">
                          <a:noFill/>
                        </a:ln>
                      </wps:spPr>
                      <wps:txbx>
                        <w:txbxContent>
                          <w:p w14:paraId="7BC046CE" w14:textId="583F01F0" w:rsidR="0038102C" w:rsidRPr="0038102C" w:rsidRDefault="0038102C">
                            <w:pPr>
                              <w:rPr>
                                <w:rFonts w:ascii="Vazir FD" w:hAnsi="Vazir FD" w:cs="Vazir FD"/>
                                <w:sz w:val="24"/>
                                <w:szCs w:val="24"/>
                              </w:rPr>
                            </w:pPr>
                            <w:r>
                              <w:rPr>
                                <w:rFonts w:ascii="Vazir FD" w:hAnsi="Vazir FD" w:cs="Vazir FD"/>
                                <w:sz w:val="24"/>
                                <w:szCs w:val="24"/>
                              </w:rPr>
                              <w:t>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75BA7" id="Text Box 87" o:spid="_x0000_s1065" type="#_x0000_t202" style="position:absolute;left:0;text-align:left;margin-left:349.85pt;margin-top:6.1pt;width:18.25pt;height:26.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" filled="f" stroked="f" strokeweight=".5pt">
                <v:textbox>
                  <w:txbxContent>
                    <w:p w14:paraId="7BC046CE" w14:textId="583F01F0" w:rsidR="0038102C" w:rsidRPr="0038102C" w:rsidRDefault="0038102C">
                      <w:pPr>
                        <w:rPr>
                          <w:rFonts w:ascii="Vazir FD" w:hAnsi="Vazir FD" w:cs="Vazir FD"/>
                          <w:sz w:val="24"/>
                          <w:szCs w:val="24"/>
                        </w:rPr>
                      </w:pPr>
                      <w:r>
                        <w:rPr>
                          <w:rFonts w:ascii="Vazir FD" w:hAnsi="Vazir FD" w:cs="Vazir FD"/>
                          <w:sz w:val="24"/>
                          <w:szCs w:val="24"/>
                        </w:rPr>
                        <w:t>I</w:t>
                      </w:r>
                    </w:p>
                  </w:txbxContent>
                </v:textbox>
              </v:shape>
            </w:pict>
          </mc:Fallback>
        </mc:AlternateContent>
      </w:r>
      <w:r>
        <w:rPr>
          <w:rFonts w:ascii="Vazir FD" w:eastAsiaTheme="minorEastAsia" w:hAnsi="Vazir FD" w:cs="Vazir FD"/>
          <w:noProof/>
          <w:sz w:val="24"/>
          <w:szCs w:val="24"/>
          <w:lang w:bidi="fa-IR"/>
        </w:rPr>
        <mc:AlternateContent>
          <mc:Choice Requires="wps">
            <w:drawing>
              <wp:anchor distT="0" distB="0" distL="114300" distR="114300" simplePos="0" relativeHeight="251741184" behindDoc="0" locked="0" layoutInCell="1" allowOverlap="1" wp14:anchorId="5114CF40" wp14:editId="4F94F8A1">
                <wp:simplePos x="0" y="0"/>
                <wp:positionH relativeFrom="column">
                  <wp:posOffset>3627431</wp:posOffset>
                </wp:positionH>
                <wp:positionV relativeFrom="paragraph">
                  <wp:posOffset>101845</wp:posOffset>
                </wp:positionV>
                <wp:extent cx="119713" cy="196125"/>
                <wp:effectExtent l="0" t="0" r="13970" b="0"/>
                <wp:wrapNone/>
                <wp:docPr id="84" name="Arc 84"/>
                <wp:cNvGraphicFramePr/>
                <a:graphic xmlns:a="http://schemas.openxmlformats.org/drawingml/2006/main">
                  <a:graphicData uri="http://schemas.microsoft.com/office/word/2010/wordprocessingShape">
                    <wps:wsp>
                      <wps:cNvSpPr/>
                      <wps:spPr>
                        <a:xfrm>
                          <a:off x="0" y="0"/>
                          <a:ext cx="119713" cy="196125"/>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6604483" id="Arc 84" o:spid="_x0000_s1026" style="position:absolute;margin-left:285.6pt;margin-top:8pt;width:9.45pt;height:15.45pt;z-index:251741184;visibility:visible;mso-wrap-style:square;mso-wrap-distance-left:9pt;mso-wrap-distance-top:0;mso-wrap-distance-right:9pt;mso-wrap-distance-bottom:0;mso-position-horizontal:absolute;mso-position-horizontal-relative:text;mso-position-vertical:absolute;mso-position-vertical-relative:text;v-text-anchor:middle" coordsize="119713,19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" path="m59856,nsc92914,,119713,43904,119713,98063r-59856,c59857,65375,59856,32688,59856,xem59856,nfc92914,,119713,43904,119713,98063e" filled="f" strokecolor="black [3200]" strokeweight="1pt">
                <v:stroke joinstyle="miter"/>
                <v:path arrowok="t" o:connecttype="custom" o:connectlocs="59856,0;119713,98063" o:connectangles="0,0"/>
              </v:shape>
            </w:pict>
          </mc:Fallback>
        </mc:AlternateContent>
      </w:r>
      <w:r>
        <w:rPr>
          <w:rFonts w:ascii="Vazir FD" w:eastAsiaTheme="minorEastAsia" w:hAnsi="Vazir FD" w:cs="Vazir FD"/>
          <w:noProof/>
          <w:sz w:val="24"/>
          <w:szCs w:val="24"/>
          <w:lang w:bidi="fa-IR"/>
        </w:rPr>
        <mc:AlternateContent>
          <mc:Choice Requires="wps">
            <w:drawing>
              <wp:anchor distT="0" distB="0" distL="114300" distR="114300" simplePos="0" relativeHeight="251742208" behindDoc="0" locked="0" layoutInCell="1" allowOverlap="1" wp14:anchorId="1E3AFBFB" wp14:editId="2113176D">
                <wp:simplePos x="0" y="0"/>
                <wp:positionH relativeFrom="column">
                  <wp:posOffset>3731752</wp:posOffset>
                </wp:positionH>
                <wp:positionV relativeFrom="paragraph">
                  <wp:posOffset>1919</wp:posOffset>
                </wp:positionV>
                <wp:extent cx="328573" cy="295461"/>
                <wp:effectExtent l="0" t="0" r="0" b="0"/>
                <wp:wrapNone/>
                <wp:docPr id="85" name="Text Box 85"/>
                <wp:cNvGraphicFramePr/>
                <a:graphic xmlns:a="http://schemas.openxmlformats.org/drawingml/2006/main">
                  <a:graphicData uri="http://schemas.microsoft.com/office/word/2010/wordprocessingShape">
                    <wps:wsp>
                      <wps:cNvSpPr txBox="1"/>
                      <wps:spPr>
                        <a:xfrm>
                          <a:off x="0" y="0"/>
                          <a:ext cx="328573" cy="295461"/>
                        </a:xfrm>
                        <a:prstGeom prst="rect">
                          <a:avLst/>
                        </a:prstGeom>
                        <a:noFill/>
                        <a:ln w="6350">
                          <a:noFill/>
                        </a:ln>
                      </wps:spPr>
                      <wps:txbx>
                        <w:txbxContent>
                          <w:p w14:paraId="064148DF" w14:textId="79D76C2F" w:rsidR="0038102C" w:rsidRPr="0038102C" w:rsidRDefault="0038102C">
                            <w:pPr>
                              <w:rPr>
                                <w:rFonts w:ascii="Vazir FD" w:hAnsi="Vazir FD" w:cs="Vazir FD"/>
                                <w:sz w:val="24"/>
                                <w:szCs w:val="24"/>
                              </w:rPr>
                            </w:pPr>
                            <w:r>
                              <w:rPr>
                                <w:rFonts w:ascii="Times New Roman" w:hAnsi="Times New Roman" w:cs="Times New Roman"/>
                                <w:sz w:val="24"/>
                                <w:szCs w:val="24"/>
                              </w:rPr>
                              <w:t>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AFBFB" id="Text Box 85" o:spid="_x0000_s1066" type="#_x0000_t202" style="position:absolute;left:0;text-align:left;margin-left:293.85pt;margin-top:.15pt;width:25.85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" filled="f" stroked="f" strokeweight=".5pt">
                <v:textbox>
                  <w:txbxContent>
                    <w:p w14:paraId="064148DF" w14:textId="79D76C2F" w:rsidR="0038102C" w:rsidRPr="0038102C" w:rsidRDefault="0038102C">
                      <w:pPr>
                        <w:rPr>
                          <w:rFonts w:ascii="Vazir FD" w:hAnsi="Vazir FD" w:cs="Vazir FD"/>
                          <w:sz w:val="24"/>
                          <w:szCs w:val="24"/>
                        </w:rPr>
                      </w:pPr>
                      <w:r>
                        <w:rPr>
                          <w:rFonts w:ascii="Times New Roman" w:hAnsi="Times New Roman" w:cs="Times New Roman"/>
                          <w:sz w:val="24"/>
                          <w:szCs w:val="24"/>
                        </w:rPr>
                        <w:t>α</w:t>
                      </w:r>
                    </w:p>
                  </w:txbxContent>
                </v:textbox>
              </v:shape>
            </w:pict>
          </mc:Fallback>
        </mc:AlternateContent>
      </w:r>
      <w:r>
        <w:rPr>
          <w:rFonts w:ascii="Vazir FD" w:eastAsiaTheme="minorEastAsia" w:hAnsi="Vazir FD" w:cs="Vazir FD"/>
          <w:noProof/>
          <w:sz w:val="24"/>
          <w:szCs w:val="24"/>
          <w:lang w:bidi="fa-IR"/>
        </w:rPr>
        <mc:AlternateContent>
          <mc:Choice Requires="wps">
            <w:drawing>
              <wp:anchor distT="0" distB="0" distL="114300" distR="114300" simplePos="0" relativeHeight="251739136" behindDoc="0" locked="0" layoutInCell="1" allowOverlap="1" wp14:anchorId="1B084F97" wp14:editId="269B1438">
                <wp:simplePos x="0" y="0"/>
                <wp:positionH relativeFrom="column">
                  <wp:posOffset>3566106</wp:posOffset>
                </wp:positionH>
                <wp:positionV relativeFrom="paragraph">
                  <wp:posOffset>212847</wp:posOffset>
                </wp:positionV>
                <wp:extent cx="942418" cy="2548"/>
                <wp:effectExtent l="0" t="76200" r="29210" b="92710"/>
                <wp:wrapNone/>
                <wp:docPr id="82" name="Straight Arrow Connector 82"/>
                <wp:cNvGraphicFramePr/>
                <a:graphic xmlns:a="http://schemas.openxmlformats.org/drawingml/2006/main">
                  <a:graphicData uri="http://schemas.microsoft.com/office/word/2010/wordprocessingShape">
                    <wps:wsp>
                      <wps:cNvCnPr/>
                      <wps:spPr>
                        <a:xfrm>
                          <a:off x="0" y="0"/>
                          <a:ext cx="942418" cy="254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DA048B8" id="Straight Arrow Connector 82" o:spid="_x0000_s1026" type="#_x0000_t32" style="position:absolute;margin-left:280.8pt;margin-top:16.75pt;width:74.2pt;height:.2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" strokecolor="black [3200]" strokeweight="1pt">
                <v:stroke endarrow="block" joinstyle="miter"/>
              </v:shape>
            </w:pict>
          </mc:Fallback>
        </mc:AlternateContent>
      </w:r>
      <w:r>
        <w:rPr>
          <w:rFonts w:ascii="Vazir FD" w:eastAsiaTheme="minorEastAsia" w:hAnsi="Vazir FD" w:cs="Vazir FD"/>
          <w:noProof/>
          <w:sz w:val="24"/>
          <w:szCs w:val="24"/>
          <w:lang w:bidi="fa-IR"/>
        </w:rPr>
        <mc:AlternateContent>
          <mc:Choice Requires="wps">
            <w:drawing>
              <wp:anchor distT="0" distB="0" distL="114300" distR="114300" simplePos="0" relativeHeight="251736064" behindDoc="0" locked="0" layoutInCell="1" allowOverlap="1" wp14:anchorId="2E7334C2" wp14:editId="4CC63EBB">
                <wp:simplePos x="0" y="0"/>
                <wp:positionH relativeFrom="column">
                  <wp:posOffset>2052739</wp:posOffset>
                </wp:positionH>
                <wp:positionV relativeFrom="paragraph">
                  <wp:posOffset>103500</wp:posOffset>
                </wp:positionV>
                <wp:extent cx="296495" cy="331377"/>
                <wp:effectExtent l="0" t="0" r="0" b="0"/>
                <wp:wrapNone/>
                <wp:docPr id="79" name="Text Box 79"/>
                <wp:cNvGraphicFramePr/>
                <a:graphic xmlns:a="http://schemas.openxmlformats.org/drawingml/2006/main">
                  <a:graphicData uri="http://schemas.microsoft.com/office/word/2010/wordprocessingShape">
                    <wps:wsp>
                      <wps:cNvSpPr txBox="1"/>
                      <wps:spPr>
                        <a:xfrm>
                          <a:off x="0" y="0"/>
                          <a:ext cx="296495" cy="331377"/>
                        </a:xfrm>
                        <a:prstGeom prst="rect">
                          <a:avLst/>
                        </a:prstGeom>
                        <a:noFill/>
                        <a:ln w="6350">
                          <a:noFill/>
                        </a:ln>
                      </wps:spPr>
                      <wps:txbx>
                        <w:txbxContent>
                          <w:p w14:paraId="2A05A3A9" w14:textId="790AE650" w:rsidR="0038102C" w:rsidRPr="0038102C" w:rsidRDefault="0038102C">
                            <w:pPr>
                              <w:rPr>
                                <w:rFonts w:ascii="Vazir FD" w:hAnsi="Vazir FD" w:cs="Vazir FD"/>
                                <w:sz w:val="24"/>
                                <w:szCs w:val="24"/>
                              </w:rPr>
                            </w:pPr>
                            <w:r>
                              <w:rPr>
                                <w:rFonts w:ascii="Vazir FD" w:hAnsi="Vazir FD" w:cs="Vazir FD"/>
                                <w:sz w:val="24"/>
                                <w:szCs w:val="24"/>
                              </w:rPr>
                              <w:t>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334C2" id="Text Box 79" o:spid="_x0000_s1067" type="#_x0000_t202" style="position:absolute;left:0;text-align:left;margin-left:161.65pt;margin-top:8.15pt;width:23.35pt;height:26.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" filled="f" stroked="f" strokeweight=".5pt">
                <v:textbox>
                  <w:txbxContent>
                    <w:p w14:paraId="2A05A3A9" w14:textId="790AE650" w:rsidR="0038102C" w:rsidRPr="0038102C" w:rsidRDefault="0038102C">
                      <w:pPr>
                        <w:rPr>
                          <w:rFonts w:ascii="Vazir FD" w:hAnsi="Vazir FD" w:cs="Vazir FD"/>
                          <w:sz w:val="24"/>
                          <w:szCs w:val="24"/>
                        </w:rPr>
                      </w:pPr>
                      <w:r>
                        <w:rPr>
                          <w:rFonts w:ascii="Vazir FD" w:hAnsi="Vazir FD" w:cs="Vazir FD"/>
                          <w:sz w:val="24"/>
                          <w:szCs w:val="24"/>
                        </w:rPr>
                        <w:t>V</w:t>
                      </w:r>
                    </w:p>
                  </w:txbxContent>
                </v:textbox>
              </v:shape>
            </w:pict>
          </mc:Fallback>
        </mc:AlternateContent>
      </w:r>
      <w:r>
        <w:rPr>
          <w:rFonts w:ascii="Vazir FD" w:eastAsiaTheme="minorEastAsia" w:hAnsi="Vazir FD" w:cs="Vazir FD"/>
          <w:noProof/>
          <w:sz w:val="24"/>
          <w:szCs w:val="24"/>
          <w:lang w:bidi="fa-IR"/>
        </w:rPr>
        <mc:AlternateContent>
          <mc:Choice Requires="wps">
            <w:drawing>
              <wp:anchor distT="0" distB="0" distL="114300" distR="114300" simplePos="0" relativeHeight="251734016" behindDoc="0" locked="0" layoutInCell="1" allowOverlap="1" wp14:anchorId="112EB417" wp14:editId="098C256B">
                <wp:simplePos x="0" y="0"/>
                <wp:positionH relativeFrom="column">
                  <wp:posOffset>1295400</wp:posOffset>
                </wp:positionH>
                <wp:positionV relativeFrom="paragraph">
                  <wp:posOffset>3175</wp:posOffset>
                </wp:positionV>
                <wp:extent cx="417830" cy="52070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417830" cy="520700"/>
                        </a:xfrm>
                        <a:prstGeom prst="rect">
                          <a:avLst/>
                        </a:prstGeom>
                        <a:noFill/>
                        <a:ln w="6350">
                          <a:noFill/>
                        </a:ln>
                      </wps:spPr>
                      <wps:txbx>
                        <w:txbxContent>
                          <w:p w14:paraId="22797DF2" w14:textId="36CCD467" w:rsidR="0038102C" w:rsidRPr="0038102C" w:rsidRDefault="0038102C">
                            <w:pPr>
                              <w:rPr>
                                <w:rFonts w:ascii="Vazir FD" w:hAnsi="Vazir FD" w:cs="Vazir FD"/>
                                <w:sz w:val="24"/>
                                <w:szCs w:val="24"/>
                              </w:rPr>
                            </w:pPr>
                            <w:r>
                              <w:rPr>
                                <w:rFonts w:ascii="Times New Roman" w:hAnsi="Times New Roman" w:cs="Times New Roman"/>
                                <w:sz w:val="24"/>
                                <w:szCs w:val="24"/>
                              </w:rPr>
                              <w:t>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EB417" id="Text Box 77" o:spid="_x0000_s1068" type="#_x0000_t202" style="position:absolute;left:0;text-align:left;margin-left:102pt;margin-top:.25pt;width:32.9pt;height:4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" filled="f" stroked="f" strokeweight=".5pt">
                <v:textbox>
                  <w:txbxContent>
                    <w:p w14:paraId="22797DF2" w14:textId="36CCD467" w:rsidR="0038102C" w:rsidRPr="0038102C" w:rsidRDefault="0038102C">
                      <w:pPr>
                        <w:rPr>
                          <w:rFonts w:ascii="Vazir FD" w:hAnsi="Vazir FD" w:cs="Vazir FD"/>
                          <w:sz w:val="24"/>
                          <w:szCs w:val="24"/>
                        </w:rPr>
                      </w:pPr>
                      <w:r>
                        <w:rPr>
                          <w:rFonts w:ascii="Times New Roman" w:hAnsi="Times New Roman" w:cs="Times New Roman"/>
                          <w:sz w:val="24"/>
                          <w:szCs w:val="24"/>
                        </w:rPr>
                        <w:t>α</w:t>
                      </w:r>
                    </w:p>
                  </w:txbxContent>
                </v:textbox>
              </v:shape>
            </w:pict>
          </mc:Fallback>
        </mc:AlternateContent>
      </w:r>
      <w:r>
        <w:rPr>
          <w:rFonts w:ascii="Vazir FD" w:eastAsiaTheme="minorEastAsia" w:hAnsi="Vazir FD" w:cs="Vazir FD"/>
          <w:noProof/>
          <w:sz w:val="24"/>
          <w:szCs w:val="24"/>
          <w:lang w:bidi="fa-IR"/>
        </w:rPr>
        <mc:AlternateContent>
          <mc:Choice Requires="wps">
            <w:drawing>
              <wp:anchor distT="0" distB="0" distL="114300" distR="114300" simplePos="0" relativeHeight="251732992" behindDoc="0" locked="0" layoutInCell="1" allowOverlap="1" wp14:anchorId="4290C889" wp14:editId="188A37D2">
                <wp:simplePos x="0" y="0"/>
                <wp:positionH relativeFrom="column">
                  <wp:posOffset>1235494</wp:posOffset>
                </wp:positionH>
                <wp:positionV relativeFrom="paragraph">
                  <wp:posOffset>182097</wp:posOffset>
                </wp:positionV>
                <wp:extent cx="157100" cy="181268"/>
                <wp:effectExtent l="0" t="0" r="14605" b="0"/>
                <wp:wrapNone/>
                <wp:docPr id="76" name="Arc 76"/>
                <wp:cNvGraphicFramePr/>
                <a:graphic xmlns:a="http://schemas.openxmlformats.org/drawingml/2006/main">
                  <a:graphicData uri="http://schemas.microsoft.com/office/word/2010/wordprocessingShape">
                    <wps:wsp>
                      <wps:cNvSpPr/>
                      <wps:spPr>
                        <a:xfrm>
                          <a:off x="0" y="0"/>
                          <a:ext cx="157100" cy="181268"/>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5F190C40" id="Arc 76" o:spid="_x0000_s1026" style="position:absolute;margin-left:97.3pt;margin-top:14.35pt;width:12.35pt;height:14.25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157100,18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" path="m78550,nsc121932,,157100,40578,157100,90634r-78550,l78550,xem78550,nfc121932,,157100,40578,157100,90634e" filled="f" strokecolor="black [3200]" strokeweight="1pt">
                <v:stroke joinstyle="miter"/>
                <v:path arrowok="t" o:connecttype="custom" o:connectlocs="78550,0;157100,90634" o:connectangles="0,0"/>
              </v:shape>
            </w:pict>
          </mc:Fallback>
        </mc:AlternateContent>
      </w:r>
      <w:r>
        <w:rPr>
          <w:rFonts w:ascii="Vazir FD" w:eastAsiaTheme="minorEastAsia" w:hAnsi="Vazir FD" w:cs="Vazir FD"/>
          <w:noProof/>
          <w:sz w:val="24"/>
          <w:szCs w:val="24"/>
          <w:lang w:bidi="fa-IR"/>
        </w:rPr>
        <mc:AlternateContent>
          <mc:Choice Requires="wps">
            <w:drawing>
              <wp:anchor distT="0" distB="0" distL="114300" distR="114300" simplePos="0" relativeHeight="251730944" behindDoc="0" locked="0" layoutInCell="1" allowOverlap="1" wp14:anchorId="3886E815" wp14:editId="02D20766">
                <wp:simplePos x="0" y="0"/>
                <wp:positionH relativeFrom="column">
                  <wp:posOffset>1154539</wp:posOffset>
                </wp:positionH>
                <wp:positionV relativeFrom="paragraph">
                  <wp:posOffset>285184</wp:posOffset>
                </wp:positionV>
                <wp:extent cx="914954" cy="4028"/>
                <wp:effectExtent l="0" t="76200" r="19050" b="91440"/>
                <wp:wrapNone/>
                <wp:docPr id="74" name="Straight Arrow Connector 74"/>
                <wp:cNvGraphicFramePr/>
                <a:graphic xmlns:a="http://schemas.openxmlformats.org/drawingml/2006/main">
                  <a:graphicData uri="http://schemas.microsoft.com/office/word/2010/wordprocessingShape">
                    <wps:wsp>
                      <wps:cNvCnPr/>
                      <wps:spPr>
                        <a:xfrm flipV="1">
                          <a:off x="0" y="0"/>
                          <a:ext cx="914954" cy="402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7510FA0" id="Straight Arrow Connector 74" o:spid="_x0000_s1026" type="#_x0000_t32" style="position:absolute;margin-left:90.9pt;margin-top:22.45pt;width:72.05pt;height:.3pt;flip: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" strokecolor="black [3200]" strokeweight="1pt">
                <v:stroke endarrow="block" joinstyle="miter"/>
              </v:shape>
            </w:pict>
          </mc:Fallback>
        </mc:AlternateContent>
      </w:r>
    </w:p>
    <w:p w14:paraId="41AA7ED8" w14:textId="77777777" w:rsidR="00F4491D" w:rsidRDefault="00F4491D" w:rsidP="00F4491D">
      <w:pPr>
        <w:pStyle w:val="ListParagraph"/>
        <w:bidi/>
        <w:spacing w:line="360" w:lineRule="auto"/>
        <w:ind w:left="360"/>
        <w:rPr>
          <w:rFonts w:ascii="Vazir FD" w:eastAsiaTheme="minorEastAsia" w:hAnsi="Vazir FD" w:cs="Vazir FD"/>
          <w:sz w:val="24"/>
          <w:szCs w:val="24"/>
          <w:rtl/>
          <w:lang w:bidi="fa-IR"/>
        </w:rPr>
      </w:pPr>
    </w:p>
    <w:p w14:paraId="7C6D1E83" w14:textId="4BC238F1" w:rsidR="00105902" w:rsidRPr="00F4491D" w:rsidRDefault="00F4491D" w:rsidP="00F4491D">
      <w:pPr>
        <w:pStyle w:val="ListParagraph"/>
        <w:numPr>
          <w:ilvl w:val="0"/>
          <w:numId w:val="6"/>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51424" behindDoc="0" locked="0" layoutInCell="1" allowOverlap="1" wp14:anchorId="750F596D" wp14:editId="1C12C4D8">
                <wp:simplePos x="0" y="0"/>
                <wp:positionH relativeFrom="column">
                  <wp:posOffset>3256290</wp:posOffset>
                </wp:positionH>
                <wp:positionV relativeFrom="paragraph">
                  <wp:posOffset>1114460</wp:posOffset>
                </wp:positionV>
                <wp:extent cx="224082" cy="383108"/>
                <wp:effectExtent l="0" t="0" r="0" b="0"/>
                <wp:wrapNone/>
                <wp:docPr id="96" name="Text Box 96"/>
                <wp:cNvGraphicFramePr/>
                <a:graphic xmlns:a="http://schemas.openxmlformats.org/drawingml/2006/main">
                  <a:graphicData uri="http://schemas.microsoft.com/office/word/2010/wordprocessingShape">
                    <wps:wsp>
                      <wps:cNvSpPr txBox="1"/>
                      <wps:spPr>
                        <a:xfrm>
                          <a:off x="0" y="0"/>
                          <a:ext cx="224082" cy="383108"/>
                        </a:xfrm>
                        <a:prstGeom prst="rect">
                          <a:avLst/>
                        </a:prstGeom>
                        <a:noFill/>
                        <a:ln w="6350">
                          <a:noFill/>
                        </a:ln>
                      </wps:spPr>
                      <wps:txbx>
                        <w:txbxContent>
                          <w:p w14:paraId="6EDDE3B9" w14:textId="221D1075" w:rsidR="00F4491D" w:rsidRPr="00F4491D" w:rsidRDefault="00F4491D">
                            <w:pPr>
                              <w:rPr>
                                <w:rFonts w:ascii="Vazir FD" w:hAnsi="Vazir FD" w:cs="Vazir FD"/>
                                <w:sz w:val="24"/>
                                <w:szCs w:val="24"/>
                              </w:rPr>
                            </w:pPr>
                            <w:r>
                              <w:rPr>
                                <w:rFonts w:ascii="Vazir FD" w:hAnsi="Vazir FD" w:cs="Vazir FD"/>
                                <w:sz w:val="24"/>
                                <w:szCs w:val="24"/>
                              </w:rPr>
                              <w:t>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F596D" id="Text Box 96" o:spid="_x0000_s1069" type="#_x0000_t202" style="position:absolute;left:0;text-align:left;margin-left:256.4pt;margin-top:87.75pt;width:17.65pt;height:30.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" filled="f" stroked="f" strokeweight=".5pt">
                <v:textbox>
                  <w:txbxContent>
                    <w:p w14:paraId="6EDDE3B9" w14:textId="221D1075" w:rsidR="00F4491D" w:rsidRPr="00F4491D" w:rsidRDefault="00F4491D">
                      <w:pPr>
                        <w:rPr>
                          <w:rFonts w:ascii="Vazir FD" w:hAnsi="Vazir FD" w:cs="Vazir FD"/>
                          <w:sz w:val="24"/>
                          <w:szCs w:val="24"/>
                        </w:rPr>
                      </w:pPr>
                      <w:r>
                        <w:rPr>
                          <w:rFonts w:ascii="Vazir FD" w:hAnsi="Vazir FD" w:cs="Vazir FD"/>
                          <w:sz w:val="24"/>
                          <w:szCs w:val="24"/>
                        </w:rPr>
                        <w:t>V</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50400" behindDoc="0" locked="0" layoutInCell="1" allowOverlap="1" wp14:anchorId="0E96C594" wp14:editId="256B2FBA">
                <wp:simplePos x="0" y="0"/>
                <wp:positionH relativeFrom="column">
                  <wp:posOffset>2128241</wp:posOffset>
                </wp:positionH>
                <wp:positionV relativeFrom="paragraph">
                  <wp:posOffset>236674</wp:posOffset>
                </wp:positionV>
                <wp:extent cx="245767" cy="444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245767" cy="444550"/>
                        </a:xfrm>
                        <a:prstGeom prst="rect">
                          <a:avLst/>
                        </a:prstGeom>
                        <a:noFill/>
                        <a:ln w="6350">
                          <a:noFill/>
                        </a:ln>
                      </wps:spPr>
                      <wps:txbx>
                        <w:txbxContent>
                          <w:p w14:paraId="0767FB05" w14:textId="2F8F9526" w:rsidR="00F4491D" w:rsidRPr="00F4491D" w:rsidRDefault="00F4491D">
                            <w:pPr>
                              <w:rPr>
                                <w:rFonts w:ascii="Vazir FD" w:hAnsi="Vazir FD" w:cs="Vazir FD"/>
                                <w:sz w:val="24"/>
                                <w:szCs w:val="24"/>
                              </w:rPr>
                            </w:pPr>
                            <w:r>
                              <w:rPr>
                                <w:rFonts w:ascii="Vazir FD" w:hAnsi="Vazir FD" w:cs="Vazir FD"/>
                                <w:sz w:val="24"/>
                                <w:szCs w:val="24"/>
                              </w:rPr>
                              <w:t>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6C594" id="Text Box 95" o:spid="_x0000_s1070" type="#_x0000_t202" style="position:absolute;left:0;text-align:left;margin-left:167.6pt;margin-top:18.65pt;width:19.35pt;height: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" filled="f" stroked="f" strokeweight=".5pt">
                <v:textbox>
                  <w:txbxContent>
                    <w:p w14:paraId="0767FB05" w14:textId="2F8F9526" w:rsidR="00F4491D" w:rsidRPr="00F4491D" w:rsidRDefault="00F4491D">
                      <w:pPr>
                        <w:rPr>
                          <w:rFonts w:ascii="Vazir FD" w:hAnsi="Vazir FD" w:cs="Vazir FD"/>
                          <w:sz w:val="24"/>
                          <w:szCs w:val="24"/>
                        </w:rPr>
                      </w:pPr>
                      <w:r>
                        <w:rPr>
                          <w:rFonts w:ascii="Vazir FD" w:hAnsi="Vazir FD" w:cs="Vazir FD"/>
                          <w:sz w:val="24"/>
                          <w:szCs w:val="24"/>
                        </w:rPr>
                        <w:t>I</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49376" behindDoc="0" locked="0" layoutInCell="1" allowOverlap="1" wp14:anchorId="60CBC80B" wp14:editId="0B3FB0B8">
                <wp:simplePos x="0" y="0"/>
                <wp:positionH relativeFrom="column">
                  <wp:posOffset>2305878</wp:posOffset>
                </wp:positionH>
                <wp:positionV relativeFrom="paragraph">
                  <wp:posOffset>536731</wp:posOffset>
                </wp:positionV>
                <wp:extent cx="375880" cy="758988"/>
                <wp:effectExtent l="0" t="0" r="24765" b="22225"/>
                <wp:wrapNone/>
                <wp:docPr id="94" name="Freeform: Shape 94"/>
                <wp:cNvGraphicFramePr/>
                <a:graphic xmlns:a="http://schemas.openxmlformats.org/drawingml/2006/main">
                  <a:graphicData uri="http://schemas.microsoft.com/office/word/2010/wordprocessingShape">
                    <wps:wsp>
                      <wps:cNvSpPr/>
                      <wps:spPr>
                        <a:xfrm>
                          <a:off x="0" y="0"/>
                          <a:ext cx="375880" cy="758988"/>
                        </a:xfrm>
                        <a:custGeom>
                          <a:avLst/>
                          <a:gdLst>
                            <a:gd name="connsiteX0" fmla="*/ 0 w 375880"/>
                            <a:gd name="connsiteY0" fmla="*/ 758988 h 758988"/>
                            <a:gd name="connsiteX1" fmla="*/ 220468 w 375880"/>
                            <a:gd name="connsiteY1" fmla="*/ 625261 h 758988"/>
                            <a:gd name="connsiteX2" fmla="*/ 375880 w 375880"/>
                            <a:gd name="connsiteY2" fmla="*/ 0 h 758988"/>
                            <a:gd name="connsiteX3" fmla="*/ 375880 w 375880"/>
                            <a:gd name="connsiteY3" fmla="*/ 0 h 758988"/>
                            <a:gd name="connsiteX4" fmla="*/ 375880 w 375880"/>
                            <a:gd name="connsiteY4" fmla="*/ 0 h 7589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880" h="758988">
                              <a:moveTo>
                                <a:pt x="0" y="758988"/>
                              </a:moveTo>
                              <a:cubicBezTo>
                                <a:pt x="78910" y="755373"/>
                                <a:pt x="157821" y="751759"/>
                                <a:pt x="220468" y="625261"/>
                              </a:cubicBezTo>
                              <a:cubicBezTo>
                                <a:pt x="283115" y="498763"/>
                                <a:pt x="375880" y="0"/>
                                <a:pt x="375880" y="0"/>
                              </a:cubicBezTo>
                              <a:lnTo>
                                <a:pt x="375880" y="0"/>
                              </a:lnTo>
                              <a:lnTo>
                                <a:pt x="375880" y="0"/>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BB126B7" id="Freeform: Shape 94" o:spid="_x0000_s1026" style="position:absolute;margin-left:181.55pt;margin-top:42.25pt;width:29.6pt;height:59.75pt;z-index:251749376;visibility:visible;mso-wrap-style:square;mso-wrap-distance-left:9pt;mso-wrap-distance-top:0;mso-wrap-distance-right:9pt;mso-wrap-distance-bottom:0;mso-position-horizontal:absolute;mso-position-horizontal-relative:text;mso-position-vertical:absolute;mso-position-vertical-relative:text;v-text-anchor:middle" coordsize="375880,75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" path="m,758988v78910,-3615,157821,-7229,220468,-133727c283115,498763,375880,,375880,r,l375880,e" filled="f" strokecolor="black [3200]" strokeweight="1pt">
                <v:stroke joinstyle="miter"/>
                <v:path arrowok="t" o:connecttype="custom" o:connectlocs="0,758988;220468,625261;375880,0;375880,0;375880,0" o:connectangles="0,0,0,0,0"/>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47328" behindDoc="0" locked="0" layoutInCell="1" allowOverlap="1" wp14:anchorId="5E191842" wp14:editId="7004AC2B">
                <wp:simplePos x="0" y="0"/>
                <wp:positionH relativeFrom="column">
                  <wp:posOffset>1459670</wp:posOffset>
                </wp:positionH>
                <wp:positionV relativeFrom="paragraph">
                  <wp:posOffset>1305412</wp:posOffset>
                </wp:positionV>
                <wp:extent cx="1847335" cy="0"/>
                <wp:effectExtent l="38100" t="76200" r="19685" b="95250"/>
                <wp:wrapNone/>
                <wp:docPr id="91" name="Straight Arrow Connector 91"/>
                <wp:cNvGraphicFramePr/>
                <a:graphic xmlns:a="http://schemas.openxmlformats.org/drawingml/2006/main">
                  <a:graphicData uri="http://schemas.microsoft.com/office/word/2010/wordprocessingShape">
                    <wps:wsp>
                      <wps:cNvCnPr/>
                      <wps:spPr>
                        <a:xfrm>
                          <a:off x="0" y="0"/>
                          <a:ext cx="1847335"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5DE06FE" id="Straight Arrow Connector 91" o:spid="_x0000_s1026" type="#_x0000_t32" style="position:absolute;margin-left:114.95pt;margin-top:102.8pt;width:145.4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" strokecolor="black [3200]" strokeweight="1pt">
                <v:stroke startarrow="block" endarrow="block" joinstyle="miter"/>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48352" behindDoc="0" locked="0" layoutInCell="1" allowOverlap="1" wp14:anchorId="217CA7C8" wp14:editId="7E4DD70B">
                <wp:simplePos x="0" y="0"/>
                <wp:positionH relativeFrom="column">
                  <wp:posOffset>1778201</wp:posOffset>
                </wp:positionH>
                <wp:positionV relativeFrom="paragraph">
                  <wp:posOffset>1292105</wp:posOffset>
                </wp:positionV>
                <wp:extent cx="531593" cy="0"/>
                <wp:effectExtent l="0" t="0" r="0" b="0"/>
                <wp:wrapNone/>
                <wp:docPr id="92" name="Straight Connector 92"/>
                <wp:cNvGraphicFramePr/>
                <a:graphic xmlns:a="http://schemas.openxmlformats.org/drawingml/2006/main">
                  <a:graphicData uri="http://schemas.microsoft.com/office/word/2010/wordprocessingShape">
                    <wps:wsp>
                      <wps:cNvCnPr/>
                      <wps:spPr>
                        <a:xfrm>
                          <a:off x="0" y="0"/>
                          <a:ext cx="53159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8AD971" id="Straight Connector 9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40pt,101.75pt" to="181.85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46304" behindDoc="0" locked="0" layoutInCell="1" allowOverlap="1" wp14:anchorId="6B4DBE9C" wp14:editId="64822650">
                <wp:simplePos x="0" y="0"/>
                <wp:positionH relativeFrom="column">
                  <wp:posOffset>2310714</wp:posOffset>
                </wp:positionH>
                <wp:positionV relativeFrom="paragraph">
                  <wp:posOffset>423957</wp:posOffset>
                </wp:positionV>
                <wp:extent cx="6178" cy="1285103"/>
                <wp:effectExtent l="76200" t="38100" r="70485" b="48895"/>
                <wp:wrapNone/>
                <wp:docPr id="90" name="Straight Arrow Connector 90"/>
                <wp:cNvGraphicFramePr/>
                <a:graphic xmlns:a="http://schemas.openxmlformats.org/drawingml/2006/main">
                  <a:graphicData uri="http://schemas.microsoft.com/office/word/2010/wordprocessingShape">
                    <wps:wsp>
                      <wps:cNvCnPr/>
                      <wps:spPr>
                        <a:xfrm flipH="1" flipV="1">
                          <a:off x="0" y="0"/>
                          <a:ext cx="6178" cy="1285103"/>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6F139E4" id="Straight Arrow Connector 90" o:spid="_x0000_s1026" type="#_x0000_t32" style="position:absolute;margin-left:181.95pt;margin-top:33.4pt;width:.5pt;height:101.2pt;flip:x 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" strokecolor="black [3200]" strokeweight="1pt">
                <v:stroke startarrow="block" endarrow="block" joinstyle="miter"/>
              </v:shape>
            </w:pict>
          </mc:Fallback>
        </mc:AlternateContent>
      </w:r>
      <w:r>
        <w:rPr>
          <w:rFonts w:ascii="Vazir FD" w:eastAsiaTheme="minorEastAsia" w:hAnsi="Vazir FD" w:cs="Vazir FD" w:hint="cs"/>
          <w:sz w:val="24"/>
          <w:szCs w:val="24"/>
          <w:rtl/>
          <w:lang w:bidi="fa-IR"/>
        </w:rPr>
        <w:t xml:space="preserve">نمودار </w:t>
      </w:r>
      <w:r>
        <w:rPr>
          <w:rFonts w:ascii="Vazir FD" w:eastAsiaTheme="minorEastAsia" w:hAnsi="Vazir FD" w:cs="Vazir FD"/>
          <w:sz w:val="24"/>
          <w:szCs w:val="24"/>
          <w:lang w:bidi="fa-IR"/>
        </w:rPr>
        <w:t>I</w:t>
      </w:r>
      <w:r>
        <w:rPr>
          <w:rFonts w:ascii="Vazir FD" w:eastAsiaTheme="minorEastAsia" w:hAnsi="Vazir FD" w:cs="Vazir FD" w:hint="cs"/>
          <w:sz w:val="24"/>
          <w:szCs w:val="24"/>
          <w:rtl/>
          <w:lang w:bidi="fa-IR"/>
        </w:rPr>
        <w:t xml:space="preserve"> برحسب </w:t>
      </w:r>
      <w:r>
        <w:rPr>
          <w:rFonts w:ascii="Vazir FD" w:eastAsiaTheme="minorEastAsia" w:hAnsi="Vazir FD" w:cs="Vazir FD"/>
          <w:sz w:val="24"/>
          <w:szCs w:val="24"/>
          <w:lang w:bidi="fa-IR"/>
        </w:rPr>
        <w:t>V</w:t>
      </w:r>
      <w:r>
        <w:rPr>
          <w:rFonts w:ascii="Vazir FD" w:eastAsiaTheme="minorEastAsia" w:hAnsi="Vazir FD" w:cs="Vazir FD" w:hint="cs"/>
          <w:sz w:val="24"/>
          <w:szCs w:val="24"/>
          <w:rtl/>
          <w:lang w:bidi="fa-IR"/>
        </w:rPr>
        <w:t xml:space="preserve"> برای مقاومت غیر اهمی:</w:t>
      </w:r>
    </w:p>
    <w:p w14:paraId="1D19966B" w14:textId="77777777" w:rsidR="00F4491D" w:rsidRDefault="00F4491D" w:rsidP="00F4491D">
      <w:pPr>
        <w:bidi/>
        <w:spacing w:line="360" w:lineRule="auto"/>
        <w:rPr>
          <w:rFonts w:ascii="Vazir FD" w:eastAsiaTheme="minorEastAsia" w:hAnsi="Vazir FD" w:cs="Vazir FD"/>
          <w:sz w:val="24"/>
          <w:szCs w:val="24"/>
          <w:rtl/>
          <w:lang w:bidi="fa-IR"/>
        </w:rPr>
      </w:pPr>
    </w:p>
    <w:p w14:paraId="1FFA43CE" w14:textId="77777777" w:rsidR="00F4491D" w:rsidRDefault="00F4491D" w:rsidP="00F4491D">
      <w:pPr>
        <w:bidi/>
        <w:spacing w:line="360" w:lineRule="auto"/>
        <w:rPr>
          <w:rFonts w:ascii="Vazir FD" w:eastAsiaTheme="minorEastAsia" w:hAnsi="Vazir FD" w:cs="Vazir FD"/>
          <w:sz w:val="24"/>
          <w:szCs w:val="24"/>
          <w:rtl/>
          <w:lang w:bidi="fa-IR"/>
        </w:rPr>
      </w:pPr>
    </w:p>
    <w:p w14:paraId="4FA7FB8D" w14:textId="77777777" w:rsidR="00F4491D" w:rsidRDefault="00F4491D" w:rsidP="00F4491D">
      <w:pPr>
        <w:bidi/>
        <w:spacing w:line="360" w:lineRule="auto"/>
        <w:rPr>
          <w:rFonts w:ascii="Vazir FD" w:eastAsiaTheme="minorEastAsia" w:hAnsi="Vazir FD" w:cs="Vazir FD"/>
          <w:sz w:val="24"/>
          <w:szCs w:val="24"/>
          <w:rtl/>
          <w:lang w:bidi="fa-IR"/>
        </w:rPr>
      </w:pPr>
    </w:p>
    <w:p w14:paraId="5549E014" w14:textId="2AD8847D" w:rsidR="00F4491D" w:rsidRPr="00F4491D" w:rsidRDefault="00F4491D" w:rsidP="00F4491D">
      <w:pPr>
        <w:pStyle w:val="ListParagraph"/>
        <w:numPr>
          <w:ilvl w:val="0"/>
          <w:numId w:val="6"/>
        </w:numPr>
        <w:bidi/>
        <w:spacing w:line="360" w:lineRule="auto"/>
        <w:rPr>
          <w:rFonts w:ascii="Vazir FD" w:eastAsiaTheme="minorEastAsia" w:hAnsi="Vazir FD" w:cs="Vazir FD"/>
          <w:sz w:val="24"/>
          <w:szCs w:val="24"/>
          <w:lang w:bidi="fa-IR"/>
        </w:rPr>
      </w:pPr>
      <w:r w:rsidRPr="00F4491D">
        <w:rPr>
          <w:rFonts w:ascii="Vazir FD" w:eastAsiaTheme="minorEastAsia" w:hAnsi="Vazir FD" w:cs="Vazir FD" w:hint="cs"/>
          <w:sz w:val="24"/>
          <w:szCs w:val="24"/>
          <w:rtl/>
          <w:lang w:bidi="fa-IR"/>
        </w:rPr>
        <w:t>وسایل اندازه گیری در مدار:</w:t>
      </w:r>
    </w:p>
    <w:p w14:paraId="667927B2" w14:textId="75515C43" w:rsidR="00F4491D" w:rsidRPr="00F4491D" w:rsidRDefault="00F4491D" w:rsidP="00F4491D">
      <w:pPr>
        <w:pStyle w:val="ListParagraph"/>
        <w:numPr>
          <w:ilvl w:val="0"/>
          <w:numId w:val="7"/>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آمپرسنج:قرار گیری در مدار به صورت سری،مقاومت الکتریکی بسیار کم</w:t>
      </w:r>
    </w:p>
    <w:p w14:paraId="2D7F1EA0" w14:textId="78034899" w:rsidR="00F4491D" w:rsidRPr="00F4491D" w:rsidRDefault="00F4491D" w:rsidP="00F4491D">
      <w:pPr>
        <w:pStyle w:val="ListParagraph"/>
        <w:numPr>
          <w:ilvl w:val="0"/>
          <w:numId w:val="7"/>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ولت سنج:قرار گیری در مدار به صورت موازی،مقاومت الکتریکی بسیار زیاد</w:t>
      </w:r>
    </w:p>
    <w:p w14:paraId="28363365" w14:textId="0E623031" w:rsidR="00F4491D" w:rsidRPr="00F4491D" w:rsidRDefault="00F4491D" w:rsidP="00F4491D">
      <w:pPr>
        <w:pStyle w:val="ListParagraph"/>
        <w:numPr>
          <w:ilvl w:val="0"/>
          <w:numId w:val="7"/>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اهم سنج:اندازه گیری مقاومت الکتریکی در حالتی که از رسانا جریانی نگذرد.(مدار قطع باشد)</w:t>
      </w:r>
    </w:p>
    <w:p w14:paraId="04D69578" w14:textId="591997F0" w:rsidR="00F4491D" w:rsidRPr="00F4491D" w:rsidRDefault="00F4491D" w:rsidP="00F4491D">
      <w:pPr>
        <w:pStyle w:val="ListParagraph"/>
        <w:numPr>
          <w:ilvl w:val="0"/>
          <w:numId w:val="8"/>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مقاومت الکتریکی به طول و سطح مقطع رسانا و نیز ترکیب و ساختار آن بستگی دارد.</w:t>
      </w:r>
    </w:p>
    <w:p w14:paraId="3D905825" w14:textId="45554605" w:rsidR="00F4491D" w:rsidRDefault="00F4491D" w:rsidP="00F4491D">
      <w:pPr>
        <w:pStyle w:val="ListParagraph"/>
        <w:spacing w:line="360" w:lineRule="auto"/>
        <w:ind w:left="360"/>
        <w:rPr>
          <w:rFonts w:ascii="Vazir FD" w:eastAsiaTheme="minorEastAsia" w:hAnsi="Vazir FD" w:cs="Vazir FD"/>
          <w:sz w:val="24"/>
          <w:szCs w:val="24"/>
          <w:lang w:bidi="fa-IR"/>
        </w:rPr>
      </w:pPr>
      <w:r>
        <w:rPr>
          <w:rFonts w:ascii="Vazir FD" w:eastAsiaTheme="minorEastAsia" w:hAnsi="Vazir FD" w:cs="Vazir FD"/>
          <w:sz w:val="24"/>
          <w:szCs w:val="24"/>
          <w:lang w:bidi="fa-IR"/>
        </w:rPr>
        <w:t>R=</w:t>
      </w:r>
      <m:oMath>
        <m:r>
          <w:rPr>
            <w:rFonts w:ascii="Cambria Math" w:eastAsiaTheme="minorEastAsia" w:hAnsi="Cambria Math" w:cs="Vazir FD"/>
            <w:sz w:val="24"/>
            <w:szCs w:val="24"/>
            <w:lang w:bidi="fa-IR"/>
          </w:rPr>
          <m:t>ρ</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L</m:t>
            </m:r>
          </m:num>
          <m:den>
            <m:r>
              <w:rPr>
                <w:rFonts w:ascii="Cambria Math" w:eastAsiaTheme="minorEastAsia" w:hAnsi="Cambria Math" w:cs="Vazir FD"/>
                <w:sz w:val="24"/>
                <w:szCs w:val="24"/>
                <w:lang w:bidi="fa-IR"/>
              </w:rPr>
              <m:t>A</m:t>
            </m:r>
          </m:den>
        </m:f>
        <m:r>
          <w:rPr>
            <w:rFonts w:ascii="Cambria Math" w:eastAsiaTheme="minorEastAsia" w:hAnsi="Cambria Math" w:cs="Vazir FD"/>
            <w:sz w:val="24"/>
            <w:szCs w:val="24"/>
            <w:lang w:bidi="fa-IR"/>
          </w:rPr>
          <m:t>=ρ</m:t>
        </m:r>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p</m:t>
            </m:r>
          </m:e>
          <m:sup>
            <m:r>
              <w:rPr>
                <w:rFonts w:ascii="Cambria Math" w:eastAsiaTheme="minorEastAsia" w:hAnsi="Cambria Math" w:cs="Vazir FD"/>
                <w:sz w:val="24"/>
                <w:szCs w:val="24"/>
                <w:lang w:bidi="fa-IR"/>
              </w:rPr>
              <m:t>'</m:t>
            </m:r>
          </m:sup>
        </m:sSup>
        <m:f>
          <m:fPr>
            <m:ctrlPr>
              <w:rPr>
                <w:rFonts w:ascii="Cambria Math" w:eastAsiaTheme="minorEastAsia" w:hAnsi="Cambria Math" w:cs="Vazir FD"/>
                <w:i/>
                <w:sz w:val="24"/>
                <w:szCs w:val="24"/>
                <w:lang w:bidi="fa-IR"/>
              </w:rPr>
            </m:ctrlPr>
          </m:fPr>
          <m:num>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L</m:t>
                </m:r>
              </m:e>
              <m:sup>
                <m:r>
                  <w:rPr>
                    <w:rFonts w:ascii="Cambria Math" w:eastAsiaTheme="minorEastAsia" w:hAnsi="Cambria Math" w:cs="Vazir FD"/>
                    <w:sz w:val="24"/>
                    <w:szCs w:val="24"/>
                    <w:lang w:bidi="fa-IR"/>
                  </w:rPr>
                  <m:t>2</m:t>
                </m:r>
              </m:sup>
            </m:sSup>
          </m:num>
          <m:den>
            <m:r>
              <w:rPr>
                <w:rFonts w:ascii="Cambria Math" w:eastAsiaTheme="minorEastAsia" w:hAnsi="Cambria Math" w:cs="Vazir FD"/>
                <w:sz w:val="24"/>
                <w:szCs w:val="24"/>
                <w:lang w:bidi="fa-IR"/>
              </w:rPr>
              <m:t>m</m:t>
            </m:r>
          </m:den>
        </m:f>
        <m:r>
          <w:rPr>
            <w:rFonts w:ascii="Cambria Math" w:eastAsiaTheme="minorEastAsia" w:hAnsi="Cambria Math" w:cs="Vazir FD"/>
            <w:sz w:val="24"/>
            <w:szCs w:val="24"/>
            <w:lang w:bidi="fa-IR"/>
          </w:rPr>
          <m:t>=ρ</m:t>
        </m:r>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p</m:t>
            </m:r>
          </m:e>
          <m:sup>
            <m:r>
              <w:rPr>
                <w:rFonts w:ascii="Cambria Math" w:eastAsiaTheme="minorEastAsia" w:hAnsi="Cambria Math" w:cs="Vazir FD"/>
                <w:sz w:val="24"/>
                <w:szCs w:val="24"/>
                <w:lang w:bidi="fa-IR"/>
              </w:rPr>
              <m:t>'</m:t>
            </m:r>
          </m:sup>
        </m:sSup>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m</m:t>
            </m:r>
          </m:num>
          <m:den>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A</m:t>
                </m:r>
              </m:e>
              <m:sup>
                <m:r>
                  <w:rPr>
                    <w:rFonts w:ascii="Cambria Math" w:eastAsiaTheme="minorEastAsia" w:hAnsi="Cambria Math" w:cs="Vazir FD"/>
                    <w:sz w:val="24"/>
                    <w:szCs w:val="24"/>
                    <w:lang w:bidi="fa-IR"/>
                  </w:rPr>
                  <m:t>2</m:t>
                </m:r>
              </m:sup>
            </m:sSup>
          </m:den>
        </m:f>
      </m:oMath>
      <w:r w:rsidR="00EC2E23">
        <w:rPr>
          <w:rFonts w:ascii="Vazir FD" w:eastAsiaTheme="minorEastAsia" w:hAnsi="Vazir FD" w:cs="Vazir FD"/>
          <w:sz w:val="24"/>
          <w:szCs w:val="24"/>
          <w:lang w:bidi="fa-IR"/>
        </w:rPr>
        <w:t xml:space="preserve"> (</w:t>
      </w:r>
      <w:r w:rsidR="00EC2E23">
        <w:rPr>
          <w:rFonts w:ascii="Vazir FD" w:eastAsiaTheme="minorEastAsia" w:hAnsi="Vazir FD" w:cs="Vazir FD" w:hint="cs"/>
          <w:sz w:val="24"/>
          <w:szCs w:val="24"/>
          <w:rtl/>
          <w:lang w:bidi="fa-IR"/>
        </w:rPr>
        <w:t xml:space="preserve">همان چگالی جسم </w:t>
      </w:r>
      <w:proofErr w:type="gramStart"/>
      <w:r w:rsidR="00EC2E23">
        <w:rPr>
          <w:rFonts w:ascii="Vazir FD" w:eastAsiaTheme="minorEastAsia" w:hAnsi="Vazir FD" w:cs="Vazir FD" w:hint="cs"/>
          <w:sz w:val="24"/>
          <w:szCs w:val="24"/>
          <w:rtl/>
          <w:lang w:bidi="fa-IR"/>
        </w:rPr>
        <w:t>است.</w:t>
      </w:r>
      <w:r w:rsidR="00EC2E23" w:rsidRPr="00EC2E23">
        <w:rPr>
          <w:rFonts w:ascii="Vazir FD" w:eastAsiaTheme="minorEastAsia" w:hAnsi="Vazir FD" w:cs="Vazir FD"/>
          <w:i/>
          <w:iCs/>
          <w:sz w:val="24"/>
          <w:szCs w:val="24"/>
          <w:lang w:bidi="fa-IR"/>
        </w:rPr>
        <w:t>p</w:t>
      </w:r>
      <w:proofErr w:type="gramEnd"/>
      <w:r w:rsidR="00EC2E23" w:rsidRPr="00EC2E23">
        <w:rPr>
          <w:rFonts w:ascii="Vazir FD" w:eastAsiaTheme="minorEastAsia" w:hAnsi="Vazir FD" w:cs="Vazir FD"/>
          <w:i/>
          <w:iCs/>
          <w:sz w:val="24"/>
          <w:szCs w:val="24"/>
          <w:vertAlign w:val="superscript"/>
          <w:lang w:bidi="fa-IR"/>
        </w:rPr>
        <w:t>'</w:t>
      </w:r>
      <w:r w:rsidR="00EC2E23">
        <w:rPr>
          <w:rFonts w:ascii="Vazir FD" w:eastAsiaTheme="minorEastAsia" w:hAnsi="Vazir FD" w:cs="Vazir FD"/>
          <w:sz w:val="24"/>
          <w:szCs w:val="24"/>
          <w:lang w:bidi="fa-IR"/>
        </w:rPr>
        <w:t>)</w:t>
      </w:r>
    </w:p>
    <w:p w14:paraId="54597A02" w14:textId="77777777" w:rsidR="00EC2E23" w:rsidRDefault="00EC2E23" w:rsidP="00EC2E23">
      <w:pPr>
        <w:pStyle w:val="ListParagraph"/>
        <w:bidi/>
        <w:spacing w:line="360" w:lineRule="auto"/>
        <w:ind w:left="360"/>
        <w:rPr>
          <w:rFonts w:ascii="Vazir FD" w:eastAsiaTheme="minorEastAsia" w:hAnsi="Vazir FD" w:cs="Vazir FD"/>
          <w:sz w:val="24"/>
          <w:szCs w:val="24"/>
          <w:rtl/>
          <w:lang w:bidi="fa-IR"/>
        </w:rPr>
      </w:pPr>
    </w:p>
    <w:p w14:paraId="3218769E" w14:textId="4DF85E8F" w:rsidR="00EC2E23" w:rsidRPr="00EC2E23" w:rsidRDefault="007273D7" w:rsidP="00EC2E23">
      <w:pPr>
        <w:pStyle w:val="ListParagraph"/>
        <w:numPr>
          <w:ilvl w:val="0"/>
          <w:numId w:val="8"/>
        </w:numPr>
        <w:bidi/>
        <w:spacing w:line="360" w:lineRule="auto"/>
        <w:rPr>
          <w:rFonts w:ascii="Vazir FD" w:eastAsiaTheme="minorEastAsia" w:hAnsi="Vazir FD" w:cs="Vazir FD"/>
          <w:sz w:val="24"/>
          <w:szCs w:val="24"/>
          <w:lang w:bidi="fa-IR"/>
        </w:rPr>
      </w:pPr>
      <m:oMath>
        <m:r>
          <w:rPr>
            <w:rFonts w:ascii="Cambria Math" w:eastAsiaTheme="minorEastAsia" w:hAnsi="Cambria Math" w:cs="Cambria Math" w:hint="cs"/>
            <w:sz w:val="24"/>
            <w:szCs w:val="24"/>
            <w:rtl/>
            <w:lang w:bidi="fa-IR"/>
          </w:rPr>
          <m:t>ρ</m:t>
        </m:r>
      </m:oMath>
      <w:r w:rsidR="00EC2E23">
        <w:rPr>
          <w:rFonts w:ascii="Vazir FD" w:eastAsiaTheme="minorEastAsia" w:hAnsi="Vazir FD" w:cs="Vazir FD" w:hint="cs"/>
          <w:sz w:val="24"/>
          <w:szCs w:val="24"/>
          <w:rtl/>
          <w:lang w:bidi="fa-IR"/>
        </w:rPr>
        <w:t xml:space="preserve"> معرف مقاومت ویژه جسم که به ساختار اتمی و دمای آن بستگی دارد و یکای آن اهم متر </w:t>
      </w:r>
      <w:r w:rsidR="00EC2E23">
        <w:rPr>
          <w:rFonts w:ascii="Vazir FD" w:eastAsiaTheme="minorEastAsia" w:hAnsi="Vazir FD" w:cs="Vazir FD"/>
          <w:sz w:val="24"/>
          <w:szCs w:val="24"/>
          <w:lang w:bidi="fa-IR"/>
        </w:rPr>
        <w:t>(</w:t>
      </w:r>
      <w:r w:rsidR="00EC2E23">
        <w:rPr>
          <w:rFonts w:ascii="Times New Roman" w:eastAsiaTheme="minorEastAsia" w:hAnsi="Times New Roman" w:cs="Times New Roman"/>
          <w:sz w:val="24"/>
          <w:szCs w:val="24"/>
          <w:lang w:bidi="fa-IR"/>
        </w:rPr>
        <w:t>Ω</w:t>
      </w:r>
      <w:r w:rsidR="00EC2E23">
        <w:rPr>
          <w:rFonts w:ascii="Vazir FD" w:eastAsiaTheme="minorEastAsia" w:hAnsi="Vazir FD" w:cs="Vazir FD"/>
          <w:sz w:val="24"/>
          <w:szCs w:val="24"/>
          <w:lang w:bidi="fa-IR"/>
        </w:rPr>
        <w:t>.m)</w:t>
      </w:r>
      <w:r w:rsidR="00EC2E23">
        <w:rPr>
          <w:rFonts w:ascii="Vazir FD" w:eastAsiaTheme="minorEastAsia" w:hAnsi="Vazir FD" w:cs="Vazir FD" w:hint="cs"/>
          <w:sz w:val="24"/>
          <w:szCs w:val="24"/>
          <w:rtl/>
          <w:lang w:bidi="fa-IR"/>
        </w:rPr>
        <w:t>است.</w:t>
      </w:r>
    </w:p>
    <w:p w14:paraId="26CF27ED" w14:textId="5A81EC08" w:rsidR="00EC2E23" w:rsidRPr="00EC2E23" w:rsidRDefault="00EC2E23" w:rsidP="00EC2E23">
      <w:pPr>
        <w:pStyle w:val="ListParagraph"/>
        <w:numPr>
          <w:ilvl w:val="0"/>
          <w:numId w:val="8"/>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مقایسه مقاومت الکتریکی:</w:t>
      </w:r>
    </w:p>
    <w:p w14:paraId="15A8C949" w14:textId="3828F86B" w:rsidR="00EC2E23" w:rsidRPr="001D6F14" w:rsidRDefault="00000000" w:rsidP="00EC2E23">
      <w:pPr>
        <w:pStyle w:val="ListParagraph"/>
        <w:numPr>
          <w:ilvl w:val="0"/>
          <w:numId w:val="9"/>
        </w:numPr>
        <w:bidi/>
        <w:spacing w:line="360" w:lineRule="auto"/>
        <w:rPr>
          <w:rFonts w:ascii="Vazir FD" w:eastAsiaTheme="minorEastAsia" w:hAnsi="Vazir FD" w:cs="Vazir FD"/>
          <w:sz w:val="28"/>
          <w:szCs w:val="28"/>
          <w:lang w:bidi="fa-IR"/>
        </w:rPr>
      </w:pPr>
      <m:oMath>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R</m:t>
                </m:r>
              </m:e>
              <m:sub>
                <m:r>
                  <w:rPr>
                    <w:rFonts w:ascii="Cambria Math" w:eastAsiaTheme="minorEastAsia" w:hAnsi="Cambria Math" w:cs="Vazir FD"/>
                    <w:sz w:val="28"/>
                    <w:szCs w:val="28"/>
                    <w:lang w:bidi="fa-IR"/>
                  </w:rPr>
                  <m:t>2</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R</m:t>
                </m:r>
              </m:e>
              <m:sub>
                <m:r>
                  <w:rPr>
                    <w:rFonts w:ascii="Cambria Math" w:eastAsiaTheme="minorEastAsia" w:hAnsi="Cambria Math" w:cs="Vazir FD"/>
                    <w:sz w:val="28"/>
                    <w:szCs w:val="28"/>
                    <w:lang w:bidi="fa-IR"/>
                  </w:rPr>
                  <m:t>1</m:t>
                </m:r>
              </m:sub>
            </m:sSub>
          </m:den>
        </m:f>
        <m:r>
          <w:rPr>
            <w:rFonts w:ascii="Cambria Math" w:eastAsiaTheme="minorEastAsia" w:hAnsi="Cambria Math" w:cs="Vazir FD"/>
            <w:sz w:val="28"/>
            <w:szCs w:val="28"/>
            <w:lang w:bidi="fa-IR"/>
          </w:rPr>
          <m:t>=</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ρ</m:t>
                </m:r>
              </m:e>
              <m:sub>
                <m:r>
                  <w:rPr>
                    <w:rFonts w:ascii="Cambria Math" w:eastAsiaTheme="minorEastAsia" w:hAnsi="Cambria Math" w:cs="Vazir FD"/>
                    <w:sz w:val="28"/>
                    <w:szCs w:val="28"/>
                    <w:lang w:bidi="fa-IR"/>
                  </w:rPr>
                  <m:t>2</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ρ</m:t>
                </m:r>
              </m:e>
              <m:sub>
                <m:r>
                  <w:rPr>
                    <w:rFonts w:ascii="Cambria Math" w:eastAsiaTheme="minorEastAsia" w:hAnsi="Cambria Math" w:cs="Vazir FD"/>
                    <w:sz w:val="28"/>
                    <w:szCs w:val="28"/>
                    <w:lang w:bidi="fa-IR"/>
                  </w:rPr>
                  <m:t>1</m:t>
                </m:r>
              </m:sub>
            </m:sSub>
          </m:den>
        </m:f>
        <m:r>
          <w:rPr>
            <w:rFonts w:ascii="Cambria Math" w:eastAsiaTheme="minorEastAsia" w:hAnsi="Cambria Math" w:cs="Vazir FD"/>
            <w:sz w:val="28"/>
            <w:szCs w:val="28"/>
            <w:lang w:bidi="fa-IR"/>
          </w:rPr>
          <m:t>×</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L</m:t>
                </m:r>
              </m:e>
              <m:sub>
                <m:r>
                  <w:rPr>
                    <w:rFonts w:ascii="Cambria Math" w:eastAsiaTheme="minorEastAsia" w:hAnsi="Cambria Math" w:cs="Vazir FD"/>
                    <w:sz w:val="28"/>
                    <w:szCs w:val="28"/>
                    <w:lang w:bidi="fa-IR"/>
                  </w:rPr>
                  <m:t>2</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L</m:t>
                </m:r>
              </m:e>
              <m:sub>
                <m:r>
                  <w:rPr>
                    <w:rFonts w:ascii="Cambria Math" w:eastAsiaTheme="minorEastAsia" w:hAnsi="Cambria Math" w:cs="Vazir FD"/>
                    <w:sz w:val="28"/>
                    <w:szCs w:val="28"/>
                    <w:lang w:bidi="fa-IR"/>
                  </w:rPr>
                  <m:t>1</m:t>
                </m:r>
              </m:sub>
            </m:sSub>
          </m:den>
        </m:f>
        <m:r>
          <w:rPr>
            <w:rFonts w:ascii="Cambria Math" w:eastAsiaTheme="minorEastAsia" w:hAnsi="Cambria Math" w:cs="Vazir FD"/>
            <w:sz w:val="28"/>
            <w:szCs w:val="28"/>
            <w:lang w:bidi="fa-IR"/>
          </w:rPr>
          <m:t>×</m:t>
        </m:r>
        <m:sSup>
          <m:sSupPr>
            <m:ctrlPr>
              <w:rPr>
                <w:rFonts w:ascii="Cambria Math" w:eastAsiaTheme="minorEastAsia" w:hAnsi="Cambria Math" w:cs="Vazir FD"/>
                <w:i/>
                <w:sz w:val="28"/>
                <w:szCs w:val="28"/>
                <w:lang w:bidi="fa-IR"/>
              </w:rPr>
            </m:ctrlPr>
          </m:sSupPr>
          <m:e>
            <m:r>
              <w:rPr>
                <w:rFonts w:ascii="Cambria Math" w:eastAsiaTheme="minorEastAsia" w:hAnsi="Cambria Math" w:cs="Vazir FD"/>
                <w:sz w:val="28"/>
                <w:szCs w:val="28"/>
                <w:lang w:bidi="fa-IR"/>
              </w:rPr>
              <m:t>(</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D</m:t>
                    </m:r>
                  </m:e>
                  <m:sub>
                    <m:r>
                      <w:rPr>
                        <w:rFonts w:ascii="Cambria Math" w:eastAsiaTheme="minorEastAsia" w:hAnsi="Cambria Math" w:cs="Vazir FD"/>
                        <w:sz w:val="28"/>
                        <w:szCs w:val="28"/>
                        <w:lang w:bidi="fa-IR"/>
                      </w:rPr>
                      <m:t>1</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D</m:t>
                    </m:r>
                  </m:e>
                  <m:sub>
                    <m:r>
                      <w:rPr>
                        <w:rFonts w:ascii="Cambria Math" w:eastAsiaTheme="minorEastAsia" w:hAnsi="Cambria Math" w:cs="Vazir FD"/>
                        <w:sz w:val="28"/>
                        <w:szCs w:val="28"/>
                        <w:lang w:bidi="fa-IR"/>
                      </w:rPr>
                      <m:t>2</m:t>
                    </m:r>
                  </m:sub>
                </m:sSub>
              </m:den>
            </m:f>
            <m:r>
              <w:rPr>
                <w:rFonts w:ascii="Cambria Math" w:eastAsiaTheme="minorEastAsia" w:hAnsi="Cambria Math" w:cs="Vazir FD"/>
                <w:sz w:val="28"/>
                <w:szCs w:val="28"/>
                <w:lang w:bidi="fa-IR"/>
              </w:rPr>
              <m:t>)</m:t>
            </m:r>
          </m:e>
          <m:sup>
            <m:r>
              <w:rPr>
                <w:rFonts w:ascii="Cambria Math" w:eastAsiaTheme="minorEastAsia" w:hAnsi="Cambria Math" w:cs="Vazir FD"/>
                <w:sz w:val="28"/>
                <w:szCs w:val="28"/>
                <w:lang w:bidi="fa-IR"/>
              </w:rPr>
              <m:t>2</m:t>
            </m:r>
          </m:sup>
        </m:sSup>
      </m:oMath>
    </w:p>
    <w:p w14:paraId="3452F487" w14:textId="3AE21B59" w:rsidR="007273D7" w:rsidRPr="001D6F14" w:rsidRDefault="00000000" w:rsidP="007273D7">
      <w:pPr>
        <w:pStyle w:val="ListParagraph"/>
        <w:numPr>
          <w:ilvl w:val="0"/>
          <w:numId w:val="9"/>
        </w:numPr>
        <w:bidi/>
        <w:spacing w:line="360" w:lineRule="auto"/>
        <w:rPr>
          <w:rFonts w:ascii="Vazir FD" w:eastAsiaTheme="minorEastAsia" w:hAnsi="Vazir FD" w:cs="Vazir FD"/>
          <w:sz w:val="28"/>
          <w:szCs w:val="28"/>
          <w:lang w:bidi="fa-IR"/>
        </w:rPr>
      </w:pPr>
      <m:oMath>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R</m:t>
                </m:r>
              </m:e>
              <m:sub>
                <m:r>
                  <w:rPr>
                    <w:rFonts w:ascii="Cambria Math" w:eastAsiaTheme="minorEastAsia" w:hAnsi="Cambria Math" w:cs="Vazir FD"/>
                    <w:sz w:val="28"/>
                    <w:szCs w:val="28"/>
                    <w:lang w:bidi="fa-IR"/>
                  </w:rPr>
                  <m:t>2</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R</m:t>
                </m:r>
              </m:e>
              <m:sub>
                <m:r>
                  <w:rPr>
                    <w:rFonts w:ascii="Cambria Math" w:eastAsiaTheme="minorEastAsia" w:hAnsi="Cambria Math" w:cs="Vazir FD"/>
                    <w:sz w:val="28"/>
                    <w:szCs w:val="28"/>
                    <w:lang w:bidi="fa-IR"/>
                  </w:rPr>
                  <m:t>1</m:t>
                </m:r>
              </m:sub>
            </m:sSub>
          </m:den>
        </m:f>
        <m:r>
          <w:rPr>
            <w:rFonts w:ascii="Cambria Math" w:eastAsiaTheme="minorEastAsia" w:hAnsi="Cambria Math" w:cs="Vazir FD"/>
            <w:sz w:val="28"/>
            <w:szCs w:val="28"/>
            <w:lang w:bidi="fa-IR"/>
          </w:rPr>
          <m:t>=</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ρ</m:t>
                </m:r>
              </m:e>
              <m:sub>
                <m:r>
                  <w:rPr>
                    <w:rFonts w:ascii="Cambria Math" w:eastAsiaTheme="minorEastAsia" w:hAnsi="Cambria Math" w:cs="Vazir FD"/>
                    <w:sz w:val="28"/>
                    <w:szCs w:val="28"/>
                    <w:lang w:bidi="fa-IR"/>
                  </w:rPr>
                  <m:t>2</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ρ</m:t>
                </m:r>
              </m:e>
              <m:sub>
                <m:r>
                  <w:rPr>
                    <w:rFonts w:ascii="Cambria Math" w:eastAsiaTheme="minorEastAsia" w:hAnsi="Cambria Math" w:cs="Vazir FD"/>
                    <w:sz w:val="28"/>
                    <w:szCs w:val="28"/>
                    <w:lang w:bidi="fa-IR"/>
                  </w:rPr>
                  <m:t>1</m:t>
                </m:r>
              </m:sub>
            </m:sSub>
          </m:den>
        </m:f>
        <m:r>
          <w:rPr>
            <w:rFonts w:ascii="Cambria Math" w:eastAsiaTheme="minorEastAsia" w:hAnsi="Cambria Math" w:cs="Vazir FD"/>
            <w:sz w:val="28"/>
            <w:szCs w:val="28"/>
            <w:lang w:bidi="fa-IR"/>
          </w:rPr>
          <m:t>×</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L</m:t>
                </m:r>
              </m:e>
              <m:sub>
                <m:r>
                  <w:rPr>
                    <w:rFonts w:ascii="Cambria Math" w:eastAsiaTheme="minorEastAsia" w:hAnsi="Cambria Math" w:cs="Vazir FD"/>
                    <w:sz w:val="28"/>
                    <w:szCs w:val="28"/>
                    <w:lang w:bidi="fa-IR"/>
                  </w:rPr>
                  <m:t>2</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L</m:t>
                </m:r>
              </m:e>
              <m:sub>
                <m:r>
                  <w:rPr>
                    <w:rFonts w:ascii="Cambria Math" w:eastAsiaTheme="minorEastAsia" w:hAnsi="Cambria Math" w:cs="Vazir FD"/>
                    <w:sz w:val="28"/>
                    <w:szCs w:val="28"/>
                    <w:lang w:bidi="fa-IR"/>
                  </w:rPr>
                  <m:t>1</m:t>
                </m:r>
              </m:sub>
            </m:sSub>
          </m:den>
        </m:f>
        <m:r>
          <w:rPr>
            <w:rFonts w:ascii="Cambria Math" w:eastAsiaTheme="minorEastAsia" w:hAnsi="Cambria Math" w:cs="Vazir FD"/>
            <w:sz w:val="28"/>
            <w:szCs w:val="28"/>
            <w:lang w:bidi="fa-IR"/>
          </w:rPr>
          <m:t>×</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A</m:t>
                </m:r>
              </m:e>
              <m:sub>
                <m:r>
                  <w:rPr>
                    <w:rFonts w:ascii="Cambria Math" w:eastAsiaTheme="minorEastAsia" w:hAnsi="Cambria Math" w:cs="Vazir FD"/>
                    <w:sz w:val="28"/>
                    <w:szCs w:val="28"/>
                    <w:lang w:bidi="fa-IR"/>
                  </w:rPr>
                  <m:t>1</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A</m:t>
                </m:r>
              </m:e>
              <m:sub>
                <m:r>
                  <w:rPr>
                    <w:rFonts w:ascii="Cambria Math" w:eastAsiaTheme="minorEastAsia" w:hAnsi="Cambria Math" w:cs="Vazir FD"/>
                    <w:sz w:val="28"/>
                    <w:szCs w:val="28"/>
                    <w:lang w:bidi="fa-IR"/>
                  </w:rPr>
                  <m:t>2</m:t>
                </m:r>
              </m:sub>
            </m:sSub>
          </m:den>
        </m:f>
      </m:oMath>
    </w:p>
    <w:p w14:paraId="26D95963" w14:textId="57404B56" w:rsidR="007273D7" w:rsidRPr="000B73C5" w:rsidRDefault="000B73C5" w:rsidP="007273D7">
      <w:pPr>
        <w:pStyle w:val="ListParagraph"/>
        <w:numPr>
          <w:ilvl w:val="0"/>
          <w:numId w:val="10"/>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64736" behindDoc="0" locked="0" layoutInCell="1" allowOverlap="1" wp14:anchorId="589708D1" wp14:editId="2903E667">
                <wp:simplePos x="0" y="0"/>
                <wp:positionH relativeFrom="column">
                  <wp:posOffset>4133889</wp:posOffset>
                </wp:positionH>
                <wp:positionV relativeFrom="paragraph">
                  <wp:posOffset>-116892</wp:posOffset>
                </wp:positionV>
                <wp:extent cx="1572626" cy="1287988"/>
                <wp:effectExtent l="0" t="0" r="0" b="26670"/>
                <wp:wrapNone/>
                <wp:docPr id="111" name="Arc 111"/>
                <wp:cNvGraphicFramePr/>
                <a:graphic xmlns:a="http://schemas.openxmlformats.org/drawingml/2006/main">
                  <a:graphicData uri="http://schemas.microsoft.com/office/word/2010/wordprocessingShape">
                    <wps:wsp>
                      <wps:cNvSpPr/>
                      <wps:spPr>
                        <a:xfrm rot="10800000">
                          <a:off x="0" y="0"/>
                          <a:ext cx="1572626" cy="1287988"/>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AFB5B3F" id="Arc 111" o:spid="_x0000_s1026" style="position:absolute;margin-left:325.5pt;margin-top:-9.2pt;width:123.85pt;height:101.4pt;rotation:180;z-index:251764736;visibility:visible;mso-wrap-style:square;mso-wrap-distance-left:9pt;mso-wrap-distance-top:0;mso-wrap-distance-right:9pt;mso-wrap-distance-bottom:0;mso-position-horizontal:absolute;mso-position-horizontal-relative:text;mso-position-vertical:absolute;mso-position-vertical-relative:text;v-text-anchor:middle" coordsize="1572626,128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" path="m786313,nsc1220582,,1572626,288326,1572626,643994r-786313,l786313,xem786313,nfc1220582,,1572626,288326,1572626,643994e" filled="f" strokecolor="black [3200]" strokeweight="1pt">
                <v:stroke joinstyle="miter"/>
                <v:path arrowok="t" o:connecttype="custom" o:connectlocs="786313,0;1572626,643994" o:connectangles="0,0"/>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63712" behindDoc="0" locked="0" layoutInCell="1" allowOverlap="1" wp14:anchorId="09C2D543" wp14:editId="1D7B94B0">
                <wp:simplePos x="0" y="0"/>
                <wp:positionH relativeFrom="column">
                  <wp:posOffset>4938409</wp:posOffset>
                </wp:positionH>
                <wp:positionV relativeFrom="paragraph">
                  <wp:posOffset>406073</wp:posOffset>
                </wp:positionV>
                <wp:extent cx="547928" cy="387819"/>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547928" cy="387819"/>
                        </a:xfrm>
                        <a:prstGeom prst="rect">
                          <a:avLst/>
                        </a:prstGeom>
                        <a:noFill/>
                        <a:ln w="6350">
                          <a:noFill/>
                        </a:ln>
                      </wps:spPr>
                      <wps:txbx>
                        <w:txbxContent>
                          <w:p w14:paraId="2E20FBA3" w14:textId="4F64DC32" w:rsidR="000B73C5" w:rsidRPr="000B73C5" w:rsidRDefault="000B73C5">
                            <w:pPr>
                              <w:rPr>
                                <w:rFonts w:ascii="Vazir FD" w:hAnsi="Vazir FD" w:cs="Vazir FD"/>
                                <w:sz w:val="24"/>
                                <w:szCs w:val="24"/>
                                <w:rtl/>
                                <w:lang w:bidi="fa-IR"/>
                              </w:rPr>
                            </w:pPr>
                            <w:r>
                              <w:rPr>
                                <w:rFonts w:ascii="Vazir FD" w:hAnsi="Vazir FD" w:cs="Vazir FD"/>
                                <w:sz w:val="24"/>
                                <w:szCs w:val="24"/>
                              </w:rPr>
                              <w:t>L</w:t>
                            </w:r>
                            <w:r>
                              <w:rPr>
                                <w:rFonts w:ascii="Vazir FD" w:hAnsi="Vazir FD" w:cs="Vazir FD" w:hint="cs"/>
                                <w:sz w:val="24"/>
                                <w:szCs w:val="24"/>
                                <w:rtl/>
                                <w:lang w:bidi="fa-IR"/>
                              </w:rPr>
                              <w:t>ثابت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2D543" id="Text Box 110" o:spid="_x0000_s1071" type="#_x0000_t202" style="position:absolute;left:0;text-align:left;margin-left:388.85pt;margin-top:31.95pt;width:43.15pt;height:3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" filled="f" stroked="f" strokeweight=".5pt">
                <v:textbox>
                  <w:txbxContent>
                    <w:p w14:paraId="2E20FBA3" w14:textId="4F64DC32" w:rsidR="000B73C5" w:rsidRPr="000B73C5" w:rsidRDefault="000B73C5">
                      <w:pPr>
                        <w:rPr>
                          <w:rFonts w:ascii="Vazir FD" w:hAnsi="Vazir FD" w:cs="Vazir FD"/>
                          <w:sz w:val="24"/>
                          <w:szCs w:val="24"/>
                          <w:rtl/>
                          <w:lang w:bidi="fa-IR"/>
                        </w:rPr>
                      </w:pPr>
                      <w:r>
                        <w:rPr>
                          <w:rFonts w:ascii="Vazir FD" w:hAnsi="Vazir FD" w:cs="Vazir FD"/>
                          <w:sz w:val="24"/>
                          <w:szCs w:val="24"/>
                        </w:rPr>
                        <w:t>L</w:t>
                      </w:r>
                      <w:r>
                        <w:rPr>
                          <w:rFonts w:ascii="Vazir FD" w:hAnsi="Vazir FD" w:cs="Vazir FD" w:hint="cs"/>
                          <w:sz w:val="24"/>
                          <w:szCs w:val="24"/>
                          <w:rtl/>
                          <w:lang w:bidi="fa-IR"/>
                        </w:rPr>
                        <w:t>ثابت</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62688" behindDoc="0" locked="0" layoutInCell="1" allowOverlap="1" wp14:anchorId="2F79D008" wp14:editId="1CBD192D">
                <wp:simplePos x="0" y="0"/>
                <wp:positionH relativeFrom="column">
                  <wp:posOffset>5037899</wp:posOffset>
                </wp:positionH>
                <wp:positionV relativeFrom="paragraph">
                  <wp:posOffset>1199651</wp:posOffset>
                </wp:positionV>
                <wp:extent cx="234827" cy="387819"/>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234827" cy="387819"/>
                        </a:xfrm>
                        <a:prstGeom prst="rect">
                          <a:avLst/>
                        </a:prstGeom>
                        <a:noFill/>
                        <a:ln w="6350">
                          <a:noFill/>
                        </a:ln>
                      </wps:spPr>
                      <wps:txbx>
                        <w:txbxContent>
                          <w:p w14:paraId="5450922E" w14:textId="14DA51F7" w:rsidR="000B73C5" w:rsidRPr="000B73C5" w:rsidRDefault="000B73C5">
                            <w:pPr>
                              <w:rPr>
                                <w:rFonts w:ascii="Vazir FD" w:hAnsi="Vazir FD" w:cs="Vazir FD"/>
                                <w:sz w:val="24"/>
                                <w:szCs w:val="24"/>
                              </w:rPr>
                            </w:pPr>
                            <w:r>
                              <w:rPr>
                                <w:rFonts w:ascii="Vazir FD" w:hAnsi="Vazir FD" w:cs="Vazir FD"/>
                                <w:sz w:val="24"/>
                                <w:szCs w:val="24"/>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D008" id="Text Box 109" o:spid="_x0000_s1072" type="#_x0000_t202" style="position:absolute;left:0;text-align:left;margin-left:396.7pt;margin-top:94.45pt;width:18.5pt;height:30.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" filled="f" stroked="f" strokeweight=".5pt">
                <v:textbox>
                  <w:txbxContent>
                    <w:p w14:paraId="5450922E" w14:textId="14DA51F7" w:rsidR="000B73C5" w:rsidRPr="000B73C5" w:rsidRDefault="000B73C5">
                      <w:pPr>
                        <w:rPr>
                          <w:rFonts w:ascii="Vazir FD" w:hAnsi="Vazir FD" w:cs="Vazir FD"/>
                          <w:sz w:val="24"/>
                          <w:szCs w:val="24"/>
                        </w:rPr>
                      </w:pPr>
                      <w:r>
                        <w:rPr>
                          <w:rFonts w:ascii="Vazir FD" w:hAnsi="Vazir FD" w:cs="Vazir FD"/>
                          <w:sz w:val="24"/>
                          <w:szCs w:val="24"/>
                        </w:rPr>
                        <w:t>r</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61664" behindDoc="0" locked="0" layoutInCell="1" allowOverlap="1" wp14:anchorId="1CA08E96" wp14:editId="5F38AFCC">
                <wp:simplePos x="0" y="0"/>
                <wp:positionH relativeFrom="column">
                  <wp:posOffset>3831489</wp:posOffset>
                </wp:positionH>
                <wp:positionV relativeFrom="paragraph">
                  <wp:posOffset>274698</wp:posOffset>
                </wp:positionV>
                <wp:extent cx="362914" cy="473211"/>
                <wp:effectExtent l="0" t="0" r="0" b="3175"/>
                <wp:wrapNone/>
                <wp:docPr id="108" name="Text Box 108"/>
                <wp:cNvGraphicFramePr/>
                <a:graphic xmlns:a="http://schemas.openxmlformats.org/drawingml/2006/main">
                  <a:graphicData uri="http://schemas.microsoft.com/office/word/2010/wordprocessingShape">
                    <wps:wsp>
                      <wps:cNvSpPr txBox="1"/>
                      <wps:spPr>
                        <a:xfrm>
                          <a:off x="0" y="0"/>
                          <a:ext cx="362914" cy="473211"/>
                        </a:xfrm>
                        <a:prstGeom prst="rect">
                          <a:avLst/>
                        </a:prstGeom>
                        <a:noFill/>
                        <a:ln w="6350">
                          <a:noFill/>
                        </a:ln>
                      </wps:spPr>
                      <wps:txbx>
                        <w:txbxContent>
                          <w:p w14:paraId="1FDA35C2" w14:textId="037FAD87" w:rsidR="000B73C5" w:rsidRPr="000B73C5" w:rsidRDefault="000B73C5">
                            <w:pPr>
                              <w:rPr>
                                <w:rFonts w:ascii="Vazir FD" w:hAnsi="Vazir FD" w:cs="Vazir FD"/>
                                <w:sz w:val="24"/>
                                <w:szCs w:val="24"/>
                              </w:rPr>
                            </w:pPr>
                            <w:r>
                              <w:rPr>
                                <w:rFonts w:ascii="Vazir FD" w:hAnsi="Vazir FD" w:cs="Vazir FD"/>
                                <w:sz w:val="24"/>
                                <w:szCs w:val="24"/>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08E96" id="Text Box 108" o:spid="_x0000_s1073" type="#_x0000_t202" style="position:absolute;left:0;text-align:left;margin-left:301.7pt;margin-top:21.65pt;width:28.6pt;height:3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" filled="f" stroked="f" strokeweight=".5pt">
                <v:textbox>
                  <w:txbxContent>
                    <w:p w14:paraId="1FDA35C2" w14:textId="037FAD87" w:rsidR="000B73C5" w:rsidRPr="000B73C5" w:rsidRDefault="000B73C5">
                      <w:pPr>
                        <w:rPr>
                          <w:rFonts w:ascii="Vazir FD" w:hAnsi="Vazir FD" w:cs="Vazir FD"/>
                          <w:sz w:val="24"/>
                          <w:szCs w:val="24"/>
                        </w:rPr>
                      </w:pPr>
                      <w:r>
                        <w:rPr>
                          <w:rFonts w:ascii="Vazir FD" w:hAnsi="Vazir FD" w:cs="Vazir FD"/>
                          <w:sz w:val="24"/>
                          <w:szCs w:val="24"/>
                        </w:rPr>
                        <w:t>R</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60640" behindDoc="0" locked="0" layoutInCell="1" allowOverlap="1" wp14:anchorId="4781F4CE" wp14:editId="1D3040F5">
                <wp:simplePos x="0" y="0"/>
                <wp:positionH relativeFrom="column">
                  <wp:posOffset>4096714</wp:posOffset>
                </wp:positionH>
                <wp:positionV relativeFrom="paragraph">
                  <wp:posOffset>1303062</wp:posOffset>
                </wp:positionV>
                <wp:extent cx="1030330" cy="3558"/>
                <wp:effectExtent l="0" t="76200" r="17780" b="92075"/>
                <wp:wrapNone/>
                <wp:docPr id="107" name="Straight Arrow Connector 107"/>
                <wp:cNvGraphicFramePr/>
                <a:graphic xmlns:a="http://schemas.openxmlformats.org/drawingml/2006/main">
                  <a:graphicData uri="http://schemas.microsoft.com/office/word/2010/wordprocessingShape">
                    <wps:wsp>
                      <wps:cNvCnPr/>
                      <wps:spPr>
                        <a:xfrm flipV="1">
                          <a:off x="0" y="0"/>
                          <a:ext cx="1030330" cy="355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E9317CA" id="Straight Arrow Connector 107" o:spid="_x0000_s1026" type="#_x0000_t32" style="position:absolute;margin-left:322.6pt;margin-top:102.6pt;width:81.15pt;height:.3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" strokecolor="black [3200]" strokeweight="1pt">
                <v:stroke endarrow="block" joinstyle="miter"/>
              </v:shape>
            </w:pict>
          </mc:Fallback>
        </mc:AlternateContent>
      </w:r>
      <w:r w:rsidR="007273D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59616" behindDoc="0" locked="0" layoutInCell="1" allowOverlap="1" wp14:anchorId="0C7E94F5" wp14:editId="5CE01FC9">
                <wp:simplePos x="0" y="0"/>
                <wp:positionH relativeFrom="column">
                  <wp:posOffset>4098789</wp:posOffset>
                </wp:positionH>
                <wp:positionV relativeFrom="paragraph">
                  <wp:posOffset>370872</wp:posOffset>
                </wp:positionV>
                <wp:extent cx="0" cy="974886"/>
                <wp:effectExtent l="76200" t="38100" r="57150" b="15875"/>
                <wp:wrapNone/>
                <wp:docPr id="106" name="Straight Arrow Connector 106"/>
                <wp:cNvGraphicFramePr/>
                <a:graphic xmlns:a="http://schemas.openxmlformats.org/drawingml/2006/main">
                  <a:graphicData uri="http://schemas.microsoft.com/office/word/2010/wordprocessingShape">
                    <wps:wsp>
                      <wps:cNvCnPr/>
                      <wps:spPr>
                        <a:xfrm flipV="1">
                          <a:off x="0" y="0"/>
                          <a:ext cx="0" cy="97488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71463EF" id="Straight Arrow Connector 106" o:spid="_x0000_s1026" type="#_x0000_t32" style="position:absolute;margin-left:322.75pt;margin-top:29.2pt;width:0;height:76.75pt;flip:y;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" strokecolor="black [3200]" strokeweight="1pt">
                <v:stroke endarrow="block" joinstyle="miter"/>
              </v:shape>
            </w:pict>
          </mc:Fallback>
        </mc:AlternateContent>
      </w:r>
      <w:r w:rsidR="007273D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58592" behindDoc="0" locked="0" layoutInCell="1" allowOverlap="1" wp14:anchorId="4F61BC28" wp14:editId="7F1B7EE5">
                <wp:simplePos x="0" y="0"/>
                <wp:positionH relativeFrom="column">
                  <wp:posOffset>2407371</wp:posOffset>
                </wp:positionH>
                <wp:positionV relativeFrom="paragraph">
                  <wp:posOffset>501359</wp:posOffset>
                </wp:positionV>
                <wp:extent cx="684123" cy="321940"/>
                <wp:effectExtent l="0" t="0" r="0" b="2540"/>
                <wp:wrapNone/>
                <wp:docPr id="105" name="Text Box 105"/>
                <wp:cNvGraphicFramePr/>
                <a:graphic xmlns:a="http://schemas.openxmlformats.org/drawingml/2006/main">
                  <a:graphicData uri="http://schemas.microsoft.com/office/word/2010/wordprocessingShape">
                    <wps:wsp>
                      <wps:cNvSpPr txBox="1"/>
                      <wps:spPr>
                        <a:xfrm>
                          <a:off x="0" y="0"/>
                          <a:ext cx="684123" cy="321940"/>
                        </a:xfrm>
                        <a:prstGeom prst="rect">
                          <a:avLst/>
                        </a:prstGeom>
                        <a:noFill/>
                        <a:ln w="6350">
                          <a:noFill/>
                        </a:ln>
                      </wps:spPr>
                      <wps:txbx>
                        <w:txbxContent>
                          <w:p w14:paraId="506E513D" w14:textId="51380D05" w:rsidR="007273D7" w:rsidRPr="007273D7" w:rsidRDefault="007273D7">
                            <w:pPr>
                              <w:rPr>
                                <w:rFonts w:ascii="Vazir FD" w:hAnsi="Vazir FD" w:cs="Vazir FD"/>
                                <w:sz w:val="24"/>
                                <w:szCs w:val="24"/>
                                <w:lang w:bidi="fa-IR"/>
                              </w:rPr>
                            </w:pPr>
                            <w:r>
                              <w:rPr>
                                <w:rFonts w:ascii="Vazir FD" w:hAnsi="Vazir FD" w:cs="Vazir FD"/>
                                <w:sz w:val="24"/>
                                <w:szCs w:val="24"/>
                              </w:rPr>
                              <w:t>(A</w:t>
                            </w:r>
                            <w:r>
                              <w:rPr>
                                <w:rFonts w:ascii="Vazir FD" w:hAnsi="Vazir FD" w:cs="Vazir FD" w:hint="cs"/>
                                <w:sz w:val="24"/>
                                <w:szCs w:val="24"/>
                                <w:rtl/>
                                <w:lang w:bidi="fa-IR"/>
                              </w:rPr>
                              <w:t>ثابت</w:t>
                            </w:r>
                            <w:r>
                              <w:rPr>
                                <w:rFonts w:ascii="Vazir FD" w:hAnsi="Vazir FD" w:cs="Vazir FD"/>
                                <w:sz w:val="24"/>
                                <w:szCs w:val="24"/>
                                <w:lang w:bidi="fa-IR"/>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1BC28" id="Text Box 105" o:spid="_x0000_s1074" type="#_x0000_t202" style="position:absolute;left:0;text-align:left;margin-left:189.55pt;margin-top:39.5pt;width:53.85pt;height:25.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" filled="f" stroked="f" strokeweight=".5pt">
                <v:textbox>
                  <w:txbxContent>
                    <w:p w14:paraId="506E513D" w14:textId="51380D05" w:rsidR="007273D7" w:rsidRPr="007273D7" w:rsidRDefault="007273D7">
                      <w:pPr>
                        <w:rPr>
                          <w:rFonts w:ascii="Vazir FD" w:hAnsi="Vazir FD" w:cs="Vazir FD"/>
                          <w:sz w:val="24"/>
                          <w:szCs w:val="24"/>
                          <w:lang w:bidi="fa-IR"/>
                        </w:rPr>
                      </w:pPr>
                      <w:r>
                        <w:rPr>
                          <w:rFonts w:ascii="Vazir FD" w:hAnsi="Vazir FD" w:cs="Vazir FD"/>
                          <w:sz w:val="24"/>
                          <w:szCs w:val="24"/>
                        </w:rPr>
                        <w:t>(A</w:t>
                      </w:r>
                      <w:r>
                        <w:rPr>
                          <w:rFonts w:ascii="Vazir FD" w:hAnsi="Vazir FD" w:cs="Vazir FD" w:hint="cs"/>
                          <w:sz w:val="24"/>
                          <w:szCs w:val="24"/>
                          <w:rtl/>
                          <w:lang w:bidi="fa-IR"/>
                        </w:rPr>
                        <w:t>ثابت</w:t>
                      </w:r>
                      <w:r>
                        <w:rPr>
                          <w:rFonts w:ascii="Vazir FD" w:hAnsi="Vazir FD" w:cs="Vazir FD"/>
                          <w:sz w:val="24"/>
                          <w:szCs w:val="24"/>
                          <w:lang w:bidi="fa-IR"/>
                        </w:rPr>
                        <w:t>)</w:t>
                      </w:r>
                    </w:p>
                  </w:txbxContent>
                </v:textbox>
              </v:shape>
            </w:pict>
          </mc:Fallback>
        </mc:AlternateContent>
      </w:r>
      <w:r w:rsidR="007273D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57568" behindDoc="0" locked="0" layoutInCell="1" allowOverlap="1" wp14:anchorId="314876DB" wp14:editId="30E5E8AA">
                <wp:simplePos x="0" y="0"/>
                <wp:positionH relativeFrom="column">
                  <wp:posOffset>2655345</wp:posOffset>
                </wp:positionH>
                <wp:positionV relativeFrom="paragraph">
                  <wp:posOffset>1186815</wp:posOffset>
                </wp:positionV>
                <wp:extent cx="270519" cy="306291"/>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270519" cy="306291"/>
                        </a:xfrm>
                        <a:prstGeom prst="rect">
                          <a:avLst/>
                        </a:prstGeom>
                        <a:noFill/>
                        <a:ln w="6350">
                          <a:noFill/>
                        </a:ln>
                      </wps:spPr>
                      <wps:txbx>
                        <w:txbxContent>
                          <w:p w14:paraId="081C09EB" w14:textId="77AEC089" w:rsidR="007273D7" w:rsidRPr="007273D7" w:rsidRDefault="007273D7">
                            <w:pPr>
                              <w:rPr>
                                <w:rFonts w:ascii="Vazir FD" w:hAnsi="Vazir FD" w:cs="Vazir FD"/>
                                <w:sz w:val="24"/>
                                <w:szCs w:val="24"/>
                              </w:rPr>
                            </w:pPr>
                            <w:r>
                              <w:rPr>
                                <w:rFonts w:ascii="Vazir FD" w:hAnsi="Vazir FD" w:cs="Vazir FD"/>
                                <w:sz w:val="24"/>
                                <w:szCs w:val="24"/>
                              </w:rPr>
                              <w:t>L</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876DB" id="Text Box 104" o:spid="_x0000_s1075" type="#_x0000_t202" style="position:absolute;left:0;text-align:left;margin-left:209.1pt;margin-top:93.45pt;width:21.3pt;height:24.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" filled="f" stroked="f" strokeweight=".5pt">
                <v:textbox>
                  <w:txbxContent>
                    <w:p w14:paraId="081C09EB" w14:textId="77AEC089" w:rsidR="007273D7" w:rsidRPr="007273D7" w:rsidRDefault="007273D7">
                      <w:pPr>
                        <w:rPr>
                          <w:rFonts w:ascii="Vazir FD" w:hAnsi="Vazir FD" w:cs="Vazir FD"/>
                          <w:sz w:val="24"/>
                          <w:szCs w:val="24"/>
                        </w:rPr>
                      </w:pPr>
                      <w:r>
                        <w:rPr>
                          <w:rFonts w:ascii="Vazir FD" w:hAnsi="Vazir FD" w:cs="Vazir FD"/>
                          <w:sz w:val="24"/>
                          <w:szCs w:val="24"/>
                        </w:rPr>
                        <w:t>L</w:t>
                      </w:r>
                    </w:p>
                  </w:txbxContent>
                </v:textbox>
              </v:shape>
            </w:pict>
          </mc:Fallback>
        </mc:AlternateContent>
      </w:r>
      <w:r w:rsidR="007273D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56544" behindDoc="0" locked="0" layoutInCell="1" allowOverlap="1" wp14:anchorId="74B69596" wp14:editId="18167728">
                <wp:simplePos x="0" y="0"/>
                <wp:positionH relativeFrom="column">
                  <wp:posOffset>1575128</wp:posOffset>
                </wp:positionH>
                <wp:positionV relativeFrom="paragraph">
                  <wp:posOffset>281779</wp:posOffset>
                </wp:positionV>
                <wp:extent cx="340043" cy="264795"/>
                <wp:effectExtent l="0" t="0" r="0" b="1905"/>
                <wp:wrapNone/>
                <wp:docPr id="103" name="Text Box 103"/>
                <wp:cNvGraphicFramePr/>
                <a:graphic xmlns:a="http://schemas.openxmlformats.org/drawingml/2006/main">
                  <a:graphicData uri="http://schemas.microsoft.com/office/word/2010/wordprocessingShape">
                    <wps:wsp>
                      <wps:cNvSpPr txBox="1"/>
                      <wps:spPr>
                        <a:xfrm>
                          <a:off x="0" y="0"/>
                          <a:ext cx="340043" cy="264795"/>
                        </a:xfrm>
                        <a:prstGeom prst="rect">
                          <a:avLst/>
                        </a:prstGeom>
                        <a:noFill/>
                        <a:ln w="6350">
                          <a:noFill/>
                        </a:ln>
                      </wps:spPr>
                      <wps:txbx>
                        <w:txbxContent>
                          <w:p w14:paraId="64A3006D" w14:textId="03C82FD6" w:rsidR="007273D7" w:rsidRPr="007273D7" w:rsidRDefault="007273D7">
                            <w:pPr>
                              <w:rPr>
                                <w:rFonts w:ascii="Vazir FD" w:hAnsi="Vazir FD" w:cs="Vazir FD"/>
                                <w:sz w:val="24"/>
                                <w:szCs w:val="24"/>
                              </w:rPr>
                            </w:pPr>
                            <w:r>
                              <w:rPr>
                                <w:rFonts w:ascii="Vazir FD" w:hAnsi="Vazir FD" w:cs="Vazir FD"/>
                                <w:sz w:val="24"/>
                                <w:szCs w:val="24"/>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4B69596" id="Text Box 103" o:spid="_x0000_s1076" type="#_x0000_t202" style="position:absolute;left:0;text-align:left;margin-left:124.05pt;margin-top:22.2pt;width:26.8pt;height:20.8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" filled="f" stroked="f" strokeweight=".5pt">
                <v:textbox>
                  <w:txbxContent>
                    <w:p w14:paraId="64A3006D" w14:textId="03C82FD6" w:rsidR="007273D7" w:rsidRPr="007273D7" w:rsidRDefault="007273D7">
                      <w:pPr>
                        <w:rPr>
                          <w:rFonts w:ascii="Vazir FD" w:hAnsi="Vazir FD" w:cs="Vazir FD"/>
                          <w:sz w:val="24"/>
                          <w:szCs w:val="24"/>
                        </w:rPr>
                      </w:pPr>
                      <w:r>
                        <w:rPr>
                          <w:rFonts w:ascii="Vazir FD" w:hAnsi="Vazir FD" w:cs="Vazir FD"/>
                          <w:sz w:val="24"/>
                          <w:szCs w:val="24"/>
                        </w:rPr>
                        <w:t>R</w:t>
                      </w:r>
                    </w:p>
                  </w:txbxContent>
                </v:textbox>
              </v:shape>
            </w:pict>
          </mc:Fallback>
        </mc:AlternateContent>
      </w:r>
      <w:r w:rsidR="007273D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54496" behindDoc="0" locked="0" layoutInCell="1" allowOverlap="1" wp14:anchorId="63BA9507" wp14:editId="2BAC9D2C">
                <wp:simplePos x="0" y="0"/>
                <wp:positionH relativeFrom="column">
                  <wp:posOffset>1831035</wp:posOffset>
                </wp:positionH>
                <wp:positionV relativeFrom="paragraph">
                  <wp:posOffset>673560</wp:posOffset>
                </wp:positionV>
                <wp:extent cx="695301" cy="666351"/>
                <wp:effectExtent l="0" t="0" r="29210" b="19685"/>
                <wp:wrapNone/>
                <wp:docPr id="101" name="Straight Connector 101"/>
                <wp:cNvGraphicFramePr/>
                <a:graphic xmlns:a="http://schemas.openxmlformats.org/drawingml/2006/main">
                  <a:graphicData uri="http://schemas.microsoft.com/office/word/2010/wordprocessingShape">
                    <wps:wsp>
                      <wps:cNvCnPr/>
                      <wps:spPr>
                        <a:xfrm flipV="1">
                          <a:off x="0" y="0"/>
                          <a:ext cx="695301" cy="6663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A9362" id="Straight Connector 101"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pt,53.05pt" to="198.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" strokecolor="black [3200]" strokeweight="1pt">
                <v:stroke joinstyle="miter"/>
              </v:line>
            </w:pict>
          </mc:Fallback>
        </mc:AlternateContent>
      </w:r>
      <w:r w:rsidR="007273D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53472" behindDoc="0" locked="0" layoutInCell="1" allowOverlap="1" wp14:anchorId="629D7518" wp14:editId="4F0FC95C">
                <wp:simplePos x="0" y="0"/>
                <wp:positionH relativeFrom="column">
                  <wp:posOffset>1813877</wp:posOffset>
                </wp:positionH>
                <wp:positionV relativeFrom="paragraph">
                  <wp:posOffset>1351280</wp:posOffset>
                </wp:positionV>
                <wp:extent cx="942975" cy="0"/>
                <wp:effectExtent l="0" t="76200" r="9525" b="95250"/>
                <wp:wrapNone/>
                <wp:docPr id="100" name="Straight Arrow Connector 100"/>
                <wp:cNvGraphicFramePr/>
                <a:graphic xmlns:a="http://schemas.openxmlformats.org/drawingml/2006/main">
                  <a:graphicData uri="http://schemas.microsoft.com/office/word/2010/wordprocessingShape">
                    <wps:wsp>
                      <wps:cNvCnPr/>
                      <wps:spPr>
                        <a:xfrm>
                          <a:off x="0" y="0"/>
                          <a:ext cx="9429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384FD16" id="Straight Arrow Connector 100" o:spid="_x0000_s1026" type="#_x0000_t32" style="position:absolute;margin-left:142.8pt;margin-top:106.4pt;width:74.2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" strokecolor="black [3200]" strokeweight="1pt">
                <v:stroke endarrow="block" joinstyle="miter"/>
              </v:shape>
            </w:pict>
          </mc:Fallback>
        </mc:AlternateContent>
      </w:r>
      <w:r w:rsidR="007273D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52448" behindDoc="0" locked="0" layoutInCell="1" allowOverlap="1" wp14:anchorId="2AFF8FC4" wp14:editId="171656E2">
                <wp:simplePos x="0" y="0"/>
                <wp:positionH relativeFrom="column">
                  <wp:posOffset>1804988</wp:posOffset>
                </wp:positionH>
                <wp:positionV relativeFrom="paragraph">
                  <wp:posOffset>403225</wp:posOffset>
                </wp:positionV>
                <wp:extent cx="23813" cy="976312"/>
                <wp:effectExtent l="76200" t="38100" r="71755" b="14605"/>
                <wp:wrapNone/>
                <wp:docPr id="99" name="Straight Arrow Connector 99"/>
                <wp:cNvGraphicFramePr/>
                <a:graphic xmlns:a="http://schemas.openxmlformats.org/drawingml/2006/main">
                  <a:graphicData uri="http://schemas.microsoft.com/office/word/2010/wordprocessingShape">
                    <wps:wsp>
                      <wps:cNvCnPr/>
                      <wps:spPr>
                        <a:xfrm flipH="1" flipV="1">
                          <a:off x="0" y="0"/>
                          <a:ext cx="23813" cy="97631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D94721" id="Straight Arrow Connector 99" o:spid="_x0000_s1026" type="#_x0000_t32" style="position:absolute;margin-left:142.15pt;margin-top:31.75pt;width:1.9pt;height:76.85pt;flip:x 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" strokecolor="black [3200]" strokeweight="1pt">
                <v:stroke endarrow="block" joinstyle="miter"/>
              </v:shape>
            </w:pict>
          </mc:Fallback>
        </mc:AlternateContent>
      </w:r>
      <w:r w:rsidR="007273D7" w:rsidRPr="007273D7">
        <w:rPr>
          <w:rFonts w:ascii="Vazir FD" w:eastAsiaTheme="minorEastAsia" w:hAnsi="Vazir FD" w:cs="Vazir FD" w:hint="cs"/>
          <w:sz w:val="24"/>
          <w:szCs w:val="24"/>
          <w:rtl/>
          <w:lang w:bidi="fa-IR"/>
        </w:rPr>
        <w:t>نمودار</w:t>
      </w:r>
      <w:r w:rsidR="007273D7">
        <w:rPr>
          <w:rFonts w:ascii="Vazir FD" w:eastAsiaTheme="minorEastAsia" w:hAnsi="Vazir FD" w:cs="Vazir FD"/>
          <w:sz w:val="24"/>
          <w:szCs w:val="24"/>
          <w:lang w:bidi="fa-IR"/>
        </w:rPr>
        <w:t>R</w:t>
      </w:r>
      <w:r w:rsidR="007273D7" w:rsidRPr="007273D7">
        <w:rPr>
          <w:rFonts w:ascii="Vazir FD" w:eastAsiaTheme="minorEastAsia" w:hAnsi="Vazir FD" w:cs="Vazir FD" w:hint="cs"/>
          <w:sz w:val="24"/>
          <w:szCs w:val="24"/>
          <w:rtl/>
          <w:lang w:bidi="fa-IR"/>
        </w:rPr>
        <w:t xml:space="preserve"> بر حسب طول</w:t>
      </w:r>
      <w:r w:rsidR="007273D7">
        <w:rPr>
          <w:rFonts w:ascii="Vazir FD" w:eastAsiaTheme="minorEastAsia" w:hAnsi="Vazir FD" w:cs="Vazir FD" w:hint="cs"/>
          <w:sz w:val="24"/>
          <w:szCs w:val="24"/>
          <w:rtl/>
          <w:lang w:bidi="fa-IR"/>
        </w:rPr>
        <w:t xml:space="preserve"> </w:t>
      </w:r>
      <w:r w:rsidR="007273D7">
        <w:rPr>
          <w:rFonts w:ascii="Vazir FD" w:eastAsiaTheme="minorEastAsia" w:hAnsi="Vazir FD" w:cs="Vazir FD"/>
          <w:sz w:val="24"/>
          <w:szCs w:val="24"/>
          <w:lang w:bidi="fa-IR"/>
        </w:rPr>
        <w:t>(L)</w:t>
      </w:r>
      <w:r w:rsidR="007273D7" w:rsidRPr="007273D7">
        <w:rPr>
          <w:rFonts w:ascii="Vazir FD" w:eastAsiaTheme="minorEastAsia" w:hAnsi="Vazir FD" w:cs="Vazir FD" w:hint="cs"/>
          <w:sz w:val="24"/>
          <w:szCs w:val="24"/>
          <w:rtl/>
          <w:lang w:bidi="fa-IR"/>
        </w:rPr>
        <w:t xml:space="preserve"> و شعاع</w:t>
      </w:r>
      <w:r w:rsidR="007273D7">
        <w:rPr>
          <w:rFonts w:ascii="Vazir FD" w:eastAsiaTheme="minorEastAsia" w:hAnsi="Vazir FD" w:cs="Vazir FD"/>
          <w:sz w:val="24"/>
          <w:szCs w:val="24"/>
          <w:lang w:bidi="fa-IR"/>
        </w:rPr>
        <w:t>r)</w:t>
      </w:r>
      <w:r w:rsidR="007273D7">
        <w:rPr>
          <w:rFonts w:ascii="Vazir FD" w:eastAsiaTheme="minorEastAsia" w:hAnsi="Vazir FD" w:cs="Vazir FD" w:hint="cs"/>
          <w:sz w:val="24"/>
          <w:szCs w:val="24"/>
          <w:rtl/>
          <w:lang w:bidi="fa-IR"/>
        </w:rPr>
        <w:t>)</w:t>
      </w:r>
      <w:r w:rsidR="007273D7" w:rsidRPr="007273D7">
        <w:rPr>
          <w:rFonts w:ascii="Vazir FD" w:eastAsiaTheme="minorEastAsia" w:hAnsi="Vazir FD" w:cs="Vazir FD" w:hint="cs"/>
          <w:sz w:val="24"/>
          <w:szCs w:val="24"/>
          <w:rtl/>
          <w:lang w:bidi="fa-IR"/>
        </w:rPr>
        <w:t xml:space="preserve"> جسم:</w:t>
      </w:r>
    </w:p>
    <w:p w14:paraId="419E51D3" w14:textId="77777777" w:rsidR="000B73C5" w:rsidRDefault="000B73C5" w:rsidP="000B73C5">
      <w:pPr>
        <w:bidi/>
        <w:spacing w:line="360" w:lineRule="auto"/>
        <w:rPr>
          <w:rFonts w:ascii="Vazir FD" w:eastAsiaTheme="minorEastAsia" w:hAnsi="Vazir FD" w:cs="Vazir FD"/>
          <w:sz w:val="24"/>
          <w:szCs w:val="24"/>
          <w:rtl/>
          <w:lang w:bidi="fa-IR"/>
        </w:rPr>
      </w:pPr>
    </w:p>
    <w:p w14:paraId="2F9D0CAA" w14:textId="77777777" w:rsidR="000B73C5" w:rsidRDefault="000B73C5" w:rsidP="000B73C5">
      <w:pPr>
        <w:bidi/>
        <w:spacing w:line="360" w:lineRule="auto"/>
        <w:rPr>
          <w:rFonts w:ascii="Vazir FD" w:eastAsiaTheme="minorEastAsia" w:hAnsi="Vazir FD" w:cs="Vazir FD"/>
          <w:sz w:val="24"/>
          <w:szCs w:val="24"/>
          <w:rtl/>
          <w:lang w:bidi="fa-IR"/>
        </w:rPr>
      </w:pPr>
    </w:p>
    <w:p w14:paraId="7027B6C7" w14:textId="77777777" w:rsidR="000B73C5" w:rsidRDefault="000B73C5" w:rsidP="000B73C5">
      <w:pPr>
        <w:bidi/>
        <w:spacing w:line="360" w:lineRule="auto"/>
        <w:rPr>
          <w:rFonts w:ascii="Vazir FD" w:eastAsiaTheme="minorEastAsia" w:hAnsi="Vazir FD" w:cs="Vazir FD"/>
          <w:sz w:val="24"/>
          <w:szCs w:val="24"/>
          <w:rtl/>
          <w:lang w:bidi="fa-IR"/>
        </w:rPr>
      </w:pPr>
    </w:p>
    <w:p w14:paraId="7DF33AA3" w14:textId="586A1947" w:rsidR="000B73C5" w:rsidRDefault="000B73C5" w:rsidP="000B73C5">
      <w:pPr>
        <w:pStyle w:val="ListParagraph"/>
        <w:numPr>
          <w:ilvl w:val="0"/>
          <w:numId w:val="10"/>
        </w:numPr>
        <w:bidi/>
        <w:spacing w:line="360" w:lineRule="auto"/>
        <w:rPr>
          <w:rFonts w:ascii="Vazir FD" w:eastAsiaTheme="minorEastAsia" w:hAnsi="Vazir FD" w:cs="Vazir FD"/>
          <w:sz w:val="24"/>
          <w:szCs w:val="24"/>
          <w:lang w:bidi="fa-IR"/>
        </w:rPr>
      </w:pPr>
      <w:r w:rsidRPr="000B73C5">
        <w:rPr>
          <w:rFonts w:ascii="Vazir FD" w:eastAsiaTheme="minorEastAsia" w:hAnsi="Vazir FD" w:cs="Vazir FD" w:hint="cs"/>
          <w:sz w:val="24"/>
          <w:szCs w:val="24"/>
          <w:rtl/>
          <w:lang w:bidi="fa-IR"/>
        </w:rPr>
        <w:t xml:space="preserve">هر گاه یک رسانای فلزی را از یک حویه بگذرانیم تا با افزایش طول،مسطح مقطع آن کاهش یاید؛به دلیل ثابت ماندن حجم  </w:t>
      </w:r>
      <m:oMath>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A</m:t>
            </m:r>
          </m:e>
          <m:sub>
            <m:r>
              <w:rPr>
                <w:rFonts w:ascii="Cambria Math" w:eastAsiaTheme="minorEastAsia" w:hAnsi="Cambria Math" w:cs="Vazir FD"/>
                <w:sz w:val="24"/>
                <w:szCs w:val="24"/>
                <w:lang w:bidi="fa-IR"/>
              </w:rPr>
              <m:t>1</m:t>
            </m:r>
          </m:sub>
        </m:sSub>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L</m:t>
            </m:r>
          </m:e>
          <m:sub>
            <m:r>
              <w:rPr>
                <w:rFonts w:ascii="Cambria Math" w:eastAsiaTheme="minorEastAsia" w:hAnsi="Cambria Math" w:cs="Vazir FD"/>
                <w:sz w:val="24"/>
                <w:szCs w:val="24"/>
                <w:lang w:bidi="fa-IR"/>
              </w:rPr>
              <m:t>1</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A</m:t>
            </m:r>
          </m:e>
          <m:sub>
            <m:r>
              <w:rPr>
                <w:rFonts w:ascii="Cambria Math" w:eastAsiaTheme="minorEastAsia" w:hAnsi="Cambria Math" w:cs="Vazir FD"/>
                <w:sz w:val="24"/>
                <w:szCs w:val="24"/>
                <w:lang w:bidi="fa-IR"/>
              </w:rPr>
              <m:t>2</m:t>
            </m:r>
          </m:sub>
        </m:sSub>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L</m:t>
            </m:r>
          </m:e>
          <m:sub>
            <m:r>
              <w:rPr>
                <w:rFonts w:ascii="Cambria Math" w:eastAsiaTheme="minorEastAsia" w:hAnsi="Cambria Math" w:cs="Vazir FD"/>
                <w:sz w:val="24"/>
                <w:szCs w:val="24"/>
                <w:lang w:bidi="fa-IR"/>
              </w:rPr>
              <m:t>2</m:t>
            </m:r>
          </m:sub>
        </m:sSub>
      </m:oMath>
      <w:r w:rsidRPr="000B73C5">
        <w:rPr>
          <w:rFonts w:ascii="Vazir FD" w:eastAsiaTheme="minorEastAsia" w:hAnsi="Vazir FD" w:cs="Vazir FD" w:hint="cs"/>
          <w:sz w:val="24"/>
          <w:szCs w:val="24"/>
          <w:rtl/>
          <w:lang w:bidi="fa-IR"/>
        </w:rPr>
        <w:t xml:space="preserve">و در نتیجه </w:t>
      </w:r>
      <m:oMath>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A</m:t>
                </m:r>
              </m:e>
              <m:sub>
                <m:r>
                  <w:rPr>
                    <w:rFonts w:ascii="Cambria Math" w:eastAsiaTheme="minorEastAsia" w:hAnsi="Cambria Math" w:cs="Vazir FD"/>
                    <w:sz w:val="24"/>
                    <w:szCs w:val="24"/>
                    <w:lang w:bidi="fa-IR"/>
                  </w:rPr>
                  <m:t>2</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A</m:t>
                </m:r>
              </m:e>
              <m:sub>
                <m:r>
                  <w:rPr>
                    <w:rFonts w:ascii="Cambria Math" w:eastAsiaTheme="minorEastAsia" w:hAnsi="Cambria Math" w:cs="Vazir FD"/>
                    <w:sz w:val="24"/>
                    <w:szCs w:val="24"/>
                    <w:lang w:bidi="fa-IR"/>
                  </w:rPr>
                  <m:t>1</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L</m:t>
                </m:r>
              </m:e>
              <m:sub>
                <m:r>
                  <w:rPr>
                    <w:rFonts w:ascii="Cambria Math" w:eastAsiaTheme="minorEastAsia" w:hAnsi="Cambria Math" w:cs="Vazir FD"/>
                    <w:sz w:val="24"/>
                    <w:szCs w:val="24"/>
                    <w:lang w:bidi="fa-IR"/>
                  </w:rPr>
                  <m:t>1</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L</m:t>
                </m:r>
              </m:e>
              <m:sub>
                <m:r>
                  <w:rPr>
                    <w:rFonts w:ascii="Cambria Math" w:eastAsiaTheme="minorEastAsia" w:hAnsi="Cambria Math" w:cs="Vazir FD"/>
                    <w:sz w:val="24"/>
                    <w:szCs w:val="24"/>
                    <w:lang w:bidi="fa-IR"/>
                  </w:rPr>
                  <m:t>2</m:t>
                </m:r>
              </m:sub>
            </m:sSub>
          </m:den>
        </m:f>
      </m:oMath>
    </w:p>
    <w:p w14:paraId="5BC08B79" w14:textId="00133634" w:rsidR="000B73C5" w:rsidRDefault="000B73C5" w:rsidP="000B73C5">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و از آنجایی که جرم هم ثابت مانده است؛</w:t>
      </w:r>
      <m:oMath>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2</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1</m:t>
                </m:r>
              </m:sub>
            </m:sSub>
          </m:den>
        </m:f>
      </m:oMath>
      <w:r>
        <w:rPr>
          <w:rFonts w:ascii="Vazir FD" w:eastAsiaTheme="minorEastAsia" w:hAnsi="Vazir FD" w:cs="Vazir FD" w:hint="cs"/>
          <w:sz w:val="24"/>
          <w:szCs w:val="24"/>
          <w:rtl/>
          <w:lang w:bidi="fa-IR"/>
        </w:rPr>
        <w:t xml:space="preserve"> برابر است با:</w:t>
      </w:r>
    </w:p>
    <w:p w14:paraId="262BAC49" w14:textId="54E5F238" w:rsidR="000B73C5" w:rsidRPr="001D6F14" w:rsidRDefault="00000000" w:rsidP="000B73C5">
      <w:pPr>
        <w:pStyle w:val="ListParagraph"/>
        <w:numPr>
          <w:ilvl w:val="0"/>
          <w:numId w:val="11"/>
        </w:numPr>
        <w:bidi/>
        <w:spacing w:line="360" w:lineRule="auto"/>
        <w:rPr>
          <w:rFonts w:ascii="Vazir FD" w:eastAsiaTheme="minorEastAsia" w:hAnsi="Vazir FD" w:cs="Vazir FD"/>
          <w:sz w:val="28"/>
          <w:szCs w:val="28"/>
          <w:lang w:bidi="fa-IR"/>
        </w:rPr>
      </w:pPr>
      <m:oMath>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R</m:t>
                </m:r>
              </m:e>
              <m:sub>
                <m:r>
                  <w:rPr>
                    <w:rFonts w:ascii="Cambria Math" w:eastAsiaTheme="minorEastAsia" w:hAnsi="Cambria Math" w:cs="Vazir FD"/>
                    <w:sz w:val="28"/>
                    <w:szCs w:val="28"/>
                    <w:lang w:bidi="fa-IR"/>
                  </w:rPr>
                  <m:t>2</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R</m:t>
                </m:r>
              </m:e>
              <m:sub>
                <m:r>
                  <w:rPr>
                    <w:rFonts w:ascii="Cambria Math" w:eastAsiaTheme="minorEastAsia" w:hAnsi="Cambria Math" w:cs="Vazir FD"/>
                    <w:sz w:val="28"/>
                    <w:szCs w:val="28"/>
                    <w:lang w:bidi="fa-IR"/>
                  </w:rPr>
                  <m:t>1</m:t>
                </m:r>
              </m:sub>
            </m:sSub>
          </m:den>
        </m:f>
        <m:r>
          <w:rPr>
            <w:rFonts w:ascii="Cambria Math" w:eastAsiaTheme="minorEastAsia" w:hAnsi="Cambria Math" w:cs="Vazir FD"/>
            <w:sz w:val="28"/>
            <w:szCs w:val="28"/>
            <w:lang w:bidi="fa-IR"/>
          </w:rPr>
          <m:t>=</m:t>
        </m:r>
        <m:sSup>
          <m:sSupPr>
            <m:ctrlPr>
              <w:rPr>
                <w:rFonts w:ascii="Cambria Math" w:eastAsiaTheme="minorEastAsia" w:hAnsi="Cambria Math" w:cs="Vazir FD"/>
                <w:i/>
                <w:sz w:val="28"/>
                <w:szCs w:val="28"/>
                <w:lang w:bidi="fa-IR"/>
              </w:rPr>
            </m:ctrlPr>
          </m:sSupPr>
          <m:e>
            <m:r>
              <w:rPr>
                <w:rFonts w:ascii="Cambria Math" w:eastAsiaTheme="minorEastAsia" w:hAnsi="Cambria Math" w:cs="Vazir FD"/>
                <w:sz w:val="28"/>
                <w:szCs w:val="28"/>
                <w:lang w:bidi="fa-IR"/>
              </w:rPr>
              <m:t>(</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D</m:t>
                    </m:r>
                  </m:e>
                  <m:sub>
                    <m:r>
                      <w:rPr>
                        <w:rFonts w:ascii="Cambria Math" w:eastAsiaTheme="minorEastAsia" w:hAnsi="Cambria Math" w:cs="Vazir FD"/>
                        <w:sz w:val="28"/>
                        <w:szCs w:val="28"/>
                        <w:lang w:bidi="fa-IR"/>
                      </w:rPr>
                      <m:t>1</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D</m:t>
                    </m:r>
                  </m:e>
                  <m:sub>
                    <m:r>
                      <w:rPr>
                        <w:rFonts w:ascii="Cambria Math" w:eastAsiaTheme="minorEastAsia" w:hAnsi="Cambria Math" w:cs="Vazir FD"/>
                        <w:sz w:val="28"/>
                        <w:szCs w:val="28"/>
                        <w:lang w:bidi="fa-IR"/>
                      </w:rPr>
                      <m:t>2</m:t>
                    </m:r>
                  </m:sub>
                </m:sSub>
              </m:den>
            </m:f>
            <m:r>
              <w:rPr>
                <w:rFonts w:ascii="Cambria Math" w:eastAsiaTheme="minorEastAsia" w:hAnsi="Cambria Math" w:cs="Vazir FD"/>
                <w:sz w:val="28"/>
                <w:szCs w:val="28"/>
                <w:lang w:bidi="fa-IR"/>
              </w:rPr>
              <m:t>)</m:t>
            </m:r>
          </m:e>
          <m:sup>
            <m:r>
              <w:rPr>
                <w:rFonts w:ascii="Cambria Math" w:eastAsiaTheme="minorEastAsia" w:hAnsi="Cambria Math" w:cs="Vazir FD"/>
                <w:sz w:val="28"/>
                <w:szCs w:val="28"/>
                <w:lang w:bidi="fa-IR"/>
              </w:rPr>
              <m:t>4</m:t>
            </m:r>
          </m:sup>
        </m:sSup>
      </m:oMath>
    </w:p>
    <w:p w14:paraId="162B429B" w14:textId="288720BA" w:rsidR="000B73C5" w:rsidRPr="001D6F14" w:rsidRDefault="00000000" w:rsidP="000B73C5">
      <w:pPr>
        <w:pStyle w:val="ListParagraph"/>
        <w:numPr>
          <w:ilvl w:val="0"/>
          <w:numId w:val="11"/>
        </w:numPr>
        <w:bidi/>
        <w:spacing w:line="360" w:lineRule="auto"/>
        <w:rPr>
          <w:rFonts w:ascii="Vazir FD" w:eastAsiaTheme="minorEastAsia" w:hAnsi="Vazir FD" w:cs="Vazir FD"/>
          <w:sz w:val="28"/>
          <w:szCs w:val="28"/>
          <w:lang w:bidi="fa-IR"/>
        </w:rPr>
      </w:pPr>
      <m:oMath>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R</m:t>
                </m:r>
              </m:e>
              <m:sub>
                <m:r>
                  <w:rPr>
                    <w:rFonts w:ascii="Cambria Math" w:eastAsiaTheme="minorEastAsia" w:hAnsi="Cambria Math" w:cs="Vazir FD"/>
                    <w:sz w:val="28"/>
                    <w:szCs w:val="28"/>
                    <w:lang w:bidi="fa-IR"/>
                  </w:rPr>
                  <m:t>2</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R</m:t>
                </m:r>
              </m:e>
              <m:sub>
                <m:r>
                  <w:rPr>
                    <w:rFonts w:ascii="Cambria Math" w:eastAsiaTheme="minorEastAsia" w:hAnsi="Cambria Math" w:cs="Vazir FD"/>
                    <w:sz w:val="28"/>
                    <w:szCs w:val="28"/>
                    <w:lang w:bidi="fa-IR"/>
                  </w:rPr>
                  <m:t>1</m:t>
                </m:r>
              </m:sub>
            </m:sSub>
          </m:den>
        </m:f>
        <m:r>
          <w:rPr>
            <w:rFonts w:ascii="Cambria Math" w:eastAsiaTheme="minorEastAsia" w:hAnsi="Cambria Math" w:cs="Vazir FD"/>
            <w:sz w:val="28"/>
            <w:szCs w:val="28"/>
            <w:lang w:bidi="fa-IR"/>
          </w:rPr>
          <m:t>=</m:t>
        </m:r>
        <m:sSup>
          <m:sSupPr>
            <m:ctrlPr>
              <w:rPr>
                <w:rFonts w:ascii="Cambria Math" w:eastAsiaTheme="minorEastAsia" w:hAnsi="Cambria Math" w:cs="Vazir FD"/>
                <w:i/>
                <w:sz w:val="28"/>
                <w:szCs w:val="28"/>
                <w:lang w:bidi="fa-IR"/>
              </w:rPr>
            </m:ctrlPr>
          </m:sSupPr>
          <m:e>
            <m:r>
              <w:rPr>
                <w:rFonts w:ascii="Cambria Math" w:eastAsiaTheme="minorEastAsia" w:hAnsi="Cambria Math" w:cs="Vazir FD"/>
                <w:sz w:val="28"/>
                <w:szCs w:val="28"/>
                <w:lang w:bidi="fa-IR"/>
              </w:rPr>
              <m:t>(</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A</m:t>
                    </m:r>
                  </m:e>
                  <m:sub>
                    <m:r>
                      <w:rPr>
                        <w:rFonts w:ascii="Cambria Math" w:eastAsiaTheme="minorEastAsia" w:hAnsi="Cambria Math" w:cs="Vazir FD"/>
                        <w:sz w:val="28"/>
                        <w:szCs w:val="28"/>
                        <w:lang w:bidi="fa-IR"/>
                      </w:rPr>
                      <m:t>1</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A</m:t>
                    </m:r>
                  </m:e>
                  <m:sub>
                    <m:r>
                      <w:rPr>
                        <w:rFonts w:ascii="Cambria Math" w:eastAsiaTheme="minorEastAsia" w:hAnsi="Cambria Math" w:cs="Vazir FD"/>
                        <w:sz w:val="28"/>
                        <w:szCs w:val="28"/>
                        <w:lang w:bidi="fa-IR"/>
                      </w:rPr>
                      <m:t>2</m:t>
                    </m:r>
                  </m:sub>
                </m:sSub>
              </m:den>
            </m:f>
            <m:r>
              <w:rPr>
                <w:rFonts w:ascii="Cambria Math" w:eastAsiaTheme="minorEastAsia" w:hAnsi="Cambria Math" w:cs="Vazir FD"/>
                <w:sz w:val="28"/>
                <w:szCs w:val="28"/>
                <w:lang w:bidi="fa-IR"/>
              </w:rPr>
              <m:t>)</m:t>
            </m:r>
          </m:e>
          <m:sup>
            <m:r>
              <w:rPr>
                <w:rFonts w:ascii="Cambria Math" w:eastAsiaTheme="minorEastAsia" w:hAnsi="Cambria Math" w:cs="Vazir FD"/>
                <w:sz w:val="28"/>
                <w:szCs w:val="28"/>
                <w:lang w:bidi="fa-IR"/>
              </w:rPr>
              <m:t>2</m:t>
            </m:r>
          </m:sup>
        </m:sSup>
      </m:oMath>
    </w:p>
    <w:p w14:paraId="14B40E7A" w14:textId="191C619E" w:rsidR="00127E7E" w:rsidRPr="001D6F14" w:rsidRDefault="00000000" w:rsidP="00127E7E">
      <w:pPr>
        <w:pStyle w:val="ListParagraph"/>
        <w:numPr>
          <w:ilvl w:val="0"/>
          <w:numId w:val="11"/>
        </w:numPr>
        <w:bidi/>
        <w:spacing w:line="360" w:lineRule="auto"/>
        <w:rPr>
          <w:rFonts w:ascii="Vazir FD" w:eastAsiaTheme="minorEastAsia" w:hAnsi="Vazir FD" w:cs="Vazir FD"/>
          <w:sz w:val="28"/>
          <w:szCs w:val="28"/>
          <w:lang w:bidi="fa-IR"/>
        </w:rPr>
      </w:pPr>
      <m:oMath>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R</m:t>
                </m:r>
              </m:e>
              <m:sub>
                <m:r>
                  <w:rPr>
                    <w:rFonts w:ascii="Cambria Math" w:eastAsiaTheme="minorEastAsia" w:hAnsi="Cambria Math" w:cs="Vazir FD"/>
                    <w:sz w:val="28"/>
                    <w:szCs w:val="28"/>
                    <w:lang w:bidi="fa-IR"/>
                  </w:rPr>
                  <m:t>2</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R</m:t>
                </m:r>
              </m:e>
              <m:sub>
                <m:r>
                  <w:rPr>
                    <w:rFonts w:ascii="Cambria Math" w:eastAsiaTheme="minorEastAsia" w:hAnsi="Cambria Math" w:cs="Vazir FD"/>
                    <w:sz w:val="28"/>
                    <w:szCs w:val="28"/>
                    <w:lang w:bidi="fa-IR"/>
                  </w:rPr>
                  <m:t>1</m:t>
                </m:r>
              </m:sub>
            </m:sSub>
          </m:den>
        </m:f>
        <m:r>
          <w:rPr>
            <w:rFonts w:ascii="Cambria Math" w:eastAsiaTheme="minorEastAsia" w:hAnsi="Cambria Math" w:cs="Vazir FD"/>
            <w:sz w:val="28"/>
            <w:szCs w:val="28"/>
            <w:lang w:bidi="fa-IR"/>
          </w:rPr>
          <m:t>=</m:t>
        </m:r>
        <m:sSup>
          <m:sSupPr>
            <m:ctrlPr>
              <w:rPr>
                <w:rFonts w:ascii="Cambria Math" w:eastAsiaTheme="minorEastAsia" w:hAnsi="Cambria Math" w:cs="Vazir FD"/>
                <w:i/>
                <w:sz w:val="28"/>
                <w:szCs w:val="28"/>
                <w:lang w:bidi="fa-IR"/>
              </w:rPr>
            </m:ctrlPr>
          </m:sSupPr>
          <m:e>
            <m:r>
              <w:rPr>
                <w:rFonts w:ascii="Cambria Math" w:eastAsiaTheme="minorEastAsia" w:hAnsi="Cambria Math" w:cs="Vazir FD"/>
                <w:sz w:val="28"/>
                <w:szCs w:val="28"/>
                <w:lang w:bidi="fa-IR"/>
              </w:rPr>
              <m:t>(</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L</m:t>
                    </m:r>
                  </m:e>
                  <m:sub>
                    <m:r>
                      <w:rPr>
                        <w:rFonts w:ascii="Cambria Math" w:eastAsiaTheme="minorEastAsia" w:hAnsi="Cambria Math" w:cs="Vazir FD"/>
                        <w:sz w:val="28"/>
                        <w:szCs w:val="28"/>
                        <w:lang w:bidi="fa-IR"/>
                      </w:rPr>
                      <m:t>2</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L</m:t>
                    </m:r>
                  </m:e>
                  <m:sub>
                    <m:r>
                      <w:rPr>
                        <w:rFonts w:ascii="Cambria Math" w:eastAsiaTheme="minorEastAsia" w:hAnsi="Cambria Math" w:cs="Vazir FD"/>
                        <w:sz w:val="28"/>
                        <w:szCs w:val="28"/>
                        <w:lang w:bidi="fa-IR"/>
                      </w:rPr>
                      <m:t>1</m:t>
                    </m:r>
                  </m:sub>
                </m:sSub>
              </m:den>
            </m:f>
            <m:r>
              <w:rPr>
                <w:rFonts w:ascii="Cambria Math" w:eastAsiaTheme="minorEastAsia" w:hAnsi="Cambria Math" w:cs="Vazir FD"/>
                <w:sz w:val="28"/>
                <w:szCs w:val="28"/>
                <w:lang w:bidi="fa-IR"/>
              </w:rPr>
              <m:t>)</m:t>
            </m:r>
          </m:e>
          <m:sup>
            <m:r>
              <w:rPr>
                <w:rFonts w:ascii="Cambria Math" w:eastAsiaTheme="minorEastAsia" w:hAnsi="Cambria Math" w:cs="Vazir FD"/>
                <w:sz w:val="28"/>
                <w:szCs w:val="28"/>
                <w:lang w:bidi="fa-IR"/>
              </w:rPr>
              <m:t>2</m:t>
            </m:r>
          </m:sup>
        </m:sSup>
      </m:oMath>
    </w:p>
    <w:p w14:paraId="79D1C2A1" w14:textId="7CC7AE0E" w:rsidR="00127E7E" w:rsidRDefault="00127E7E" w:rsidP="00127E7E">
      <w:pPr>
        <w:pStyle w:val="ListParagraph"/>
        <w:numPr>
          <w:ilvl w:val="0"/>
          <w:numId w:val="12"/>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مواد از نظر رسانایی:</w:t>
      </w:r>
    </w:p>
    <w:p w14:paraId="51D44BBC" w14:textId="4D5B68D6" w:rsidR="00127E7E" w:rsidRDefault="00127E7E" w:rsidP="00127E7E">
      <w:pPr>
        <w:pStyle w:val="ListParagraph"/>
        <w:numPr>
          <w:ilvl w:val="0"/>
          <w:numId w:val="13"/>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رسانا:مقاومت ویژه کم،با افزایش دما مقاومت ویژه افزایش می یابد.</w:t>
      </w:r>
    </w:p>
    <w:p w14:paraId="527331BF" w14:textId="454AB08D" w:rsidR="00127E7E" w:rsidRDefault="00127E7E" w:rsidP="00127E7E">
      <w:pPr>
        <w:pStyle w:val="ListParagraph"/>
        <w:numPr>
          <w:ilvl w:val="0"/>
          <w:numId w:val="13"/>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نارسانا:مقاومت ویژه زیاد</w:t>
      </w:r>
    </w:p>
    <w:p w14:paraId="5C68E00E" w14:textId="230D6E3D" w:rsidR="00127E7E" w:rsidRDefault="00127E7E" w:rsidP="00127E7E">
      <w:pPr>
        <w:pStyle w:val="ListParagraph"/>
        <w:numPr>
          <w:ilvl w:val="0"/>
          <w:numId w:val="13"/>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نیم رسانا:مقاومت ویژه بین مواد رسانا و نارسانا،با افزایش دما مقاومت ویژه کاهش می یابد.</w:t>
      </w:r>
    </w:p>
    <w:p w14:paraId="78B1CC77" w14:textId="401DD1A4" w:rsidR="00127E7E" w:rsidRDefault="00127E7E" w:rsidP="00127E7E">
      <w:pPr>
        <w:pStyle w:val="ListParagraph"/>
        <w:numPr>
          <w:ilvl w:val="0"/>
          <w:numId w:val="12"/>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ابر رسانایی:موادی مانند جیوه و قلع که با کاهش دما مقاومت ویژه به طور ناگهانی به صفر افت می کند و در دماهای پایین همچنان صفر باقی می ماند.</w:t>
      </w:r>
    </w:p>
    <w:p w14:paraId="513D39A9" w14:textId="76D2F653" w:rsidR="00127E7E" w:rsidRDefault="00127E7E" w:rsidP="00127E7E">
      <w:pPr>
        <w:pStyle w:val="ListParagraph"/>
        <w:numPr>
          <w:ilvl w:val="0"/>
          <w:numId w:val="12"/>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رئوستا:مقاومتی متغیر که از سیم با مقاومت ویژه زیاد که بر روی استوانه ای نارسانا پیچیده شده تشکیل می شود.</w:t>
      </w:r>
    </w:p>
    <w:p w14:paraId="4F72C838" w14:textId="4832FD2C" w:rsidR="00127E7E" w:rsidRDefault="00127E7E" w:rsidP="00127E7E">
      <w:pPr>
        <w:pStyle w:val="ListParagraph"/>
        <w:numPr>
          <w:ilvl w:val="0"/>
          <w:numId w:val="12"/>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 xml:space="preserve">در مدارهای الکتریکی وسیله ای بنام </w:t>
      </w:r>
      <w:r w:rsidR="007157B6">
        <w:rPr>
          <w:rFonts w:ascii="Vazir FD" w:eastAsiaTheme="minorEastAsia" w:hAnsi="Vazir FD" w:cs="Vazir FD" w:hint="cs"/>
          <w:sz w:val="24"/>
          <w:szCs w:val="24"/>
          <w:rtl/>
          <w:lang w:bidi="fa-IR"/>
        </w:rPr>
        <w:t>پتانسیومتر نقش رئوستا را دارد و با تغییر طول سیمی که در مسیر جریان قرار دارد،مقاومت تغییر می کند.</w:t>
      </w:r>
    </w:p>
    <w:p w14:paraId="01ECBC69" w14:textId="672769BB" w:rsidR="007157B6" w:rsidRDefault="00C110DA" w:rsidP="007157B6">
      <w:pPr>
        <w:pStyle w:val="ListParagraph"/>
        <w:numPr>
          <w:ilvl w:val="0"/>
          <w:numId w:val="12"/>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w:lastRenderedPageBreak/>
        <mc:AlternateContent>
          <mc:Choice Requires="wpg">
            <w:drawing>
              <wp:anchor distT="0" distB="0" distL="114300" distR="114300" simplePos="0" relativeHeight="252141568" behindDoc="0" locked="0" layoutInCell="1" allowOverlap="1" wp14:anchorId="72BCD295" wp14:editId="22510336">
                <wp:simplePos x="0" y="0"/>
                <wp:positionH relativeFrom="column">
                  <wp:posOffset>3337560</wp:posOffset>
                </wp:positionH>
                <wp:positionV relativeFrom="paragraph">
                  <wp:posOffset>7620</wp:posOffset>
                </wp:positionV>
                <wp:extent cx="548640" cy="153670"/>
                <wp:effectExtent l="0" t="0" r="22860" b="36830"/>
                <wp:wrapNone/>
                <wp:docPr id="1327650373" name="Group 465"/>
                <wp:cNvGraphicFramePr/>
                <a:graphic xmlns:a="http://schemas.openxmlformats.org/drawingml/2006/main">
                  <a:graphicData uri="http://schemas.microsoft.com/office/word/2010/wordprocessingGroup">
                    <wpg:wgp>
                      <wpg:cNvGrpSpPr/>
                      <wpg:grpSpPr>
                        <a:xfrm>
                          <a:off x="0" y="0"/>
                          <a:ext cx="548640" cy="153670"/>
                          <a:chOff x="0" y="0"/>
                          <a:chExt cx="1036320" cy="291070"/>
                        </a:xfrm>
                      </wpg:grpSpPr>
                      <wps:wsp>
                        <wps:cNvPr id="44781032" name="Freeform: Shape 462"/>
                        <wps:cNvSpPr/>
                        <wps:spPr>
                          <a:xfrm>
                            <a:off x="0" y="152400"/>
                            <a:ext cx="1036320" cy="138670"/>
                          </a:xfrm>
                          <a:custGeom>
                            <a:avLst/>
                            <a:gdLst>
                              <a:gd name="connsiteX0" fmla="*/ 0 w 1036320"/>
                              <a:gd name="connsiteY0" fmla="*/ 77710 h 138670"/>
                              <a:gd name="connsiteX1" fmla="*/ 205740 w 1036320"/>
                              <a:gd name="connsiteY1" fmla="*/ 70090 h 138670"/>
                              <a:gd name="connsiteX2" fmla="*/ 266700 w 1036320"/>
                              <a:gd name="connsiteY2" fmla="*/ 54850 h 138670"/>
                              <a:gd name="connsiteX3" fmla="*/ 274320 w 1036320"/>
                              <a:gd name="connsiteY3" fmla="*/ 1510 h 138670"/>
                              <a:gd name="connsiteX4" fmla="*/ 281940 w 1036320"/>
                              <a:gd name="connsiteY4" fmla="*/ 39610 h 138670"/>
                              <a:gd name="connsiteX5" fmla="*/ 327660 w 1036320"/>
                              <a:gd name="connsiteY5" fmla="*/ 138670 h 138670"/>
                              <a:gd name="connsiteX6" fmla="*/ 342900 w 1036320"/>
                              <a:gd name="connsiteY6" fmla="*/ 115810 h 138670"/>
                              <a:gd name="connsiteX7" fmla="*/ 365760 w 1036320"/>
                              <a:gd name="connsiteY7" fmla="*/ 54850 h 138670"/>
                              <a:gd name="connsiteX8" fmla="*/ 388620 w 1036320"/>
                              <a:gd name="connsiteY8" fmla="*/ 47230 h 138670"/>
                              <a:gd name="connsiteX9" fmla="*/ 396240 w 1036320"/>
                              <a:gd name="connsiteY9" fmla="*/ 85330 h 138670"/>
                              <a:gd name="connsiteX10" fmla="*/ 411480 w 1036320"/>
                              <a:gd name="connsiteY10" fmla="*/ 108190 h 138670"/>
                              <a:gd name="connsiteX11" fmla="*/ 426720 w 1036320"/>
                              <a:gd name="connsiteY11" fmla="*/ 77710 h 138670"/>
                              <a:gd name="connsiteX12" fmla="*/ 434340 w 1036320"/>
                              <a:gd name="connsiteY12" fmla="*/ 47230 h 138670"/>
                              <a:gd name="connsiteX13" fmla="*/ 441960 w 1036320"/>
                              <a:gd name="connsiteY13" fmla="*/ 24370 h 138670"/>
                              <a:gd name="connsiteX14" fmla="*/ 464820 w 1036320"/>
                              <a:gd name="connsiteY14" fmla="*/ 54850 h 138670"/>
                              <a:gd name="connsiteX15" fmla="*/ 502920 w 1036320"/>
                              <a:gd name="connsiteY15" fmla="*/ 123430 h 138670"/>
                              <a:gd name="connsiteX16" fmla="*/ 525780 w 1036320"/>
                              <a:gd name="connsiteY16" fmla="*/ 138670 h 138670"/>
                              <a:gd name="connsiteX17" fmla="*/ 541020 w 1036320"/>
                              <a:gd name="connsiteY17" fmla="*/ 108190 h 138670"/>
                              <a:gd name="connsiteX18" fmla="*/ 548640 w 1036320"/>
                              <a:gd name="connsiteY18" fmla="*/ 31990 h 138670"/>
                              <a:gd name="connsiteX19" fmla="*/ 556260 w 1036320"/>
                              <a:gd name="connsiteY19" fmla="*/ 70090 h 138670"/>
                              <a:gd name="connsiteX20" fmla="*/ 601980 w 1036320"/>
                              <a:gd name="connsiteY20" fmla="*/ 123430 h 138670"/>
                              <a:gd name="connsiteX21" fmla="*/ 609600 w 1036320"/>
                              <a:gd name="connsiteY21" fmla="*/ 85330 h 138670"/>
                              <a:gd name="connsiteX22" fmla="*/ 617220 w 1036320"/>
                              <a:gd name="connsiteY22" fmla="*/ 39610 h 138670"/>
                              <a:gd name="connsiteX23" fmla="*/ 632460 w 1036320"/>
                              <a:gd name="connsiteY23" fmla="*/ 85330 h 138670"/>
                              <a:gd name="connsiteX24" fmla="*/ 647700 w 1036320"/>
                              <a:gd name="connsiteY24" fmla="*/ 108190 h 138670"/>
                              <a:gd name="connsiteX25" fmla="*/ 670560 w 1036320"/>
                              <a:gd name="connsiteY25" fmla="*/ 100570 h 138670"/>
                              <a:gd name="connsiteX26" fmla="*/ 678180 w 1036320"/>
                              <a:gd name="connsiteY26" fmla="*/ 31990 h 138670"/>
                              <a:gd name="connsiteX27" fmla="*/ 708660 w 1036320"/>
                              <a:gd name="connsiteY27" fmla="*/ 77710 h 138670"/>
                              <a:gd name="connsiteX28" fmla="*/ 807720 w 1036320"/>
                              <a:gd name="connsiteY28" fmla="*/ 70090 h 138670"/>
                              <a:gd name="connsiteX29" fmla="*/ 838200 w 1036320"/>
                              <a:gd name="connsiteY29" fmla="*/ 62470 h 138670"/>
                              <a:gd name="connsiteX30" fmla="*/ 861060 w 1036320"/>
                              <a:gd name="connsiteY30" fmla="*/ 54850 h 138670"/>
                              <a:gd name="connsiteX31" fmla="*/ 1036320 w 1036320"/>
                              <a:gd name="connsiteY31" fmla="*/ 54850 h 138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036320" h="138670">
                                <a:moveTo>
                                  <a:pt x="0" y="77710"/>
                                </a:moveTo>
                                <a:cubicBezTo>
                                  <a:pt x="68580" y="75170"/>
                                  <a:pt x="137364" y="75951"/>
                                  <a:pt x="205740" y="70090"/>
                                </a:cubicBezTo>
                                <a:cubicBezTo>
                                  <a:pt x="226609" y="68301"/>
                                  <a:pt x="266700" y="54850"/>
                                  <a:pt x="266700" y="54850"/>
                                </a:cubicBezTo>
                                <a:cubicBezTo>
                                  <a:pt x="269240" y="37070"/>
                                  <a:pt x="261620" y="14210"/>
                                  <a:pt x="274320" y="1510"/>
                                </a:cubicBezTo>
                                <a:cubicBezTo>
                                  <a:pt x="283478" y="-7648"/>
                                  <a:pt x="277844" y="27323"/>
                                  <a:pt x="281940" y="39610"/>
                                </a:cubicBezTo>
                                <a:cubicBezTo>
                                  <a:pt x="304527" y="107372"/>
                                  <a:pt x="301026" y="98719"/>
                                  <a:pt x="327660" y="138670"/>
                                </a:cubicBezTo>
                                <a:cubicBezTo>
                                  <a:pt x="332740" y="131050"/>
                                  <a:pt x="339292" y="124228"/>
                                  <a:pt x="342900" y="115810"/>
                                </a:cubicBezTo>
                                <a:cubicBezTo>
                                  <a:pt x="352467" y="93486"/>
                                  <a:pt x="346713" y="73897"/>
                                  <a:pt x="365760" y="54850"/>
                                </a:cubicBezTo>
                                <a:cubicBezTo>
                                  <a:pt x="371440" y="49170"/>
                                  <a:pt x="381000" y="49770"/>
                                  <a:pt x="388620" y="47230"/>
                                </a:cubicBezTo>
                                <a:cubicBezTo>
                                  <a:pt x="391160" y="59930"/>
                                  <a:pt x="391692" y="73203"/>
                                  <a:pt x="396240" y="85330"/>
                                </a:cubicBezTo>
                                <a:cubicBezTo>
                                  <a:pt x="399456" y="93905"/>
                                  <a:pt x="402595" y="110411"/>
                                  <a:pt x="411480" y="108190"/>
                                </a:cubicBezTo>
                                <a:cubicBezTo>
                                  <a:pt x="422500" y="105435"/>
                                  <a:pt x="422732" y="88346"/>
                                  <a:pt x="426720" y="77710"/>
                                </a:cubicBezTo>
                                <a:cubicBezTo>
                                  <a:pt x="430397" y="67904"/>
                                  <a:pt x="431463" y="57300"/>
                                  <a:pt x="434340" y="47230"/>
                                </a:cubicBezTo>
                                <a:cubicBezTo>
                                  <a:pt x="436547" y="39507"/>
                                  <a:pt x="439420" y="31990"/>
                                  <a:pt x="441960" y="24370"/>
                                </a:cubicBezTo>
                                <a:cubicBezTo>
                                  <a:pt x="449580" y="34530"/>
                                  <a:pt x="458089" y="44080"/>
                                  <a:pt x="464820" y="54850"/>
                                </a:cubicBezTo>
                                <a:cubicBezTo>
                                  <a:pt x="481463" y="81479"/>
                                  <a:pt x="481022" y="97883"/>
                                  <a:pt x="502920" y="123430"/>
                                </a:cubicBezTo>
                                <a:cubicBezTo>
                                  <a:pt x="508880" y="130383"/>
                                  <a:pt x="518160" y="133590"/>
                                  <a:pt x="525780" y="138670"/>
                                </a:cubicBezTo>
                                <a:cubicBezTo>
                                  <a:pt x="530860" y="128510"/>
                                  <a:pt x="538640" y="119297"/>
                                  <a:pt x="541020" y="108190"/>
                                </a:cubicBezTo>
                                <a:cubicBezTo>
                                  <a:pt x="546369" y="83230"/>
                                  <a:pt x="539160" y="55691"/>
                                  <a:pt x="548640" y="31990"/>
                                </a:cubicBezTo>
                                <a:cubicBezTo>
                                  <a:pt x="553450" y="19965"/>
                                  <a:pt x="551712" y="57963"/>
                                  <a:pt x="556260" y="70090"/>
                                </a:cubicBezTo>
                                <a:cubicBezTo>
                                  <a:pt x="563223" y="88658"/>
                                  <a:pt x="590515" y="111965"/>
                                  <a:pt x="601980" y="123430"/>
                                </a:cubicBezTo>
                                <a:cubicBezTo>
                                  <a:pt x="604520" y="110730"/>
                                  <a:pt x="607283" y="98073"/>
                                  <a:pt x="609600" y="85330"/>
                                </a:cubicBezTo>
                                <a:cubicBezTo>
                                  <a:pt x="612364" y="70129"/>
                                  <a:pt x="601770" y="39610"/>
                                  <a:pt x="617220" y="39610"/>
                                </a:cubicBezTo>
                                <a:cubicBezTo>
                                  <a:pt x="633284" y="39610"/>
                                  <a:pt x="625936" y="70650"/>
                                  <a:pt x="632460" y="85330"/>
                                </a:cubicBezTo>
                                <a:cubicBezTo>
                                  <a:pt x="636179" y="93699"/>
                                  <a:pt x="642620" y="100570"/>
                                  <a:pt x="647700" y="108190"/>
                                </a:cubicBezTo>
                                <a:cubicBezTo>
                                  <a:pt x="655320" y="105650"/>
                                  <a:pt x="667577" y="108028"/>
                                  <a:pt x="670560" y="100570"/>
                                </a:cubicBezTo>
                                <a:cubicBezTo>
                                  <a:pt x="679102" y="79214"/>
                                  <a:pt x="658457" y="43824"/>
                                  <a:pt x="678180" y="31990"/>
                                </a:cubicBezTo>
                                <a:cubicBezTo>
                                  <a:pt x="693886" y="22566"/>
                                  <a:pt x="708660" y="77710"/>
                                  <a:pt x="708660" y="77710"/>
                                </a:cubicBezTo>
                                <a:cubicBezTo>
                                  <a:pt x="741680" y="75170"/>
                                  <a:pt x="774829" y="73959"/>
                                  <a:pt x="807720" y="70090"/>
                                </a:cubicBezTo>
                                <a:cubicBezTo>
                                  <a:pt x="818121" y="68866"/>
                                  <a:pt x="828130" y="65347"/>
                                  <a:pt x="838200" y="62470"/>
                                </a:cubicBezTo>
                                <a:cubicBezTo>
                                  <a:pt x="845923" y="60263"/>
                                  <a:pt x="853034" y="55159"/>
                                  <a:pt x="861060" y="54850"/>
                                </a:cubicBezTo>
                                <a:cubicBezTo>
                                  <a:pt x="919437" y="52605"/>
                                  <a:pt x="977900" y="54850"/>
                                  <a:pt x="1036320" y="548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1064360" name="Freeform: Shape 464"/>
                        <wps:cNvSpPr/>
                        <wps:spPr>
                          <a:xfrm>
                            <a:off x="510540" y="0"/>
                            <a:ext cx="482094" cy="190500"/>
                          </a:xfrm>
                          <a:custGeom>
                            <a:avLst/>
                            <a:gdLst>
                              <a:gd name="connsiteX0" fmla="*/ 482094 w 482094"/>
                              <a:gd name="connsiteY0" fmla="*/ 0 h 190500"/>
                              <a:gd name="connsiteX1" fmla="*/ 139194 w 482094"/>
                              <a:gd name="connsiteY1" fmla="*/ 7620 h 190500"/>
                              <a:gd name="connsiteX2" fmla="*/ 40134 w 482094"/>
                              <a:gd name="connsiteY2" fmla="*/ 15240 h 190500"/>
                              <a:gd name="connsiteX3" fmla="*/ 9654 w 482094"/>
                              <a:gd name="connsiteY3" fmla="*/ 30480 h 190500"/>
                              <a:gd name="connsiteX4" fmla="*/ 32514 w 482094"/>
                              <a:gd name="connsiteY4" fmla="*/ 76200 h 190500"/>
                              <a:gd name="connsiteX5" fmla="*/ 40134 w 482094"/>
                              <a:gd name="connsiteY5" fmla="*/ 99060 h 190500"/>
                              <a:gd name="connsiteX6" fmla="*/ 32514 w 482094"/>
                              <a:gd name="connsiteY6" fmla="*/ 152400 h 190500"/>
                              <a:gd name="connsiteX7" fmla="*/ 2034 w 482094"/>
                              <a:gd name="connsiteY7" fmla="*/ 137160 h 190500"/>
                              <a:gd name="connsiteX8" fmla="*/ 17274 w 482094"/>
                              <a:gd name="connsiteY8" fmla="*/ 160020 h 190500"/>
                              <a:gd name="connsiteX9" fmla="*/ 32514 w 482094"/>
                              <a:gd name="connsiteY9" fmla="*/ 190500 h 190500"/>
                              <a:gd name="connsiteX10" fmla="*/ 70614 w 482094"/>
                              <a:gd name="connsiteY10" fmla="*/ 175260 h 190500"/>
                              <a:gd name="connsiteX11" fmla="*/ 101094 w 482094"/>
                              <a:gd name="connsiteY11" fmla="*/ 129540 h 190500"/>
                              <a:gd name="connsiteX12" fmla="*/ 108714 w 482094"/>
                              <a:gd name="connsiteY12" fmla="*/ 121920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82094" h="190500">
                                <a:moveTo>
                                  <a:pt x="482094" y="0"/>
                                </a:moveTo>
                                <a:lnTo>
                                  <a:pt x="139194" y="7620"/>
                                </a:lnTo>
                                <a:cubicBezTo>
                                  <a:pt x="106096" y="8761"/>
                                  <a:pt x="72748" y="9485"/>
                                  <a:pt x="40134" y="15240"/>
                                </a:cubicBezTo>
                                <a:cubicBezTo>
                                  <a:pt x="28948" y="17214"/>
                                  <a:pt x="19814" y="25400"/>
                                  <a:pt x="9654" y="30480"/>
                                </a:cubicBezTo>
                                <a:cubicBezTo>
                                  <a:pt x="17274" y="45720"/>
                                  <a:pt x="25594" y="60630"/>
                                  <a:pt x="32514" y="76200"/>
                                </a:cubicBezTo>
                                <a:cubicBezTo>
                                  <a:pt x="35776" y="83540"/>
                                  <a:pt x="40134" y="91028"/>
                                  <a:pt x="40134" y="99060"/>
                                </a:cubicBezTo>
                                <a:cubicBezTo>
                                  <a:pt x="40134" y="117021"/>
                                  <a:pt x="35054" y="134620"/>
                                  <a:pt x="32514" y="152400"/>
                                </a:cubicBezTo>
                                <a:cubicBezTo>
                                  <a:pt x="22354" y="147320"/>
                                  <a:pt x="12194" y="132080"/>
                                  <a:pt x="2034" y="137160"/>
                                </a:cubicBezTo>
                                <a:cubicBezTo>
                                  <a:pt x="-6157" y="141256"/>
                                  <a:pt x="12730" y="152069"/>
                                  <a:pt x="17274" y="160020"/>
                                </a:cubicBezTo>
                                <a:cubicBezTo>
                                  <a:pt x="22910" y="169883"/>
                                  <a:pt x="27434" y="180340"/>
                                  <a:pt x="32514" y="190500"/>
                                </a:cubicBezTo>
                                <a:cubicBezTo>
                                  <a:pt x="45214" y="185420"/>
                                  <a:pt x="60391" y="184347"/>
                                  <a:pt x="70614" y="175260"/>
                                </a:cubicBezTo>
                                <a:cubicBezTo>
                                  <a:pt x="84304" y="163091"/>
                                  <a:pt x="88142" y="142492"/>
                                  <a:pt x="101094" y="129540"/>
                                </a:cubicBezTo>
                                <a:lnTo>
                                  <a:pt x="108714" y="12192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A63FB3" id="Group 465" o:spid="_x0000_s1026" style="position:absolute;margin-left:262.8pt;margin-top:.6pt;width:43.2pt;height:12.1pt;z-index:252141568;mso-width-relative:margin;mso-height-relative:margin" coordsize="10363,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">
                <v:shape id="Freeform: Shape 462" o:spid="_x0000_s1027" style="position:absolute;top:1524;width:10363;height:1386;visibility:visible;mso-wrap-style:square;v-text-anchor:middle" coordsize="1036320,13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" path="m,77710c68580,75170,137364,75951,205740,70090v20869,-1789,60960,-15240,60960,-15240c269240,37070,261620,14210,274320,1510v9158,-9158,3524,25813,7620,38100c304527,107372,301026,98719,327660,138670v5080,-7620,11632,-14442,15240,-22860c352467,93486,346713,73897,365760,54850v5680,-5680,15240,-5080,22860,-7620c391160,59930,391692,73203,396240,85330v3216,8575,6355,25081,15240,22860c422500,105435,422732,88346,426720,77710v3677,-9806,4743,-20410,7620,-30480c436547,39507,439420,31990,441960,24370v7620,10160,16129,19710,22860,30480c481463,81479,481022,97883,502920,123430v5960,6953,15240,10160,22860,15240c530860,128510,538640,119297,541020,108190v5349,-24960,-1860,-52499,7620,-76200c553450,19965,551712,57963,556260,70090v6963,18568,34255,41875,45720,53340c604520,110730,607283,98073,609600,85330v2764,-15201,-7830,-45720,7620,-45720c633284,39610,625936,70650,632460,85330v3719,8369,10160,15240,15240,22860c655320,105650,667577,108028,670560,100570v8542,-21356,-12103,-56746,7620,-68580c693886,22566,708660,77710,708660,77710v33020,-2540,66169,-3751,99060,-7620c818121,68866,828130,65347,838200,62470v7723,-2207,14834,-7311,22860,-7620c919437,52605,977900,54850,1036320,54850e" filled="f" strokecolor="black [3200]" strokeweight=".5pt">
                  <v:stroke joinstyle="miter"/>
                  <v:path arrowok="t" o:connecttype="custom" o:connectlocs="0,77710;205740,70090;266700,54850;274320,1510;281940,39610;327660,138670;342900,115810;365760,54850;388620,47230;396240,85330;411480,108190;426720,77710;434340,47230;441960,24370;464820,54850;502920,123430;525780,138670;541020,108190;548640,31990;556260,70090;601980,123430;609600,85330;617220,39610;632460,85330;647700,108190;670560,100570;678180,31990;708660,77710;807720,70090;838200,62470;861060,54850;1036320,54850" o:connectangles="0,0,0,0,0,0,0,0,0,0,0,0,0,0,0,0,0,0,0,0,0,0,0,0,0,0,0,0,0,0,0,0"/>
                </v:shape>
                <v:shape id="Freeform: Shape 464" o:spid="_x0000_s1028" style="position:absolute;left:5105;width:4821;height:1905;visibility:visible;mso-wrap-style:square;v-text-anchor:middle" coordsize="48209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" path="m482094,l139194,7620c106096,8761,72748,9485,40134,15240,28948,17214,19814,25400,9654,30480v7620,15240,15940,30150,22860,45720c35776,83540,40134,91028,40134,99060v,17961,-5080,35560,-7620,53340c22354,147320,12194,132080,2034,137160v-8191,4096,10696,14909,15240,22860c22910,169883,27434,180340,32514,190500v12700,-5080,27877,-6153,38100,-15240c84304,163091,88142,142492,101094,129540r7620,-7620e" filled="f" strokecolor="black [3200]" strokeweight=".5pt">
                  <v:stroke joinstyle="miter"/>
                  <v:path arrowok="t" o:connecttype="custom" o:connectlocs="482094,0;139194,7620;40134,15240;9654,30480;32514,76200;40134,99060;32514,152400;2034,137160;17274,160020;32514,190500;70614,175260;101094,129540;108714,121920" o:connectangles="0,0,0,0,0,0,0,0,0,0,0,0,0"/>
                </v:shape>
              </v:group>
            </w:pict>
          </mc:Fallback>
        </mc:AlternateContent>
      </w:r>
      <w:r>
        <w:rPr>
          <w:rFonts w:ascii="Vazir FD" w:eastAsiaTheme="minorEastAsia" w:hAnsi="Vazir FD" w:cs="Vazir FD" w:hint="cs"/>
          <w:noProof/>
          <w:sz w:val="24"/>
          <w:szCs w:val="24"/>
          <w:rtl/>
          <w:lang w:val="fa-IR" w:bidi="fa-IR"/>
        </w:rPr>
        <mc:AlternateContent>
          <mc:Choice Requires="wpg">
            <w:drawing>
              <wp:anchor distT="0" distB="0" distL="114300" distR="114300" simplePos="0" relativeHeight="252138496" behindDoc="0" locked="0" layoutInCell="1" allowOverlap="1" wp14:anchorId="27D4CD18" wp14:editId="38C47560">
                <wp:simplePos x="0" y="0"/>
                <wp:positionH relativeFrom="column">
                  <wp:posOffset>2613660</wp:posOffset>
                </wp:positionH>
                <wp:positionV relativeFrom="paragraph">
                  <wp:posOffset>38100</wp:posOffset>
                </wp:positionV>
                <wp:extent cx="548640" cy="190500"/>
                <wp:effectExtent l="0" t="38100" r="22860" b="19050"/>
                <wp:wrapNone/>
                <wp:docPr id="99383873" name="Group 461"/>
                <wp:cNvGraphicFramePr/>
                <a:graphic xmlns:a="http://schemas.openxmlformats.org/drawingml/2006/main">
                  <a:graphicData uri="http://schemas.microsoft.com/office/word/2010/wordprocessingGroup">
                    <wpg:wgp>
                      <wpg:cNvGrpSpPr/>
                      <wpg:grpSpPr>
                        <a:xfrm>
                          <a:off x="0" y="0"/>
                          <a:ext cx="548640" cy="190500"/>
                          <a:chOff x="0" y="0"/>
                          <a:chExt cx="1112520" cy="342900"/>
                        </a:xfrm>
                      </wpg:grpSpPr>
                      <wps:wsp>
                        <wps:cNvPr id="571285920" name="Freeform: Shape 459"/>
                        <wps:cNvSpPr/>
                        <wps:spPr>
                          <a:xfrm>
                            <a:off x="0" y="83820"/>
                            <a:ext cx="1112520" cy="162047"/>
                          </a:xfrm>
                          <a:custGeom>
                            <a:avLst/>
                            <a:gdLst>
                              <a:gd name="connsiteX0" fmla="*/ 0 w 1112520"/>
                              <a:gd name="connsiteY0" fmla="*/ 70607 h 162047"/>
                              <a:gd name="connsiteX1" fmla="*/ 182880 w 1112520"/>
                              <a:gd name="connsiteY1" fmla="*/ 78227 h 162047"/>
                              <a:gd name="connsiteX2" fmla="*/ 243840 w 1112520"/>
                              <a:gd name="connsiteY2" fmla="*/ 55367 h 162047"/>
                              <a:gd name="connsiteX3" fmla="*/ 281940 w 1112520"/>
                              <a:gd name="connsiteY3" fmla="*/ 85847 h 162047"/>
                              <a:gd name="connsiteX4" fmla="*/ 327660 w 1112520"/>
                              <a:gd name="connsiteY4" fmla="*/ 123947 h 162047"/>
                              <a:gd name="connsiteX5" fmla="*/ 365760 w 1112520"/>
                              <a:gd name="connsiteY5" fmla="*/ 2027 h 162047"/>
                              <a:gd name="connsiteX6" fmla="*/ 373380 w 1112520"/>
                              <a:gd name="connsiteY6" fmla="*/ 32507 h 162047"/>
                              <a:gd name="connsiteX7" fmla="*/ 388620 w 1112520"/>
                              <a:gd name="connsiteY7" fmla="*/ 62987 h 162047"/>
                              <a:gd name="connsiteX8" fmla="*/ 434340 w 1112520"/>
                              <a:gd name="connsiteY8" fmla="*/ 146807 h 162047"/>
                              <a:gd name="connsiteX9" fmla="*/ 457200 w 1112520"/>
                              <a:gd name="connsiteY9" fmla="*/ 162047 h 162047"/>
                              <a:gd name="connsiteX10" fmla="*/ 472440 w 1112520"/>
                              <a:gd name="connsiteY10" fmla="*/ 101087 h 162047"/>
                              <a:gd name="connsiteX11" fmla="*/ 480060 w 1112520"/>
                              <a:gd name="connsiteY11" fmla="*/ 40127 h 162047"/>
                              <a:gd name="connsiteX12" fmla="*/ 495300 w 1112520"/>
                              <a:gd name="connsiteY12" fmla="*/ 62987 h 162047"/>
                              <a:gd name="connsiteX13" fmla="*/ 548640 w 1112520"/>
                              <a:gd name="connsiteY13" fmla="*/ 139187 h 162047"/>
                              <a:gd name="connsiteX14" fmla="*/ 579120 w 1112520"/>
                              <a:gd name="connsiteY14" fmla="*/ 40127 h 162047"/>
                              <a:gd name="connsiteX15" fmla="*/ 586740 w 1112520"/>
                              <a:gd name="connsiteY15" fmla="*/ 70607 h 162047"/>
                              <a:gd name="connsiteX16" fmla="*/ 609600 w 1112520"/>
                              <a:gd name="connsiteY16" fmla="*/ 93467 h 162047"/>
                              <a:gd name="connsiteX17" fmla="*/ 655320 w 1112520"/>
                              <a:gd name="connsiteY17" fmla="*/ 131567 h 162047"/>
                              <a:gd name="connsiteX18" fmla="*/ 685800 w 1112520"/>
                              <a:gd name="connsiteY18" fmla="*/ 123947 h 162047"/>
                              <a:gd name="connsiteX19" fmla="*/ 670560 w 1112520"/>
                              <a:gd name="connsiteY19" fmla="*/ 47747 h 162047"/>
                              <a:gd name="connsiteX20" fmla="*/ 678180 w 1112520"/>
                              <a:gd name="connsiteY20" fmla="*/ 70607 h 162047"/>
                              <a:gd name="connsiteX21" fmla="*/ 708660 w 1112520"/>
                              <a:gd name="connsiteY21" fmla="*/ 78227 h 162047"/>
                              <a:gd name="connsiteX22" fmla="*/ 762000 w 1112520"/>
                              <a:gd name="connsiteY22" fmla="*/ 70607 h 162047"/>
                              <a:gd name="connsiteX23" fmla="*/ 800100 w 1112520"/>
                              <a:gd name="connsiteY23" fmla="*/ 62987 h 162047"/>
                              <a:gd name="connsiteX24" fmla="*/ 1028700 w 1112520"/>
                              <a:gd name="connsiteY24" fmla="*/ 40127 h 162047"/>
                              <a:gd name="connsiteX25" fmla="*/ 1112520 w 1112520"/>
                              <a:gd name="connsiteY25" fmla="*/ 32507 h 1620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112520" h="162047">
                                <a:moveTo>
                                  <a:pt x="0" y="70607"/>
                                </a:moveTo>
                                <a:cubicBezTo>
                                  <a:pt x="60960" y="73147"/>
                                  <a:pt x="121986" y="82033"/>
                                  <a:pt x="182880" y="78227"/>
                                </a:cubicBezTo>
                                <a:cubicBezTo>
                                  <a:pt x="204540" y="76873"/>
                                  <a:pt x="222202" y="53703"/>
                                  <a:pt x="243840" y="55367"/>
                                </a:cubicBezTo>
                                <a:cubicBezTo>
                                  <a:pt x="260056" y="56614"/>
                                  <a:pt x="269700" y="75137"/>
                                  <a:pt x="281940" y="85847"/>
                                </a:cubicBezTo>
                                <a:cubicBezTo>
                                  <a:pt x="328877" y="126917"/>
                                  <a:pt x="280875" y="92757"/>
                                  <a:pt x="327660" y="123947"/>
                                </a:cubicBezTo>
                                <a:cubicBezTo>
                                  <a:pt x="390808" y="60799"/>
                                  <a:pt x="333445" y="131288"/>
                                  <a:pt x="365760" y="2027"/>
                                </a:cubicBezTo>
                                <a:cubicBezTo>
                                  <a:pt x="368300" y="-8133"/>
                                  <a:pt x="369703" y="22701"/>
                                  <a:pt x="373380" y="32507"/>
                                </a:cubicBezTo>
                                <a:cubicBezTo>
                                  <a:pt x="377368" y="43143"/>
                                  <a:pt x="383920" y="52646"/>
                                  <a:pt x="388620" y="62987"/>
                                </a:cubicBezTo>
                                <a:cubicBezTo>
                                  <a:pt x="404996" y="99014"/>
                                  <a:pt x="407415" y="119882"/>
                                  <a:pt x="434340" y="146807"/>
                                </a:cubicBezTo>
                                <a:cubicBezTo>
                                  <a:pt x="440816" y="153283"/>
                                  <a:pt x="449580" y="156967"/>
                                  <a:pt x="457200" y="162047"/>
                                </a:cubicBezTo>
                                <a:cubicBezTo>
                                  <a:pt x="462280" y="141727"/>
                                  <a:pt x="468580" y="121674"/>
                                  <a:pt x="472440" y="101087"/>
                                </a:cubicBezTo>
                                <a:cubicBezTo>
                                  <a:pt x="476214" y="80960"/>
                                  <a:pt x="469524" y="57687"/>
                                  <a:pt x="480060" y="40127"/>
                                </a:cubicBezTo>
                                <a:cubicBezTo>
                                  <a:pt x="484772" y="32274"/>
                                  <a:pt x="491204" y="54796"/>
                                  <a:pt x="495300" y="62987"/>
                                </a:cubicBezTo>
                                <a:cubicBezTo>
                                  <a:pt x="530593" y="133573"/>
                                  <a:pt x="497807" y="101062"/>
                                  <a:pt x="548640" y="139187"/>
                                </a:cubicBezTo>
                                <a:cubicBezTo>
                                  <a:pt x="602393" y="85434"/>
                                  <a:pt x="540005" y="157473"/>
                                  <a:pt x="579120" y="40127"/>
                                </a:cubicBezTo>
                                <a:cubicBezTo>
                                  <a:pt x="582432" y="30192"/>
                                  <a:pt x="581544" y="61514"/>
                                  <a:pt x="586740" y="70607"/>
                                </a:cubicBezTo>
                                <a:cubicBezTo>
                                  <a:pt x="592087" y="79963"/>
                                  <a:pt x="602701" y="85188"/>
                                  <a:pt x="609600" y="93467"/>
                                </a:cubicBezTo>
                                <a:cubicBezTo>
                                  <a:pt x="640373" y="130394"/>
                                  <a:pt x="605198" y="106506"/>
                                  <a:pt x="655320" y="131567"/>
                                </a:cubicBezTo>
                                <a:cubicBezTo>
                                  <a:pt x="665480" y="129027"/>
                                  <a:pt x="681675" y="133573"/>
                                  <a:pt x="685800" y="123947"/>
                                </a:cubicBezTo>
                                <a:cubicBezTo>
                                  <a:pt x="693228" y="106614"/>
                                  <a:pt x="670560" y="66972"/>
                                  <a:pt x="670560" y="47747"/>
                                </a:cubicBezTo>
                                <a:cubicBezTo>
                                  <a:pt x="670560" y="39715"/>
                                  <a:pt x="671908" y="65589"/>
                                  <a:pt x="678180" y="70607"/>
                                </a:cubicBezTo>
                                <a:cubicBezTo>
                                  <a:pt x="686358" y="77149"/>
                                  <a:pt x="698500" y="75687"/>
                                  <a:pt x="708660" y="78227"/>
                                </a:cubicBezTo>
                                <a:cubicBezTo>
                                  <a:pt x="726440" y="75687"/>
                                  <a:pt x="744284" y="73560"/>
                                  <a:pt x="762000" y="70607"/>
                                </a:cubicBezTo>
                                <a:cubicBezTo>
                                  <a:pt x="774775" y="68478"/>
                                  <a:pt x="787249" y="64593"/>
                                  <a:pt x="800100" y="62987"/>
                                </a:cubicBezTo>
                                <a:cubicBezTo>
                                  <a:pt x="872808" y="53899"/>
                                  <a:pt x="954351" y="46886"/>
                                  <a:pt x="1028700" y="40127"/>
                                </a:cubicBezTo>
                                <a:cubicBezTo>
                                  <a:pt x="1070837" y="26081"/>
                                  <a:pt x="1043528" y="32507"/>
                                  <a:pt x="1112520" y="3250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895176" name="Straight Arrow Connector 460"/>
                        <wps:cNvCnPr/>
                        <wps:spPr>
                          <a:xfrm flipV="1">
                            <a:off x="320040" y="0"/>
                            <a:ext cx="3810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234B24" id="Group 461" o:spid="_x0000_s1026" style="position:absolute;margin-left:205.8pt;margin-top:3pt;width:43.2pt;height:15pt;z-index:252138496;mso-width-relative:margin;mso-height-relative:margin" coordsize="1112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">
                <v:shape id="Freeform: Shape 459" o:spid="_x0000_s1027" style="position:absolute;top:838;width:11125;height:1620;visibility:visible;mso-wrap-style:square;v-text-anchor:middle" coordsize="1112520,16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" path="m,70607v60960,2540,121986,11426,182880,7620c204540,76873,222202,53703,243840,55367v16216,1247,25860,19770,38100,30480c328877,126917,280875,92757,327660,123947v63148,-63148,5785,7341,38100,-121920c368300,-8133,369703,22701,373380,32507v3988,10636,10540,20139,15240,30480c404996,99014,407415,119882,434340,146807v6476,6476,15240,10160,22860,15240c462280,141727,468580,121674,472440,101087v3774,-20127,-2916,-43400,7620,-60960c484772,32274,491204,54796,495300,62987v35293,70586,2507,38075,53340,76200c602393,85434,540005,157473,579120,40127v3312,-9935,2424,21387,7620,30480c592087,79963,602701,85188,609600,93467v30773,36927,-4402,13039,45720,38100c665480,129027,681675,133573,685800,123947,693228,106614,670560,66972,670560,47747v,-8032,1348,17842,7620,22860c686358,77149,698500,75687,708660,78227v17780,-2540,35624,-4667,53340,-7620c774775,68478,787249,64593,800100,62987,872808,53899,954351,46886,1028700,40127v42137,-14046,14828,-7620,83820,-7620e" filled="f" strokecolor="black [3200]" strokeweight=".5pt">
                  <v:stroke joinstyle="miter"/>
                  <v:path arrowok="t" o:connecttype="custom" o:connectlocs="0,70607;182880,78227;243840,55367;281940,85847;327660,123947;365760,2027;373380,32507;388620,62987;434340,146807;457200,162047;472440,101087;480060,40127;495300,62987;548640,139187;579120,40127;586740,70607;609600,93467;655320,131567;685800,123947;670560,47747;678180,70607;708660,78227;762000,70607;800100,62987;1028700,40127;1112520,32507" o:connectangles="0,0,0,0,0,0,0,0,0,0,0,0,0,0,0,0,0,0,0,0,0,0,0,0,0,0"/>
                </v:shape>
                <v:shape id="Straight Arrow Connector 460" o:spid="_x0000_s1028" type="#_x0000_t32" style="position:absolute;left:3200;width:3810;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" strokecolor="black [3200]" strokeweight=".5pt">
                  <v:stroke endarrow="block" joinstyle="miter"/>
                </v:shape>
              </v:group>
            </w:pict>
          </mc:Fallback>
        </mc:AlternateContent>
      </w:r>
      <w:r w:rsidR="007157B6">
        <w:rPr>
          <w:rFonts w:ascii="Vazir FD" w:eastAsiaTheme="minorEastAsia" w:hAnsi="Vazir FD" w:cs="Vazir FD" w:hint="cs"/>
          <w:sz w:val="24"/>
          <w:szCs w:val="24"/>
          <w:rtl/>
          <w:lang w:bidi="fa-IR"/>
        </w:rPr>
        <w:t>مقاومت های متغیر با نماد</w:t>
      </w:r>
      <w:r w:rsidR="00C46C2F">
        <w:rPr>
          <w:rFonts w:ascii="Vazir FD" w:eastAsiaTheme="minorEastAsia" w:hAnsi="Vazir FD" w:cs="Vazir FD" w:hint="cs"/>
          <w:sz w:val="24"/>
          <w:szCs w:val="24"/>
          <w:rtl/>
          <w:lang w:bidi="fa-IR"/>
        </w:rPr>
        <w:t xml:space="preserve">               </w:t>
      </w:r>
      <w:r w:rsidR="007157B6">
        <w:rPr>
          <w:rFonts w:ascii="Vazir FD" w:eastAsiaTheme="minorEastAsia" w:hAnsi="Vazir FD" w:cs="Vazir FD" w:hint="cs"/>
          <w:sz w:val="24"/>
          <w:szCs w:val="24"/>
          <w:rtl/>
          <w:lang w:bidi="fa-IR"/>
        </w:rPr>
        <w:t xml:space="preserve"> یا </w:t>
      </w:r>
      <w:r w:rsidR="00C46C2F">
        <w:rPr>
          <w:rFonts w:ascii="Vazir FD" w:eastAsiaTheme="minorEastAsia" w:hAnsi="Vazir FD" w:cs="Vazir FD" w:hint="cs"/>
          <w:sz w:val="24"/>
          <w:szCs w:val="24"/>
          <w:rtl/>
          <w:lang w:bidi="fa-IR"/>
        </w:rPr>
        <w:t xml:space="preserve">               </w:t>
      </w:r>
      <w:r w:rsidR="007157B6">
        <w:rPr>
          <w:rFonts w:ascii="Vazir FD" w:eastAsiaTheme="minorEastAsia" w:hAnsi="Vazir FD" w:cs="Vazir FD" w:hint="cs"/>
          <w:sz w:val="24"/>
          <w:szCs w:val="24"/>
          <w:rtl/>
          <w:lang w:bidi="fa-IR"/>
        </w:rPr>
        <w:t xml:space="preserve"> در مدار نمایش داده می شود.</w:t>
      </w:r>
    </w:p>
    <w:p w14:paraId="380DAD98" w14:textId="197C2E70" w:rsidR="007157B6" w:rsidRDefault="009472DB" w:rsidP="007157B6">
      <w:pPr>
        <w:pStyle w:val="ListParagraph"/>
        <w:numPr>
          <w:ilvl w:val="0"/>
          <w:numId w:val="12"/>
        </w:numPr>
        <w:bidi/>
        <w:spacing w:line="360" w:lineRule="auto"/>
        <w:rPr>
          <w:rFonts w:ascii="Vazir FD" w:eastAsiaTheme="minorEastAsia" w:hAnsi="Vazir FD" w:cs="Vazir FD"/>
          <w:sz w:val="24"/>
          <w:szCs w:val="24"/>
          <w:lang w:bidi="fa-IR"/>
        </w:rPr>
      </w:pPr>
      <w:r>
        <w:rPr>
          <w:rFonts w:ascii="Vazir FD" w:eastAsia="Dotum" w:hAnsi="Vazir FD" w:cs="Vazir FD"/>
          <w:noProof/>
          <w:color w:val="CC0000"/>
          <w:kern w:val="0"/>
          <w:rtl/>
          <w:lang w:val="fa-IR" w:bidi="fa-IR"/>
        </w:rPr>
        <mc:AlternateContent>
          <mc:Choice Requires="wps">
            <w:drawing>
              <wp:anchor distT="0" distB="0" distL="114300" distR="114300" simplePos="0" relativeHeight="252149760" behindDoc="1" locked="0" layoutInCell="1" allowOverlap="1" wp14:anchorId="03BBF58D" wp14:editId="58DC2CFE">
                <wp:simplePos x="0" y="0"/>
                <wp:positionH relativeFrom="margin">
                  <wp:align>center</wp:align>
                </wp:positionH>
                <wp:positionV relativeFrom="paragraph">
                  <wp:posOffset>645160</wp:posOffset>
                </wp:positionV>
                <wp:extent cx="6535420" cy="2583180"/>
                <wp:effectExtent l="0" t="0" r="0" b="7620"/>
                <wp:wrapNone/>
                <wp:docPr id="575909178" name="Rectangle: Rounded Corners 73"/>
                <wp:cNvGraphicFramePr/>
                <a:graphic xmlns:a="http://schemas.openxmlformats.org/drawingml/2006/main">
                  <a:graphicData uri="http://schemas.microsoft.com/office/word/2010/wordprocessingShape">
                    <wps:wsp>
                      <wps:cNvSpPr/>
                      <wps:spPr>
                        <a:xfrm>
                          <a:off x="0" y="0"/>
                          <a:ext cx="6535420" cy="258318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8C755" id="Rectangle: Rounded Corners 73" o:spid="_x0000_s1026" style="position:absolute;margin-left:0;margin-top:50.8pt;width:514.6pt;height:203.4pt;z-index:-251166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" fillcolor="#e7e6e6" stroked="f">
                <v:fill opacity="32896f"/>
                <w10:wrap anchorx="margin"/>
              </v:roundrect>
            </w:pict>
          </mc:Fallback>
        </mc:AlternateContent>
      </w:r>
      <w:r w:rsidR="007157B6">
        <w:rPr>
          <w:rFonts w:ascii="Vazir FD" w:eastAsiaTheme="minorEastAsia" w:hAnsi="Vazir FD" w:cs="Vazir FD" w:hint="cs"/>
          <w:sz w:val="24"/>
          <w:szCs w:val="24"/>
          <w:rtl/>
          <w:lang w:bidi="fa-IR"/>
        </w:rPr>
        <w:t>اگر خروجی رئوستا در شکل بالا به نقطه وصل شود،تمام طول سیم در مدار قرار می گیرد و حرکت لغزنده تاثیری نخواهد داشت.</w:t>
      </w:r>
    </w:p>
    <w:p w14:paraId="7E1C27CC" w14:textId="70557526" w:rsidR="007157B6" w:rsidRDefault="009472DB" w:rsidP="007157B6">
      <w:pPr>
        <w:pStyle w:val="ListParagraph"/>
        <w:bidi/>
        <w:spacing w:line="360" w:lineRule="auto"/>
        <w:ind w:left="360"/>
        <w:rPr>
          <w:rFonts w:ascii="Vazir FD" w:eastAsiaTheme="minorEastAsia" w:hAnsi="Vazir FD" w:cs="Vazir FD"/>
          <w:sz w:val="24"/>
          <w:szCs w:val="24"/>
          <w:rtl/>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47712" behindDoc="1" locked="0" layoutInCell="1" allowOverlap="1" wp14:anchorId="09D35621" wp14:editId="4BCC7B71">
                <wp:simplePos x="0" y="0"/>
                <wp:positionH relativeFrom="margin">
                  <wp:posOffset>-304800</wp:posOffset>
                </wp:positionH>
                <wp:positionV relativeFrom="paragraph">
                  <wp:posOffset>2484120</wp:posOffset>
                </wp:positionV>
                <wp:extent cx="6393180" cy="1851660"/>
                <wp:effectExtent l="0" t="0" r="7620" b="0"/>
                <wp:wrapNone/>
                <wp:docPr id="1612745264" name="Rectangle: Rounded Corners 76"/>
                <wp:cNvGraphicFramePr/>
                <a:graphic xmlns:a="http://schemas.openxmlformats.org/drawingml/2006/main">
                  <a:graphicData uri="http://schemas.microsoft.com/office/word/2010/wordprocessingShape">
                    <wps:wsp>
                      <wps:cNvSpPr/>
                      <wps:spPr>
                        <a:xfrm>
                          <a:off x="0" y="0"/>
                          <a:ext cx="6393180" cy="1851660"/>
                        </a:xfrm>
                        <a:prstGeom prst="roundRect">
                          <a:avLst>
                            <a:gd name="adj" fmla="val 6569"/>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C9815" id="Rectangle: Rounded Corners 76" o:spid="_x0000_s1026" style="position:absolute;margin-left:-24pt;margin-top:195.6pt;width:503.4pt;height:145.8pt;z-index:-25116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" fillcolor="#fff2cc" stroked="f">
                <v:fill opacity="32896f"/>
                <w10:wrap anchorx="margin"/>
              </v:roundrect>
            </w:pict>
          </mc:Fallback>
        </mc:AlternateContent>
      </w:r>
      <w:r w:rsidR="007157B6" w:rsidRPr="00C110DA">
        <w:rPr>
          <w:rFonts w:ascii="Vazir FD" w:eastAsiaTheme="minorEastAsia" w:hAnsi="Vazir FD" w:cs="Vazir FD" w:hint="cs"/>
          <w:color w:val="FF0000"/>
          <w:sz w:val="24"/>
          <w:szCs w:val="24"/>
          <w:rtl/>
          <w:lang w:bidi="fa-IR"/>
        </w:rPr>
        <w:t>تست)</w:t>
      </w:r>
      <w:r w:rsidR="007157B6">
        <w:rPr>
          <w:rFonts w:ascii="Vazir FD" w:eastAsiaTheme="minorEastAsia" w:hAnsi="Vazir FD" w:cs="Vazir FD" w:hint="cs"/>
          <w:sz w:val="24"/>
          <w:szCs w:val="24"/>
          <w:rtl/>
          <w:lang w:bidi="fa-IR"/>
        </w:rPr>
        <w:t xml:space="preserve">دو سیم هم طول مسی و آلومینیومی در یک دمای معین دارای مقاومت الکتریکی مساوی اند.اگر چگالی مس و آلومینیوم به ترتیب </w:t>
      </w:r>
      <w:r w:rsidR="007157B6">
        <w:rPr>
          <w:rFonts w:ascii="Vazir FD" w:eastAsiaTheme="minorEastAsia" w:hAnsi="Vazir FD" w:cs="Vazir FD"/>
          <w:sz w:val="24"/>
          <w:szCs w:val="24"/>
          <w:lang w:bidi="fa-IR"/>
        </w:rPr>
        <w:t xml:space="preserve"> 9g/cm </w:t>
      </w:r>
      <w:r w:rsidR="007157B6">
        <w:rPr>
          <w:rFonts w:ascii="Vazir FD" w:eastAsiaTheme="minorEastAsia" w:hAnsi="Vazir FD" w:cs="Vazir FD"/>
          <w:sz w:val="24"/>
          <w:szCs w:val="24"/>
          <w:vertAlign w:val="superscript"/>
          <w:lang w:bidi="fa-IR"/>
        </w:rPr>
        <w:t>3</w:t>
      </w:r>
      <w:r w:rsidR="007157B6">
        <w:rPr>
          <w:rFonts w:ascii="Vazir FD" w:eastAsiaTheme="minorEastAsia" w:hAnsi="Vazir FD" w:cs="Vazir FD" w:hint="cs"/>
          <w:sz w:val="24"/>
          <w:szCs w:val="24"/>
          <w:rtl/>
          <w:lang w:bidi="fa-IR"/>
        </w:rPr>
        <w:t xml:space="preserve">و </w:t>
      </w:r>
      <w:r w:rsidR="007157B6">
        <w:rPr>
          <w:rFonts w:ascii="Vazir FD" w:eastAsiaTheme="minorEastAsia" w:hAnsi="Vazir FD" w:cs="Vazir FD"/>
          <w:sz w:val="24"/>
          <w:szCs w:val="24"/>
          <w:lang w:bidi="fa-IR"/>
        </w:rPr>
        <w:t xml:space="preserve">2/7g/cm </w:t>
      </w:r>
      <w:r w:rsidR="007157B6">
        <w:rPr>
          <w:rFonts w:ascii="Vazir FD" w:eastAsiaTheme="minorEastAsia" w:hAnsi="Vazir FD" w:cs="Vazir FD"/>
          <w:sz w:val="24"/>
          <w:szCs w:val="24"/>
          <w:vertAlign w:val="superscript"/>
          <w:lang w:bidi="fa-IR"/>
        </w:rPr>
        <w:t>3</w:t>
      </w:r>
      <w:r w:rsidR="007157B6">
        <w:rPr>
          <w:rFonts w:ascii="Vazir FD" w:eastAsiaTheme="minorEastAsia" w:hAnsi="Vazir FD" w:cs="Vazir FD" w:hint="cs"/>
          <w:sz w:val="24"/>
          <w:szCs w:val="24"/>
          <w:rtl/>
          <w:lang w:bidi="fa-IR"/>
        </w:rPr>
        <w:t xml:space="preserve"> و مقاومت ویژه مس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r>
              <w:rPr>
                <w:rFonts w:ascii="Cambria Math" w:eastAsiaTheme="minorEastAsia" w:hAnsi="Cambria Math" w:cs="Vazir FD"/>
                <w:sz w:val="24"/>
                <w:szCs w:val="24"/>
                <w:lang w:bidi="fa-IR"/>
              </w:rPr>
              <m:t>2</m:t>
            </m:r>
          </m:den>
        </m:f>
      </m:oMath>
      <w:r w:rsidR="007157B6">
        <w:rPr>
          <w:rFonts w:ascii="Vazir FD" w:eastAsiaTheme="minorEastAsia" w:hAnsi="Vazir FD" w:cs="Vazir FD" w:hint="cs"/>
          <w:sz w:val="24"/>
          <w:szCs w:val="24"/>
          <w:rtl/>
          <w:lang w:bidi="fa-IR"/>
        </w:rPr>
        <w:t xml:space="preserve"> برابر مقاومت ویژه آلومینیوم باشد جرم سیم آلومینیومی چند برابر جرم سیم مسی است؟(ریاضی96)</w:t>
      </w:r>
    </w:p>
    <w:p w14:paraId="1BFFAF61" w14:textId="0947AFA7" w:rsidR="007157B6" w:rsidRDefault="00000000" w:rsidP="007157B6">
      <w:pPr>
        <w:pStyle w:val="ListParagraph"/>
        <w:numPr>
          <w:ilvl w:val="0"/>
          <w:numId w:val="14"/>
        </w:numPr>
        <w:bidi/>
        <w:spacing w:line="360" w:lineRule="auto"/>
        <w:rPr>
          <w:rFonts w:ascii="Vazir FD" w:eastAsiaTheme="minorEastAsia" w:hAnsi="Vazir FD" w:cs="Vazir FD"/>
          <w:sz w:val="24"/>
          <w:szCs w:val="24"/>
          <w:lang w:bidi="fa-IR"/>
        </w:rPr>
      </w:pP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3</m:t>
            </m:r>
          </m:num>
          <m:den>
            <m:r>
              <w:rPr>
                <w:rFonts w:ascii="Cambria Math" w:eastAsiaTheme="minorEastAsia" w:hAnsi="Cambria Math" w:cs="Vazir FD"/>
                <w:sz w:val="24"/>
                <w:szCs w:val="24"/>
                <w:lang w:bidi="fa-IR"/>
              </w:rPr>
              <m:t>5</m:t>
            </m:r>
          </m:den>
        </m:f>
      </m:oMath>
    </w:p>
    <w:p w14:paraId="7FE1DD9D" w14:textId="4D36ECD0" w:rsidR="007157B6" w:rsidRDefault="00000000" w:rsidP="007157B6">
      <w:pPr>
        <w:pStyle w:val="ListParagraph"/>
        <w:numPr>
          <w:ilvl w:val="0"/>
          <w:numId w:val="14"/>
        </w:numPr>
        <w:bidi/>
        <w:spacing w:line="360" w:lineRule="auto"/>
        <w:rPr>
          <w:rFonts w:ascii="Vazir FD" w:eastAsiaTheme="minorEastAsia" w:hAnsi="Vazir FD" w:cs="Vazir FD"/>
          <w:sz w:val="24"/>
          <w:szCs w:val="24"/>
          <w:lang w:bidi="fa-IR"/>
        </w:rPr>
      </w:pP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4</m:t>
            </m:r>
          </m:num>
          <m:den>
            <m:r>
              <w:rPr>
                <w:rFonts w:ascii="Cambria Math" w:eastAsiaTheme="minorEastAsia" w:hAnsi="Cambria Math" w:cs="Vazir FD"/>
                <w:sz w:val="24"/>
                <w:szCs w:val="24"/>
                <w:lang w:bidi="fa-IR"/>
              </w:rPr>
              <m:t>5</m:t>
            </m:r>
          </m:den>
        </m:f>
      </m:oMath>
    </w:p>
    <w:p w14:paraId="62D8A4E0" w14:textId="27470B5D" w:rsidR="007157B6" w:rsidRDefault="00000000" w:rsidP="007157B6">
      <w:pPr>
        <w:pStyle w:val="ListParagraph"/>
        <w:numPr>
          <w:ilvl w:val="0"/>
          <w:numId w:val="14"/>
        </w:numPr>
        <w:bidi/>
        <w:spacing w:line="360" w:lineRule="auto"/>
        <w:rPr>
          <w:rFonts w:ascii="Vazir FD" w:eastAsiaTheme="minorEastAsia" w:hAnsi="Vazir FD" w:cs="Vazir FD"/>
          <w:sz w:val="24"/>
          <w:szCs w:val="24"/>
          <w:lang w:bidi="fa-IR"/>
        </w:rPr>
      </w:pP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5</m:t>
            </m:r>
          </m:num>
          <m:den>
            <m:r>
              <w:rPr>
                <w:rFonts w:ascii="Cambria Math" w:eastAsiaTheme="minorEastAsia" w:hAnsi="Cambria Math" w:cs="Vazir FD"/>
                <w:sz w:val="24"/>
                <w:szCs w:val="24"/>
                <w:lang w:bidi="fa-IR"/>
              </w:rPr>
              <m:t>4</m:t>
            </m:r>
          </m:den>
        </m:f>
      </m:oMath>
    </w:p>
    <w:p w14:paraId="300D3959" w14:textId="1D68B633" w:rsidR="007157B6" w:rsidRDefault="00000000" w:rsidP="007157B6">
      <w:pPr>
        <w:pStyle w:val="ListParagraph"/>
        <w:numPr>
          <w:ilvl w:val="0"/>
          <w:numId w:val="14"/>
        </w:numPr>
        <w:bidi/>
        <w:spacing w:line="360" w:lineRule="auto"/>
        <w:rPr>
          <w:rFonts w:ascii="Vazir FD" w:eastAsiaTheme="minorEastAsia" w:hAnsi="Vazir FD" w:cs="Vazir FD"/>
          <w:sz w:val="24"/>
          <w:szCs w:val="24"/>
          <w:lang w:bidi="fa-IR"/>
        </w:rPr>
      </w:pP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5</m:t>
            </m:r>
          </m:num>
          <m:den>
            <m:r>
              <w:rPr>
                <w:rFonts w:ascii="Cambria Math" w:eastAsiaTheme="minorEastAsia" w:hAnsi="Cambria Math" w:cs="Vazir FD"/>
                <w:sz w:val="24"/>
                <w:szCs w:val="24"/>
                <w:lang w:bidi="fa-IR"/>
              </w:rPr>
              <m:t>3</m:t>
            </m:r>
          </m:den>
        </m:f>
      </m:oMath>
    </w:p>
    <w:p w14:paraId="7AC199FE" w14:textId="0F513078" w:rsidR="00C110DA" w:rsidRDefault="007157B6" w:rsidP="009472DB">
      <w:pPr>
        <w:pStyle w:val="ListParagraph"/>
        <w:bidi/>
        <w:spacing w:line="360" w:lineRule="auto"/>
        <w:ind w:left="360"/>
        <w:rPr>
          <w:rFonts w:ascii="Vazir FD" w:eastAsiaTheme="minorEastAsia" w:hAnsi="Vazir FD" w:cs="Vazir FD"/>
          <w:sz w:val="24"/>
          <w:szCs w:val="24"/>
          <w:rtl/>
          <w:lang w:bidi="fa-IR"/>
        </w:rPr>
      </w:pPr>
      <w:r w:rsidRPr="00C110DA">
        <w:rPr>
          <w:rFonts w:ascii="Vazir FD" w:eastAsiaTheme="minorEastAsia" w:hAnsi="Vazir FD" w:cs="Vazir FD" w:hint="cs"/>
          <w:color w:val="FF0000"/>
          <w:sz w:val="24"/>
          <w:szCs w:val="24"/>
          <w:rtl/>
          <w:lang w:bidi="fa-IR"/>
        </w:rPr>
        <w:t>پاسخ:</w:t>
      </w:r>
      <w:r>
        <w:rPr>
          <w:rFonts w:ascii="Vazir FD" w:eastAsiaTheme="minorEastAsia" w:hAnsi="Vazir FD" w:cs="Vazir FD" w:hint="cs"/>
          <w:sz w:val="24"/>
          <w:szCs w:val="24"/>
          <w:rtl/>
          <w:lang w:bidi="fa-IR"/>
        </w:rPr>
        <w:t>1.</w:t>
      </w:r>
      <w:r w:rsidR="009472DB" w:rsidRPr="009472DB">
        <w:rPr>
          <w:rFonts w:ascii="Vazir FD" w:hAnsi="Vazir FD" w:cs="Vazir FD"/>
          <w:noProof/>
          <w:sz w:val="24"/>
          <w:szCs w:val="24"/>
          <w:rtl/>
          <w:lang w:val="fa-IR" w:bidi="fa-IR"/>
        </w:rPr>
        <w:t xml:space="preserve"> </w:t>
      </w:r>
    </w:p>
    <w:p w14:paraId="292BED83" w14:textId="7BDA24C5" w:rsidR="007157B6" w:rsidRDefault="007157B6" w:rsidP="00C110DA">
      <w:pPr>
        <w:pStyle w:val="ListParagraph"/>
        <w:spacing w:line="360" w:lineRule="auto"/>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 xml:space="preserve"> </w:t>
      </w:r>
      <m:oMath>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R</m:t>
                </m:r>
              </m:e>
              <m:sub>
                <m:r>
                  <w:rPr>
                    <w:rFonts w:ascii="Cambria Math" w:eastAsiaTheme="minorEastAsia" w:hAnsi="Cambria Math" w:cs="Vazir FD"/>
                    <w:sz w:val="28"/>
                    <w:szCs w:val="28"/>
                    <w:lang w:bidi="fa-IR"/>
                  </w:rPr>
                  <m:t>cu</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R</m:t>
                </m:r>
              </m:e>
              <m:sub>
                <m:r>
                  <w:rPr>
                    <w:rFonts w:ascii="Cambria Math" w:eastAsiaTheme="minorEastAsia" w:hAnsi="Cambria Math" w:cs="Vazir FD"/>
                    <w:sz w:val="28"/>
                    <w:szCs w:val="28"/>
                    <w:lang w:bidi="fa-IR"/>
                  </w:rPr>
                  <m:t>Al</m:t>
                </m:r>
              </m:sub>
            </m:sSub>
          </m:den>
        </m:f>
        <m:r>
          <w:rPr>
            <w:rFonts w:ascii="Cambria Math" w:eastAsiaTheme="minorEastAsia" w:hAnsi="Cambria Math" w:cs="Vazir FD"/>
            <w:sz w:val="28"/>
            <w:szCs w:val="28"/>
            <w:lang w:bidi="fa-IR"/>
          </w:rPr>
          <m:t>=</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ρ</m:t>
                </m:r>
              </m:e>
              <m:sub>
                <m:r>
                  <w:rPr>
                    <w:rFonts w:ascii="Cambria Math" w:eastAsiaTheme="minorEastAsia" w:hAnsi="Cambria Math" w:cs="Vazir FD"/>
                    <w:sz w:val="28"/>
                    <w:szCs w:val="28"/>
                    <w:lang w:bidi="fa-IR"/>
                  </w:rPr>
                  <m:t>cu</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ρ</m:t>
                </m:r>
              </m:e>
              <m:sub>
                <m:r>
                  <w:rPr>
                    <w:rFonts w:ascii="Cambria Math" w:eastAsiaTheme="minorEastAsia" w:hAnsi="Cambria Math" w:cs="Vazir FD"/>
                    <w:sz w:val="28"/>
                    <w:szCs w:val="28"/>
                    <w:lang w:bidi="fa-IR"/>
                  </w:rPr>
                  <m:t>Al</m:t>
                </m:r>
              </m:sub>
            </m:sSub>
          </m:den>
        </m:f>
        <m:r>
          <w:rPr>
            <w:rFonts w:ascii="Cambria Math" w:eastAsiaTheme="minorEastAsia" w:hAnsi="Cambria Math" w:cs="Vazir FD"/>
            <w:sz w:val="28"/>
            <w:szCs w:val="28"/>
            <w:lang w:bidi="fa-IR"/>
          </w:rPr>
          <m:t>×</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L</m:t>
                </m:r>
              </m:e>
              <m:sub>
                <m:r>
                  <w:rPr>
                    <w:rFonts w:ascii="Cambria Math" w:eastAsiaTheme="minorEastAsia" w:hAnsi="Cambria Math" w:cs="Vazir FD"/>
                    <w:sz w:val="28"/>
                    <w:szCs w:val="28"/>
                    <w:lang w:bidi="fa-IR"/>
                  </w:rPr>
                  <m:t>cu</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L</m:t>
                </m:r>
              </m:e>
              <m:sub>
                <m:r>
                  <w:rPr>
                    <w:rFonts w:ascii="Cambria Math" w:eastAsiaTheme="minorEastAsia" w:hAnsi="Cambria Math" w:cs="Vazir FD"/>
                    <w:sz w:val="28"/>
                    <w:szCs w:val="28"/>
                    <w:lang w:bidi="fa-IR"/>
                  </w:rPr>
                  <m:t>Al</m:t>
                </m:r>
              </m:sub>
            </m:sSub>
          </m:den>
        </m:f>
        <m:r>
          <w:rPr>
            <w:rFonts w:ascii="Cambria Math" w:eastAsiaTheme="minorEastAsia" w:hAnsi="Cambria Math" w:cs="Vazir FD"/>
            <w:sz w:val="28"/>
            <w:szCs w:val="28"/>
            <w:lang w:bidi="fa-IR"/>
          </w:rPr>
          <m:t>×</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A</m:t>
                </m:r>
              </m:e>
              <m:sub>
                <m:r>
                  <w:rPr>
                    <w:rFonts w:ascii="Cambria Math" w:eastAsiaTheme="minorEastAsia" w:hAnsi="Cambria Math" w:cs="Vazir FD"/>
                    <w:sz w:val="28"/>
                    <w:szCs w:val="28"/>
                    <w:lang w:bidi="fa-IR"/>
                  </w:rPr>
                  <m:t>Al</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A</m:t>
                </m:r>
              </m:e>
              <m:sub>
                <m:r>
                  <w:rPr>
                    <w:rFonts w:ascii="Cambria Math" w:eastAsiaTheme="minorEastAsia" w:hAnsi="Cambria Math" w:cs="Vazir FD"/>
                    <w:sz w:val="28"/>
                    <w:szCs w:val="28"/>
                    <w:lang w:bidi="fa-IR"/>
                  </w:rPr>
                  <m:t>cu</m:t>
                </m:r>
              </m:sub>
            </m:sSub>
          </m:den>
        </m:f>
        <m:r>
          <w:rPr>
            <w:rFonts w:ascii="Cambria Math" w:eastAsiaTheme="minorEastAsia" w:hAnsi="Cambria Math" w:cs="Vazir FD"/>
            <w:sz w:val="28"/>
            <w:szCs w:val="28"/>
            <w:lang w:bidi="fa-IR"/>
          </w:rPr>
          <m:t>→1=</m:t>
        </m:r>
        <m:f>
          <m:fPr>
            <m:ctrlPr>
              <w:rPr>
                <w:rFonts w:ascii="Cambria Math" w:eastAsiaTheme="minorEastAsia" w:hAnsi="Cambria Math" w:cs="Vazir FD"/>
                <w:i/>
                <w:sz w:val="28"/>
                <w:szCs w:val="28"/>
                <w:lang w:bidi="fa-IR"/>
              </w:rPr>
            </m:ctrlPr>
          </m:fPr>
          <m:num>
            <m:f>
              <m:fPr>
                <m:ctrlPr>
                  <w:rPr>
                    <w:rFonts w:ascii="Cambria Math" w:eastAsiaTheme="minorEastAsia" w:hAnsi="Cambria Math" w:cs="Vazir FD"/>
                    <w:i/>
                    <w:sz w:val="28"/>
                    <w:szCs w:val="28"/>
                    <w:lang w:bidi="fa-IR"/>
                  </w:rPr>
                </m:ctrlPr>
              </m:fPr>
              <m:num>
                <m:r>
                  <w:rPr>
                    <w:rFonts w:ascii="Cambria Math" w:eastAsiaTheme="minorEastAsia" w:hAnsi="Cambria Math" w:cs="Vazir FD"/>
                    <w:sz w:val="28"/>
                    <w:szCs w:val="28"/>
                    <w:lang w:bidi="fa-IR"/>
                  </w:rPr>
                  <m:t>1</m:t>
                </m:r>
              </m:num>
              <m:den>
                <m:r>
                  <w:rPr>
                    <w:rFonts w:ascii="Cambria Math" w:eastAsiaTheme="minorEastAsia" w:hAnsi="Cambria Math" w:cs="Vazir FD"/>
                    <w:sz w:val="28"/>
                    <w:szCs w:val="28"/>
                    <w:lang w:bidi="fa-IR"/>
                  </w:rPr>
                  <m:t>2</m:t>
                </m:r>
              </m:den>
            </m:f>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ρ</m:t>
                </m:r>
              </m:e>
              <m:sub>
                <m:r>
                  <w:rPr>
                    <w:rFonts w:ascii="Cambria Math" w:eastAsiaTheme="minorEastAsia" w:hAnsi="Cambria Math" w:cs="Vazir FD"/>
                    <w:sz w:val="28"/>
                    <w:szCs w:val="28"/>
                    <w:lang w:bidi="fa-IR"/>
                  </w:rPr>
                  <m:t>Al</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ρ</m:t>
                </m:r>
              </m:e>
              <m:sub>
                <m:r>
                  <w:rPr>
                    <w:rFonts w:ascii="Cambria Math" w:eastAsiaTheme="minorEastAsia" w:hAnsi="Cambria Math" w:cs="Vazir FD"/>
                    <w:sz w:val="28"/>
                    <w:szCs w:val="28"/>
                    <w:lang w:bidi="fa-IR"/>
                  </w:rPr>
                  <m:t>Al</m:t>
                </m:r>
              </m:sub>
            </m:sSub>
          </m:den>
        </m:f>
        <m:r>
          <w:rPr>
            <w:rFonts w:ascii="Cambria Math" w:eastAsiaTheme="minorEastAsia" w:hAnsi="Cambria Math" w:cs="Vazir FD"/>
            <w:sz w:val="28"/>
            <w:szCs w:val="28"/>
            <w:lang w:bidi="fa-IR"/>
          </w:rPr>
          <m:t>×1×</m:t>
        </m:r>
        <m:f>
          <m:fPr>
            <m:ctrlPr>
              <w:rPr>
                <w:rFonts w:ascii="Cambria Math" w:eastAsiaTheme="minorEastAsia" w:hAnsi="Cambria Math" w:cs="Vazir FD"/>
                <w:i/>
                <w:sz w:val="28"/>
                <w:szCs w:val="28"/>
                <w:lang w:bidi="fa-IR"/>
              </w:rPr>
            </m:ctrlPr>
          </m:fPr>
          <m:num>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A</m:t>
                </m:r>
              </m:e>
              <m:sub>
                <m:r>
                  <w:rPr>
                    <w:rFonts w:ascii="Cambria Math" w:eastAsiaTheme="minorEastAsia" w:hAnsi="Cambria Math" w:cs="Vazir FD"/>
                    <w:sz w:val="28"/>
                    <w:szCs w:val="28"/>
                    <w:lang w:bidi="fa-IR"/>
                  </w:rPr>
                  <m:t>Al</m:t>
                </m:r>
              </m:sub>
            </m:sSub>
          </m:num>
          <m:den>
            <m:sSub>
              <m:sSubPr>
                <m:ctrlPr>
                  <w:rPr>
                    <w:rFonts w:ascii="Cambria Math" w:eastAsiaTheme="minorEastAsia" w:hAnsi="Cambria Math" w:cs="Vazir FD"/>
                    <w:i/>
                    <w:sz w:val="28"/>
                    <w:szCs w:val="28"/>
                    <w:lang w:bidi="fa-IR"/>
                  </w:rPr>
                </m:ctrlPr>
              </m:sSubPr>
              <m:e>
                <m:r>
                  <w:rPr>
                    <w:rFonts w:ascii="Cambria Math" w:eastAsiaTheme="minorEastAsia" w:hAnsi="Cambria Math" w:cs="Vazir FD"/>
                    <w:sz w:val="28"/>
                    <w:szCs w:val="28"/>
                    <w:lang w:bidi="fa-IR"/>
                  </w:rPr>
                  <m:t>A</m:t>
                </m:r>
              </m:e>
              <m:sub>
                <m:r>
                  <w:rPr>
                    <w:rFonts w:ascii="Cambria Math" w:eastAsiaTheme="minorEastAsia" w:hAnsi="Cambria Math" w:cs="Vazir FD"/>
                    <w:sz w:val="28"/>
                    <w:szCs w:val="28"/>
                    <w:lang w:bidi="fa-IR"/>
                  </w:rPr>
                  <m:t>cu</m:t>
                </m:r>
              </m:sub>
            </m:sSub>
          </m:den>
        </m:f>
      </m:oMath>
    </w:p>
    <w:p w14:paraId="50029489" w14:textId="20E03EFA" w:rsidR="005155AB" w:rsidRPr="005155AB" w:rsidRDefault="00000000" w:rsidP="005155AB">
      <w:pPr>
        <w:pStyle w:val="ListParagraph"/>
        <w:spacing w:line="360" w:lineRule="auto"/>
        <w:rPr>
          <w:rFonts w:ascii="Vazir FD" w:eastAsiaTheme="minorEastAsia" w:hAnsi="Vazir FD" w:cs="Vazir FD"/>
          <w:sz w:val="24"/>
          <w:szCs w:val="24"/>
          <w:lang w:bidi="fa-IR"/>
        </w:rPr>
      </w:pPr>
      <m:oMathPara>
        <m:oMathParaPr>
          <m:jc m:val="left"/>
        </m:oMathParaPr>
        <m:oMath>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A</m:t>
                  </m:r>
                </m:e>
                <m:sub>
                  <m:r>
                    <w:rPr>
                      <w:rFonts w:ascii="Cambria Math" w:eastAsiaTheme="minorEastAsia" w:hAnsi="Cambria Math" w:cs="Vazir FD"/>
                      <w:sz w:val="24"/>
                      <w:szCs w:val="24"/>
                      <w:lang w:bidi="fa-IR"/>
                    </w:rPr>
                    <m:t>Al</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A</m:t>
                  </m:r>
                </m:e>
                <m:sub>
                  <m:r>
                    <w:rPr>
                      <w:rFonts w:ascii="Cambria Math" w:eastAsiaTheme="minorEastAsia" w:hAnsi="Cambria Math" w:cs="Vazir FD"/>
                      <w:sz w:val="24"/>
                      <w:szCs w:val="24"/>
                      <w:lang w:bidi="fa-IR"/>
                    </w:rPr>
                    <m:t>cu</m:t>
                  </m:r>
                </m:sub>
              </m:sSub>
            </m:den>
          </m:f>
          <m:r>
            <w:rPr>
              <w:rFonts w:ascii="Cambria Math" w:eastAsiaTheme="minorEastAsia" w:hAnsi="Cambria Math" w:cs="Vazir FD"/>
              <w:sz w:val="24"/>
              <w:szCs w:val="24"/>
              <w:lang w:bidi="fa-IR"/>
            </w:rPr>
            <m:t xml:space="preserve">=2 , </m:t>
          </m:r>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Al</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Cu</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A</m:t>
                  </m:r>
                </m:e>
                <m:sub>
                  <m:r>
                    <w:rPr>
                      <w:rFonts w:ascii="Cambria Math" w:eastAsiaTheme="minorEastAsia" w:hAnsi="Cambria Math" w:cs="Vazir FD"/>
                      <w:sz w:val="24"/>
                      <w:szCs w:val="24"/>
                      <w:lang w:bidi="fa-IR"/>
                    </w:rPr>
                    <m:t>Al</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A</m:t>
                  </m:r>
                </m:e>
                <m:sub>
                  <m:r>
                    <w:rPr>
                      <w:rFonts w:ascii="Cambria Math" w:eastAsiaTheme="minorEastAsia" w:hAnsi="Cambria Math" w:cs="Vazir FD"/>
                      <w:sz w:val="24"/>
                      <w:szCs w:val="24"/>
                      <w:lang w:bidi="fa-IR"/>
                    </w:rPr>
                    <m:t>Cu</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L</m:t>
                  </m:r>
                </m:e>
                <m:sub>
                  <m:r>
                    <w:rPr>
                      <w:rFonts w:ascii="Cambria Math" w:eastAsiaTheme="minorEastAsia" w:hAnsi="Cambria Math" w:cs="Vazir FD"/>
                      <w:sz w:val="24"/>
                      <w:szCs w:val="24"/>
                      <w:lang w:bidi="fa-IR"/>
                    </w:rPr>
                    <m:t>Al</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L</m:t>
                  </m:r>
                </m:e>
                <m:sub>
                  <m:r>
                    <w:rPr>
                      <w:rFonts w:ascii="Cambria Math" w:eastAsiaTheme="minorEastAsia" w:hAnsi="Cambria Math" w:cs="Vazir FD"/>
                      <w:sz w:val="24"/>
                      <w:szCs w:val="24"/>
                      <w:lang w:bidi="fa-IR"/>
                    </w:rPr>
                    <m:t>Cu</m:t>
                  </m:r>
                </m:sub>
              </m:sSub>
            </m:den>
          </m:f>
          <m:r>
            <w:rPr>
              <w:rFonts w:ascii="Cambria Math" w:eastAsiaTheme="minorEastAsia" w:hAnsi="Cambria Math" w:cs="Vazir FD"/>
              <w:sz w:val="24"/>
              <w:szCs w:val="24"/>
              <w:lang w:bidi="fa-IR"/>
            </w:rPr>
            <m:t xml:space="preserve">=2×1=2 </m:t>
          </m:r>
        </m:oMath>
      </m:oMathPara>
    </w:p>
    <w:p w14:paraId="3C27BAC1" w14:textId="409A1CD2" w:rsidR="005155AB" w:rsidRPr="005155AB" w:rsidRDefault="00000000" w:rsidP="005155AB">
      <w:pPr>
        <w:pStyle w:val="ListParagraph"/>
        <w:spacing w:line="360" w:lineRule="auto"/>
        <w:rPr>
          <w:rFonts w:ascii="Vazir FD" w:eastAsiaTheme="minorEastAsia" w:hAnsi="Vazir FD" w:cs="Vazir FD"/>
          <w:sz w:val="24"/>
          <w:szCs w:val="24"/>
          <w:lang w:bidi="fa-IR"/>
        </w:rPr>
      </w:pPr>
      <m:oMathPara>
        <m:oMathParaPr>
          <m:jc m:val="left"/>
        </m:oMathParaPr>
        <m:oMath>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m</m:t>
                  </m:r>
                </m:e>
                <m:sub>
                  <m:r>
                    <w:rPr>
                      <w:rFonts w:ascii="Cambria Math" w:eastAsiaTheme="minorEastAsia" w:hAnsi="Cambria Math" w:cs="Vazir FD"/>
                      <w:sz w:val="24"/>
                      <w:szCs w:val="24"/>
                      <w:lang w:bidi="fa-IR"/>
                    </w:rPr>
                    <m:t>Al</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m</m:t>
                  </m:r>
                </m:e>
                <m:sub>
                  <m:r>
                    <w:rPr>
                      <w:rFonts w:ascii="Cambria Math" w:eastAsiaTheme="minorEastAsia" w:hAnsi="Cambria Math" w:cs="Vazir FD"/>
                      <w:sz w:val="24"/>
                      <w:szCs w:val="24"/>
                      <w:lang w:bidi="fa-IR"/>
                    </w:rPr>
                    <m:t>Cu</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ρ</m:t>
                  </m:r>
                </m:e>
                <m:sub>
                  <m:r>
                    <w:rPr>
                      <w:rFonts w:ascii="Cambria Math" w:eastAsiaTheme="minorEastAsia" w:hAnsi="Cambria Math" w:cs="Vazir FD"/>
                      <w:sz w:val="24"/>
                      <w:szCs w:val="24"/>
                      <w:lang w:bidi="fa-IR"/>
                    </w:rPr>
                    <m:t>Al</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ρ</m:t>
                  </m:r>
                </m:e>
                <m:sub>
                  <m:r>
                    <w:rPr>
                      <w:rFonts w:ascii="Cambria Math" w:eastAsiaTheme="minorEastAsia" w:hAnsi="Cambria Math" w:cs="Vazir FD"/>
                      <w:sz w:val="24"/>
                      <w:szCs w:val="24"/>
                      <w:lang w:bidi="fa-IR"/>
                    </w:rPr>
                    <m:t>Cu</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Al</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Cu</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2.7</m:t>
              </m:r>
            </m:num>
            <m:den>
              <m:r>
                <w:rPr>
                  <w:rFonts w:ascii="Cambria Math" w:eastAsiaTheme="minorEastAsia" w:hAnsi="Cambria Math" w:cs="Vazir FD"/>
                  <w:sz w:val="24"/>
                  <w:szCs w:val="24"/>
                  <w:lang w:bidi="fa-IR"/>
                </w:rPr>
                <m:t>9</m:t>
              </m:r>
            </m:den>
          </m:f>
          <m:r>
            <w:rPr>
              <w:rFonts w:ascii="Cambria Math" w:eastAsiaTheme="minorEastAsia" w:hAnsi="Cambria Math" w:cs="Vazir FD"/>
              <w:sz w:val="24"/>
              <w:szCs w:val="24"/>
              <w:lang w:bidi="fa-IR"/>
            </w:rPr>
            <m:t>×2=</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3</m:t>
              </m:r>
            </m:num>
            <m:den>
              <m:r>
                <w:rPr>
                  <w:rFonts w:ascii="Cambria Math" w:eastAsiaTheme="minorEastAsia" w:hAnsi="Cambria Math" w:cs="Vazir FD"/>
                  <w:sz w:val="24"/>
                  <w:szCs w:val="24"/>
                  <w:lang w:bidi="fa-IR"/>
                </w:rPr>
                <m:t>5</m:t>
              </m:r>
            </m:den>
          </m:f>
          <m:r>
            <w:rPr>
              <w:rFonts w:ascii="Cambria Math" w:eastAsiaTheme="minorEastAsia" w:hAnsi="Cambria Math" w:cs="Vazir FD"/>
              <w:sz w:val="24"/>
              <w:szCs w:val="24"/>
              <w:lang w:bidi="fa-IR"/>
            </w:rPr>
            <m:t xml:space="preserve"> </m:t>
          </m:r>
        </m:oMath>
      </m:oMathPara>
    </w:p>
    <w:p w14:paraId="38DE8619" w14:textId="7DA17DD6" w:rsidR="005155AB" w:rsidRDefault="009472DB" w:rsidP="00C110DA">
      <w:pPr>
        <w:pStyle w:val="ListParagraph"/>
        <w:bidi/>
        <w:spacing w:line="360" w:lineRule="auto"/>
        <w:ind w:left="360"/>
        <w:rPr>
          <w:rFonts w:ascii="Vazir FD" w:eastAsiaTheme="minorEastAsia" w:hAnsi="Vazir FD" w:cs="Vazir FD"/>
          <w:sz w:val="24"/>
          <w:szCs w:val="24"/>
          <w:rtl/>
          <w:lang w:bidi="fa-IR"/>
        </w:rPr>
      </w:pPr>
      <w:r>
        <w:rPr>
          <w:rFonts w:ascii="Vazir FD" w:eastAsia="Dotum" w:hAnsi="Vazir FD" w:cs="Vazir FD"/>
          <w:noProof/>
          <w:color w:val="CC0000"/>
          <w:kern w:val="0"/>
          <w:rtl/>
          <w:lang w:val="fa-IR" w:bidi="fa-IR"/>
        </w:rPr>
        <mc:AlternateContent>
          <mc:Choice Requires="wps">
            <w:drawing>
              <wp:anchor distT="0" distB="0" distL="114300" distR="114300" simplePos="0" relativeHeight="252151808" behindDoc="1" locked="0" layoutInCell="1" allowOverlap="1" wp14:anchorId="66BED20C" wp14:editId="33669886">
                <wp:simplePos x="0" y="0"/>
                <wp:positionH relativeFrom="margin">
                  <wp:align>center</wp:align>
                </wp:positionH>
                <wp:positionV relativeFrom="paragraph">
                  <wp:posOffset>20955</wp:posOffset>
                </wp:positionV>
                <wp:extent cx="6535420" cy="2522220"/>
                <wp:effectExtent l="0" t="0" r="0" b="0"/>
                <wp:wrapNone/>
                <wp:docPr id="1060848575" name="Rectangle: Rounded Corners 73"/>
                <wp:cNvGraphicFramePr/>
                <a:graphic xmlns:a="http://schemas.openxmlformats.org/drawingml/2006/main">
                  <a:graphicData uri="http://schemas.microsoft.com/office/word/2010/wordprocessingShape">
                    <wps:wsp>
                      <wps:cNvSpPr/>
                      <wps:spPr>
                        <a:xfrm>
                          <a:off x="0" y="0"/>
                          <a:ext cx="6535420" cy="252222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818A4" id="Rectangle: Rounded Corners 73" o:spid="_x0000_s1026" style="position:absolute;margin-left:0;margin-top:1.65pt;width:514.6pt;height:198.6pt;z-index:-251164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" fillcolor="#e7e6e6" stroked="f">
                <v:fill opacity="32896f"/>
                <w10:wrap anchorx="margin"/>
              </v:roundrect>
            </w:pict>
          </mc:Fallback>
        </mc:AlternateContent>
      </w:r>
      <w:r w:rsidR="005155AB" w:rsidRPr="00C110DA">
        <w:rPr>
          <w:rFonts w:ascii="Vazir FD" w:eastAsiaTheme="minorEastAsia" w:hAnsi="Vazir FD" w:cs="Vazir FD" w:hint="cs"/>
          <w:color w:val="FF0000"/>
          <w:sz w:val="24"/>
          <w:szCs w:val="24"/>
          <w:rtl/>
          <w:lang w:bidi="fa-IR"/>
        </w:rPr>
        <w:t>تست)</w:t>
      </w:r>
      <w:r w:rsidR="00FC71E7">
        <w:rPr>
          <w:rFonts w:ascii="Vazir FD" w:eastAsiaTheme="minorEastAsia" w:hAnsi="Vazir FD" w:cs="Vazir FD" w:hint="cs"/>
          <w:sz w:val="24"/>
          <w:szCs w:val="24"/>
          <w:rtl/>
          <w:lang w:bidi="fa-IR"/>
        </w:rPr>
        <w:t>مقاومت الکتریکی سیمی 6</w:t>
      </w:r>
      <w:r w:rsidR="00FC71E7">
        <w:rPr>
          <w:rFonts w:ascii="Times New Roman" w:eastAsiaTheme="minorEastAsia" w:hAnsi="Times New Roman" w:cs="Times New Roman"/>
          <w:sz w:val="24"/>
          <w:szCs w:val="24"/>
          <w:rtl/>
          <w:lang w:bidi="fa-IR"/>
        </w:rPr>
        <w:t>Ω</w:t>
      </w:r>
      <w:r w:rsidR="00FC71E7">
        <w:rPr>
          <w:rFonts w:ascii="Vazir FD" w:eastAsiaTheme="minorEastAsia" w:hAnsi="Vazir FD" w:cs="Vazir FD" w:hint="cs"/>
          <w:sz w:val="24"/>
          <w:szCs w:val="24"/>
          <w:rtl/>
          <w:lang w:bidi="fa-IR"/>
        </w:rPr>
        <w:t xml:space="preserve">است.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3</m:t>
            </m:r>
          </m:num>
          <m:den>
            <m:r>
              <w:rPr>
                <w:rFonts w:ascii="Cambria Math" w:eastAsiaTheme="minorEastAsia" w:hAnsi="Cambria Math" w:cs="Vazir FD"/>
                <w:sz w:val="24"/>
                <w:szCs w:val="24"/>
                <w:lang w:bidi="fa-IR"/>
              </w:rPr>
              <m:t>4</m:t>
            </m:r>
          </m:den>
        </m:f>
      </m:oMath>
      <w:r w:rsidR="00FC71E7">
        <w:rPr>
          <w:rFonts w:ascii="Vazir FD" w:eastAsiaTheme="minorEastAsia" w:hAnsi="Vazir FD" w:cs="Vazir FD" w:hint="cs"/>
          <w:sz w:val="24"/>
          <w:szCs w:val="24"/>
          <w:rtl/>
          <w:lang w:bidi="fa-IR"/>
        </w:rPr>
        <w:t xml:space="preserve">سیم را بریده و کنار می گذاریم و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r>
              <w:rPr>
                <w:rFonts w:ascii="Cambria Math" w:eastAsiaTheme="minorEastAsia" w:hAnsi="Cambria Math" w:cs="Vazir FD"/>
                <w:sz w:val="24"/>
                <w:szCs w:val="24"/>
                <w:lang w:bidi="fa-IR"/>
              </w:rPr>
              <m:t>4</m:t>
            </m:r>
          </m:den>
        </m:f>
      </m:oMath>
      <w:r w:rsidR="00FC71E7">
        <w:rPr>
          <w:rFonts w:ascii="Vazir FD" w:eastAsiaTheme="minorEastAsia" w:hAnsi="Vazir FD" w:cs="Vazir FD" w:hint="cs"/>
          <w:sz w:val="24"/>
          <w:szCs w:val="24"/>
          <w:rtl/>
          <w:lang w:bidi="fa-IR"/>
        </w:rPr>
        <w:t>باقی مانده را از دستگاهی عبور می دهیم تا آن را یکنواخت نازک کرده و طولش را به طول سیم اولیه برساند.با ثابت ماندن دما مقاومت سیم جدید چند اهم می شود؟(ریاضی 99)</w:t>
      </w:r>
    </w:p>
    <w:p w14:paraId="7675D66B" w14:textId="2EDCC297" w:rsidR="00FC71E7" w:rsidRDefault="00FC71E7" w:rsidP="00FC71E7">
      <w:pPr>
        <w:pStyle w:val="ListParagraph"/>
        <w:numPr>
          <w:ilvl w:val="0"/>
          <w:numId w:val="16"/>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9</w:t>
      </w:r>
    </w:p>
    <w:p w14:paraId="3E7BD06F" w14:textId="7B39ECF9" w:rsidR="00FC71E7" w:rsidRDefault="00FC71E7" w:rsidP="00FC71E7">
      <w:pPr>
        <w:pStyle w:val="ListParagraph"/>
        <w:numPr>
          <w:ilvl w:val="0"/>
          <w:numId w:val="16"/>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12</w:t>
      </w:r>
    </w:p>
    <w:p w14:paraId="09EFB925" w14:textId="2D1A6ECA" w:rsidR="00FC71E7" w:rsidRDefault="00FC71E7" w:rsidP="00FC71E7">
      <w:pPr>
        <w:pStyle w:val="ListParagraph"/>
        <w:numPr>
          <w:ilvl w:val="0"/>
          <w:numId w:val="16"/>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18</w:t>
      </w:r>
    </w:p>
    <w:p w14:paraId="5A84949A" w14:textId="6D2BA834" w:rsidR="00FC71E7" w:rsidRDefault="00FC71E7" w:rsidP="00FC71E7">
      <w:pPr>
        <w:pStyle w:val="ListParagraph"/>
        <w:numPr>
          <w:ilvl w:val="0"/>
          <w:numId w:val="16"/>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24</w:t>
      </w:r>
    </w:p>
    <w:p w14:paraId="2556DDBA" w14:textId="1D62D230" w:rsidR="00FC71E7" w:rsidRDefault="009472DB" w:rsidP="00C110DA">
      <w:pPr>
        <w:pStyle w:val="ListParagraph"/>
        <w:bidi/>
        <w:spacing w:line="360" w:lineRule="auto"/>
        <w:ind w:left="360"/>
        <w:rPr>
          <w:rFonts w:ascii="Vazir FD" w:eastAsiaTheme="minorEastAsia" w:hAnsi="Vazir FD" w:cs="Vazir FD"/>
          <w:sz w:val="24"/>
          <w:szCs w:val="24"/>
          <w:rtl/>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53856" behindDoc="1" locked="0" layoutInCell="1" allowOverlap="1" wp14:anchorId="77CF58D0" wp14:editId="3B02AF22">
                <wp:simplePos x="0" y="0"/>
                <wp:positionH relativeFrom="margin">
                  <wp:align>center</wp:align>
                </wp:positionH>
                <wp:positionV relativeFrom="paragraph">
                  <wp:posOffset>75565</wp:posOffset>
                </wp:positionV>
                <wp:extent cx="6393180" cy="713105"/>
                <wp:effectExtent l="0" t="0" r="7620" b="0"/>
                <wp:wrapNone/>
                <wp:docPr id="1886717313" name="Rectangle: Rounded Corners 76"/>
                <wp:cNvGraphicFramePr/>
                <a:graphic xmlns:a="http://schemas.openxmlformats.org/drawingml/2006/main">
                  <a:graphicData uri="http://schemas.microsoft.com/office/word/2010/wordprocessingShape">
                    <wps:wsp>
                      <wps:cNvSpPr/>
                      <wps:spPr>
                        <a:xfrm>
                          <a:off x="579120" y="9014460"/>
                          <a:ext cx="6393180" cy="713105"/>
                        </a:xfrm>
                        <a:prstGeom prst="roundRect">
                          <a:avLst>
                            <a:gd name="adj" fmla="val 27940"/>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1F98C" id="Rectangle: Rounded Corners 76" o:spid="_x0000_s1026" style="position:absolute;margin-left:0;margin-top:5.95pt;width:503.4pt;height:56.15pt;z-index:-251162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8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" fillcolor="#fff2cc" stroked="f">
                <v:fill opacity="32896f"/>
                <w10:wrap anchorx="margin"/>
              </v:roundrect>
            </w:pict>
          </mc:Fallback>
        </mc:AlternateContent>
      </w:r>
      <w:r w:rsidR="00FC71E7" w:rsidRPr="00C110DA">
        <w:rPr>
          <w:rFonts w:ascii="Vazir FD" w:eastAsiaTheme="minorEastAsia" w:hAnsi="Vazir FD" w:cs="Vazir FD" w:hint="cs"/>
          <w:color w:val="FF0000"/>
          <w:sz w:val="24"/>
          <w:szCs w:val="24"/>
          <w:rtl/>
          <w:lang w:bidi="fa-IR"/>
        </w:rPr>
        <w:t>پاسخ:</w:t>
      </w:r>
      <w:r w:rsidR="00FC71E7">
        <w:rPr>
          <w:rFonts w:ascii="Vazir FD" w:eastAsiaTheme="minorEastAsia" w:hAnsi="Vazir FD" w:cs="Vazir FD" w:hint="cs"/>
          <w:sz w:val="24"/>
          <w:szCs w:val="24"/>
          <w:rtl/>
          <w:lang w:bidi="fa-IR"/>
        </w:rPr>
        <w:t>4 . طول سیم</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r>
              <w:rPr>
                <w:rFonts w:ascii="Cambria Math" w:eastAsiaTheme="minorEastAsia" w:hAnsi="Cambria Math" w:cs="Vazir FD"/>
                <w:sz w:val="24"/>
                <w:szCs w:val="24"/>
                <w:lang w:bidi="fa-IR"/>
              </w:rPr>
              <m:t>4</m:t>
            </m:r>
          </m:den>
        </m:f>
      </m:oMath>
      <w:r w:rsidR="00FC71E7">
        <w:rPr>
          <w:rFonts w:ascii="Vazir FD" w:eastAsiaTheme="minorEastAsia" w:hAnsi="Vazir FD" w:cs="Vazir FD" w:hint="cs"/>
          <w:sz w:val="24"/>
          <w:szCs w:val="24"/>
          <w:rtl/>
          <w:lang w:bidi="fa-IR"/>
        </w:rPr>
        <w:t xml:space="preserve"> شده در نتیجه مقاومت هم</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r>
              <w:rPr>
                <w:rFonts w:ascii="Cambria Math" w:eastAsiaTheme="minorEastAsia" w:hAnsi="Cambria Math" w:cs="Vazir FD"/>
                <w:sz w:val="24"/>
                <w:szCs w:val="24"/>
                <w:lang w:bidi="fa-IR"/>
              </w:rPr>
              <m:t>4</m:t>
            </m:r>
          </m:den>
        </m:f>
      </m:oMath>
      <w:r w:rsidR="00FC71E7">
        <w:rPr>
          <w:rFonts w:ascii="Vazir FD" w:eastAsiaTheme="minorEastAsia" w:hAnsi="Vazir FD" w:cs="Vazir FD" w:hint="cs"/>
          <w:sz w:val="24"/>
          <w:szCs w:val="24"/>
          <w:rtl/>
          <w:lang w:bidi="fa-IR"/>
        </w:rPr>
        <w:t xml:space="preserve"> می شود و برابر با 5را خواهد بود.</w:t>
      </w:r>
    </w:p>
    <w:p w14:paraId="5A998051" w14:textId="0C07DC6A" w:rsidR="00FC71E7" w:rsidRDefault="00FC71E7" w:rsidP="00C110DA">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از آنجایی که سیم جرمش تغییر نکرده:</w:t>
      </w:r>
    </w:p>
    <w:p w14:paraId="14D4C309" w14:textId="7182ED65" w:rsidR="00FC71E7" w:rsidRPr="00FC71E7" w:rsidRDefault="00000000" w:rsidP="00FC71E7">
      <w:pPr>
        <w:pStyle w:val="ListParagraph"/>
        <w:spacing w:line="360" w:lineRule="auto"/>
        <w:rPr>
          <w:rFonts w:ascii="Vazir FD" w:eastAsiaTheme="minorEastAsia" w:hAnsi="Vazir FD" w:cs="Vazir FD"/>
          <w:sz w:val="24"/>
          <w:szCs w:val="24"/>
          <w:rtl/>
          <w:lang w:bidi="fa-IR"/>
        </w:rPr>
      </w:pPr>
      <m:oMathPara>
        <m:oMathParaPr>
          <m:jc m:val="left"/>
        </m:oMathParaPr>
        <m:oMath>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2</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1</m:t>
                  </m:r>
                </m:sub>
              </m:sSub>
            </m:den>
          </m:f>
          <m:r>
            <w:rPr>
              <w:rFonts w:ascii="Cambria Math" w:eastAsiaTheme="minorEastAsia" w:hAnsi="Cambria Math" w:cs="Vazir FD"/>
              <w:sz w:val="24"/>
              <w:szCs w:val="24"/>
              <w:lang w:bidi="fa-IR"/>
            </w:rPr>
            <m:t>=</m:t>
          </m:r>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L</m:t>
                      </m:r>
                    </m:e>
                    <m:sub>
                      <m:r>
                        <w:rPr>
                          <w:rFonts w:ascii="Cambria Math" w:eastAsiaTheme="minorEastAsia" w:hAnsi="Cambria Math" w:cs="Vazir FD"/>
                          <w:sz w:val="24"/>
                          <w:szCs w:val="24"/>
                          <w:lang w:bidi="fa-IR"/>
                        </w:rPr>
                        <m:t>2</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L</m:t>
                      </m:r>
                    </m:e>
                    <m:sub>
                      <m:r>
                        <w:rPr>
                          <w:rFonts w:ascii="Cambria Math" w:eastAsiaTheme="minorEastAsia" w:hAnsi="Cambria Math" w:cs="Vazir FD"/>
                          <w:sz w:val="24"/>
                          <w:szCs w:val="24"/>
                          <w:lang w:bidi="fa-IR"/>
                        </w:rPr>
                        <m:t>1</m:t>
                      </m:r>
                    </m:sub>
                  </m:sSub>
                </m:den>
              </m:f>
              <m:r>
                <w:rPr>
                  <w:rFonts w:ascii="Cambria Math" w:eastAsiaTheme="minorEastAsia" w:hAnsi="Cambria Math" w:cs="Vazir FD"/>
                  <w:sz w:val="24"/>
                  <w:szCs w:val="24"/>
                  <w:lang w:bidi="fa-IR"/>
                </w:rPr>
                <m:t>)</m:t>
              </m:r>
            </m:e>
            <m:sup>
              <m:r>
                <w:rPr>
                  <w:rFonts w:ascii="Cambria Math" w:eastAsiaTheme="minorEastAsia" w:hAnsi="Cambria Math" w:cs="Vazir FD"/>
                  <w:sz w:val="24"/>
                  <w:szCs w:val="24"/>
                  <w:lang w:bidi="fa-IR"/>
                </w:rPr>
                <m:t>2</m:t>
              </m:r>
            </m:sup>
          </m:sSup>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2</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1</m:t>
                  </m:r>
                </m:sub>
              </m:sSub>
            </m:den>
          </m:f>
          <m:r>
            <w:rPr>
              <w:rFonts w:ascii="Cambria Math" w:eastAsiaTheme="minorEastAsia" w:hAnsi="Cambria Math" w:cs="Vazir FD"/>
              <w:sz w:val="24"/>
              <w:szCs w:val="24"/>
              <w:lang w:bidi="fa-IR"/>
            </w:rPr>
            <m:t>=</m:t>
          </m:r>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4</m:t>
              </m:r>
            </m:e>
            <m:sup>
              <m:r>
                <w:rPr>
                  <w:rFonts w:ascii="Cambria Math" w:eastAsiaTheme="minorEastAsia" w:hAnsi="Cambria Math" w:cs="Vazir FD"/>
                  <w:sz w:val="24"/>
                  <w:szCs w:val="24"/>
                  <w:lang w:bidi="fa-IR"/>
                </w:rPr>
                <m:t>2</m:t>
              </m:r>
            </m:sup>
          </m:sSup>
          <m:r>
            <w:rPr>
              <w:rFonts w:ascii="Cambria Math" w:eastAsiaTheme="minorEastAsia" w:hAnsi="Cambria Math" w:cs="Vazir FD"/>
              <w:sz w:val="24"/>
              <w:szCs w:val="24"/>
              <w:lang w:bidi="fa-IR"/>
            </w:rPr>
            <m:t>=16→</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2</m:t>
              </m:r>
            </m:sub>
          </m:sSub>
          <m:r>
            <w:rPr>
              <w:rFonts w:ascii="Cambria Math" w:eastAsiaTheme="minorEastAsia" w:hAnsi="Cambria Math" w:cs="Vazir FD"/>
              <w:sz w:val="24"/>
              <w:szCs w:val="24"/>
              <w:lang w:bidi="fa-IR"/>
            </w:rPr>
            <m:t>=16×1.5=24</m:t>
          </m:r>
          <m:r>
            <w:rPr>
              <w:rFonts w:ascii="Cambria Math" w:eastAsiaTheme="minorEastAsia" w:hAnsi="Cambria Math" w:cs="Times New Roman"/>
              <w:sz w:val="24"/>
              <w:szCs w:val="24"/>
              <w:lang w:bidi="fa-IR"/>
            </w:rPr>
            <m:t>Ω</m:t>
          </m:r>
        </m:oMath>
      </m:oMathPara>
    </w:p>
    <w:p w14:paraId="76DD71D7" w14:textId="2B93E985" w:rsidR="00FC71E7" w:rsidRPr="005155AB" w:rsidRDefault="009472DB" w:rsidP="00FC71E7">
      <w:pPr>
        <w:pStyle w:val="ListParagraph"/>
        <w:bidi/>
        <w:spacing w:line="360" w:lineRule="auto"/>
        <w:rPr>
          <w:rFonts w:ascii="Vazir FD" w:eastAsiaTheme="minorEastAsia" w:hAnsi="Vazir FD" w:cs="Vazir FD"/>
          <w:sz w:val="24"/>
          <w:szCs w:val="24"/>
          <w:rtl/>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55904" behindDoc="1" locked="0" layoutInCell="1" allowOverlap="1" wp14:anchorId="2B4C3C93" wp14:editId="64726729">
                <wp:simplePos x="0" y="0"/>
                <wp:positionH relativeFrom="margin">
                  <wp:align>center</wp:align>
                </wp:positionH>
                <wp:positionV relativeFrom="paragraph">
                  <wp:posOffset>-574040</wp:posOffset>
                </wp:positionV>
                <wp:extent cx="6393180" cy="713509"/>
                <wp:effectExtent l="0" t="0" r="7620" b="0"/>
                <wp:wrapNone/>
                <wp:docPr id="1778858166" name="Rectangle: Rounded Corners 76"/>
                <wp:cNvGraphicFramePr/>
                <a:graphic xmlns:a="http://schemas.openxmlformats.org/drawingml/2006/main">
                  <a:graphicData uri="http://schemas.microsoft.com/office/word/2010/wordprocessingShape">
                    <wps:wsp>
                      <wps:cNvSpPr/>
                      <wps:spPr>
                        <a:xfrm>
                          <a:off x="0" y="0"/>
                          <a:ext cx="6393180" cy="713509"/>
                        </a:xfrm>
                        <a:prstGeom prst="roundRect">
                          <a:avLst>
                            <a:gd name="adj" fmla="val 6569"/>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48513" id="Rectangle: Rounded Corners 76" o:spid="_x0000_s1026" style="position:absolute;margin-left:0;margin-top:-45.2pt;width:503.4pt;height:56.2pt;z-index:-251160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" fillcolor="#fff2cc" stroked="f">
                <v:fill opacity="32896f"/>
                <w10:wrap anchorx="margin"/>
              </v:roundrect>
            </w:pict>
          </mc:Fallback>
        </mc:AlternateContent>
      </w:r>
    </w:p>
    <w:p w14:paraId="0B2B3F8B" w14:textId="6C2D9401" w:rsidR="000B73C5" w:rsidRPr="00FC71E7" w:rsidRDefault="00FC71E7" w:rsidP="000B73C5">
      <w:pPr>
        <w:bidi/>
        <w:spacing w:line="360" w:lineRule="auto"/>
        <w:rPr>
          <w:rFonts w:ascii="Vazir FD" w:eastAsiaTheme="minorEastAsia" w:hAnsi="Vazir FD" w:cs="Vazir FD"/>
          <w:b/>
          <w:bCs/>
          <w:sz w:val="24"/>
          <w:szCs w:val="24"/>
          <w:rtl/>
          <w:lang w:bidi="fa-IR"/>
        </w:rPr>
      </w:pPr>
      <w:r w:rsidRPr="00FC71E7">
        <w:rPr>
          <w:rFonts w:ascii="Vazir FD" w:eastAsiaTheme="minorEastAsia" w:hAnsi="Vazir FD" w:cs="Vazir FD" w:hint="cs"/>
          <w:b/>
          <w:bCs/>
          <w:sz w:val="24"/>
          <w:szCs w:val="24"/>
          <w:rtl/>
          <w:lang w:bidi="fa-IR"/>
        </w:rPr>
        <w:t>بخش سوم:نیروی محرکه الکتریکی</w:t>
      </w:r>
    </w:p>
    <w:p w14:paraId="2C8DB93C" w14:textId="3D5161E0" w:rsidR="00FC71E7" w:rsidRPr="006442AA" w:rsidRDefault="00FC71E7" w:rsidP="00FC71E7">
      <w:pPr>
        <w:pStyle w:val="ListParagraph"/>
        <w:numPr>
          <w:ilvl w:val="0"/>
          <w:numId w:val="17"/>
        </w:numPr>
        <w:bidi/>
        <w:spacing w:line="360" w:lineRule="auto"/>
        <w:rPr>
          <w:rFonts w:ascii="Vazir FD" w:eastAsiaTheme="minorEastAsia" w:hAnsi="Vazir FD" w:cs="Vazir FD"/>
          <w:sz w:val="24"/>
          <w:szCs w:val="24"/>
          <w:lang w:bidi="fa-IR"/>
        </w:rPr>
      </w:pPr>
      <w:r w:rsidRPr="00FC71E7">
        <w:rPr>
          <w:rFonts w:ascii="Vazir FD" w:eastAsiaTheme="minorEastAsia" w:hAnsi="Vazir FD" w:cs="Vazir FD" w:hint="cs"/>
          <w:sz w:val="24"/>
          <w:szCs w:val="24"/>
          <w:rtl/>
          <w:lang w:bidi="fa-IR"/>
        </w:rPr>
        <w:t>نیروی محرکه الکتریکی</w:t>
      </w:r>
      <w:r w:rsidR="006442AA">
        <w:rPr>
          <w:rFonts w:ascii="Vazir FD" w:eastAsiaTheme="minorEastAsia" w:hAnsi="Vazir FD" w:cs="Vazir FD"/>
          <w:sz w:val="24"/>
          <w:szCs w:val="24"/>
          <w:lang w:bidi="fa-IR"/>
        </w:rPr>
        <w:t>(emf)</w:t>
      </w:r>
      <w:r w:rsidRPr="00FC71E7">
        <w:rPr>
          <w:rFonts w:ascii="Vazir FD" w:eastAsiaTheme="minorEastAsia" w:hAnsi="Vazir FD" w:cs="Vazir FD" w:hint="cs"/>
          <w:sz w:val="24"/>
          <w:szCs w:val="24"/>
          <w:rtl/>
          <w:lang w:bidi="fa-IR"/>
        </w:rPr>
        <w:t xml:space="preserve"> کار انجام شده بر روی بار برای انتقال از پتانسیل کمتر به پتانسیل بیشتر است که می تواند آرمانی یا واقعی باشد.</w:t>
      </w:r>
      <m:oMath>
        <m:r>
          <w:rPr>
            <w:rFonts w:ascii="Cambria Math" w:eastAsiaTheme="minorEastAsia" w:hAnsi="Cambria Math" w:cs="Cambria Math" w:hint="cs"/>
            <w:sz w:val="24"/>
            <w:szCs w:val="24"/>
            <w:rtl/>
            <w:lang w:bidi="fa-IR"/>
          </w:rPr>
          <m:t>ε</m:t>
        </m:r>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∆W</m:t>
            </m:r>
          </m:num>
          <m:den>
            <m:r>
              <w:rPr>
                <w:rFonts w:ascii="Cambria Math" w:eastAsiaTheme="minorEastAsia" w:hAnsi="Cambria Math" w:cs="Vazir FD"/>
                <w:sz w:val="24"/>
                <w:szCs w:val="24"/>
                <w:lang w:bidi="fa-IR"/>
              </w:rPr>
              <m:t>∆q</m:t>
            </m:r>
          </m:den>
        </m:f>
        <m:r>
          <w:rPr>
            <w:rFonts w:ascii="Cambria Math" w:eastAsiaTheme="minorEastAsia" w:hAnsi="Cambria Math" w:cs="Vazir FD"/>
            <w:sz w:val="24"/>
            <w:szCs w:val="24"/>
            <w:lang w:bidi="fa-IR"/>
          </w:rPr>
          <m:t>(v)</m:t>
        </m:r>
      </m:oMath>
    </w:p>
    <w:p w14:paraId="765EE2C5" w14:textId="67714694" w:rsidR="006442AA" w:rsidRPr="006442AA" w:rsidRDefault="006442AA" w:rsidP="006442AA">
      <w:pPr>
        <w:pStyle w:val="ListParagraph"/>
        <w:numPr>
          <w:ilvl w:val="0"/>
          <w:numId w:val="17"/>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69856" behindDoc="0" locked="0" layoutInCell="1" allowOverlap="1" wp14:anchorId="014AD2E2" wp14:editId="0C0C7F6E">
                <wp:simplePos x="0" y="0"/>
                <wp:positionH relativeFrom="column">
                  <wp:posOffset>2008495</wp:posOffset>
                </wp:positionH>
                <wp:positionV relativeFrom="paragraph">
                  <wp:posOffset>322746</wp:posOffset>
                </wp:positionV>
                <wp:extent cx="235627" cy="281024"/>
                <wp:effectExtent l="0" t="0" r="0" b="5080"/>
                <wp:wrapNone/>
                <wp:docPr id="116" name="Text Box 116"/>
                <wp:cNvGraphicFramePr/>
                <a:graphic xmlns:a="http://schemas.openxmlformats.org/drawingml/2006/main">
                  <a:graphicData uri="http://schemas.microsoft.com/office/word/2010/wordprocessingShape">
                    <wps:wsp>
                      <wps:cNvSpPr txBox="1"/>
                      <wps:spPr>
                        <a:xfrm>
                          <a:off x="0" y="0"/>
                          <a:ext cx="235627" cy="281024"/>
                        </a:xfrm>
                        <a:prstGeom prst="rect">
                          <a:avLst/>
                        </a:prstGeom>
                        <a:noFill/>
                        <a:ln w="6350">
                          <a:noFill/>
                        </a:ln>
                      </wps:spPr>
                      <wps:txbx>
                        <w:txbxContent>
                          <w:p w14:paraId="4A183918" w14:textId="692FE26A" w:rsidR="006442AA" w:rsidRPr="006442AA" w:rsidRDefault="006442AA">
                            <w:pPr>
                              <w:rPr>
                                <w:rFonts w:ascii="Vazir FD" w:hAnsi="Vazir FD" w:cs="Vazir FD"/>
                                <w:i/>
                                <w:sz w:val="24"/>
                                <w:szCs w:val="24"/>
                              </w:rPr>
                            </w:pPr>
                            <m:oMathPara>
                              <m:oMath>
                                <m:r>
                                  <w:rPr>
                                    <w:rFonts w:ascii="Cambria Math" w:hAnsi="Cambria Math" w:cs="Vazir FD"/>
                                    <w:sz w:val="24"/>
                                    <w:szCs w:val="24"/>
                                  </w:rPr>
                                  <m:t>ε</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AD2E2" id="Text Box 116" o:spid="_x0000_s1077" type="#_x0000_t202" style="position:absolute;left:0;text-align:left;margin-left:158.15pt;margin-top:25.4pt;width:18.55pt;height:22.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" filled="f" stroked="f" strokeweight=".5pt">
                <v:textbox>
                  <w:txbxContent>
                    <w:p w14:paraId="4A183918" w14:textId="692FE26A" w:rsidR="006442AA" w:rsidRPr="006442AA" w:rsidRDefault="006442AA">
                      <w:pPr>
                        <w:rPr>
                          <w:rFonts w:ascii="Vazir FD" w:hAnsi="Vazir FD" w:cs="Vazir FD"/>
                          <w:i/>
                          <w:sz w:val="24"/>
                          <w:szCs w:val="24"/>
                        </w:rPr>
                      </w:pPr>
                      <m:oMathPara>
                        <m:oMath>
                          <m:r>
                            <w:rPr>
                              <w:rFonts w:ascii="Cambria Math" w:hAnsi="Cambria Math" w:cs="Vazir FD"/>
                              <w:sz w:val="24"/>
                              <w:szCs w:val="24"/>
                            </w:rPr>
                            <m:t>ε</m:t>
                          </m:r>
                        </m:oMath>
                      </m:oMathPara>
                    </w:p>
                  </w:txbxContent>
                </v:textbox>
              </v:shape>
            </w:pict>
          </mc:Fallback>
        </mc:AlternateContent>
      </w:r>
      <w:r>
        <w:rPr>
          <w:rFonts w:ascii="Vazir FD" w:eastAsiaTheme="minorEastAsia" w:hAnsi="Vazir FD" w:cs="Vazir FD"/>
          <w:sz w:val="24"/>
          <w:szCs w:val="24"/>
          <w:lang w:bidi="fa-IR"/>
        </w:rPr>
        <w:t>emf</w:t>
      </w:r>
      <w:r>
        <w:rPr>
          <w:rFonts w:ascii="Vazir FD" w:eastAsiaTheme="minorEastAsia" w:hAnsi="Vazir FD" w:cs="Vazir FD" w:hint="cs"/>
          <w:sz w:val="24"/>
          <w:szCs w:val="24"/>
          <w:rtl/>
          <w:lang w:bidi="fa-IR"/>
        </w:rPr>
        <w:t>:</w:t>
      </w:r>
    </w:p>
    <w:p w14:paraId="38191B25" w14:textId="6F0FC9C7" w:rsidR="006442AA" w:rsidRDefault="0053298E" w:rsidP="006442AA">
      <w:pPr>
        <w:pStyle w:val="ListParagraph"/>
        <w:numPr>
          <w:ilvl w:val="0"/>
          <w:numId w:val="18"/>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83168" behindDoc="0" locked="0" layoutInCell="1" allowOverlap="1" wp14:anchorId="4BBCBFAB" wp14:editId="779EDDFE">
                <wp:simplePos x="0" y="0"/>
                <wp:positionH relativeFrom="column">
                  <wp:posOffset>986790</wp:posOffset>
                </wp:positionH>
                <wp:positionV relativeFrom="paragraph">
                  <wp:posOffset>298450</wp:posOffset>
                </wp:positionV>
                <wp:extent cx="247650" cy="264795"/>
                <wp:effectExtent l="0" t="0" r="0" b="1905"/>
                <wp:wrapNone/>
                <wp:docPr id="125" name="Text Box 125"/>
                <wp:cNvGraphicFramePr/>
                <a:graphic xmlns:a="http://schemas.openxmlformats.org/drawingml/2006/main">
                  <a:graphicData uri="http://schemas.microsoft.com/office/word/2010/wordprocessingShape">
                    <wps:wsp>
                      <wps:cNvSpPr txBox="1"/>
                      <wps:spPr>
                        <a:xfrm>
                          <a:off x="0" y="0"/>
                          <a:ext cx="247650" cy="264795"/>
                        </a:xfrm>
                        <a:prstGeom prst="rect">
                          <a:avLst/>
                        </a:prstGeom>
                        <a:noFill/>
                        <a:ln w="6350">
                          <a:noFill/>
                        </a:ln>
                      </wps:spPr>
                      <wps:txbx>
                        <w:txbxContent>
                          <w:p w14:paraId="4060727E" w14:textId="44B1EB1A" w:rsidR="0053298E" w:rsidRPr="0053298E" w:rsidRDefault="0053298E">
                            <w:pPr>
                              <w:rPr>
                                <w:rFonts w:ascii="Vazir FD" w:hAnsi="Vazir FD" w:cs="Vazir FD"/>
                                <w:sz w:val="24"/>
                                <w:szCs w:val="24"/>
                              </w:rPr>
                            </w:pPr>
                            <w:r>
                              <w:rPr>
                                <w:rFonts w:ascii="Vazir FD" w:hAnsi="Vazir FD" w:cs="Vazir FD"/>
                                <w:sz w:val="24"/>
                                <w:szCs w:val="24"/>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CBFAB" id="Text Box 125" o:spid="_x0000_s1078" type="#_x0000_t202" style="position:absolute;left:0;text-align:left;margin-left:77.7pt;margin-top:23.5pt;width:19.5pt;height:20.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" filled="f" stroked="f" strokeweight=".5pt">
                <v:textbox>
                  <w:txbxContent>
                    <w:p w14:paraId="4060727E" w14:textId="44B1EB1A" w:rsidR="0053298E" w:rsidRPr="0053298E" w:rsidRDefault="0053298E">
                      <w:pPr>
                        <w:rPr>
                          <w:rFonts w:ascii="Vazir FD" w:hAnsi="Vazir FD" w:cs="Vazir FD"/>
                          <w:sz w:val="24"/>
                          <w:szCs w:val="24"/>
                        </w:rPr>
                      </w:pPr>
                      <w:r>
                        <w:rPr>
                          <w:rFonts w:ascii="Vazir FD" w:hAnsi="Vazir FD" w:cs="Vazir FD"/>
                          <w:sz w:val="24"/>
                          <w:szCs w:val="24"/>
                        </w:rPr>
                        <w:t>r</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82144" behindDoc="0" locked="0" layoutInCell="1" allowOverlap="1" wp14:anchorId="3B71F294" wp14:editId="02970B73">
                <wp:simplePos x="0" y="0"/>
                <wp:positionH relativeFrom="column">
                  <wp:posOffset>747395</wp:posOffset>
                </wp:positionH>
                <wp:positionV relativeFrom="paragraph">
                  <wp:posOffset>309880</wp:posOffset>
                </wp:positionV>
                <wp:extent cx="317182" cy="269557"/>
                <wp:effectExtent l="0" t="0" r="0" b="0"/>
                <wp:wrapNone/>
                <wp:docPr id="124" name="Text Box 124"/>
                <wp:cNvGraphicFramePr/>
                <a:graphic xmlns:a="http://schemas.openxmlformats.org/drawingml/2006/main">
                  <a:graphicData uri="http://schemas.microsoft.com/office/word/2010/wordprocessingShape">
                    <wps:wsp>
                      <wps:cNvSpPr txBox="1"/>
                      <wps:spPr>
                        <a:xfrm>
                          <a:off x="0" y="0"/>
                          <a:ext cx="317182" cy="269557"/>
                        </a:xfrm>
                        <a:prstGeom prst="rect">
                          <a:avLst/>
                        </a:prstGeom>
                        <a:noFill/>
                        <a:ln w="6350">
                          <a:noFill/>
                        </a:ln>
                      </wps:spPr>
                      <wps:txbx>
                        <w:txbxContent>
                          <w:p w14:paraId="0E6BC83A" w14:textId="0B6A9FD9" w:rsidR="0053298E" w:rsidRPr="0053298E" w:rsidRDefault="0053298E">
                            <w:pPr>
                              <w:rPr>
                                <w:rFonts w:ascii="Vazir FD" w:hAnsi="Vazir FD" w:cs="Vazir FD"/>
                                <w:sz w:val="24"/>
                                <w:szCs w:val="24"/>
                              </w:rPr>
                            </w:pPr>
                            <m:oMathPara>
                              <m:oMath>
                                <m:r>
                                  <w:rPr>
                                    <w:rFonts w:ascii="Cambria Math" w:hAnsi="Cambria Math" w:cs="Vazir FD"/>
                                    <w:sz w:val="24"/>
                                    <w:szCs w:val="24"/>
                                  </w:rPr>
                                  <m:t>ε</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1F294" id="Text Box 124" o:spid="_x0000_s1079" type="#_x0000_t202" style="position:absolute;left:0;text-align:left;margin-left:58.85pt;margin-top:24.4pt;width:24.95pt;height:2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" filled="f" stroked="f" strokeweight=".5pt">
                <v:textbox>
                  <w:txbxContent>
                    <w:p w14:paraId="0E6BC83A" w14:textId="0B6A9FD9" w:rsidR="0053298E" w:rsidRPr="0053298E" w:rsidRDefault="0053298E">
                      <w:pPr>
                        <w:rPr>
                          <w:rFonts w:ascii="Vazir FD" w:hAnsi="Vazir FD" w:cs="Vazir FD"/>
                          <w:sz w:val="24"/>
                          <w:szCs w:val="24"/>
                        </w:rPr>
                      </w:pPr>
                      <m:oMathPara>
                        <m:oMath>
                          <m:r>
                            <w:rPr>
                              <w:rFonts w:ascii="Cambria Math" w:hAnsi="Cambria Math" w:cs="Vazir FD"/>
                              <w:sz w:val="24"/>
                              <w:szCs w:val="24"/>
                            </w:rPr>
                            <m:t>ε</m:t>
                          </m:r>
                        </m:oMath>
                      </m:oMathPara>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74976" behindDoc="0" locked="0" layoutInCell="1" allowOverlap="1" wp14:anchorId="5E84C394" wp14:editId="21BDCC8B">
                <wp:simplePos x="0" y="0"/>
                <wp:positionH relativeFrom="column">
                  <wp:posOffset>1524953</wp:posOffset>
                </wp:positionH>
                <wp:positionV relativeFrom="paragraph">
                  <wp:posOffset>318770</wp:posOffset>
                </wp:positionV>
                <wp:extent cx="444818" cy="273050"/>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444818" cy="273050"/>
                        </a:xfrm>
                        <a:prstGeom prst="rect">
                          <a:avLst/>
                        </a:prstGeom>
                        <a:noFill/>
                        <a:ln w="6350">
                          <a:noFill/>
                        </a:ln>
                      </wps:spPr>
                      <wps:txbx>
                        <w:txbxContent>
                          <w:p w14:paraId="72258255" w14:textId="7F7FFE23" w:rsidR="0053298E" w:rsidRPr="0053298E" w:rsidRDefault="0053298E">
                            <w:pPr>
                              <w:rPr>
                                <w:rFonts w:ascii="Vazir FD" w:hAnsi="Vazir FD" w:cs="Vazir FD"/>
                                <w:sz w:val="24"/>
                                <w:szCs w:val="24"/>
                              </w:rPr>
                            </w:pPr>
                            <m:oMathPara>
                              <m:oMath>
                                <m:r>
                                  <w:rPr>
                                    <w:rFonts w:ascii="Cambria Math" w:hAnsi="Cambria Math" w:cs="Vazir FD"/>
                                    <w:sz w:val="24"/>
                                    <w:szCs w:val="24"/>
                                  </w:rPr>
                                  <m:t>ε,r</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4C394" id="Text Box 102" o:spid="_x0000_s1080" type="#_x0000_t202" style="position:absolute;left:0;text-align:left;margin-left:120.1pt;margin-top:25.1pt;width:35.05pt;height:2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" filled="f" stroked="f" strokeweight=".5pt">
                <v:textbox>
                  <w:txbxContent>
                    <w:p w14:paraId="72258255" w14:textId="7F7FFE23" w:rsidR="0053298E" w:rsidRPr="0053298E" w:rsidRDefault="0053298E">
                      <w:pPr>
                        <w:rPr>
                          <w:rFonts w:ascii="Vazir FD" w:hAnsi="Vazir FD" w:cs="Vazir FD"/>
                          <w:sz w:val="24"/>
                          <w:szCs w:val="24"/>
                        </w:rPr>
                      </w:pPr>
                      <m:oMathPara>
                        <m:oMath>
                          <m:r>
                            <w:rPr>
                              <w:rFonts w:ascii="Cambria Math" w:hAnsi="Cambria Math" w:cs="Vazir FD"/>
                              <w:sz w:val="24"/>
                              <w:szCs w:val="24"/>
                            </w:rPr>
                            <m:t>ε,r</m:t>
                          </m:r>
                        </m:oMath>
                      </m:oMathPara>
                    </w:p>
                  </w:txbxContent>
                </v:textbox>
              </v:shape>
            </w:pict>
          </mc:Fallback>
        </mc:AlternateContent>
      </w:r>
      <w:r w:rsidR="006442AA">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68832" behindDoc="0" locked="0" layoutInCell="1" allowOverlap="1" wp14:anchorId="29A1FE85" wp14:editId="680B1409">
                <wp:simplePos x="0" y="0"/>
                <wp:positionH relativeFrom="column">
                  <wp:posOffset>2290997</wp:posOffset>
                </wp:positionH>
                <wp:positionV relativeFrom="paragraph">
                  <wp:posOffset>135952</wp:posOffset>
                </wp:positionV>
                <wp:extent cx="0" cy="102433"/>
                <wp:effectExtent l="0" t="0" r="38100" b="31115"/>
                <wp:wrapNone/>
                <wp:docPr id="115" name="Straight Connector 115"/>
                <wp:cNvGraphicFramePr/>
                <a:graphic xmlns:a="http://schemas.openxmlformats.org/drawingml/2006/main">
                  <a:graphicData uri="http://schemas.microsoft.com/office/word/2010/wordprocessingShape">
                    <wps:wsp>
                      <wps:cNvCnPr/>
                      <wps:spPr>
                        <a:xfrm>
                          <a:off x="0" y="0"/>
                          <a:ext cx="0" cy="10243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FA07A1" id="Straight Connector 11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80.4pt,10.7pt" to="180.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" strokecolor="black [3200]" strokeweight="1pt">
                <v:stroke joinstyle="miter"/>
              </v:line>
            </w:pict>
          </mc:Fallback>
        </mc:AlternateContent>
      </w:r>
      <w:r w:rsidR="006442AA">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67808" behindDoc="0" locked="0" layoutInCell="1" allowOverlap="1" wp14:anchorId="17F9FBE8" wp14:editId="3B87E939">
                <wp:simplePos x="0" y="0"/>
                <wp:positionH relativeFrom="column">
                  <wp:posOffset>2294744</wp:posOffset>
                </wp:positionH>
                <wp:positionV relativeFrom="paragraph">
                  <wp:posOffset>193415</wp:posOffset>
                </wp:positionV>
                <wp:extent cx="284813" cy="3747"/>
                <wp:effectExtent l="0" t="0" r="20320" b="34925"/>
                <wp:wrapNone/>
                <wp:docPr id="114" name="Straight Connector 114"/>
                <wp:cNvGraphicFramePr/>
                <a:graphic xmlns:a="http://schemas.openxmlformats.org/drawingml/2006/main">
                  <a:graphicData uri="http://schemas.microsoft.com/office/word/2010/wordprocessingShape">
                    <wps:wsp>
                      <wps:cNvCnPr/>
                      <wps:spPr>
                        <a:xfrm>
                          <a:off x="0" y="0"/>
                          <a:ext cx="284813" cy="374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2F4EAF" id="Straight Connector 114"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80.7pt,15.25pt" to="203.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" strokecolor="black [3200]" strokeweight="1pt">
                <v:stroke joinstyle="miter"/>
              </v:line>
            </w:pict>
          </mc:Fallback>
        </mc:AlternateContent>
      </w:r>
      <w:r w:rsidR="006442AA">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66784" behindDoc="0" locked="0" layoutInCell="1" allowOverlap="1" wp14:anchorId="3783DF5E" wp14:editId="50FAAB3B">
                <wp:simplePos x="0" y="0"/>
                <wp:positionH relativeFrom="column">
                  <wp:posOffset>2189667</wp:posOffset>
                </wp:positionH>
                <wp:positionV relativeFrom="paragraph">
                  <wp:posOffset>163434</wp:posOffset>
                </wp:positionV>
                <wp:extent cx="0" cy="62459"/>
                <wp:effectExtent l="0" t="0" r="38100" b="33020"/>
                <wp:wrapNone/>
                <wp:docPr id="113" name="Straight Connector 113"/>
                <wp:cNvGraphicFramePr/>
                <a:graphic xmlns:a="http://schemas.openxmlformats.org/drawingml/2006/main">
                  <a:graphicData uri="http://schemas.microsoft.com/office/word/2010/wordprocessingShape">
                    <wps:wsp>
                      <wps:cNvCnPr/>
                      <wps:spPr>
                        <a:xfrm>
                          <a:off x="0" y="0"/>
                          <a:ext cx="0" cy="6245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091257" id="Straight Connector 113"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72.4pt,12.85pt" to="172.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" strokecolor="black [3200]" strokeweight="1pt">
                <v:stroke joinstyle="miter"/>
              </v:line>
            </w:pict>
          </mc:Fallback>
        </mc:AlternateContent>
      </w:r>
      <w:r w:rsidR="006442AA">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65760" behindDoc="0" locked="0" layoutInCell="1" allowOverlap="1" wp14:anchorId="1020A30D" wp14:editId="15AAB551">
                <wp:simplePos x="0" y="0"/>
                <wp:positionH relativeFrom="column">
                  <wp:posOffset>1817604</wp:posOffset>
                </wp:positionH>
                <wp:positionV relativeFrom="paragraph">
                  <wp:posOffset>198421</wp:posOffset>
                </wp:positionV>
                <wp:extent cx="372694" cy="4334"/>
                <wp:effectExtent l="0" t="0" r="27940" b="34290"/>
                <wp:wrapNone/>
                <wp:docPr id="112" name="Straight Connector 112"/>
                <wp:cNvGraphicFramePr/>
                <a:graphic xmlns:a="http://schemas.openxmlformats.org/drawingml/2006/main">
                  <a:graphicData uri="http://schemas.microsoft.com/office/word/2010/wordprocessingShape">
                    <wps:wsp>
                      <wps:cNvCnPr/>
                      <wps:spPr>
                        <a:xfrm flipV="1">
                          <a:off x="0" y="0"/>
                          <a:ext cx="372694" cy="433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F20122" id="Straight Connector 112" o:spid="_x0000_s1026" style="position:absolute;flip:y;z-index:251765760;visibility:visible;mso-wrap-style:square;mso-wrap-distance-left:9pt;mso-wrap-distance-top:0;mso-wrap-distance-right:9pt;mso-wrap-distance-bottom:0;mso-position-horizontal:absolute;mso-position-horizontal-relative:text;mso-position-vertical:absolute;mso-position-vertical-relative:text" from="143.1pt,15.6pt" to="172.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" strokecolor="black [3200]" strokeweight="1pt">
                <v:stroke joinstyle="miter"/>
              </v:line>
            </w:pict>
          </mc:Fallback>
        </mc:AlternateContent>
      </w:r>
      <w:r w:rsidR="006442AA">
        <w:rPr>
          <w:rFonts w:ascii="Vazir FD" w:eastAsiaTheme="minorEastAsia" w:hAnsi="Vazir FD" w:cs="Vazir FD" w:hint="cs"/>
          <w:sz w:val="24"/>
          <w:szCs w:val="24"/>
          <w:rtl/>
          <w:lang w:bidi="fa-IR"/>
        </w:rPr>
        <w:t>آرمانی:فاقد مقاومت داخلی،</w:t>
      </w:r>
      <m:oMath>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m:t>
            </m:r>
          </m:sub>
        </m:sSub>
        <m:r>
          <w:rPr>
            <w:rFonts w:ascii="Cambria Math" w:eastAsiaTheme="minorEastAsia" w:hAnsi="Cambria Math" w:cs="Vazir FD"/>
            <w:sz w:val="24"/>
            <w:szCs w:val="24"/>
            <w:lang w:bidi="fa-IR"/>
          </w:rPr>
          <m:t>=ε</m:t>
        </m:r>
      </m:oMath>
    </w:p>
    <w:p w14:paraId="3C6783AA" w14:textId="3D45B701" w:rsidR="006442AA" w:rsidRDefault="0053298E" w:rsidP="006442AA">
      <w:pPr>
        <w:pStyle w:val="ListParagraph"/>
        <w:numPr>
          <w:ilvl w:val="0"/>
          <w:numId w:val="18"/>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81120" behindDoc="0" locked="0" layoutInCell="1" allowOverlap="1" wp14:anchorId="368A779B" wp14:editId="689DA385">
                <wp:simplePos x="0" y="0"/>
                <wp:positionH relativeFrom="column">
                  <wp:posOffset>812483</wp:posOffset>
                </wp:positionH>
                <wp:positionV relativeFrom="paragraph">
                  <wp:posOffset>175260</wp:posOffset>
                </wp:positionV>
                <wp:extent cx="123825" cy="0"/>
                <wp:effectExtent l="0" t="0" r="0" b="0"/>
                <wp:wrapNone/>
                <wp:docPr id="123" name="Straight Connector 123"/>
                <wp:cNvGraphicFramePr/>
                <a:graphic xmlns:a="http://schemas.openxmlformats.org/drawingml/2006/main">
                  <a:graphicData uri="http://schemas.microsoft.com/office/word/2010/wordprocessingShape">
                    <wps:wsp>
                      <wps:cNvCnPr/>
                      <wps:spPr>
                        <a:xfrm flipH="1">
                          <a:off x="0" y="0"/>
                          <a:ext cx="123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09EEF7" id="Straight Connector 123" o:spid="_x0000_s1026" style="position:absolute;flip:x;z-index:251781120;visibility:visible;mso-wrap-style:square;mso-wrap-distance-left:9pt;mso-wrap-distance-top:0;mso-wrap-distance-right:9pt;mso-wrap-distance-bottom:0;mso-position-horizontal:absolute;mso-position-horizontal-relative:text;mso-position-vertical:absolute;mso-position-vertical-relative:text" from="64pt,13.8pt" to="73.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80096" behindDoc="0" locked="0" layoutInCell="1" allowOverlap="1" wp14:anchorId="1026D90E" wp14:editId="6554285F">
                <wp:simplePos x="0" y="0"/>
                <wp:positionH relativeFrom="column">
                  <wp:posOffset>935355</wp:posOffset>
                </wp:positionH>
                <wp:positionV relativeFrom="paragraph">
                  <wp:posOffset>154305</wp:posOffset>
                </wp:positionV>
                <wp:extent cx="0" cy="44133"/>
                <wp:effectExtent l="0" t="0" r="38100" b="32385"/>
                <wp:wrapNone/>
                <wp:docPr id="122" name="Straight Connector 122"/>
                <wp:cNvGraphicFramePr/>
                <a:graphic xmlns:a="http://schemas.openxmlformats.org/drawingml/2006/main">
                  <a:graphicData uri="http://schemas.microsoft.com/office/word/2010/wordprocessingShape">
                    <wps:wsp>
                      <wps:cNvCnPr/>
                      <wps:spPr>
                        <a:xfrm>
                          <a:off x="0" y="0"/>
                          <a:ext cx="0" cy="4413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FB40C1" id="Straight Connector 122"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73.65pt,12.15pt" to="73.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79072" behindDoc="0" locked="0" layoutInCell="1" allowOverlap="1" wp14:anchorId="7ACEBBC7" wp14:editId="35BB1652">
                <wp:simplePos x="0" y="0"/>
                <wp:positionH relativeFrom="column">
                  <wp:posOffset>986790</wp:posOffset>
                </wp:positionH>
                <wp:positionV relativeFrom="paragraph">
                  <wp:posOffset>121920</wp:posOffset>
                </wp:positionV>
                <wp:extent cx="0" cy="98108"/>
                <wp:effectExtent l="0" t="0" r="38100" b="35560"/>
                <wp:wrapNone/>
                <wp:docPr id="121" name="Straight Connector 121"/>
                <wp:cNvGraphicFramePr/>
                <a:graphic xmlns:a="http://schemas.openxmlformats.org/drawingml/2006/main">
                  <a:graphicData uri="http://schemas.microsoft.com/office/word/2010/wordprocessingShape">
                    <wps:wsp>
                      <wps:cNvCnPr/>
                      <wps:spPr>
                        <a:xfrm>
                          <a:off x="0" y="0"/>
                          <a:ext cx="0" cy="9810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DF3573" id="Straight Connector 121"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77.7pt,9.6pt" to="77.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78048" behindDoc="0" locked="0" layoutInCell="1" allowOverlap="1" wp14:anchorId="26EB4E28" wp14:editId="51AB5A7C">
                <wp:simplePos x="0" y="0"/>
                <wp:positionH relativeFrom="column">
                  <wp:posOffset>984885</wp:posOffset>
                </wp:positionH>
                <wp:positionV relativeFrom="paragraph">
                  <wp:posOffset>180975</wp:posOffset>
                </wp:positionV>
                <wp:extent cx="79058" cy="953"/>
                <wp:effectExtent l="0" t="0" r="16510" b="37465"/>
                <wp:wrapNone/>
                <wp:docPr id="120" name="Straight Connector 120"/>
                <wp:cNvGraphicFramePr/>
                <a:graphic xmlns:a="http://schemas.openxmlformats.org/drawingml/2006/main">
                  <a:graphicData uri="http://schemas.microsoft.com/office/word/2010/wordprocessingShape">
                    <wps:wsp>
                      <wps:cNvCnPr/>
                      <wps:spPr>
                        <a:xfrm flipH="1" flipV="1">
                          <a:off x="0" y="0"/>
                          <a:ext cx="79058" cy="95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F192D9" id="Straight Connector 120" o:spid="_x0000_s1026" style="position:absolute;flip:x y;z-index:251778048;visibility:visible;mso-wrap-style:square;mso-wrap-distance-left:9pt;mso-wrap-distance-top:0;mso-wrap-distance-right:9pt;mso-wrap-distance-bottom:0;mso-position-horizontal:absolute;mso-position-horizontal-relative:text;mso-position-vertical:absolute;mso-position-vertical-relative:text" from="77.55pt,14.25pt" to="83.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77024" behindDoc="0" locked="0" layoutInCell="1" allowOverlap="1" wp14:anchorId="0BEA0881" wp14:editId="4586710A">
                <wp:simplePos x="0" y="0"/>
                <wp:positionH relativeFrom="column">
                  <wp:posOffset>1066800</wp:posOffset>
                </wp:positionH>
                <wp:positionV relativeFrom="paragraph">
                  <wp:posOffset>146685</wp:posOffset>
                </wp:positionV>
                <wp:extent cx="98108" cy="48114"/>
                <wp:effectExtent l="19050" t="0" r="16510" b="28575"/>
                <wp:wrapNone/>
                <wp:docPr id="119" name="Freeform: Shape 119"/>
                <wp:cNvGraphicFramePr/>
                <a:graphic xmlns:a="http://schemas.openxmlformats.org/drawingml/2006/main">
                  <a:graphicData uri="http://schemas.microsoft.com/office/word/2010/wordprocessingShape">
                    <wps:wsp>
                      <wps:cNvSpPr/>
                      <wps:spPr>
                        <a:xfrm>
                          <a:off x="0" y="0"/>
                          <a:ext cx="98108" cy="48114"/>
                        </a:xfrm>
                        <a:custGeom>
                          <a:avLst/>
                          <a:gdLst>
                            <a:gd name="connsiteX0" fmla="*/ 98108 w 98108"/>
                            <a:gd name="connsiteY0" fmla="*/ 33338 h 48114"/>
                            <a:gd name="connsiteX1" fmla="*/ 70485 w 98108"/>
                            <a:gd name="connsiteY1" fmla="*/ 20955 h 48114"/>
                            <a:gd name="connsiteX2" fmla="*/ 64770 w 98108"/>
                            <a:gd name="connsiteY2" fmla="*/ 10478 h 48114"/>
                            <a:gd name="connsiteX3" fmla="*/ 58103 w 98108"/>
                            <a:gd name="connsiteY3" fmla="*/ 0 h 48114"/>
                            <a:gd name="connsiteX4" fmla="*/ 67628 w 98108"/>
                            <a:gd name="connsiteY4" fmla="*/ 34290 h 48114"/>
                            <a:gd name="connsiteX5" fmla="*/ 73343 w 98108"/>
                            <a:gd name="connsiteY5" fmla="*/ 47625 h 48114"/>
                            <a:gd name="connsiteX6" fmla="*/ 62865 w 98108"/>
                            <a:gd name="connsiteY6" fmla="*/ 30480 h 48114"/>
                            <a:gd name="connsiteX7" fmla="*/ 55245 w 98108"/>
                            <a:gd name="connsiteY7" fmla="*/ 20955 h 48114"/>
                            <a:gd name="connsiteX8" fmla="*/ 52388 w 98108"/>
                            <a:gd name="connsiteY8" fmla="*/ 22860 h 48114"/>
                            <a:gd name="connsiteX9" fmla="*/ 48578 w 98108"/>
                            <a:gd name="connsiteY9" fmla="*/ 20955 h 48114"/>
                            <a:gd name="connsiteX10" fmla="*/ 45720 w 98108"/>
                            <a:gd name="connsiteY10" fmla="*/ 32385 h 48114"/>
                            <a:gd name="connsiteX11" fmla="*/ 33338 w 98108"/>
                            <a:gd name="connsiteY11" fmla="*/ 22860 h 48114"/>
                            <a:gd name="connsiteX12" fmla="*/ 27623 w 98108"/>
                            <a:gd name="connsiteY12" fmla="*/ 20003 h 48114"/>
                            <a:gd name="connsiteX13" fmla="*/ 24765 w 98108"/>
                            <a:gd name="connsiteY13" fmla="*/ 39053 h 48114"/>
                            <a:gd name="connsiteX14" fmla="*/ 21908 w 98108"/>
                            <a:gd name="connsiteY14" fmla="*/ 40958 h 48114"/>
                            <a:gd name="connsiteX15" fmla="*/ 17145 w 98108"/>
                            <a:gd name="connsiteY15" fmla="*/ 36195 h 48114"/>
                            <a:gd name="connsiteX16" fmla="*/ 12383 w 98108"/>
                            <a:gd name="connsiteY16" fmla="*/ 29528 h 48114"/>
                            <a:gd name="connsiteX17" fmla="*/ 15240 w 98108"/>
                            <a:gd name="connsiteY17" fmla="*/ 37148 h 48114"/>
                            <a:gd name="connsiteX18" fmla="*/ 10478 w 98108"/>
                            <a:gd name="connsiteY18" fmla="*/ 34290 h 48114"/>
                            <a:gd name="connsiteX19" fmla="*/ 6668 w 98108"/>
                            <a:gd name="connsiteY19" fmla="*/ 30480 h 48114"/>
                            <a:gd name="connsiteX20" fmla="*/ 7620 w 98108"/>
                            <a:gd name="connsiteY20" fmla="*/ 34290 h 48114"/>
                            <a:gd name="connsiteX21" fmla="*/ 10478 w 98108"/>
                            <a:gd name="connsiteY21" fmla="*/ 39053 h 48114"/>
                            <a:gd name="connsiteX22" fmla="*/ 953 w 98108"/>
                            <a:gd name="connsiteY22" fmla="*/ 32385 h 48114"/>
                            <a:gd name="connsiteX23" fmla="*/ 0 w 98108"/>
                            <a:gd name="connsiteY23" fmla="*/ 36195 h 48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98108" h="48114">
                              <a:moveTo>
                                <a:pt x="98108" y="33338"/>
                              </a:moveTo>
                              <a:cubicBezTo>
                                <a:pt x="74252" y="28367"/>
                                <a:pt x="78629" y="35020"/>
                                <a:pt x="70485" y="20955"/>
                              </a:cubicBezTo>
                              <a:cubicBezTo>
                                <a:pt x="68492" y="17512"/>
                                <a:pt x="66794" y="13903"/>
                                <a:pt x="64770" y="10478"/>
                              </a:cubicBezTo>
                              <a:cubicBezTo>
                                <a:pt x="62664" y="6914"/>
                                <a:pt x="58103" y="0"/>
                                <a:pt x="58103" y="0"/>
                              </a:cubicBezTo>
                              <a:cubicBezTo>
                                <a:pt x="61278" y="11430"/>
                                <a:pt x="64013" y="22992"/>
                                <a:pt x="67628" y="34290"/>
                              </a:cubicBezTo>
                              <a:cubicBezTo>
                                <a:pt x="69102" y="38896"/>
                                <a:pt x="77119" y="50646"/>
                                <a:pt x="73343" y="47625"/>
                              </a:cubicBezTo>
                              <a:cubicBezTo>
                                <a:pt x="68113" y="43441"/>
                                <a:pt x="66626" y="36022"/>
                                <a:pt x="62865" y="30480"/>
                              </a:cubicBezTo>
                              <a:cubicBezTo>
                                <a:pt x="60582" y="27116"/>
                                <a:pt x="57785" y="24130"/>
                                <a:pt x="55245" y="20955"/>
                              </a:cubicBezTo>
                              <a:cubicBezTo>
                                <a:pt x="54293" y="21590"/>
                                <a:pt x="53533" y="22860"/>
                                <a:pt x="52388" y="22860"/>
                              </a:cubicBezTo>
                              <a:cubicBezTo>
                                <a:pt x="50968" y="22860"/>
                                <a:pt x="49392" y="19792"/>
                                <a:pt x="48578" y="20955"/>
                              </a:cubicBezTo>
                              <a:cubicBezTo>
                                <a:pt x="46326" y="24172"/>
                                <a:pt x="45720" y="32385"/>
                                <a:pt x="45720" y="32385"/>
                              </a:cubicBezTo>
                              <a:cubicBezTo>
                                <a:pt x="36870" y="30174"/>
                                <a:pt x="46290" y="33222"/>
                                <a:pt x="33338" y="22860"/>
                              </a:cubicBezTo>
                              <a:cubicBezTo>
                                <a:pt x="31675" y="21530"/>
                                <a:pt x="29528" y="20955"/>
                                <a:pt x="27623" y="20003"/>
                              </a:cubicBezTo>
                              <a:cubicBezTo>
                                <a:pt x="27240" y="24213"/>
                                <a:pt x="26733" y="34722"/>
                                <a:pt x="24765" y="39053"/>
                              </a:cubicBezTo>
                              <a:cubicBezTo>
                                <a:pt x="24291" y="40095"/>
                                <a:pt x="22860" y="40323"/>
                                <a:pt x="21908" y="40958"/>
                              </a:cubicBezTo>
                              <a:cubicBezTo>
                                <a:pt x="20320" y="39370"/>
                                <a:pt x="18582" y="37920"/>
                                <a:pt x="17145" y="36195"/>
                              </a:cubicBezTo>
                              <a:cubicBezTo>
                                <a:pt x="15397" y="34097"/>
                                <a:pt x="14825" y="28306"/>
                                <a:pt x="12383" y="29528"/>
                              </a:cubicBezTo>
                              <a:cubicBezTo>
                                <a:pt x="9957" y="30742"/>
                                <a:pt x="16248" y="34629"/>
                                <a:pt x="15240" y="37148"/>
                              </a:cubicBezTo>
                              <a:cubicBezTo>
                                <a:pt x="14552" y="38867"/>
                                <a:pt x="11939" y="35427"/>
                                <a:pt x="10478" y="34290"/>
                              </a:cubicBezTo>
                              <a:cubicBezTo>
                                <a:pt x="9060" y="33187"/>
                                <a:pt x="7938" y="31750"/>
                                <a:pt x="6668" y="30480"/>
                              </a:cubicBezTo>
                              <a:cubicBezTo>
                                <a:pt x="6985" y="31750"/>
                                <a:pt x="7088" y="33094"/>
                                <a:pt x="7620" y="34290"/>
                              </a:cubicBezTo>
                              <a:cubicBezTo>
                                <a:pt x="8372" y="35982"/>
                                <a:pt x="12019" y="38026"/>
                                <a:pt x="10478" y="39053"/>
                              </a:cubicBezTo>
                              <a:cubicBezTo>
                                <a:pt x="8282" y="40517"/>
                                <a:pt x="1947" y="33379"/>
                                <a:pt x="953" y="32385"/>
                              </a:cubicBezTo>
                              <a:lnTo>
                                <a:pt x="0" y="36195"/>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B96EA75" id="Freeform: Shape 119" o:spid="_x0000_s1026" style="position:absolute;margin-left:84pt;margin-top:11.55pt;width:7.75pt;height:3.8pt;z-index:251777024;visibility:visible;mso-wrap-style:square;mso-wrap-distance-left:9pt;mso-wrap-distance-top:0;mso-wrap-distance-right:9pt;mso-wrap-distance-bottom:0;mso-position-horizontal:absolute;mso-position-horizontal-relative:text;mso-position-vertical:absolute;mso-position-vertical-relative:text;v-text-anchor:middle" coordsize="98108,4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" path="m98108,33338c74252,28367,78629,35020,70485,20955,68492,17512,66794,13903,64770,10478,62664,6914,58103,,58103,v3175,11430,5910,22992,9525,34290c69102,38896,77119,50646,73343,47625,68113,43441,66626,36022,62865,30480,60582,27116,57785,24130,55245,20955v-952,635,-1712,1905,-2857,1905c50968,22860,49392,19792,48578,20955v-2252,3217,-2858,11430,-2858,11430c36870,30174,46290,33222,33338,22860,31675,21530,29528,20955,27623,20003v-383,4210,-890,14719,-2858,19050c24291,40095,22860,40323,21908,40958,20320,39370,18582,37920,17145,36195,15397,34097,14825,28306,12383,29528v-2426,1214,3865,5101,2857,7620c14552,38867,11939,35427,10478,34290,9060,33187,7938,31750,6668,30480v317,1270,420,2614,952,3810c8372,35982,12019,38026,10478,39053,8282,40517,1947,33379,953,32385l,36195e" filled="f" strokecolor="black [3200]" strokeweight="1pt">
                <v:stroke joinstyle="miter"/>
                <v:path arrowok="t" o:connecttype="custom" o:connectlocs="98108,33338;70485,20955;64770,10478;58103,0;67628,34290;73343,47625;62865,30480;55245,20955;52388,22860;48578,20955;45720,32385;33338,22860;27623,20003;24765,39053;21908,40958;17145,36195;12383,29528;15240,37148;10478,34290;6668,30480;7620,34290;10478,39053;953,32385;0,36195" o:connectangles="0,0,0,0,0,0,0,0,0,0,0,0,0,0,0,0,0,0,0,0,0,0,0,0"/>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76000" behindDoc="0" locked="0" layoutInCell="1" allowOverlap="1" wp14:anchorId="3DEE864C" wp14:editId="095CBB34">
                <wp:simplePos x="0" y="0"/>
                <wp:positionH relativeFrom="column">
                  <wp:posOffset>1161098</wp:posOffset>
                </wp:positionH>
                <wp:positionV relativeFrom="paragraph">
                  <wp:posOffset>179070</wp:posOffset>
                </wp:positionV>
                <wp:extent cx="167640" cy="953"/>
                <wp:effectExtent l="0" t="0" r="22860" b="37465"/>
                <wp:wrapNone/>
                <wp:docPr id="117" name="Straight Connector 117"/>
                <wp:cNvGraphicFramePr/>
                <a:graphic xmlns:a="http://schemas.openxmlformats.org/drawingml/2006/main">
                  <a:graphicData uri="http://schemas.microsoft.com/office/word/2010/wordprocessingShape">
                    <wps:wsp>
                      <wps:cNvCnPr/>
                      <wps:spPr>
                        <a:xfrm flipH="1" flipV="1">
                          <a:off x="0" y="0"/>
                          <a:ext cx="167640" cy="95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73BD82" id="Straight Connector 117" o:spid="_x0000_s1026" style="position:absolute;flip:x y;z-index:251776000;visibility:visible;mso-wrap-style:square;mso-wrap-distance-left:9pt;mso-wrap-distance-top:0;mso-wrap-distance-right:9pt;mso-wrap-distance-bottom:0;mso-position-horizontal:absolute;mso-position-horizontal-relative:text;mso-position-vertical:absolute;mso-position-vertical-relative:text" from="91.45pt,14.1pt" to="104.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73952" behindDoc="0" locked="0" layoutInCell="1" allowOverlap="1" wp14:anchorId="0A25C355" wp14:editId="6BAB3283">
                <wp:simplePos x="0" y="0"/>
                <wp:positionH relativeFrom="column">
                  <wp:posOffset>1936433</wp:posOffset>
                </wp:positionH>
                <wp:positionV relativeFrom="paragraph">
                  <wp:posOffset>150495</wp:posOffset>
                </wp:positionV>
                <wp:extent cx="1905" cy="92393"/>
                <wp:effectExtent l="0" t="0" r="36195" b="22225"/>
                <wp:wrapNone/>
                <wp:docPr id="98" name="Straight Connector 98"/>
                <wp:cNvGraphicFramePr/>
                <a:graphic xmlns:a="http://schemas.openxmlformats.org/drawingml/2006/main">
                  <a:graphicData uri="http://schemas.microsoft.com/office/word/2010/wordprocessingShape">
                    <wps:wsp>
                      <wps:cNvCnPr/>
                      <wps:spPr>
                        <a:xfrm flipH="1">
                          <a:off x="0" y="0"/>
                          <a:ext cx="1905" cy="9239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B09106" id="Straight Connector 98" o:spid="_x0000_s1026" style="position:absolute;flip:x;z-index:251773952;visibility:visible;mso-wrap-style:square;mso-wrap-distance-left:9pt;mso-wrap-distance-top:0;mso-wrap-distance-right:9pt;mso-wrap-distance-bottom:0;mso-position-horizontal:absolute;mso-position-horizontal-relative:text;mso-position-vertical:absolute;mso-position-vertical-relative:text" from="152.5pt,11.85pt" to="152.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72928" behindDoc="0" locked="0" layoutInCell="1" allowOverlap="1" wp14:anchorId="5E3EAAC2" wp14:editId="39A435A8">
                <wp:simplePos x="0" y="0"/>
                <wp:positionH relativeFrom="column">
                  <wp:posOffset>1935480</wp:posOffset>
                </wp:positionH>
                <wp:positionV relativeFrom="paragraph">
                  <wp:posOffset>194310</wp:posOffset>
                </wp:positionV>
                <wp:extent cx="291465" cy="0"/>
                <wp:effectExtent l="0" t="0" r="0" b="0"/>
                <wp:wrapNone/>
                <wp:docPr id="97" name="Straight Connector 97"/>
                <wp:cNvGraphicFramePr/>
                <a:graphic xmlns:a="http://schemas.openxmlformats.org/drawingml/2006/main">
                  <a:graphicData uri="http://schemas.microsoft.com/office/word/2010/wordprocessingShape">
                    <wps:wsp>
                      <wps:cNvCnPr/>
                      <wps:spPr>
                        <a:xfrm>
                          <a:off x="0" y="0"/>
                          <a:ext cx="2914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7F351E" id="Straight Connector 97"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152.4pt,15.3pt" to="17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71904" behindDoc="0" locked="0" layoutInCell="1" allowOverlap="1" wp14:anchorId="630BF30D" wp14:editId="39F9A7B9">
                <wp:simplePos x="0" y="0"/>
                <wp:positionH relativeFrom="column">
                  <wp:posOffset>1856423</wp:posOffset>
                </wp:positionH>
                <wp:positionV relativeFrom="paragraph">
                  <wp:posOffset>165735</wp:posOffset>
                </wp:positionV>
                <wp:extent cx="1905" cy="62865"/>
                <wp:effectExtent l="0" t="0" r="36195" b="32385"/>
                <wp:wrapNone/>
                <wp:docPr id="93" name="Straight Connector 93"/>
                <wp:cNvGraphicFramePr/>
                <a:graphic xmlns:a="http://schemas.openxmlformats.org/drawingml/2006/main">
                  <a:graphicData uri="http://schemas.microsoft.com/office/word/2010/wordprocessingShape">
                    <wps:wsp>
                      <wps:cNvCnPr/>
                      <wps:spPr>
                        <a:xfrm flipH="1">
                          <a:off x="0" y="0"/>
                          <a:ext cx="1905" cy="628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C35A8C8" id="Straight Connector 93" o:spid="_x0000_s1026" style="position:absolute;flip:x;z-index:251771904;visibility:visible;mso-wrap-style:square;mso-wrap-distance-left:9pt;mso-wrap-distance-top:0;mso-wrap-distance-right:9pt;mso-wrap-distance-bottom:0;mso-position-horizontal:absolute;mso-position-horizontal-relative:text;mso-position-vertical:absolute;mso-position-vertical-relative:text" from="146.2pt,13.05pt" to="146.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70880" behindDoc="0" locked="0" layoutInCell="1" allowOverlap="1" wp14:anchorId="3294FDAA" wp14:editId="5681507D">
                <wp:simplePos x="0" y="0"/>
                <wp:positionH relativeFrom="column">
                  <wp:posOffset>1570446</wp:posOffset>
                </wp:positionH>
                <wp:positionV relativeFrom="paragraph">
                  <wp:posOffset>197848</wp:posOffset>
                </wp:positionV>
                <wp:extent cx="283028" cy="1451"/>
                <wp:effectExtent l="0" t="0" r="22225" b="36830"/>
                <wp:wrapNone/>
                <wp:docPr id="89" name="Straight Connector 89"/>
                <wp:cNvGraphicFramePr/>
                <a:graphic xmlns:a="http://schemas.openxmlformats.org/drawingml/2006/main">
                  <a:graphicData uri="http://schemas.microsoft.com/office/word/2010/wordprocessingShape">
                    <wps:wsp>
                      <wps:cNvCnPr/>
                      <wps:spPr>
                        <a:xfrm flipV="1">
                          <a:off x="0" y="0"/>
                          <a:ext cx="283028" cy="14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14244" id="Straight Connector 89" o:spid="_x0000_s1026" style="position:absolute;flip:y;z-index:251770880;visibility:visible;mso-wrap-style:square;mso-wrap-distance-left:9pt;mso-wrap-distance-top:0;mso-wrap-distance-right:9pt;mso-wrap-distance-bottom:0;mso-position-horizontal:absolute;mso-position-horizontal-relative:text;mso-position-vertical:absolute;mso-position-vertical-relative:text" from="123.65pt,15.6pt" to="145.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" strokecolor="black [3200]" strokeweight="1pt">
                <v:stroke joinstyle="miter"/>
              </v:line>
            </w:pict>
          </mc:Fallback>
        </mc:AlternateContent>
      </w:r>
      <w:r w:rsidR="006442AA">
        <w:rPr>
          <w:rFonts w:ascii="Vazir FD" w:eastAsiaTheme="minorEastAsia" w:hAnsi="Vazir FD" w:cs="Vazir FD" w:hint="cs"/>
          <w:sz w:val="24"/>
          <w:szCs w:val="24"/>
          <w:rtl/>
          <w:lang w:bidi="fa-IR"/>
        </w:rPr>
        <w:t>واقعی:دارای مقاومت داخلی</w:t>
      </w:r>
      <w:r w:rsidR="006442AA">
        <w:rPr>
          <w:rFonts w:ascii="Vazir FD" w:eastAsiaTheme="minorEastAsia" w:hAnsi="Vazir FD" w:cs="Vazir FD"/>
          <w:sz w:val="24"/>
          <w:szCs w:val="24"/>
          <w:lang w:bidi="fa-IR"/>
        </w:rPr>
        <w:t>r</w:t>
      </w:r>
      <w:r w:rsidR="006442AA">
        <w:rPr>
          <w:rFonts w:ascii="Vazir FD" w:eastAsiaTheme="minorEastAsia" w:hAnsi="Vazir FD" w:cs="Vazir FD" w:hint="cs"/>
          <w:sz w:val="24"/>
          <w:szCs w:val="24"/>
          <w:rtl/>
          <w:lang w:bidi="fa-IR"/>
        </w:rPr>
        <w:t>،</w:t>
      </w:r>
      <m:oMath>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m:t>
            </m:r>
          </m:sub>
        </m:sSub>
        <m:r>
          <w:rPr>
            <w:rFonts w:ascii="Cambria Math" w:eastAsiaTheme="minorEastAsia" w:hAnsi="Cambria Math" w:cs="Vazir FD"/>
            <w:sz w:val="24"/>
            <w:szCs w:val="24"/>
            <w:lang w:bidi="fa-IR"/>
          </w:rPr>
          <m:t>=ε-rI</m:t>
        </m:r>
      </m:oMath>
      <w:r>
        <w:rPr>
          <w:rFonts w:ascii="Vazir FD" w:eastAsiaTheme="minorEastAsia" w:hAnsi="Vazir FD" w:cs="Vazir FD" w:hint="cs"/>
          <w:sz w:val="24"/>
          <w:szCs w:val="24"/>
          <w:rtl/>
          <w:lang w:bidi="fa-IR"/>
        </w:rPr>
        <w:t xml:space="preserve"> </w:t>
      </w:r>
    </w:p>
    <w:p w14:paraId="28A06D05" w14:textId="4DF4D3DA" w:rsidR="0053298E" w:rsidRDefault="0053298E" w:rsidP="0053298E">
      <w:pPr>
        <w:pStyle w:val="ListParagraph"/>
        <w:bidi/>
        <w:spacing w:line="360" w:lineRule="auto"/>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 xml:space="preserve">در همنگام قطع مدار،ولت سنج متصل به باتری، نیروی محرکه الکتریکی( </w:t>
      </w:r>
      <w:r>
        <w:rPr>
          <w:rFonts w:ascii="Vazir FD" w:eastAsiaTheme="minorEastAsia" w:hAnsi="Vazir FD" w:cs="Vazir FD"/>
          <w:sz w:val="24"/>
          <w:szCs w:val="24"/>
          <w:lang w:bidi="fa-IR"/>
        </w:rPr>
        <w:t>(</w:t>
      </w:r>
      <m:oMath>
        <m:r>
          <w:rPr>
            <w:rFonts w:ascii="Cambria Math" w:eastAsiaTheme="minorEastAsia" w:hAnsi="Cambria Math" w:cs="Cambria Math" w:hint="cs"/>
            <w:sz w:val="24"/>
            <w:szCs w:val="24"/>
            <w:rtl/>
            <w:lang w:bidi="fa-IR"/>
          </w:rPr>
          <m:t>ε</m:t>
        </m:r>
      </m:oMath>
      <w:r>
        <w:rPr>
          <w:rFonts w:ascii="Vazir FD" w:eastAsiaTheme="minorEastAsia" w:hAnsi="Vazir FD" w:cs="Vazir FD" w:hint="cs"/>
          <w:sz w:val="24"/>
          <w:szCs w:val="24"/>
          <w:rtl/>
          <w:lang w:bidi="fa-IR"/>
        </w:rPr>
        <w:t xml:space="preserve"> را نشان می دهد زیرا جریانی از باتری عبور نمی کند. با بستن کلید و برقراری جریان،افت پتانسیل </w:t>
      </w:r>
      <w:proofErr w:type="spellStart"/>
      <w:r>
        <w:rPr>
          <w:rFonts w:ascii="Vazir FD" w:eastAsiaTheme="minorEastAsia" w:hAnsi="Vazir FD" w:cs="Vazir FD"/>
          <w:sz w:val="24"/>
          <w:szCs w:val="24"/>
          <w:lang w:bidi="fa-IR"/>
        </w:rPr>
        <w:t>Ir</w:t>
      </w:r>
      <w:proofErr w:type="spellEnd"/>
      <w:r>
        <w:rPr>
          <w:rFonts w:ascii="Vazir FD" w:eastAsiaTheme="minorEastAsia" w:hAnsi="Vazir FD" w:cs="Vazir FD"/>
          <w:sz w:val="24"/>
          <w:szCs w:val="24"/>
          <w:lang w:bidi="fa-IR"/>
        </w:rPr>
        <w:t>)</w:t>
      </w:r>
      <w:r>
        <w:rPr>
          <w:rFonts w:ascii="Vazir FD" w:eastAsiaTheme="minorEastAsia" w:hAnsi="Vazir FD" w:cs="Vazir FD" w:hint="cs"/>
          <w:sz w:val="24"/>
          <w:szCs w:val="24"/>
          <w:rtl/>
          <w:lang w:bidi="fa-IR"/>
        </w:rPr>
        <w:t>) در باتری رخ می دهد و ولت سنج</w:t>
      </w:r>
      <w:proofErr w:type="spellStart"/>
      <w:r>
        <w:rPr>
          <w:rFonts w:ascii="Vazir FD" w:eastAsiaTheme="minorEastAsia" w:hAnsi="Vazir FD" w:cs="Vazir FD"/>
          <w:sz w:val="24"/>
          <w:szCs w:val="24"/>
          <w:lang w:bidi="fa-IR"/>
        </w:rPr>
        <w:t>rI</w:t>
      </w:r>
      <w:proofErr w:type="spellEnd"/>
      <w:r>
        <w:rPr>
          <w:rFonts w:ascii="Vazir FD" w:eastAsiaTheme="minorEastAsia" w:hAnsi="Vazir FD" w:cs="Vazir FD" w:hint="cs"/>
          <w:sz w:val="24"/>
          <w:szCs w:val="24"/>
          <w:rtl/>
          <w:lang w:bidi="fa-IR"/>
        </w:rPr>
        <w:t xml:space="preserve">- </w:t>
      </w:r>
      <w:r>
        <w:rPr>
          <w:rFonts w:ascii="Vazir FD" w:eastAsiaTheme="minorEastAsia" w:hAnsi="Vazir FD" w:cs="Vazir FD"/>
          <w:sz w:val="24"/>
          <w:szCs w:val="24"/>
          <w:lang w:bidi="fa-IR"/>
        </w:rPr>
        <w:t>v=</w:t>
      </w:r>
      <m:oMath>
        <m:r>
          <w:rPr>
            <w:rFonts w:ascii="Cambria Math" w:eastAsiaTheme="minorEastAsia" w:hAnsi="Cambria Math" w:cs="Cambria Math" w:hint="cs"/>
            <w:sz w:val="24"/>
            <w:szCs w:val="24"/>
            <w:rtl/>
            <w:lang w:bidi="fa-IR"/>
          </w:rPr>
          <m:t>ε</m:t>
        </m:r>
      </m:oMath>
      <w:r>
        <w:rPr>
          <w:rFonts w:ascii="Vazir FD" w:eastAsiaTheme="minorEastAsia" w:hAnsi="Vazir FD" w:cs="Vazir FD" w:hint="cs"/>
          <w:sz w:val="24"/>
          <w:szCs w:val="24"/>
          <w:rtl/>
          <w:lang w:bidi="fa-IR"/>
        </w:rPr>
        <w:t xml:space="preserve"> را نشان می دهد.</w:t>
      </w:r>
    </w:p>
    <w:p w14:paraId="6925AD11" w14:textId="071E33B5" w:rsidR="00DC2C85" w:rsidRDefault="00DC2C85" w:rsidP="00DC2C85">
      <w:pPr>
        <w:pStyle w:val="ListParagraph"/>
        <w:numPr>
          <w:ilvl w:val="0"/>
          <w:numId w:val="19"/>
        </w:numPr>
        <w:bidi/>
        <w:spacing w:line="360" w:lineRule="auto"/>
        <w:rPr>
          <w:rFonts w:ascii="Vazir FD" w:eastAsiaTheme="minorEastAsia" w:hAnsi="Vazir FD" w:cs="Vazir FD"/>
          <w:sz w:val="24"/>
          <w:szCs w:val="24"/>
          <w:lang w:bidi="fa-IR"/>
        </w:rPr>
      </w:pP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799552" behindDoc="0" locked="0" layoutInCell="1" allowOverlap="1" wp14:anchorId="2CB25031" wp14:editId="6823F446">
                <wp:simplePos x="0" y="0"/>
                <wp:positionH relativeFrom="column">
                  <wp:posOffset>4006735</wp:posOffset>
                </wp:positionH>
                <wp:positionV relativeFrom="paragraph">
                  <wp:posOffset>368034</wp:posOffset>
                </wp:positionV>
                <wp:extent cx="1250234" cy="418962"/>
                <wp:effectExtent l="0" t="0" r="0" b="635"/>
                <wp:wrapNone/>
                <wp:docPr id="142" name="Text Box 142"/>
                <wp:cNvGraphicFramePr/>
                <a:graphic xmlns:a="http://schemas.openxmlformats.org/drawingml/2006/main">
                  <a:graphicData uri="http://schemas.microsoft.com/office/word/2010/wordprocessingShape">
                    <wps:wsp>
                      <wps:cNvSpPr txBox="1"/>
                      <wps:spPr>
                        <a:xfrm>
                          <a:off x="0" y="0"/>
                          <a:ext cx="1250234" cy="418962"/>
                        </a:xfrm>
                        <a:prstGeom prst="rect">
                          <a:avLst/>
                        </a:prstGeom>
                        <a:noFill/>
                        <a:ln w="6350">
                          <a:noFill/>
                        </a:ln>
                      </wps:spPr>
                      <wps:txbx>
                        <w:txbxContent>
                          <w:p w14:paraId="74D61B94" w14:textId="4931621A" w:rsidR="00DC2C85" w:rsidRPr="00DC2C85" w:rsidRDefault="00DC2C85">
                            <w:pPr>
                              <w:rPr>
                                <w:rFonts w:ascii="Vazir FD" w:hAnsi="Vazir FD" w:cs="Vazir FD"/>
                                <w:sz w:val="24"/>
                                <w:szCs w:val="24"/>
                                <w:lang w:bidi="fa-IR"/>
                              </w:rPr>
                            </w:pPr>
                            <w:r>
                              <w:rPr>
                                <w:rFonts w:ascii="Vazir FD" w:hAnsi="Vazir FD" w:cs="Vazir FD" w:hint="cs"/>
                                <w:sz w:val="24"/>
                                <w:szCs w:val="24"/>
                                <w:rtl/>
                                <w:lang w:bidi="fa-IR"/>
                              </w:rPr>
                              <w:t>شیب خط</w:t>
                            </w:r>
                            <w:r>
                              <w:rPr>
                                <w:rFonts w:ascii="Vazir FD" w:hAnsi="Vazir FD" w:cs="Vazir FD"/>
                                <w:sz w:val="24"/>
                                <w:szCs w:val="24"/>
                                <w:lang w:bidi="fa-IR"/>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2CB25031" id="Text Box 142" o:spid="_x0000_s1081" type="#_x0000_t202" style="position:absolute;left:0;text-align:left;margin-left:315.5pt;margin-top:29pt;width:98.45pt;height:33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" filled="f" stroked="f" strokeweight=".5pt">
                <v:textbox>
                  <w:txbxContent>
                    <w:p w14:paraId="74D61B94" w14:textId="4931621A" w:rsidR="00DC2C85" w:rsidRPr="00DC2C85" w:rsidRDefault="00DC2C85">
                      <w:pPr>
                        <w:rPr>
                          <w:rFonts w:ascii="Vazir FD" w:hAnsi="Vazir FD" w:cs="Vazir FD"/>
                          <w:sz w:val="24"/>
                          <w:szCs w:val="24"/>
                          <w:lang w:bidi="fa-IR"/>
                        </w:rPr>
                      </w:pPr>
                      <w:r>
                        <w:rPr>
                          <w:rFonts w:ascii="Vazir FD" w:hAnsi="Vazir FD" w:cs="Vazir FD" w:hint="cs"/>
                          <w:sz w:val="24"/>
                          <w:szCs w:val="24"/>
                          <w:rtl/>
                          <w:lang w:bidi="fa-IR"/>
                        </w:rPr>
                        <w:t>شیب خط</w:t>
                      </w:r>
                      <w:r>
                        <w:rPr>
                          <w:rFonts w:ascii="Vazir FD" w:hAnsi="Vazir FD" w:cs="Vazir FD"/>
                          <w:sz w:val="24"/>
                          <w:szCs w:val="24"/>
                          <w:lang w:bidi="fa-IR"/>
                        </w:rPr>
                        <w:t>=-r</w:t>
                      </w:r>
                    </w:p>
                  </w:txbxContent>
                </v:textbox>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794432" behindDoc="0" locked="0" layoutInCell="1" allowOverlap="1" wp14:anchorId="2F905BE6" wp14:editId="794DADF2">
                <wp:simplePos x="0" y="0"/>
                <wp:positionH relativeFrom="column">
                  <wp:posOffset>3504045</wp:posOffset>
                </wp:positionH>
                <wp:positionV relativeFrom="paragraph">
                  <wp:posOffset>204770</wp:posOffset>
                </wp:positionV>
                <wp:extent cx="229432" cy="405661"/>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229432" cy="405661"/>
                        </a:xfrm>
                        <a:prstGeom prst="rect">
                          <a:avLst/>
                        </a:prstGeom>
                        <a:noFill/>
                        <a:ln w="6350">
                          <a:noFill/>
                        </a:ln>
                      </wps:spPr>
                      <wps:txbx>
                        <w:txbxContent>
                          <w:p w14:paraId="10B40D3F" w14:textId="1E5CD263" w:rsidR="00DC2C85" w:rsidRPr="00DC2C85" w:rsidRDefault="00DC2C85">
                            <w:pPr>
                              <w:rPr>
                                <w:rFonts w:ascii="Vazir FD" w:hAnsi="Vazir FD" w:cs="Vazir FD"/>
                                <w:sz w:val="24"/>
                                <w:szCs w:val="24"/>
                              </w:rPr>
                            </w:pPr>
                            <w:r>
                              <w:rPr>
                                <w:rFonts w:ascii="Vazir FD" w:hAnsi="Vazir FD" w:cs="Vazir FD"/>
                                <w:sz w:val="24"/>
                                <w:szCs w:val="24"/>
                              </w:rPr>
                              <w:t>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05BE6" id="Text Box 137" o:spid="_x0000_s1082" type="#_x0000_t202" style="position:absolute;left:0;text-align:left;margin-left:275.9pt;margin-top:16.1pt;width:18.05pt;height:31.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" filled="f" stroked="f" strokeweight=".5pt">
                <v:textbox>
                  <w:txbxContent>
                    <w:p w14:paraId="10B40D3F" w14:textId="1E5CD263" w:rsidR="00DC2C85" w:rsidRPr="00DC2C85" w:rsidRDefault="00DC2C85">
                      <w:pPr>
                        <w:rPr>
                          <w:rFonts w:ascii="Vazir FD" w:hAnsi="Vazir FD" w:cs="Vazir FD"/>
                          <w:sz w:val="24"/>
                          <w:szCs w:val="24"/>
                        </w:rPr>
                      </w:pPr>
                      <w:r>
                        <w:rPr>
                          <w:rFonts w:ascii="Vazir FD" w:hAnsi="Vazir FD" w:cs="Vazir FD"/>
                          <w:sz w:val="24"/>
                          <w:szCs w:val="24"/>
                        </w:rPr>
                        <w:t>I</w:t>
                      </w:r>
                    </w:p>
                  </w:txbxContent>
                </v:textbox>
              </v:shape>
            </w:pict>
          </mc:Fallback>
        </mc:AlternateContent>
      </w: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791360" behindDoc="0" locked="0" layoutInCell="1" allowOverlap="1" wp14:anchorId="1C7A4104" wp14:editId="6C0E68CB">
                <wp:simplePos x="0" y="0"/>
                <wp:positionH relativeFrom="column">
                  <wp:posOffset>3684653</wp:posOffset>
                </wp:positionH>
                <wp:positionV relativeFrom="paragraph">
                  <wp:posOffset>318729</wp:posOffset>
                </wp:positionV>
                <wp:extent cx="10822" cy="979778"/>
                <wp:effectExtent l="76200" t="38100" r="65405" b="11430"/>
                <wp:wrapNone/>
                <wp:docPr id="133" name="Straight Arrow Connector 133"/>
                <wp:cNvGraphicFramePr/>
                <a:graphic xmlns:a="http://schemas.openxmlformats.org/drawingml/2006/main">
                  <a:graphicData uri="http://schemas.microsoft.com/office/word/2010/wordprocessingShape">
                    <wps:wsp>
                      <wps:cNvCnPr/>
                      <wps:spPr>
                        <a:xfrm flipH="1" flipV="1">
                          <a:off x="0" y="0"/>
                          <a:ext cx="10822" cy="97977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E5D79A9" id="Straight Arrow Connector 133" o:spid="_x0000_s1026" type="#_x0000_t32" style="position:absolute;margin-left:290.15pt;margin-top:25.1pt;width:.85pt;height:77.15pt;flip:x 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" strokecolor="black [3200]" strokeweight="1pt">
                <v:stroke endarrow="block" joinstyle="miter"/>
              </v:shape>
            </w:pict>
          </mc:Fallback>
        </mc:AlternateContent>
      </w: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787264" behindDoc="0" locked="0" layoutInCell="1" allowOverlap="1" wp14:anchorId="40181457" wp14:editId="5BAB6620">
                <wp:simplePos x="0" y="0"/>
                <wp:positionH relativeFrom="column">
                  <wp:posOffset>973793</wp:posOffset>
                </wp:positionH>
                <wp:positionV relativeFrom="paragraph">
                  <wp:posOffset>177886</wp:posOffset>
                </wp:positionV>
                <wp:extent cx="308407" cy="373335"/>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308407" cy="373335"/>
                        </a:xfrm>
                        <a:prstGeom prst="rect">
                          <a:avLst/>
                        </a:prstGeom>
                        <a:noFill/>
                        <a:ln w="6350">
                          <a:noFill/>
                        </a:ln>
                      </wps:spPr>
                      <wps:txbx>
                        <w:txbxContent>
                          <w:p w14:paraId="75715CDF" w14:textId="12B6457E" w:rsidR="00DC2C85" w:rsidRPr="00DC2C85" w:rsidRDefault="00DC2C85">
                            <w:pPr>
                              <w:rPr>
                                <w:rFonts w:ascii="Vazir FD" w:hAnsi="Vazir FD" w:cs="Vazir FD"/>
                                <w:sz w:val="24"/>
                                <w:szCs w:val="24"/>
                              </w:rPr>
                            </w:pPr>
                            <w:r>
                              <w:rPr>
                                <w:rFonts w:ascii="Vazir FD" w:hAnsi="Vazir FD" w:cs="Vazir FD"/>
                                <w:sz w:val="24"/>
                                <w:szCs w:val="24"/>
                              </w:rPr>
                              <w:t>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81457" id="Text Box 129" o:spid="_x0000_s1083" type="#_x0000_t202" style="position:absolute;left:0;text-align:left;margin-left:76.7pt;margin-top:14pt;width:24.3pt;height:29.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" filled="f" stroked="f" strokeweight=".5pt">
                <v:textbox>
                  <w:txbxContent>
                    <w:p w14:paraId="75715CDF" w14:textId="12B6457E" w:rsidR="00DC2C85" w:rsidRPr="00DC2C85" w:rsidRDefault="00DC2C85">
                      <w:pPr>
                        <w:rPr>
                          <w:rFonts w:ascii="Vazir FD" w:hAnsi="Vazir FD" w:cs="Vazir FD"/>
                          <w:sz w:val="24"/>
                          <w:szCs w:val="24"/>
                        </w:rPr>
                      </w:pPr>
                      <w:r>
                        <w:rPr>
                          <w:rFonts w:ascii="Vazir FD" w:hAnsi="Vazir FD" w:cs="Vazir FD"/>
                          <w:sz w:val="24"/>
                          <w:szCs w:val="24"/>
                        </w:rPr>
                        <w:t>V</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784192" behindDoc="0" locked="0" layoutInCell="1" allowOverlap="1" wp14:anchorId="3D792FFC" wp14:editId="24B7415A">
                <wp:simplePos x="0" y="0"/>
                <wp:positionH relativeFrom="column">
                  <wp:posOffset>1206575</wp:posOffset>
                </wp:positionH>
                <wp:positionV relativeFrom="paragraph">
                  <wp:posOffset>356603</wp:posOffset>
                </wp:positionV>
                <wp:extent cx="5411" cy="979328"/>
                <wp:effectExtent l="76200" t="38100" r="71120" b="11430"/>
                <wp:wrapNone/>
                <wp:docPr id="126" name="Straight Arrow Connector 126"/>
                <wp:cNvGraphicFramePr/>
                <a:graphic xmlns:a="http://schemas.openxmlformats.org/drawingml/2006/main">
                  <a:graphicData uri="http://schemas.microsoft.com/office/word/2010/wordprocessingShape">
                    <wps:wsp>
                      <wps:cNvCnPr/>
                      <wps:spPr>
                        <a:xfrm flipH="1" flipV="1">
                          <a:off x="0" y="0"/>
                          <a:ext cx="5411" cy="97932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B13254F" id="Straight Arrow Connector 126" o:spid="_x0000_s1026" type="#_x0000_t32" style="position:absolute;margin-left:95pt;margin-top:28.1pt;width:.45pt;height:77.1pt;flip:x 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" strokecolor="black [3200]" strokeweight="1pt">
                <v:stroke endarrow="block" joinstyle="miter"/>
              </v:shape>
            </w:pict>
          </mc:Fallback>
        </mc:AlternateContent>
      </w:r>
      <w:r w:rsidR="0053298E">
        <w:rPr>
          <w:rFonts w:ascii="Vazir FD" w:eastAsiaTheme="minorEastAsia" w:hAnsi="Vazir FD" w:cs="Vazir FD" w:hint="cs"/>
          <w:sz w:val="24"/>
          <w:szCs w:val="24"/>
          <w:rtl/>
          <w:lang w:bidi="fa-IR"/>
        </w:rPr>
        <w:t xml:space="preserve">نمودار </w:t>
      </w:r>
      <w:r w:rsidR="0053298E">
        <w:rPr>
          <w:rFonts w:ascii="Vazir FD" w:eastAsiaTheme="minorEastAsia" w:hAnsi="Vazir FD" w:cs="Vazir FD"/>
          <w:sz w:val="24"/>
          <w:szCs w:val="24"/>
          <w:lang w:bidi="fa-IR"/>
        </w:rPr>
        <w:t>V</w:t>
      </w:r>
      <w:r w:rsidR="0053298E">
        <w:rPr>
          <w:rFonts w:ascii="Vazir FD" w:eastAsiaTheme="minorEastAsia" w:hAnsi="Vazir FD" w:cs="Vazir FD" w:hint="cs"/>
          <w:sz w:val="24"/>
          <w:szCs w:val="24"/>
          <w:rtl/>
          <w:lang w:bidi="fa-IR"/>
        </w:rPr>
        <w:t xml:space="preserve"> دو سر منبع بر حسب </w:t>
      </w:r>
      <w:r w:rsidR="0053298E">
        <w:rPr>
          <w:rFonts w:ascii="Vazir FD" w:eastAsiaTheme="minorEastAsia" w:hAnsi="Vazir FD" w:cs="Vazir FD"/>
          <w:sz w:val="24"/>
          <w:szCs w:val="24"/>
          <w:lang w:bidi="fa-IR"/>
        </w:rPr>
        <w:t>I</w:t>
      </w:r>
      <w:r w:rsidR="0053298E">
        <w:rPr>
          <w:rFonts w:ascii="Vazir FD" w:eastAsiaTheme="minorEastAsia" w:hAnsi="Vazir FD" w:cs="Vazir FD" w:hint="cs"/>
          <w:sz w:val="24"/>
          <w:szCs w:val="24"/>
          <w:rtl/>
          <w:lang w:bidi="fa-IR"/>
        </w:rPr>
        <w:t>:</w:t>
      </w:r>
    </w:p>
    <w:p w14:paraId="1F87157D" w14:textId="1C2BB4AC" w:rsidR="00DC2C85" w:rsidRDefault="00DC2C85" w:rsidP="00DC2C85">
      <w:pPr>
        <w:bidi/>
        <w:spacing w:line="360" w:lineRule="auto"/>
        <w:rPr>
          <w:rFonts w:ascii="Vazir FD" w:eastAsiaTheme="minorEastAsia" w:hAnsi="Vazir FD" w:cs="Vazir FD"/>
          <w:sz w:val="24"/>
          <w:szCs w:val="24"/>
          <w:rtl/>
          <w:lang w:bidi="fa-IR"/>
        </w:rPr>
      </w:pP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795456" behindDoc="0" locked="0" layoutInCell="1" allowOverlap="1" wp14:anchorId="6C87F19B" wp14:editId="34171B78">
                <wp:simplePos x="0" y="0"/>
                <wp:positionH relativeFrom="column">
                  <wp:posOffset>3411381</wp:posOffset>
                </wp:positionH>
                <wp:positionV relativeFrom="paragraph">
                  <wp:posOffset>90505</wp:posOffset>
                </wp:positionV>
                <wp:extent cx="365760" cy="322534"/>
                <wp:effectExtent l="0" t="0" r="0" b="1905"/>
                <wp:wrapNone/>
                <wp:docPr id="138" name="Text Box 138"/>
                <wp:cNvGraphicFramePr/>
                <a:graphic xmlns:a="http://schemas.openxmlformats.org/drawingml/2006/main">
                  <a:graphicData uri="http://schemas.microsoft.com/office/word/2010/wordprocessingShape">
                    <wps:wsp>
                      <wps:cNvSpPr txBox="1"/>
                      <wps:spPr>
                        <a:xfrm>
                          <a:off x="0" y="0"/>
                          <a:ext cx="365760" cy="322534"/>
                        </a:xfrm>
                        <a:prstGeom prst="rect">
                          <a:avLst/>
                        </a:prstGeom>
                        <a:noFill/>
                        <a:ln w="6350">
                          <a:noFill/>
                        </a:ln>
                      </wps:spPr>
                      <wps:txbx>
                        <w:txbxContent>
                          <w:p w14:paraId="7463326D" w14:textId="0A6F5EB3" w:rsidR="00DC2C85" w:rsidRPr="00DC2C85" w:rsidRDefault="00DC2C85">
                            <w:pPr>
                              <w:rPr>
                                <w:rFonts w:ascii="Vazir FD" w:hAnsi="Vazir FD" w:cs="Vazir FD"/>
                                <w:sz w:val="24"/>
                                <w:szCs w:val="24"/>
                              </w:rPr>
                            </w:pPr>
                            <m:oMathPara>
                              <m:oMath>
                                <m:r>
                                  <w:rPr>
                                    <w:rFonts w:ascii="Cambria Math" w:hAnsi="Cambria Math" w:cs="Vazir FD"/>
                                    <w:sz w:val="24"/>
                                    <w:szCs w:val="24"/>
                                  </w:rPr>
                                  <m:t>ε</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F19B" id="Text Box 138" o:spid="_x0000_s1084" type="#_x0000_t202" style="position:absolute;left:0;text-align:left;margin-left:268.6pt;margin-top:7.15pt;width:28.8pt;height:25.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" filled="f" stroked="f" strokeweight=".5pt">
                <v:textbox>
                  <w:txbxContent>
                    <w:p w14:paraId="7463326D" w14:textId="0A6F5EB3" w:rsidR="00DC2C85" w:rsidRPr="00DC2C85" w:rsidRDefault="00DC2C85">
                      <w:pPr>
                        <w:rPr>
                          <w:rFonts w:ascii="Vazir FD" w:hAnsi="Vazir FD" w:cs="Vazir FD"/>
                          <w:sz w:val="24"/>
                          <w:szCs w:val="24"/>
                        </w:rPr>
                      </w:pPr>
                      <m:oMathPara>
                        <m:oMath>
                          <m:r>
                            <w:rPr>
                              <w:rFonts w:ascii="Cambria Math" w:hAnsi="Cambria Math" w:cs="Vazir FD"/>
                              <w:sz w:val="24"/>
                              <w:szCs w:val="24"/>
                            </w:rPr>
                            <m:t>ε</m:t>
                          </m:r>
                        </m:oMath>
                      </m:oMathPara>
                    </w:p>
                  </w:txbxContent>
                </v:textbox>
              </v:shape>
            </w:pict>
          </mc:Fallback>
        </mc:AlternateContent>
      </w: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793408" behindDoc="0" locked="0" layoutInCell="1" allowOverlap="1" wp14:anchorId="2972E450" wp14:editId="7BDA1B13">
                <wp:simplePos x="0" y="0"/>
                <wp:positionH relativeFrom="column">
                  <wp:posOffset>3677551</wp:posOffset>
                </wp:positionH>
                <wp:positionV relativeFrom="paragraph">
                  <wp:posOffset>223993</wp:posOffset>
                </wp:positionV>
                <wp:extent cx="631767" cy="598240"/>
                <wp:effectExtent l="0" t="0" r="35560" b="30480"/>
                <wp:wrapNone/>
                <wp:docPr id="136" name="Straight Connector 136"/>
                <wp:cNvGraphicFramePr/>
                <a:graphic xmlns:a="http://schemas.openxmlformats.org/drawingml/2006/main">
                  <a:graphicData uri="http://schemas.microsoft.com/office/word/2010/wordprocessingShape">
                    <wps:wsp>
                      <wps:cNvCnPr/>
                      <wps:spPr>
                        <a:xfrm>
                          <a:off x="0" y="0"/>
                          <a:ext cx="631767" cy="598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CF216F" id="Straight Connector 136"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89.55pt,17.65pt" to="339.3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" strokecolor="black [3200]" strokeweight="1pt">
                <v:stroke joinstyle="miter"/>
              </v:line>
            </w:pict>
          </mc:Fallback>
        </mc:AlternateContent>
      </w: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788288" behindDoc="0" locked="0" layoutInCell="1" allowOverlap="1" wp14:anchorId="5DA340F2" wp14:editId="5979BACE">
                <wp:simplePos x="0" y="0"/>
                <wp:positionH relativeFrom="column">
                  <wp:posOffset>895523</wp:posOffset>
                </wp:positionH>
                <wp:positionV relativeFrom="paragraph">
                  <wp:posOffset>282413</wp:posOffset>
                </wp:positionV>
                <wp:extent cx="400388" cy="454495"/>
                <wp:effectExtent l="0" t="0" r="0" b="3175"/>
                <wp:wrapNone/>
                <wp:docPr id="130" name="Text Box 130"/>
                <wp:cNvGraphicFramePr/>
                <a:graphic xmlns:a="http://schemas.openxmlformats.org/drawingml/2006/main">
                  <a:graphicData uri="http://schemas.microsoft.com/office/word/2010/wordprocessingShape">
                    <wps:wsp>
                      <wps:cNvSpPr txBox="1"/>
                      <wps:spPr>
                        <a:xfrm>
                          <a:off x="0" y="0"/>
                          <a:ext cx="400388" cy="454495"/>
                        </a:xfrm>
                        <a:prstGeom prst="rect">
                          <a:avLst/>
                        </a:prstGeom>
                        <a:noFill/>
                        <a:ln w="6350">
                          <a:noFill/>
                        </a:ln>
                      </wps:spPr>
                      <wps:txbx>
                        <w:txbxContent>
                          <w:p w14:paraId="4940DE3A" w14:textId="40E78F4B" w:rsidR="00DC2C85" w:rsidRPr="00DC2C85" w:rsidRDefault="00DC2C85">
                            <w:pPr>
                              <w:rPr>
                                <w:rFonts w:ascii="Vazir FD" w:hAnsi="Vazir FD" w:cs="Vazir FD"/>
                                <w:sz w:val="24"/>
                                <w:szCs w:val="24"/>
                              </w:rPr>
                            </w:pPr>
                            <m:oMathPara>
                              <m:oMath>
                                <m:r>
                                  <w:rPr>
                                    <w:rFonts w:ascii="Cambria Math" w:hAnsi="Cambria Math" w:cs="Vazir FD"/>
                                    <w:sz w:val="24"/>
                                    <w:szCs w:val="24"/>
                                  </w:rPr>
                                  <m:t>ε</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340F2" id="Text Box 130" o:spid="_x0000_s1085" type="#_x0000_t202" style="position:absolute;left:0;text-align:left;margin-left:70.5pt;margin-top:22.25pt;width:31.55pt;height:3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" filled="f" stroked="f" strokeweight=".5pt">
                <v:textbox>
                  <w:txbxContent>
                    <w:p w14:paraId="4940DE3A" w14:textId="40E78F4B" w:rsidR="00DC2C85" w:rsidRPr="00DC2C85" w:rsidRDefault="00DC2C85">
                      <w:pPr>
                        <w:rPr>
                          <w:rFonts w:ascii="Vazir FD" w:hAnsi="Vazir FD" w:cs="Vazir FD"/>
                          <w:sz w:val="24"/>
                          <w:szCs w:val="24"/>
                        </w:rPr>
                      </w:pPr>
                      <m:oMathPara>
                        <m:oMath>
                          <m:r>
                            <w:rPr>
                              <w:rFonts w:ascii="Cambria Math" w:hAnsi="Cambria Math" w:cs="Vazir FD"/>
                              <w:sz w:val="24"/>
                              <w:szCs w:val="24"/>
                            </w:rPr>
                            <m:t>ε</m:t>
                          </m:r>
                        </m:oMath>
                      </m:oMathPara>
                    </w:p>
                  </w:txbxContent>
                </v:textbox>
              </v:shape>
            </w:pict>
          </mc:Fallback>
        </mc:AlternateContent>
      </w:r>
    </w:p>
    <w:p w14:paraId="755B6FDA" w14:textId="36405759" w:rsidR="00DC2C85" w:rsidRDefault="00DC2C85" w:rsidP="00DC2C85">
      <w:pPr>
        <w:bidi/>
        <w:spacing w:line="360" w:lineRule="auto"/>
        <w:rPr>
          <w:rFonts w:ascii="Vazir FD" w:eastAsiaTheme="minorEastAsia" w:hAnsi="Vazir FD" w:cs="Vazir FD"/>
          <w:sz w:val="24"/>
          <w:szCs w:val="24"/>
          <w:lang w:bidi="fa-IR"/>
        </w:rPr>
      </w:pP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797504" behindDoc="0" locked="0" layoutInCell="1" allowOverlap="1" wp14:anchorId="7CFDA1E2" wp14:editId="21D155B5">
                <wp:simplePos x="0" y="0"/>
                <wp:positionH relativeFrom="column">
                  <wp:posOffset>4734722</wp:posOffset>
                </wp:positionH>
                <wp:positionV relativeFrom="paragraph">
                  <wp:posOffset>218625</wp:posOffset>
                </wp:positionV>
                <wp:extent cx="392360" cy="392361"/>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392360" cy="392361"/>
                        </a:xfrm>
                        <a:prstGeom prst="rect">
                          <a:avLst/>
                        </a:prstGeom>
                        <a:noFill/>
                        <a:ln w="6350">
                          <a:noFill/>
                        </a:ln>
                      </wps:spPr>
                      <wps:txbx>
                        <w:txbxContent>
                          <w:p w14:paraId="6E1F03C5" w14:textId="26735046" w:rsidR="00DC2C85" w:rsidRPr="00DC2C85" w:rsidRDefault="00DC2C85">
                            <w:pPr>
                              <w:rPr>
                                <w:rFonts w:ascii="Vazir FD" w:hAnsi="Vazir FD" w:cs="Vazir FD"/>
                                <w:sz w:val="24"/>
                                <w:szCs w:val="24"/>
                              </w:rPr>
                            </w:pPr>
                            <w:r>
                              <w:rPr>
                                <w:rFonts w:ascii="Vazir FD" w:hAnsi="Vazir FD" w:cs="Vazir FD"/>
                                <w:sz w:val="24"/>
                                <w:szCs w:val="24"/>
                              </w:rPr>
                              <w:t>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DA1E2" id="Text Box 140" o:spid="_x0000_s1086" type="#_x0000_t202" style="position:absolute;left:0;text-align:left;margin-left:372.8pt;margin-top:17.2pt;width:30.9pt;height:30.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" filled="f" stroked="f" strokeweight=".5pt">
                <v:textbox>
                  <w:txbxContent>
                    <w:p w14:paraId="6E1F03C5" w14:textId="26735046" w:rsidR="00DC2C85" w:rsidRPr="00DC2C85" w:rsidRDefault="00DC2C85">
                      <w:pPr>
                        <w:rPr>
                          <w:rFonts w:ascii="Vazir FD" w:hAnsi="Vazir FD" w:cs="Vazir FD"/>
                          <w:sz w:val="24"/>
                          <w:szCs w:val="24"/>
                        </w:rPr>
                      </w:pPr>
                      <w:r>
                        <w:rPr>
                          <w:rFonts w:ascii="Vazir FD" w:hAnsi="Vazir FD" w:cs="Vazir FD"/>
                          <w:sz w:val="24"/>
                          <w:szCs w:val="24"/>
                        </w:rPr>
                        <w:t>V</w:t>
                      </w:r>
                    </w:p>
                  </w:txbxContent>
                </v:textbox>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796480" behindDoc="0" locked="0" layoutInCell="1" allowOverlap="1" wp14:anchorId="1F25B257" wp14:editId="75859C7D">
                <wp:simplePos x="0" y="0"/>
                <wp:positionH relativeFrom="column">
                  <wp:posOffset>4073236</wp:posOffset>
                </wp:positionH>
                <wp:positionV relativeFrom="paragraph">
                  <wp:posOffset>315583</wp:posOffset>
                </wp:positionV>
                <wp:extent cx="399011" cy="532015"/>
                <wp:effectExtent l="0" t="0" r="0" b="1905"/>
                <wp:wrapNone/>
                <wp:docPr id="139" name="Text Box 139"/>
                <wp:cNvGraphicFramePr/>
                <a:graphic xmlns:a="http://schemas.openxmlformats.org/drawingml/2006/main">
                  <a:graphicData uri="http://schemas.microsoft.com/office/word/2010/wordprocessingShape">
                    <wps:wsp>
                      <wps:cNvSpPr txBox="1"/>
                      <wps:spPr>
                        <a:xfrm>
                          <a:off x="0" y="0"/>
                          <a:ext cx="399011" cy="532015"/>
                        </a:xfrm>
                        <a:prstGeom prst="rect">
                          <a:avLst/>
                        </a:prstGeom>
                        <a:noFill/>
                        <a:ln w="6350">
                          <a:noFill/>
                        </a:ln>
                      </wps:spPr>
                      <wps:txbx>
                        <w:txbxContent>
                          <w:p w14:paraId="0B0F9DE7" w14:textId="48877306" w:rsidR="00DC2C85" w:rsidRPr="00DC2C85" w:rsidRDefault="00000000">
                            <w:pPr>
                              <w:rPr>
                                <w:rFonts w:ascii="Vazir FD" w:hAnsi="Vazir FD" w:cs="Vazir FD"/>
                                <w:sz w:val="24"/>
                                <w:szCs w:val="24"/>
                              </w:rPr>
                            </w:pPr>
                            <m:oMathPara>
                              <m:oMath>
                                <m:f>
                                  <m:fPr>
                                    <m:ctrlPr>
                                      <w:rPr>
                                        <w:rFonts w:ascii="Cambria Math" w:hAnsi="Cambria Math" w:cs="Vazir FD"/>
                                        <w:i/>
                                        <w:sz w:val="24"/>
                                        <w:szCs w:val="24"/>
                                      </w:rPr>
                                    </m:ctrlPr>
                                  </m:fPr>
                                  <m:num>
                                    <m:r>
                                      <w:rPr>
                                        <w:rFonts w:ascii="Cambria Math" w:hAnsi="Cambria Math" w:cs="Vazir FD"/>
                                        <w:sz w:val="24"/>
                                        <w:szCs w:val="24"/>
                                      </w:rPr>
                                      <m:t>ε</m:t>
                                    </m:r>
                                  </m:num>
                                  <m:den>
                                    <m:r>
                                      <w:rPr>
                                        <w:rFonts w:ascii="Cambria Math" w:hAnsi="Cambria Math" w:cs="Vazir FD"/>
                                        <w:sz w:val="24"/>
                                        <w:szCs w:val="24"/>
                                      </w:rPr>
                                      <m:t>r</m:t>
                                    </m:r>
                                  </m:den>
                                </m:f>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B257" id="Text Box 139" o:spid="_x0000_s1087" type="#_x0000_t202" style="position:absolute;left:0;text-align:left;margin-left:320.75pt;margin-top:24.85pt;width:31.4pt;height:41.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" filled="f" stroked="f" strokeweight=".5pt">
                <v:textbox>
                  <w:txbxContent>
                    <w:p w14:paraId="0B0F9DE7" w14:textId="48877306" w:rsidR="00DC2C85" w:rsidRPr="00DC2C85" w:rsidRDefault="00000000">
                      <w:pPr>
                        <w:rPr>
                          <w:rFonts w:ascii="Vazir FD" w:hAnsi="Vazir FD" w:cs="Vazir FD"/>
                          <w:sz w:val="24"/>
                          <w:szCs w:val="24"/>
                        </w:rPr>
                      </w:pPr>
                      <m:oMathPara>
                        <m:oMath>
                          <m:f>
                            <m:fPr>
                              <m:ctrlPr>
                                <w:rPr>
                                  <w:rFonts w:ascii="Cambria Math" w:hAnsi="Cambria Math" w:cs="Vazir FD"/>
                                  <w:i/>
                                  <w:sz w:val="24"/>
                                  <w:szCs w:val="24"/>
                                </w:rPr>
                              </m:ctrlPr>
                            </m:fPr>
                            <m:num>
                              <m:r>
                                <w:rPr>
                                  <w:rFonts w:ascii="Cambria Math" w:hAnsi="Cambria Math" w:cs="Vazir FD"/>
                                  <w:sz w:val="24"/>
                                  <w:szCs w:val="24"/>
                                </w:rPr>
                                <m:t>ε</m:t>
                              </m:r>
                            </m:num>
                            <m:den>
                              <m:r>
                                <w:rPr>
                                  <w:rFonts w:ascii="Cambria Math" w:hAnsi="Cambria Math" w:cs="Vazir FD"/>
                                  <w:sz w:val="24"/>
                                  <w:szCs w:val="24"/>
                                </w:rPr>
                                <m:t>r</m:t>
                              </m:r>
                            </m:den>
                          </m:f>
                        </m:oMath>
                      </m:oMathPara>
                    </w:p>
                  </w:txbxContent>
                </v:textbox>
              </v:shape>
            </w:pict>
          </mc:Fallback>
        </mc:AlternateContent>
      </w: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792384" behindDoc="0" locked="0" layoutInCell="1" allowOverlap="1" wp14:anchorId="469300BA" wp14:editId="7FD72602">
                <wp:simplePos x="0" y="0"/>
                <wp:positionH relativeFrom="column">
                  <wp:posOffset>3700826</wp:posOffset>
                </wp:positionH>
                <wp:positionV relativeFrom="paragraph">
                  <wp:posOffset>352610</wp:posOffset>
                </wp:positionV>
                <wp:extent cx="1097280" cy="0"/>
                <wp:effectExtent l="0" t="76200" r="26670" b="95250"/>
                <wp:wrapNone/>
                <wp:docPr id="135" name="Straight Arrow Connector 135"/>
                <wp:cNvGraphicFramePr/>
                <a:graphic xmlns:a="http://schemas.openxmlformats.org/drawingml/2006/main">
                  <a:graphicData uri="http://schemas.microsoft.com/office/word/2010/wordprocessingShape">
                    <wps:wsp>
                      <wps:cNvCnPr/>
                      <wps:spPr>
                        <a:xfrm>
                          <a:off x="0" y="0"/>
                          <a:ext cx="10972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6B19D9F" id="Straight Arrow Connector 135" o:spid="_x0000_s1026" type="#_x0000_t32" style="position:absolute;margin-left:291.4pt;margin-top:27.75pt;width:86.4pt;height:0;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" strokecolor="black [3200]" strokeweight="1pt">
                <v:stroke endarrow="block" joinstyle="miter"/>
              </v:shape>
            </w:pict>
          </mc:Fallback>
        </mc:AlternateContent>
      </w: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789312" behindDoc="0" locked="0" layoutInCell="1" allowOverlap="1" wp14:anchorId="565E6CF8" wp14:editId="2E00613B">
                <wp:simplePos x="0" y="0"/>
                <wp:positionH relativeFrom="column">
                  <wp:posOffset>2122989</wp:posOffset>
                </wp:positionH>
                <wp:positionV relativeFrom="paragraph">
                  <wp:posOffset>253388</wp:posOffset>
                </wp:positionV>
                <wp:extent cx="265122" cy="400389"/>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265122" cy="400389"/>
                        </a:xfrm>
                        <a:prstGeom prst="rect">
                          <a:avLst/>
                        </a:prstGeom>
                        <a:noFill/>
                        <a:ln w="6350">
                          <a:noFill/>
                        </a:ln>
                      </wps:spPr>
                      <wps:txbx>
                        <w:txbxContent>
                          <w:p w14:paraId="0A4F3F6E" w14:textId="1CBD053D" w:rsidR="00DC2C85" w:rsidRPr="00DC2C85" w:rsidRDefault="00DC2C85">
                            <w:pPr>
                              <w:rPr>
                                <w:rFonts w:ascii="Vazir FD" w:hAnsi="Vazir FD" w:cs="Vazir FD"/>
                                <w:sz w:val="24"/>
                                <w:szCs w:val="24"/>
                              </w:rPr>
                            </w:pPr>
                            <w:r>
                              <w:rPr>
                                <w:rFonts w:ascii="Vazir FD" w:hAnsi="Vazir FD" w:cs="Vazir FD"/>
                                <w:sz w:val="24"/>
                                <w:szCs w:val="24"/>
                              </w:rPr>
                              <w:t>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E6CF8" id="Text Box 131" o:spid="_x0000_s1088" type="#_x0000_t202" style="position:absolute;left:0;text-align:left;margin-left:167.15pt;margin-top:19.95pt;width:20.9pt;height:31.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" filled="f" stroked="f" strokeweight=".5pt">
                <v:textbox>
                  <w:txbxContent>
                    <w:p w14:paraId="0A4F3F6E" w14:textId="1CBD053D" w:rsidR="00DC2C85" w:rsidRPr="00DC2C85" w:rsidRDefault="00DC2C85">
                      <w:pPr>
                        <w:rPr>
                          <w:rFonts w:ascii="Vazir FD" w:hAnsi="Vazir FD" w:cs="Vazir FD"/>
                          <w:sz w:val="24"/>
                          <w:szCs w:val="24"/>
                        </w:rPr>
                      </w:pPr>
                      <w:r>
                        <w:rPr>
                          <w:rFonts w:ascii="Vazir FD" w:hAnsi="Vazir FD" w:cs="Vazir FD"/>
                          <w:sz w:val="24"/>
                          <w:szCs w:val="24"/>
                        </w:rPr>
                        <w:t>I</w:t>
                      </w:r>
                    </w:p>
                  </w:txbxContent>
                </v:textbox>
              </v:shape>
            </w:pict>
          </mc:Fallback>
        </mc:AlternateContent>
      </w: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790336" behindDoc="0" locked="0" layoutInCell="1" allowOverlap="1" wp14:anchorId="045326C6" wp14:editId="5F9ED997">
                <wp:simplePos x="0" y="0"/>
                <wp:positionH relativeFrom="column">
                  <wp:posOffset>1231877</wp:posOffset>
                </wp:positionH>
                <wp:positionV relativeFrom="paragraph">
                  <wp:posOffset>358048</wp:posOffset>
                </wp:positionV>
                <wp:extent cx="898168" cy="459905"/>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898168" cy="459905"/>
                        </a:xfrm>
                        <a:prstGeom prst="rect">
                          <a:avLst/>
                        </a:prstGeom>
                        <a:noFill/>
                        <a:ln w="6350">
                          <a:noFill/>
                        </a:ln>
                      </wps:spPr>
                      <wps:txbx>
                        <w:txbxContent>
                          <w:p w14:paraId="7EB64E2A" w14:textId="584548C8" w:rsidR="00DC2C85" w:rsidRPr="00DC2C85" w:rsidRDefault="00DC2C85">
                            <w:pPr>
                              <w:rPr>
                                <w:rFonts w:ascii="Vazir FD" w:hAnsi="Vazir FD" w:cs="Vazir FD"/>
                                <w:sz w:val="24"/>
                                <w:szCs w:val="24"/>
                                <w:lang w:bidi="fa-IR"/>
                              </w:rPr>
                            </w:pPr>
                            <w:r>
                              <w:rPr>
                                <w:rFonts w:ascii="Vazir FD" w:hAnsi="Vazir FD" w:cs="Vazir FD" w:hint="cs"/>
                                <w:sz w:val="24"/>
                                <w:szCs w:val="24"/>
                                <w:rtl/>
                                <w:lang w:bidi="fa-IR"/>
                              </w:rPr>
                              <w:t>منبع آرمانی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326C6" id="Text Box 132" o:spid="_x0000_s1089" type="#_x0000_t202" style="position:absolute;left:0;text-align:left;margin-left:97pt;margin-top:28.2pt;width:70.7pt;height:36.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" filled="f" stroked="f" strokeweight=".5pt">
                <v:textbox>
                  <w:txbxContent>
                    <w:p w14:paraId="7EB64E2A" w14:textId="584548C8" w:rsidR="00DC2C85" w:rsidRPr="00DC2C85" w:rsidRDefault="00DC2C85">
                      <w:pPr>
                        <w:rPr>
                          <w:rFonts w:ascii="Vazir FD" w:hAnsi="Vazir FD" w:cs="Vazir FD"/>
                          <w:sz w:val="24"/>
                          <w:szCs w:val="24"/>
                          <w:lang w:bidi="fa-IR"/>
                        </w:rPr>
                      </w:pPr>
                      <w:r>
                        <w:rPr>
                          <w:rFonts w:ascii="Vazir FD" w:hAnsi="Vazir FD" w:cs="Vazir FD" w:hint="cs"/>
                          <w:sz w:val="24"/>
                          <w:szCs w:val="24"/>
                          <w:rtl/>
                          <w:lang w:bidi="fa-IR"/>
                        </w:rPr>
                        <w:t>منبع آرمانی</w:t>
                      </w:r>
                    </w:p>
                  </w:txbxContent>
                </v:textbox>
              </v:shape>
            </w:pict>
          </mc:Fallback>
        </mc:AlternateContent>
      </w: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785216" behindDoc="0" locked="0" layoutInCell="1" allowOverlap="1" wp14:anchorId="46CDD4C8" wp14:editId="2552EFA4">
                <wp:simplePos x="0" y="0"/>
                <wp:positionH relativeFrom="column">
                  <wp:posOffset>1212423</wp:posOffset>
                </wp:positionH>
                <wp:positionV relativeFrom="paragraph">
                  <wp:posOffset>402867</wp:posOffset>
                </wp:positionV>
                <wp:extent cx="924770" cy="0"/>
                <wp:effectExtent l="0" t="76200" r="27940" b="95250"/>
                <wp:wrapNone/>
                <wp:docPr id="127" name="Straight Arrow Connector 127"/>
                <wp:cNvGraphicFramePr/>
                <a:graphic xmlns:a="http://schemas.openxmlformats.org/drawingml/2006/main">
                  <a:graphicData uri="http://schemas.microsoft.com/office/word/2010/wordprocessingShape">
                    <wps:wsp>
                      <wps:cNvCnPr/>
                      <wps:spPr>
                        <a:xfrm>
                          <a:off x="0" y="0"/>
                          <a:ext cx="92477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71BAB0C" id="Straight Arrow Connector 127" o:spid="_x0000_s1026" type="#_x0000_t32" style="position:absolute;margin-left:95.45pt;margin-top:31.7pt;width:72.8pt;height:0;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" strokecolor="black [3200]" strokeweight="1pt">
                <v:stroke endarrow="block" joinstyle="miter"/>
              </v:shape>
            </w:pict>
          </mc:Fallback>
        </mc:AlternateContent>
      </w: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786240" behindDoc="0" locked="0" layoutInCell="1" allowOverlap="1" wp14:anchorId="02053FD8" wp14:editId="79C0272A">
                <wp:simplePos x="0" y="0"/>
                <wp:positionH relativeFrom="column">
                  <wp:posOffset>1216510</wp:posOffset>
                </wp:positionH>
                <wp:positionV relativeFrom="paragraph">
                  <wp:posOffset>37892</wp:posOffset>
                </wp:positionV>
                <wp:extent cx="681644" cy="0"/>
                <wp:effectExtent l="0" t="0" r="0" b="0"/>
                <wp:wrapNone/>
                <wp:docPr id="128" name="Straight Connector 128"/>
                <wp:cNvGraphicFramePr/>
                <a:graphic xmlns:a="http://schemas.openxmlformats.org/drawingml/2006/main">
                  <a:graphicData uri="http://schemas.microsoft.com/office/word/2010/wordprocessingShape">
                    <wps:wsp>
                      <wps:cNvCnPr/>
                      <wps:spPr>
                        <a:xfrm>
                          <a:off x="0" y="0"/>
                          <a:ext cx="68164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573D3E7" id="Straight Connector 128"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8pt,3pt" to="14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" strokecolor="black [3200]" strokeweight="1pt">
                <v:stroke joinstyle="miter"/>
              </v:line>
            </w:pict>
          </mc:Fallback>
        </mc:AlternateContent>
      </w:r>
    </w:p>
    <w:p w14:paraId="3103F4A0" w14:textId="7BA0351D" w:rsidR="00DC2C85" w:rsidRDefault="00DC2C85" w:rsidP="00DC2C85">
      <w:pPr>
        <w:bidi/>
        <w:spacing w:line="360" w:lineRule="auto"/>
        <w:rPr>
          <w:rFonts w:ascii="Vazir FD" w:eastAsiaTheme="minorEastAsia" w:hAnsi="Vazir FD" w:cs="Vazir FD"/>
          <w:sz w:val="24"/>
          <w:szCs w:val="24"/>
          <w:rtl/>
          <w:lang w:bidi="fa-IR"/>
        </w:rPr>
      </w:pP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798528" behindDoc="0" locked="0" layoutInCell="1" allowOverlap="1" wp14:anchorId="78CFB8AC" wp14:editId="76D1C29D">
                <wp:simplePos x="0" y="0"/>
                <wp:positionH relativeFrom="column">
                  <wp:posOffset>4355754</wp:posOffset>
                </wp:positionH>
                <wp:positionV relativeFrom="paragraph">
                  <wp:posOffset>1882</wp:posOffset>
                </wp:positionV>
                <wp:extent cx="894449" cy="369085"/>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894449" cy="369085"/>
                        </a:xfrm>
                        <a:prstGeom prst="rect">
                          <a:avLst/>
                        </a:prstGeom>
                        <a:noFill/>
                        <a:ln w="6350">
                          <a:noFill/>
                        </a:ln>
                      </wps:spPr>
                      <wps:txbx>
                        <w:txbxContent>
                          <w:p w14:paraId="68752683" w14:textId="5562C7F2" w:rsidR="00DC2C85" w:rsidRPr="00DC2C85" w:rsidRDefault="00DC2C85">
                            <w:pPr>
                              <w:rPr>
                                <w:rFonts w:ascii="Vazir FD" w:hAnsi="Vazir FD" w:cs="Vazir FD"/>
                                <w:sz w:val="24"/>
                                <w:szCs w:val="24"/>
                                <w:rtl/>
                                <w:lang w:bidi="fa-IR"/>
                              </w:rPr>
                            </w:pPr>
                            <w:r>
                              <w:rPr>
                                <w:rFonts w:ascii="Vazir FD" w:hAnsi="Vazir FD" w:cs="Vazir FD" w:hint="cs"/>
                                <w:sz w:val="24"/>
                                <w:szCs w:val="24"/>
                                <w:rtl/>
                                <w:lang w:bidi="fa-IR"/>
                              </w:rPr>
                              <w:t>منبع واقعی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FB8AC" id="Text Box 141" o:spid="_x0000_s1090" type="#_x0000_t202" style="position:absolute;left:0;text-align:left;margin-left:342.95pt;margin-top:.15pt;width:70.45pt;height:29.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" filled="f" stroked="f" strokeweight=".5pt">
                <v:textbox>
                  <w:txbxContent>
                    <w:p w14:paraId="68752683" w14:textId="5562C7F2" w:rsidR="00DC2C85" w:rsidRPr="00DC2C85" w:rsidRDefault="00DC2C85">
                      <w:pPr>
                        <w:rPr>
                          <w:rFonts w:ascii="Vazir FD" w:hAnsi="Vazir FD" w:cs="Vazir FD"/>
                          <w:sz w:val="24"/>
                          <w:szCs w:val="24"/>
                          <w:rtl/>
                          <w:lang w:bidi="fa-IR"/>
                        </w:rPr>
                      </w:pPr>
                      <w:r>
                        <w:rPr>
                          <w:rFonts w:ascii="Vazir FD" w:hAnsi="Vazir FD" w:cs="Vazir FD" w:hint="cs"/>
                          <w:sz w:val="24"/>
                          <w:szCs w:val="24"/>
                          <w:rtl/>
                          <w:lang w:bidi="fa-IR"/>
                        </w:rPr>
                        <w:t>منبع واقعی</w:t>
                      </w:r>
                    </w:p>
                  </w:txbxContent>
                </v:textbox>
              </v:shape>
            </w:pict>
          </mc:Fallback>
        </mc:AlternateContent>
      </w:r>
    </w:p>
    <w:p w14:paraId="41FB3814" w14:textId="0652D54A" w:rsidR="00DC2C85" w:rsidRDefault="00DC2C85" w:rsidP="00926B42">
      <w:pPr>
        <w:pStyle w:val="ListParagraph"/>
        <w:numPr>
          <w:ilvl w:val="0"/>
          <w:numId w:val="19"/>
        </w:numPr>
        <w:bidi/>
        <w:spacing w:line="360" w:lineRule="auto"/>
        <w:rPr>
          <w:rFonts w:ascii="Vazir FD" w:eastAsiaTheme="minorEastAsia" w:hAnsi="Vazir FD" w:cs="Vazir FD"/>
          <w:sz w:val="24"/>
          <w:szCs w:val="24"/>
          <w:lang w:bidi="fa-IR"/>
        </w:rPr>
      </w:pPr>
      <w:r w:rsidRPr="00926B42">
        <w:rPr>
          <w:rFonts w:ascii="Vazir FD" w:eastAsiaTheme="minorEastAsia" w:hAnsi="Vazir FD" w:cs="Vazir FD" w:hint="cs"/>
          <w:sz w:val="24"/>
          <w:szCs w:val="24"/>
          <w:rtl/>
          <w:lang w:bidi="fa-IR"/>
        </w:rPr>
        <w:t>اگر با باز و بسته کردن کلید،عدد ولت سنج تغییر نکند،دو حالت ممکن است:1_مولد آرمانی باشد</w:t>
      </w:r>
      <w:r w:rsidR="00926B42" w:rsidRPr="00926B42">
        <w:rPr>
          <w:rFonts w:ascii="Vazir FD" w:eastAsiaTheme="minorEastAsia" w:hAnsi="Vazir FD" w:cs="Vazir FD"/>
          <w:sz w:val="24"/>
          <w:szCs w:val="24"/>
          <w:lang w:bidi="fa-IR"/>
        </w:rPr>
        <w:t>(r=0)</w:t>
      </w:r>
      <w:r w:rsidR="00926B42" w:rsidRPr="00926B42">
        <w:rPr>
          <w:rFonts w:ascii="Vazir FD" w:eastAsiaTheme="minorEastAsia" w:hAnsi="Vazir FD" w:cs="Vazir FD" w:hint="cs"/>
          <w:sz w:val="24"/>
          <w:szCs w:val="24"/>
          <w:rtl/>
          <w:lang w:bidi="fa-IR"/>
        </w:rPr>
        <w:t>2_جریانی از مولد عبور نکند یعنی مقاومت خارجی</w:t>
      </w:r>
      <w:r w:rsidR="00926B42" w:rsidRPr="00926B42">
        <w:rPr>
          <w:rFonts w:ascii="Vazir FD" w:eastAsiaTheme="minorEastAsia" w:hAnsi="Vazir FD" w:cs="Vazir FD"/>
          <w:sz w:val="24"/>
          <w:szCs w:val="24"/>
          <w:lang w:bidi="fa-IR"/>
        </w:rPr>
        <w:t>R</w:t>
      </w:r>
      <w:r w:rsidR="00926B42" w:rsidRPr="00926B42">
        <w:rPr>
          <w:rFonts w:ascii="Vazir FD" w:eastAsiaTheme="minorEastAsia" w:hAnsi="Vazir FD" w:cs="Vazir FD" w:hint="cs"/>
          <w:sz w:val="24"/>
          <w:szCs w:val="24"/>
          <w:rtl/>
          <w:lang w:bidi="fa-IR"/>
        </w:rPr>
        <w:t xml:space="preserve"> بسیار بزرگ باشد.</w:t>
      </w:r>
    </w:p>
    <w:p w14:paraId="16CFCFE6" w14:textId="77777777" w:rsidR="00926B42" w:rsidRDefault="00926B42" w:rsidP="00926B42">
      <w:pPr>
        <w:pStyle w:val="ListParagraph"/>
        <w:numPr>
          <w:ilvl w:val="0"/>
          <w:numId w:val="19"/>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اگر ولت سنج ایده آل به صورت متوالی در مدار قرار بگیرد،جریانی از مدار عبور نمی کند و</w:t>
      </w:r>
    </w:p>
    <w:p w14:paraId="33E67A1F" w14:textId="3D676C0B" w:rsidR="00926B42" w:rsidRDefault="00926B42" w:rsidP="00926B42">
      <w:pPr>
        <w:pStyle w:val="ListParagraph"/>
        <w:bidi/>
        <w:spacing w:line="360" w:lineRule="auto"/>
        <w:ind w:left="360"/>
        <w:rPr>
          <w:rFonts w:ascii="Vazir FD" w:eastAsiaTheme="minorEastAsia" w:hAnsi="Vazir FD" w:cs="Vazir FD"/>
          <w:sz w:val="24"/>
          <w:szCs w:val="24"/>
          <w:rtl/>
          <w:lang w:bidi="fa-IR"/>
        </w:rPr>
      </w:pPr>
      <w:r w:rsidRPr="00926B42">
        <w:rPr>
          <w:rFonts w:ascii="Vazir FD" w:eastAsiaTheme="minorEastAsia" w:hAnsi="Vazir FD" w:cs="Vazir FD" w:hint="cs"/>
          <w:sz w:val="24"/>
          <w:szCs w:val="24"/>
          <w:rtl/>
          <w:lang w:bidi="fa-IR"/>
        </w:rPr>
        <w:t xml:space="preserve">  </w:t>
      </w:r>
      <m:oMath>
        <m:r>
          <w:rPr>
            <w:rFonts w:ascii="Cambria Math" w:eastAsiaTheme="minorEastAsia" w:hAnsi="Cambria Math" w:cs="Cambria Math"/>
            <w:sz w:val="24"/>
            <w:szCs w:val="24"/>
            <w:lang w:bidi="fa-IR"/>
          </w:rPr>
          <m:t xml:space="preserve"> </m:t>
        </m:r>
        <m:r>
          <w:rPr>
            <w:rFonts w:ascii="Cambria Math" w:eastAsiaTheme="minorEastAsia" w:hAnsi="Cambria Math" w:cs="Cambria Math" w:hint="cs"/>
            <w:sz w:val="24"/>
            <w:szCs w:val="24"/>
            <w:rtl/>
            <w:lang w:bidi="fa-IR"/>
          </w:rPr>
          <m:t>ε</m:t>
        </m:r>
        <m:r>
          <w:rPr>
            <w:rFonts w:ascii="Cambria Math" w:eastAsiaTheme="minorEastAsia" w:hAnsi="Cambria Math" w:cs="Cambria Math"/>
            <w:sz w:val="24"/>
            <w:szCs w:val="24"/>
            <w:lang w:bidi="fa-IR"/>
          </w:rPr>
          <m:t>=</m:t>
        </m:r>
        <m:r>
          <w:rPr>
            <w:rFonts w:ascii="Cambria Math" w:eastAsiaTheme="minorEastAsia" w:hAnsi="Cambria Math"/>
            <w:sz w:val="24"/>
            <w:szCs w:val="24"/>
            <w:lang w:bidi="fa-IR"/>
          </w:rPr>
          <m:t>V</m:t>
        </m:r>
      </m:oMath>
      <w:r w:rsidRPr="00926B42">
        <w:rPr>
          <w:rFonts w:ascii="Vazir FD" w:eastAsiaTheme="minorEastAsia" w:hAnsi="Vazir FD" w:cs="Vazir FD" w:hint="cs"/>
          <w:sz w:val="24"/>
          <w:szCs w:val="24"/>
          <w:rtl/>
          <w:lang w:bidi="fa-IR"/>
        </w:rPr>
        <w:t>خواهد بود.</w:t>
      </w:r>
    </w:p>
    <w:p w14:paraId="4AC34DD3" w14:textId="2F04A554" w:rsidR="00926B42" w:rsidRDefault="00926B42" w:rsidP="00926B42">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اگر ولت سنج غیر ایده آل باشد،مانند مقاومت عمل می کند. برای محاسبه عدد ولت سنج مقدار جریان را در مقاومت ولت سنج ضرب می کنیم.</w:t>
      </w:r>
    </w:p>
    <w:p w14:paraId="2A27577F" w14:textId="4A188656" w:rsidR="00926B42" w:rsidRDefault="00926B42" w:rsidP="00926B42">
      <w:pPr>
        <w:pStyle w:val="ListParagraph"/>
        <w:numPr>
          <w:ilvl w:val="0"/>
          <w:numId w:val="19"/>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با ؟ شدن باتری،مقاومت داخلی آن افزایش می یابد.</w:t>
      </w:r>
    </w:p>
    <w:p w14:paraId="07FFF24C" w14:textId="0BAB6D98" w:rsidR="00926B42" w:rsidRDefault="00926B42" w:rsidP="00926B42">
      <w:pPr>
        <w:pStyle w:val="ListParagraph"/>
        <w:numPr>
          <w:ilvl w:val="0"/>
          <w:numId w:val="19"/>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lastRenderedPageBreak/>
        <w:t>اگر نقطه ای از مدار به زمین متصل شود،تاثیری در جریان مدار نخواهد داشت و فقط پتانسیل الکتریکی نقطه مورد نظر صفر می شود.</w:t>
      </w:r>
    </w:p>
    <w:p w14:paraId="2F5BEB85" w14:textId="77777777" w:rsidR="00B1138C" w:rsidRDefault="00926B42" w:rsidP="00926B42">
      <w:pPr>
        <w:pStyle w:val="ListParagraph"/>
        <w:numPr>
          <w:ilvl w:val="0"/>
          <w:numId w:val="19"/>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مدار تک حلقه ای با چند باتری</w:t>
      </w:r>
    </w:p>
    <w:p w14:paraId="460A92EA" w14:textId="0B49F580" w:rsidR="00926B42" w:rsidRPr="00B1138C" w:rsidRDefault="00926B42" w:rsidP="00B1138C">
      <w:pPr>
        <w:spacing w:line="360" w:lineRule="auto"/>
        <w:rPr>
          <w:rFonts w:ascii="Vazir FD" w:eastAsiaTheme="minorEastAsia" w:hAnsi="Vazir FD" w:cs="Vazir FD"/>
          <w:sz w:val="24"/>
          <w:szCs w:val="24"/>
          <w:lang w:bidi="fa-IR"/>
        </w:rPr>
      </w:pPr>
      <w:r w:rsidRPr="00B1138C">
        <w:rPr>
          <w:rFonts w:ascii="Vazir FD" w:eastAsiaTheme="minorEastAsia" w:hAnsi="Vazir FD" w:cs="Vazir FD" w:hint="cs"/>
          <w:sz w:val="24"/>
          <w:szCs w:val="24"/>
          <w:rtl/>
          <w:lang w:bidi="fa-IR"/>
        </w:rPr>
        <w:t>:</w:t>
      </w:r>
      <m:oMath>
        <m:r>
          <m:rPr>
            <m:sty m:val="p"/>
          </m:rPr>
          <w:rPr>
            <w:rFonts w:ascii="Cambria Math" w:eastAsiaTheme="minorEastAsia" w:hAnsi="Cambria Math" w:cs="Cambria" w:hint="cs"/>
            <w:sz w:val="28"/>
            <w:szCs w:val="28"/>
            <w:rtl/>
            <w:lang w:bidi="fa-IR"/>
          </w:rPr>
          <m:t>Ι</m:t>
        </m:r>
        <m:r>
          <w:rPr>
            <w:rFonts w:ascii="Cambria Math" w:eastAsiaTheme="minorEastAsia" w:hAnsi="Cambria Math"/>
            <w:sz w:val="28"/>
            <w:szCs w:val="28"/>
            <w:lang w:bidi="fa-IR"/>
          </w:rPr>
          <m:t>=</m:t>
        </m:r>
        <m:f>
          <m:fPr>
            <m:ctrlPr>
              <w:rPr>
                <w:rFonts w:ascii="Cambria Math" w:eastAsiaTheme="minorEastAsia" w:hAnsi="Cambria Math"/>
                <w:i/>
                <w:sz w:val="28"/>
                <w:szCs w:val="28"/>
                <w:lang w:bidi="fa-IR"/>
              </w:rPr>
            </m:ctrlPr>
          </m:fPr>
          <m:num>
            <m:nary>
              <m:naryPr>
                <m:chr m:val="∑"/>
                <m:limLoc m:val="undOvr"/>
                <m:subHide m:val="1"/>
                <m:supHide m:val="1"/>
                <m:ctrlPr>
                  <w:rPr>
                    <w:rFonts w:ascii="Cambria Math" w:eastAsiaTheme="minorEastAsia" w:hAnsi="Cambria Math"/>
                    <w:i/>
                    <w:sz w:val="28"/>
                    <w:szCs w:val="28"/>
                    <w:lang w:bidi="fa-IR"/>
                  </w:rPr>
                </m:ctrlPr>
              </m:naryPr>
              <m:sub/>
              <m:sup/>
              <m:e>
                <m:r>
                  <w:rPr>
                    <w:rFonts w:ascii="Cambria Math" w:eastAsiaTheme="minorEastAsia" w:hAnsi="Cambria Math"/>
                    <w:sz w:val="28"/>
                    <w:szCs w:val="28"/>
                    <w:lang w:bidi="fa-IR"/>
                  </w:rPr>
                  <m:t>ε</m:t>
                </m:r>
              </m:e>
            </m:nary>
            <m:r>
              <w:rPr>
                <w:rFonts w:ascii="Cambria Math" w:eastAsiaTheme="minorEastAsia" w:hAnsi="Cambria Math"/>
                <w:sz w:val="28"/>
                <w:szCs w:val="28"/>
                <w:lang w:bidi="fa-IR"/>
              </w:rPr>
              <m:t>-</m:t>
            </m:r>
            <m:nary>
              <m:naryPr>
                <m:chr m:val="∑"/>
                <m:limLoc m:val="undOvr"/>
                <m:subHide m:val="1"/>
                <m:supHide m:val="1"/>
                <m:ctrlPr>
                  <w:rPr>
                    <w:rFonts w:ascii="Cambria Math" w:eastAsiaTheme="minorEastAsia" w:hAnsi="Cambria Math"/>
                    <w:i/>
                    <w:sz w:val="28"/>
                    <w:szCs w:val="28"/>
                    <w:lang w:bidi="fa-IR"/>
                  </w:rPr>
                </m:ctrlPr>
              </m:naryPr>
              <m:sub/>
              <m:sup/>
              <m:e>
                <m:r>
                  <w:rPr>
                    <w:rFonts w:ascii="Cambria Math" w:eastAsiaTheme="minorEastAsia" w:hAnsi="Cambria Math"/>
                    <w:sz w:val="28"/>
                    <w:szCs w:val="28"/>
                    <w:lang w:bidi="fa-IR"/>
                  </w:rPr>
                  <m:t>ε'</m:t>
                </m:r>
              </m:e>
            </m:nary>
          </m:num>
          <m:den>
            <m:nary>
              <m:naryPr>
                <m:chr m:val="∑"/>
                <m:limLoc m:val="undOvr"/>
                <m:subHide m:val="1"/>
                <m:supHide m:val="1"/>
                <m:ctrlPr>
                  <w:rPr>
                    <w:rFonts w:ascii="Cambria Math" w:eastAsiaTheme="minorEastAsia" w:hAnsi="Cambria Math"/>
                    <w:i/>
                    <w:sz w:val="28"/>
                    <w:szCs w:val="28"/>
                    <w:lang w:bidi="fa-IR"/>
                  </w:rPr>
                </m:ctrlPr>
              </m:naryPr>
              <m:sub/>
              <m:sup/>
              <m:e>
                <m:r>
                  <w:rPr>
                    <w:rFonts w:ascii="Cambria Math" w:eastAsiaTheme="minorEastAsia" w:hAnsi="Cambria Math"/>
                    <w:sz w:val="28"/>
                    <w:szCs w:val="28"/>
                    <w:lang w:bidi="fa-IR"/>
                  </w:rPr>
                  <m:t>r</m:t>
                </m:r>
              </m:e>
            </m:nary>
            <m:r>
              <w:rPr>
                <w:rFonts w:ascii="Cambria Math" w:eastAsiaTheme="minorEastAsia" w:hAnsi="Cambria Math"/>
                <w:sz w:val="28"/>
                <w:szCs w:val="28"/>
                <w:lang w:bidi="fa-IR"/>
              </w:rPr>
              <m:t>+</m:t>
            </m:r>
            <m:sSub>
              <m:sSubPr>
                <m:ctrlPr>
                  <w:rPr>
                    <w:rFonts w:ascii="Cambria Math" w:eastAsiaTheme="minorEastAsia" w:hAnsi="Cambria Math"/>
                    <w:i/>
                    <w:sz w:val="28"/>
                    <w:szCs w:val="28"/>
                    <w:lang w:bidi="fa-IR"/>
                  </w:rPr>
                </m:ctrlPr>
              </m:sSubPr>
              <m:e>
                <m:r>
                  <w:rPr>
                    <w:rFonts w:ascii="Cambria Math" w:eastAsiaTheme="minorEastAsia" w:hAnsi="Cambria Math"/>
                    <w:sz w:val="28"/>
                    <w:szCs w:val="28"/>
                    <w:lang w:bidi="fa-IR"/>
                  </w:rPr>
                  <m:t>R</m:t>
                </m:r>
              </m:e>
              <m:sub>
                <m:r>
                  <w:rPr>
                    <w:rFonts w:ascii="Cambria Math" w:eastAsiaTheme="minorEastAsia" w:hAnsi="Cambria Math"/>
                    <w:sz w:val="28"/>
                    <w:szCs w:val="28"/>
                    <w:lang w:bidi="fa-IR"/>
                  </w:rPr>
                  <m:t>eq</m:t>
                </m:r>
              </m:sub>
            </m:sSub>
          </m:den>
        </m:f>
      </m:oMath>
      <w:r w:rsidRPr="00B1138C">
        <w:rPr>
          <w:rFonts w:ascii="Vazir FD" w:eastAsiaTheme="minorEastAsia" w:hAnsi="Vazir FD" w:cs="Vazir FD"/>
          <w:sz w:val="28"/>
          <w:szCs w:val="28"/>
          <w:lang w:bidi="fa-IR"/>
        </w:rPr>
        <w:t xml:space="preserve">  </w:t>
      </w:r>
      <w:r w:rsidRPr="00B1138C">
        <w:rPr>
          <w:rFonts w:ascii="Vazir FD" w:eastAsiaTheme="minorEastAsia" w:hAnsi="Vazir FD" w:cs="Vazir FD"/>
          <w:sz w:val="24"/>
          <w:szCs w:val="24"/>
          <w:lang w:bidi="fa-IR"/>
        </w:rPr>
        <w:t xml:space="preserve"> </w:t>
      </w:r>
    </w:p>
    <w:p w14:paraId="158A2004" w14:textId="5415E88C" w:rsidR="00926B42" w:rsidRDefault="00926B42" w:rsidP="00926B42">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sz w:val="24"/>
          <w:szCs w:val="24"/>
          <w:lang w:bidi="fa-IR"/>
        </w:rPr>
        <w:t>:</w:t>
      </w:r>
      <m:oMath>
        <m:nary>
          <m:naryPr>
            <m:chr m:val="∑"/>
            <m:limLoc m:val="undOvr"/>
            <m:subHide m:val="1"/>
            <m:supHide m:val="1"/>
            <m:ctrlPr>
              <w:rPr>
                <w:rFonts w:ascii="Cambria Math" w:eastAsiaTheme="minorEastAsia" w:hAnsi="Cambria Math" w:cs="Vazir FD"/>
                <w:i/>
                <w:sz w:val="24"/>
                <w:szCs w:val="24"/>
                <w:lang w:bidi="fa-IR"/>
              </w:rPr>
            </m:ctrlPr>
          </m:naryPr>
          <m:sub/>
          <m:sup/>
          <m:e>
            <m:r>
              <w:rPr>
                <w:rFonts w:ascii="Cambria Math" w:eastAsiaTheme="minorEastAsia" w:hAnsi="Cambria Math" w:cs="Vazir FD"/>
                <w:sz w:val="24"/>
                <w:szCs w:val="24"/>
                <w:lang w:bidi="fa-IR"/>
              </w:rPr>
              <m:t>r</m:t>
            </m:r>
          </m:e>
        </m:nary>
      </m:oMath>
      <w:r>
        <w:rPr>
          <w:rFonts w:ascii="Vazir FD" w:eastAsiaTheme="minorEastAsia" w:hAnsi="Vazir FD" w:cs="Vazir FD" w:hint="cs"/>
          <w:sz w:val="24"/>
          <w:szCs w:val="24"/>
          <w:rtl/>
          <w:lang w:bidi="fa-IR"/>
        </w:rPr>
        <w:t>مجموع جبری مقاومت های داخلی منبع ها</w:t>
      </w:r>
    </w:p>
    <w:p w14:paraId="47253C86" w14:textId="67449EAF" w:rsidR="00926B42" w:rsidRDefault="004F68C4" w:rsidP="00926B42">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sz w:val="24"/>
          <w:szCs w:val="24"/>
          <w:lang w:bidi="fa-IR"/>
        </w:rPr>
        <w:t>:</w:t>
      </w:r>
      <m:oMath>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eq</m:t>
            </m:r>
          </m:sub>
        </m:sSub>
      </m:oMath>
      <w:r>
        <w:rPr>
          <w:rFonts w:ascii="Vazir FD" w:eastAsiaTheme="minorEastAsia" w:hAnsi="Vazir FD" w:cs="Vazir FD" w:hint="cs"/>
          <w:sz w:val="24"/>
          <w:szCs w:val="24"/>
          <w:rtl/>
          <w:lang w:bidi="fa-IR"/>
        </w:rPr>
        <w:t xml:space="preserve">مقاومت های معادل مدار </w:t>
      </w:r>
    </w:p>
    <w:p w14:paraId="69B9EEB9" w14:textId="39399774" w:rsidR="004F68C4" w:rsidRDefault="004F68C4" w:rsidP="004F68C4">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sz w:val="24"/>
          <w:szCs w:val="24"/>
          <w:lang w:bidi="fa-IR"/>
        </w:rPr>
        <w:t>:</w:t>
      </w:r>
      <m:oMath>
        <m:nary>
          <m:naryPr>
            <m:chr m:val="∑"/>
            <m:limLoc m:val="undOvr"/>
            <m:subHide m:val="1"/>
            <m:supHide m:val="1"/>
            <m:ctrlPr>
              <w:rPr>
                <w:rFonts w:ascii="Cambria Math" w:eastAsiaTheme="minorEastAsia" w:hAnsi="Cambria Math" w:cs="Vazir FD"/>
                <w:i/>
                <w:sz w:val="24"/>
                <w:szCs w:val="24"/>
                <w:lang w:bidi="fa-IR"/>
              </w:rPr>
            </m:ctrlPr>
          </m:naryPr>
          <m:sub/>
          <m:sup/>
          <m:e>
            <m:r>
              <w:rPr>
                <w:rFonts w:ascii="Cambria Math" w:eastAsiaTheme="minorEastAsia" w:hAnsi="Cambria Math" w:cs="Vazir FD"/>
                <w:sz w:val="24"/>
                <w:szCs w:val="24"/>
                <w:lang w:bidi="fa-IR"/>
              </w:rPr>
              <m:t>ε</m:t>
            </m:r>
          </m:e>
        </m:nary>
      </m:oMath>
      <w:r>
        <w:rPr>
          <w:rFonts w:ascii="Vazir FD" w:eastAsiaTheme="minorEastAsia" w:hAnsi="Vazir FD" w:cs="Vazir FD" w:hint="cs"/>
          <w:sz w:val="24"/>
          <w:szCs w:val="24"/>
          <w:rtl/>
          <w:lang w:bidi="fa-IR"/>
        </w:rPr>
        <w:t xml:space="preserve">مجموع نیروی محرکه مولدهای انرژی دهنده به </w:t>
      </w:r>
      <w:proofErr w:type="gramStart"/>
      <w:r>
        <w:rPr>
          <w:rFonts w:ascii="Vazir FD" w:eastAsiaTheme="minorEastAsia" w:hAnsi="Vazir FD" w:cs="Vazir FD" w:hint="cs"/>
          <w:sz w:val="24"/>
          <w:szCs w:val="24"/>
          <w:rtl/>
          <w:lang w:bidi="fa-IR"/>
        </w:rPr>
        <w:t>مدار(</w:t>
      </w:r>
      <w:proofErr w:type="gramEnd"/>
      <w:r>
        <w:rPr>
          <w:rFonts w:ascii="Vazir FD" w:eastAsiaTheme="minorEastAsia" w:hAnsi="Vazir FD" w:cs="Vazir FD" w:hint="cs"/>
          <w:sz w:val="24"/>
          <w:szCs w:val="24"/>
          <w:rtl/>
          <w:lang w:bidi="fa-IR"/>
        </w:rPr>
        <w:t>در جهت جریان بسته شده اند)</w:t>
      </w:r>
    </w:p>
    <w:p w14:paraId="0EC1DFED" w14:textId="6F3179D7" w:rsidR="004F68C4" w:rsidRDefault="004F68C4" w:rsidP="004F68C4">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sz w:val="24"/>
          <w:szCs w:val="24"/>
          <w:lang w:bidi="fa-IR"/>
        </w:rPr>
        <w:t>:</w:t>
      </w:r>
      <m:oMath>
        <m:nary>
          <m:naryPr>
            <m:chr m:val="∑"/>
            <m:limLoc m:val="undOvr"/>
            <m:subHide m:val="1"/>
            <m:supHide m:val="1"/>
            <m:ctrlPr>
              <w:rPr>
                <w:rFonts w:ascii="Cambria Math" w:eastAsiaTheme="minorEastAsia" w:hAnsi="Cambria Math" w:cs="Vazir FD"/>
                <w:i/>
                <w:sz w:val="24"/>
                <w:szCs w:val="24"/>
                <w:lang w:bidi="fa-IR"/>
              </w:rPr>
            </m:ctrlPr>
          </m:naryPr>
          <m:sub/>
          <m:sup/>
          <m:e>
            <m:r>
              <w:rPr>
                <w:rFonts w:ascii="Cambria Math" w:eastAsiaTheme="minorEastAsia" w:hAnsi="Cambria Math" w:cs="Vazir FD"/>
                <w:sz w:val="24"/>
                <w:szCs w:val="24"/>
                <w:lang w:bidi="fa-IR"/>
              </w:rPr>
              <m:t>ε'</m:t>
            </m:r>
          </m:e>
        </m:nary>
      </m:oMath>
      <w:r>
        <w:rPr>
          <w:rFonts w:ascii="Vazir FD" w:eastAsiaTheme="minorEastAsia" w:hAnsi="Vazir FD" w:cs="Vazir FD" w:hint="cs"/>
          <w:sz w:val="24"/>
          <w:szCs w:val="24"/>
          <w:rtl/>
          <w:lang w:bidi="fa-IR"/>
        </w:rPr>
        <w:t xml:space="preserve">مجموع نیروی محرکه مولدهای شارژ </w:t>
      </w:r>
      <w:proofErr w:type="gramStart"/>
      <w:r>
        <w:rPr>
          <w:rFonts w:ascii="Vazir FD" w:eastAsiaTheme="minorEastAsia" w:hAnsi="Vazir FD" w:cs="Vazir FD" w:hint="cs"/>
          <w:sz w:val="24"/>
          <w:szCs w:val="24"/>
          <w:rtl/>
          <w:lang w:bidi="fa-IR"/>
        </w:rPr>
        <w:t>شونده(</w:t>
      </w:r>
      <w:proofErr w:type="gramEnd"/>
      <w:r>
        <w:rPr>
          <w:rFonts w:ascii="Vazir FD" w:eastAsiaTheme="minorEastAsia" w:hAnsi="Vazir FD" w:cs="Vazir FD" w:hint="cs"/>
          <w:sz w:val="24"/>
          <w:szCs w:val="24"/>
          <w:rtl/>
          <w:lang w:bidi="fa-IR"/>
        </w:rPr>
        <w:t>در خلاف جهت جریان بسته شده اند)</w:t>
      </w:r>
    </w:p>
    <w:p w14:paraId="4A3FC137" w14:textId="7823A60F" w:rsidR="004F68C4" w:rsidRDefault="004F68C4" w:rsidP="004F68C4">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جهت جریان را مولدی مشخص می کند که نیروی محرکه آن بزرگتر باشد.</w:t>
      </w:r>
    </w:p>
    <w:p w14:paraId="31BD7B0A" w14:textId="3CD77311" w:rsidR="004F68C4" w:rsidRDefault="004F68C4" w:rsidP="004F68C4">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 xml:space="preserve">اگر منبعی برخلاف جریان اصلی مدار بسته شده باشد،در این صورت اختلاف پتانسیل دو سر آن برابر است با: </w:t>
      </w:r>
      <m:oMath>
        <m:r>
          <w:rPr>
            <w:rFonts w:ascii="Cambria Math" w:eastAsiaTheme="minorEastAsia" w:hAnsi="Cambria Math" w:cs="Vazir FD"/>
            <w:sz w:val="24"/>
            <w:szCs w:val="24"/>
            <w:lang w:bidi="fa-IR"/>
          </w:rPr>
          <m:t>v=ε+rI</m:t>
        </m:r>
      </m:oMath>
      <w:r>
        <w:rPr>
          <w:rFonts w:ascii="Vazir FD" w:eastAsiaTheme="minorEastAsia" w:hAnsi="Vazir FD" w:cs="Vazir FD" w:hint="cs"/>
          <w:sz w:val="24"/>
          <w:szCs w:val="24"/>
          <w:rtl/>
          <w:lang w:bidi="fa-IR"/>
        </w:rPr>
        <w:t xml:space="preserve"> </w:t>
      </w:r>
    </w:p>
    <w:p w14:paraId="5F669898" w14:textId="2B2318BD" w:rsidR="004F68C4" w:rsidRPr="004F68C4" w:rsidRDefault="004F68C4" w:rsidP="004F68C4">
      <w:pPr>
        <w:pStyle w:val="ListParagraph"/>
        <w:numPr>
          <w:ilvl w:val="0"/>
          <w:numId w:val="19"/>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دستور عمل پیدا کردن اختلاف پتانسیل بین دو نقطه:</w:t>
      </w:r>
    </w:p>
    <w:p w14:paraId="281E564E" w14:textId="0247B805" w:rsidR="004F68C4" w:rsidRDefault="004F68C4" w:rsidP="004F68C4">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اگر در جهت جریان از مقاومت</w:t>
      </w:r>
      <w:r w:rsidR="00E175EB">
        <w:rPr>
          <w:rFonts w:ascii="Vazir FD" w:eastAsiaTheme="minorEastAsia" w:hAnsi="Vazir FD" w:cs="Vazir FD"/>
          <w:sz w:val="24"/>
          <w:szCs w:val="24"/>
          <w:lang w:bidi="fa-IR"/>
        </w:rPr>
        <w:t>R</w:t>
      </w:r>
      <w:r>
        <w:rPr>
          <w:rFonts w:ascii="Vazir FD" w:eastAsiaTheme="minorEastAsia" w:hAnsi="Vazir FD" w:cs="Vazir FD" w:hint="cs"/>
          <w:sz w:val="24"/>
          <w:szCs w:val="24"/>
          <w:rtl/>
          <w:lang w:bidi="fa-IR"/>
        </w:rPr>
        <w:t xml:space="preserve"> یا از مقاومت های داخلی</w:t>
      </w:r>
      <w:r w:rsidR="00E175EB">
        <w:rPr>
          <w:rFonts w:ascii="Vazir FD" w:eastAsiaTheme="minorEastAsia" w:hAnsi="Vazir FD" w:cs="Vazir FD"/>
          <w:sz w:val="24"/>
          <w:szCs w:val="24"/>
          <w:lang w:bidi="fa-IR"/>
        </w:rPr>
        <w:t>r</w:t>
      </w:r>
      <w:r>
        <w:rPr>
          <w:rFonts w:ascii="Vazir FD" w:eastAsiaTheme="minorEastAsia" w:hAnsi="Vazir FD" w:cs="Vazir FD" w:hint="cs"/>
          <w:sz w:val="24"/>
          <w:szCs w:val="24"/>
          <w:rtl/>
          <w:lang w:bidi="fa-IR"/>
        </w:rPr>
        <w:t xml:space="preserve"> عبور کنیم،پتانسیل به اندازه </w:t>
      </w:r>
      <w:r w:rsidR="00E175EB">
        <w:rPr>
          <w:rFonts w:ascii="Vazir FD" w:eastAsiaTheme="minorEastAsia" w:hAnsi="Vazir FD" w:cs="Vazir FD"/>
          <w:sz w:val="24"/>
          <w:szCs w:val="24"/>
          <w:lang w:bidi="fa-IR"/>
        </w:rPr>
        <w:t>RI</w:t>
      </w:r>
      <w:r>
        <w:rPr>
          <w:rFonts w:ascii="Vazir FD" w:eastAsiaTheme="minorEastAsia" w:hAnsi="Vazir FD" w:cs="Vazir FD" w:hint="cs"/>
          <w:sz w:val="24"/>
          <w:szCs w:val="24"/>
          <w:rtl/>
          <w:lang w:bidi="fa-IR"/>
        </w:rPr>
        <w:t xml:space="preserve">یا </w:t>
      </w:r>
      <w:proofErr w:type="spellStart"/>
      <w:r w:rsidR="00E175EB">
        <w:rPr>
          <w:rFonts w:ascii="Vazir FD" w:eastAsiaTheme="minorEastAsia" w:hAnsi="Vazir FD" w:cs="Vazir FD"/>
          <w:sz w:val="24"/>
          <w:szCs w:val="24"/>
          <w:lang w:bidi="fa-IR"/>
        </w:rPr>
        <w:t>rI</w:t>
      </w:r>
      <w:proofErr w:type="spellEnd"/>
      <w:r>
        <w:rPr>
          <w:rFonts w:ascii="Vazir FD" w:eastAsiaTheme="minorEastAsia" w:hAnsi="Vazir FD" w:cs="Vazir FD" w:hint="cs"/>
          <w:sz w:val="24"/>
          <w:szCs w:val="24"/>
          <w:rtl/>
          <w:lang w:bidi="fa-IR"/>
        </w:rPr>
        <w:t>کاهش می یابد.</w:t>
      </w:r>
    </w:p>
    <w:p w14:paraId="09BCA504" w14:textId="413B4891" w:rsidR="00E175EB" w:rsidRDefault="00E175EB" w:rsidP="00E175EB">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 xml:space="preserve">اگر در خلاف جهت جریان از مقاومت </w:t>
      </w:r>
      <w:r>
        <w:rPr>
          <w:rFonts w:ascii="Vazir FD" w:eastAsiaTheme="minorEastAsia" w:hAnsi="Vazir FD" w:cs="Vazir FD"/>
          <w:sz w:val="24"/>
          <w:szCs w:val="24"/>
          <w:lang w:bidi="fa-IR"/>
        </w:rPr>
        <w:t>R</w:t>
      </w:r>
      <w:r>
        <w:rPr>
          <w:rFonts w:ascii="Vazir FD" w:eastAsiaTheme="minorEastAsia" w:hAnsi="Vazir FD" w:cs="Vazir FD" w:hint="cs"/>
          <w:sz w:val="24"/>
          <w:szCs w:val="24"/>
          <w:rtl/>
          <w:lang w:bidi="fa-IR"/>
        </w:rPr>
        <w:t xml:space="preserve">یا از مقاومت داخلی </w:t>
      </w:r>
      <w:r>
        <w:rPr>
          <w:rFonts w:ascii="Vazir FD" w:eastAsiaTheme="minorEastAsia" w:hAnsi="Vazir FD" w:cs="Vazir FD"/>
          <w:sz w:val="24"/>
          <w:szCs w:val="24"/>
          <w:lang w:bidi="fa-IR"/>
        </w:rPr>
        <w:t>r</w:t>
      </w:r>
      <w:r>
        <w:rPr>
          <w:rFonts w:ascii="Vazir FD" w:eastAsiaTheme="minorEastAsia" w:hAnsi="Vazir FD" w:cs="Vazir FD" w:hint="cs"/>
          <w:sz w:val="24"/>
          <w:szCs w:val="24"/>
          <w:rtl/>
          <w:lang w:bidi="fa-IR"/>
        </w:rPr>
        <w:t>عبور کنیم پتانسیل به اندازه</w:t>
      </w:r>
      <w:r>
        <w:rPr>
          <w:rFonts w:ascii="Vazir FD" w:eastAsiaTheme="minorEastAsia" w:hAnsi="Vazir FD" w:cs="Vazir FD"/>
          <w:sz w:val="24"/>
          <w:szCs w:val="24"/>
          <w:lang w:bidi="fa-IR"/>
        </w:rPr>
        <w:t xml:space="preserve">RI </w:t>
      </w:r>
      <w:r>
        <w:rPr>
          <w:rFonts w:ascii="Vazir FD" w:eastAsiaTheme="minorEastAsia" w:hAnsi="Vazir FD" w:cs="Vazir FD" w:hint="cs"/>
          <w:sz w:val="24"/>
          <w:szCs w:val="24"/>
          <w:rtl/>
          <w:lang w:bidi="fa-IR"/>
        </w:rPr>
        <w:t xml:space="preserve"> یا </w:t>
      </w:r>
      <w:r>
        <w:rPr>
          <w:rFonts w:ascii="Vazir FD" w:eastAsiaTheme="minorEastAsia" w:hAnsi="Vazir FD" w:cs="Vazir FD"/>
          <w:sz w:val="24"/>
          <w:szCs w:val="24"/>
          <w:lang w:bidi="fa-IR"/>
        </w:rPr>
        <w:t xml:space="preserve">  </w:t>
      </w:r>
      <w:proofErr w:type="spellStart"/>
      <w:r>
        <w:rPr>
          <w:rFonts w:ascii="Vazir FD" w:eastAsiaTheme="minorEastAsia" w:hAnsi="Vazir FD" w:cs="Vazir FD"/>
          <w:sz w:val="24"/>
          <w:szCs w:val="24"/>
          <w:lang w:bidi="fa-IR"/>
        </w:rPr>
        <w:t>rI</w:t>
      </w:r>
      <w:proofErr w:type="spellEnd"/>
      <w:r>
        <w:rPr>
          <w:rFonts w:ascii="Vazir FD" w:eastAsiaTheme="minorEastAsia" w:hAnsi="Vazir FD" w:cs="Vazir FD" w:hint="cs"/>
          <w:sz w:val="24"/>
          <w:szCs w:val="24"/>
          <w:rtl/>
          <w:lang w:bidi="fa-IR"/>
        </w:rPr>
        <w:t xml:space="preserve"> افزایش می یابد.</w:t>
      </w:r>
    </w:p>
    <w:p w14:paraId="3321EE18" w14:textId="701207EE" w:rsidR="00E175EB" w:rsidRDefault="00E175EB" w:rsidP="00E175EB">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 xml:space="preserve">اگر از پایانه ی منفی به پایانه ی منفی منبع حرکت کنیم،پتانسیل به اندازه نیروی محرکه </w:t>
      </w:r>
      <m:oMath>
        <m:r>
          <w:rPr>
            <w:rFonts w:ascii="Cambria Math" w:eastAsiaTheme="minorEastAsia" w:hAnsi="Cambria Math" w:cs="Vazir FD"/>
            <w:sz w:val="24"/>
            <w:szCs w:val="24"/>
            <w:lang w:bidi="fa-IR"/>
          </w:rPr>
          <m:t>(ε)</m:t>
        </m:r>
      </m:oMath>
      <w:r>
        <w:rPr>
          <w:rFonts w:ascii="Vazir FD" w:eastAsiaTheme="minorEastAsia" w:hAnsi="Vazir FD" w:cs="Vazir FD" w:hint="cs"/>
          <w:sz w:val="24"/>
          <w:szCs w:val="24"/>
          <w:rtl/>
          <w:lang w:bidi="fa-IR"/>
        </w:rPr>
        <w:t>افزایش می یابد.</w:t>
      </w:r>
    </w:p>
    <w:p w14:paraId="2816ACDD" w14:textId="2AE993EF" w:rsidR="00E175EB" w:rsidRDefault="00E175EB" w:rsidP="00E175EB">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 xml:space="preserve">اگر از پایانه ی مثبت به پایانه ی منفی منبع حرکت کنیم،پتانسیل به اندازه نیروی محرکه </w:t>
      </w:r>
      <m:oMath>
        <m:r>
          <w:rPr>
            <w:rFonts w:ascii="Cambria Math" w:eastAsiaTheme="minorEastAsia" w:hAnsi="Cambria Math" w:cs="Vazir FD"/>
            <w:sz w:val="24"/>
            <w:szCs w:val="24"/>
            <w:lang w:bidi="fa-IR"/>
          </w:rPr>
          <m:t>(ε)</m:t>
        </m:r>
      </m:oMath>
      <w:r>
        <w:rPr>
          <w:rFonts w:ascii="Vazir FD" w:eastAsiaTheme="minorEastAsia" w:hAnsi="Vazir FD" w:cs="Vazir FD" w:hint="cs"/>
          <w:sz w:val="24"/>
          <w:szCs w:val="24"/>
          <w:rtl/>
          <w:lang w:bidi="fa-IR"/>
        </w:rPr>
        <w:t>کاهش می یابد.</w:t>
      </w:r>
    </w:p>
    <w:p w14:paraId="127883CF" w14:textId="77777777" w:rsidR="00B1138C" w:rsidRDefault="00B1138C" w:rsidP="00E175EB">
      <w:pPr>
        <w:pStyle w:val="ListParagraph"/>
        <w:bidi/>
        <w:spacing w:line="360" w:lineRule="auto"/>
        <w:ind w:left="360"/>
        <w:rPr>
          <w:rFonts w:ascii="Vazir FD" w:eastAsiaTheme="minorEastAsia" w:hAnsi="Vazir FD" w:cs="Vazir FD"/>
          <w:sz w:val="24"/>
          <w:szCs w:val="24"/>
          <w:rtl/>
          <w:lang w:bidi="fa-IR"/>
        </w:rPr>
      </w:pPr>
    </w:p>
    <w:p w14:paraId="30A82F40" w14:textId="77777777" w:rsidR="00B1138C" w:rsidRDefault="00B1138C" w:rsidP="00B1138C">
      <w:pPr>
        <w:pStyle w:val="ListParagraph"/>
        <w:bidi/>
        <w:spacing w:line="360" w:lineRule="auto"/>
        <w:ind w:left="360"/>
        <w:rPr>
          <w:rFonts w:ascii="Vazir FD" w:eastAsiaTheme="minorEastAsia" w:hAnsi="Vazir FD" w:cs="Vazir FD"/>
          <w:sz w:val="24"/>
          <w:szCs w:val="24"/>
          <w:rtl/>
          <w:lang w:bidi="fa-IR"/>
        </w:rPr>
      </w:pPr>
    </w:p>
    <w:p w14:paraId="2A08A590" w14:textId="7B50916B" w:rsidR="00E175EB" w:rsidRDefault="009472DB" w:rsidP="00B1138C">
      <w:pPr>
        <w:pStyle w:val="ListParagraph"/>
        <w:bidi/>
        <w:spacing w:line="360" w:lineRule="auto"/>
        <w:ind w:left="360"/>
        <w:rPr>
          <w:rFonts w:ascii="Vazir FD" w:eastAsiaTheme="minorEastAsia" w:hAnsi="Vazir FD" w:cs="Vazir FD"/>
          <w:sz w:val="24"/>
          <w:szCs w:val="24"/>
          <w:rtl/>
          <w:lang w:bidi="fa-IR"/>
        </w:rPr>
      </w:pPr>
      <w:r>
        <w:rPr>
          <w:rFonts w:ascii="Vazir FD" w:eastAsia="Dotum" w:hAnsi="Vazir FD" w:cs="Vazir FD"/>
          <w:noProof/>
          <w:color w:val="CC0000"/>
          <w:kern w:val="0"/>
          <w:rtl/>
          <w:lang w:val="fa-IR" w:bidi="fa-IR"/>
        </w:rPr>
        <w:lastRenderedPageBreak/>
        <mc:AlternateContent>
          <mc:Choice Requires="wps">
            <w:drawing>
              <wp:anchor distT="0" distB="0" distL="114300" distR="114300" simplePos="0" relativeHeight="252160000" behindDoc="1" locked="0" layoutInCell="1" allowOverlap="1" wp14:anchorId="3BA56922" wp14:editId="76D5FCD9">
                <wp:simplePos x="0" y="0"/>
                <wp:positionH relativeFrom="margin">
                  <wp:posOffset>-304800</wp:posOffset>
                </wp:positionH>
                <wp:positionV relativeFrom="paragraph">
                  <wp:posOffset>-129540</wp:posOffset>
                </wp:positionV>
                <wp:extent cx="6535420" cy="2545080"/>
                <wp:effectExtent l="0" t="0" r="0" b="7620"/>
                <wp:wrapNone/>
                <wp:docPr id="1525939819" name="Rectangle: Rounded Corners 73"/>
                <wp:cNvGraphicFramePr/>
                <a:graphic xmlns:a="http://schemas.openxmlformats.org/drawingml/2006/main">
                  <a:graphicData uri="http://schemas.microsoft.com/office/word/2010/wordprocessingShape">
                    <wps:wsp>
                      <wps:cNvSpPr/>
                      <wps:spPr>
                        <a:xfrm>
                          <a:off x="0" y="0"/>
                          <a:ext cx="6535420" cy="254508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504EE" id="Rectangle: Rounded Corners 73" o:spid="_x0000_s1026" style="position:absolute;margin-left:-24pt;margin-top:-10.2pt;width:514.6pt;height:200.4pt;z-index:-25115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" fillcolor="#e7e6e6" stroked="f">
                <v:fill opacity="32896f"/>
                <w10:wrap anchorx="margin"/>
              </v:roundrect>
            </w:pict>
          </mc:Fallback>
        </mc:AlternateContent>
      </w:r>
      <w:r w:rsidR="00E175EB" w:rsidRPr="00B1138C">
        <w:rPr>
          <w:rFonts w:ascii="Vazir FD" w:eastAsiaTheme="minorEastAsia" w:hAnsi="Vazir FD" w:cs="Vazir FD" w:hint="cs"/>
          <w:color w:val="FF0000"/>
          <w:sz w:val="24"/>
          <w:szCs w:val="24"/>
          <w:rtl/>
          <w:lang w:bidi="fa-IR"/>
        </w:rPr>
        <w:t>تست)</w:t>
      </w:r>
      <w:r w:rsidR="00E175EB">
        <w:rPr>
          <w:rFonts w:ascii="Vazir FD" w:eastAsiaTheme="minorEastAsia" w:hAnsi="Vazir FD" w:cs="Vazir FD" w:hint="cs"/>
          <w:sz w:val="24"/>
          <w:szCs w:val="24"/>
          <w:rtl/>
          <w:lang w:bidi="fa-IR"/>
        </w:rPr>
        <w:t>در شکل زیر،ولت سنج و آمپرسنج آرمانی به ترتیب12 ولت و 8/0آمپر را نشان می دهد.نیروی محرکه مولد،چند ولت است؟(تجربی1401)</w:t>
      </w:r>
    </w:p>
    <w:p w14:paraId="438D3568" w14:textId="2E85419B" w:rsidR="00E175EB" w:rsidRDefault="00E212A8" w:rsidP="00E175EB">
      <w:pPr>
        <w:pStyle w:val="ListParagraph"/>
        <w:numPr>
          <w:ilvl w:val="0"/>
          <w:numId w:val="20"/>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30272" behindDoc="0" locked="0" layoutInCell="1" allowOverlap="1" wp14:anchorId="4932AF33" wp14:editId="0594E73E">
                <wp:simplePos x="0" y="0"/>
                <wp:positionH relativeFrom="column">
                  <wp:posOffset>2967992</wp:posOffset>
                </wp:positionH>
                <wp:positionV relativeFrom="paragraph">
                  <wp:posOffset>132643</wp:posOffset>
                </wp:positionV>
                <wp:extent cx="409819" cy="281828"/>
                <wp:effectExtent l="0" t="0" r="0" b="4445"/>
                <wp:wrapNone/>
                <wp:docPr id="174" name="Text Box 174"/>
                <wp:cNvGraphicFramePr/>
                <a:graphic xmlns:a="http://schemas.openxmlformats.org/drawingml/2006/main">
                  <a:graphicData uri="http://schemas.microsoft.com/office/word/2010/wordprocessingShape">
                    <wps:wsp>
                      <wps:cNvSpPr txBox="1"/>
                      <wps:spPr>
                        <a:xfrm>
                          <a:off x="0" y="0"/>
                          <a:ext cx="409819" cy="281828"/>
                        </a:xfrm>
                        <a:prstGeom prst="rect">
                          <a:avLst/>
                        </a:prstGeom>
                        <a:noFill/>
                        <a:ln w="6350">
                          <a:noFill/>
                        </a:ln>
                      </wps:spPr>
                      <wps:txbx>
                        <w:txbxContent>
                          <w:p w14:paraId="53223C12" w14:textId="06B6551A" w:rsidR="00E212A8" w:rsidRPr="00E212A8" w:rsidRDefault="00E212A8">
                            <w:pPr>
                              <w:rPr>
                                <w:rFonts w:ascii="Vazir FD" w:hAnsi="Vazir FD" w:cs="Vazir FD"/>
                                <w:sz w:val="24"/>
                                <w:szCs w:val="24"/>
                              </w:rPr>
                            </w:pPr>
                            <w:r>
                              <w:rPr>
                                <w:rFonts w:ascii="Vazir FD" w:hAnsi="Vazir FD" w:cs="Vazir FD"/>
                                <w:sz w:val="24"/>
                                <w:szCs w:val="24"/>
                              </w:rPr>
                              <w:t>9</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2AF33" id="Text Box 174" o:spid="_x0000_s1091" type="#_x0000_t202" style="position:absolute;left:0;text-align:left;margin-left:233.7pt;margin-top:10.45pt;width:32.25pt;height:22.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" filled="f" stroked="f" strokeweight=".5pt">
                <v:textbox>
                  <w:txbxContent>
                    <w:p w14:paraId="53223C12" w14:textId="06B6551A" w:rsidR="00E212A8" w:rsidRPr="00E212A8" w:rsidRDefault="00E212A8">
                      <w:pPr>
                        <w:rPr>
                          <w:rFonts w:ascii="Vazir FD" w:hAnsi="Vazir FD" w:cs="Vazir FD"/>
                          <w:sz w:val="24"/>
                          <w:szCs w:val="24"/>
                        </w:rPr>
                      </w:pPr>
                      <w:r>
                        <w:rPr>
                          <w:rFonts w:ascii="Vazir FD" w:hAnsi="Vazir FD" w:cs="Vazir FD"/>
                          <w:sz w:val="24"/>
                          <w:szCs w:val="24"/>
                        </w:rPr>
                        <w:t>9</w:t>
                      </w:r>
                      <w:r>
                        <w:rPr>
                          <w:rFonts w:ascii="Times New Roman" w:hAnsi="Times New Roman" w:cs="Times New Roman"/>
                          <w:sz w:val="24"/>
                          <w:szCs w:val="24"/>
                        </w:rPr>
                        <w:t>Ω</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29248" behindDoc="0" locked="0" layoutInCell="1" allowOverlap="1" wp14:anchorId="6DC1E386" wp14:editId="29D2585E">
                <wp:simplePos x="0" y="0"/>
                <wp:positionH relativeFrom="column">
                  <wp:posOffset>1844362</wp:posOffset>
                </wp:positionH>
                <wp:positionV relativeFrom="paragraph">
                  <wp:posOffset>117835</wp:posOffset>
                </wp:positionV>
                <wp:extent cx="433201" cy="315055"/>
                <wp:effectExtent l="0" t="0" r="0" b="0"/>
                <wp:wrapNone/>
                <wp:docPr id="173" name="Text Box 173"/>
                <wp:cNvGraphicFramePr/>
                <a:graphic xmlns:a="http://schemas.openxmlformats.org/drawingml/2006/main">
                  <a:graphicData uri="http://schemas.microsoft.com/office/word/2010/wordprocessingShape">
                    <wps:wsp>
                      <wps:cNvSpPr txBox="1"/>
                      <wps:spPr>
                        <a:xfrm>
                          <a:off x="0" y="0"/>
                          <a:ext cx="433201" cy="315055"/>
                        </a:xfrm>
                        <a:prstGeom prst="rect">
                          <a:avLst/>
                        </a:prstGeom>
                        <a:noFill/>
                        <a:ln w="6350">
                          <a:noFill/>
                        </a:ln>
                      </wps:spPr>
                      <wps:txbx>
                        <w:txbxContent>
                          <w:p w14:paraId="1B950891" w14:textId="0E664206" w:rsidR="00E212A8" w:rsidRPr="00E212A8" w:rsidRDefault="00E212A8">
                            <w:pPr>
                              <w:rPr>
                                <w:rFonts w:ascii="Vazir FD" w:hAnsi="Vazir FD" w:cs="Vazir FD"/>
                                <w:sz w:val="24"/>
                                <w:szCs w:val="24"/>
                              </w:rPr>
                            </w:pPr>
                            <w:r>
                              <w:rPr>
                                <w:rFonts w:ascii="Vazir FD" w:hAnsi="Vazir FD" w:cs="Vazir FD"/>
                                <w:sz w:val="24"/>
                                <w:szCs w:val="24"/>
                              </w:rPr>
                              <w:t>4</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1E386" id="Text Box 173" o:spid="_x0000_s1092" type="#_x0000_t202" style="position:absolute;left:0;text-align:left;margin-left:145.25pt;margin-top:9.3pt;width:34.1pt;height:24.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" filled="f" stroked="f" strokeweight=".5pt">
                <v:textbox>
                  <w:txbxContent>
                    <w:p w14:paraId="1B950891" w14:textId="0E664206" w:rsidR="00E212A8" w:rsidRPr="00E212A8" w:rsidRDefault="00E212A8">
                      <w:pPr>
                        <w:rPr>
                          <w:rFonts w:ascii="Vazir FD" w:hAnsi="Vazir FD" w:cs="Vazir FD"/>
                          <w:sz w:val="24"/>
                          <w:szCs w:val="24"/>
                        </w:rPr>
                      </w:pPr>
                      <w:r>
                        <w:rPr>
                          <w:rFonts w:ascii="Vazir FD" w:hAnsi="Vazir FD" w:cs="Vazir FD"/>
                          <w:sz w:val="24"/>
                          <w:szCs w:val="24"/>
                        </w:rPr>
                        <w:t>4</w:t>
                      </w:r>
                      <w:r>
                        <w:rPr>
                          <w:rFonts w:ascii="Times New Roman" w:hAnsi="Times New Roman" w:cs="Times New Roman"/>
                          <w:sz w:val="24"/>
                          <w:szCs w:val="24"/>
                        </w:rPr>
                        <w:t>Ω</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28224" behindDoc="0" locked="0" layoutInCell="1" allowOverlap="1" wp14:anchorId="13213436" wp14:editId="341BCE9E">
                <wp:simplePos x="0" y="0"/>
                <wp:positionH relativeFrom="column">
                  <wp:posOffset>2419429</wp:posOffset>
                </wp:positionH>
                <wp:positionV relativeFrom="paragraph">
                  <wp:posOffset>151900</wp:posOffset>
                </wp:positionV>
                <wp:extent cx="257213" cy="317517"/>
                <wp:effectExtent l="0" t="0" r="0" b="6350"/>
                <wp:wrapNone/>
                <wp:docPr id="172" name="Text Box 172"/>
                <wp:cNvGraphicFramePr/>
                <a:graphic xmlns:a="http://schemas.openxmlformats.org/drawingml/2006/main">
                  <a:graphicData uri="http://schemas.microsoft.com/office/word/2010/wordprocessingShape">
                    <wps:wsp>
                      <wps:cNvSpPr txBox="1"/>
                      <wps:spPr>
                        <a:xfrm>
                          <a:off x="0" y="0"/>
                          <a:ext cx="257213" cy="317517"/>
                        </a:xfrm>
                        <a:prstGeom prst="rect">
                          <a:avLst/>
                        </a:prstGeom>
                        <a:noFill/>
                        <a:ln w="6350">
                          <a:noFill/>
                        </a:ln>
                      </wps:spPr>
                      <wps:txbx>
                        <w:txbxContent>
                          <w:p w14:paraId="39FF3DA6" w14:textId="6D29F475" w:rsidR="00E212A8" w:rsidRPr="00E212A8" w:rsidRDefault="00E212A8">
                            <w:pPr>
                              <w:rPr>
                                <w:rFonts w:ascii="Vazir FD" w:hAnsi="Vazir FD" w:cs="Vazir FD"/>
                                <w:sz w:val="24"/>
                                <w:szCs w:val="24"/>
                              </w:rPr>
                            </w:pPr>
                            <w:r>
                              <w:rPr>
                                <w:rFonts w:ascii="Vazir FD" w:hAnsi="Vazir FD" w:cs="Vazir FD"/>
                                <w:sz w:val="24"/>
                                <w:szCs w:val="24"/>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3436" id="Text Box 172" o:spid="_x0000_s1093" type="#_x0000_t202" style="position:absolute;left:0;text-align:left;margin-left:190.5pt;margin-top:11.95pt;width:20.25pt;height: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" filled="f" stroked="f" strokeweight=".5pt">
                <v:textbox>
                  <w:txbxContent>
                    <w:p w14:paraId="39FF3DA6" w14:textId="6D29F475" w:rsidR="00E212A8" w:rsidRPr="00E212A8" w:rsidRDefault="00E212A8">
                      <w:pPr>
                        <w:rPr>
                          <w:rFonts w:ascii="Vazir FD" w:hAnsi="Vazir FD" w:cs="Vazir FD"/>
                          <w:sz w:val="24"/>
                          <w:szCs w:val="24"/>
                        </w:rPr>
                      </w:pPr>
                      <w:r>
                        <w:rPr>
                          <w:rFonts w:ascii="Vazir FD" w:hAnsi="Vazir FD" w:cs="Vazir FD"/>
                          <w:sz w:val="24"/>
                          <w:szCs w:val="24"/>
                        </w:rPr>
                        <w:t>R</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23104" behindDoc="0" locked="0" layoutInCell="1" allowOverlap="1" wp14:anchorId="7A1C2D82" wp14:editId="60EE43A9">
                <wp:simplePos x="0" y="0"/>
                <wp:positionH relativeFrom="column">
                  <wp:posOffset>3064409</wp:posOffset>
                </wp:positionH>
                <wp:positionV relativeFrom="paragraph">
                  <wp:posOffset>364127</wp:posOffset>
                </wp:positionV>
                <wp:extent cx="239984" cy="51689"/>
                <wp:effectExtent l="0" t="38100" r="27305" b="43815"/>
                <wp:wrapNone/>
                <wp:docPr id="167" name="Freeform: Shape 167"/>
                <wp:cNvGraphicFramePr/>
                <a:graphic xmlns:a="http://schemas.openxmlformats.org/drawingml/2006/main">
                  <a:graphicData uri="http://schemas.microsoft.com/office/word/2010/wordprocessingShape">
                    <wps:wsp>
                      <wps:cNvSpPr/>
                      <wps:spPr>
                        <a:xfrm>
                          <a:off x="0" y="0"/>
                          <a:ext cx="239984" cy="51689"/>
                        </a:xfrm>
                        <a:custGeom>
                          <a:avLst/>
                          <a:gdLst>
                            <a:gd name="connsiteX0" fmla="*/ 239984 w 239984"/>
                            <a:gd name="connsiteY0" fmla="*/ 28306 h 51689"/>
                            <a:gd name="connsiteX1" fmla="*/ 214140 w 239984"/>
                            <a:gd name="connsiteY1" fmla="*/ 31998 h 51689"/>
                            <a:gd name="connsiteX2" fmla="*/ 189526 w 239984"/>
                            <a:gd name="connsiteY2" fmla="*/ 35690 h 51689"/>
                            <a:gd name="connsiteX3" fmla="*/ 174758 w 239984"/>
                            <a:gd name="connsiteY3" fmla="*/ 38151 h 51689"/>
                            <a:gd name="connsiteX4" fmla="*/ 157528 w 239984"/>
                            <a:gd name="connsiteY4" fmla="*/ 28306 h 51689"/>
                            <a:gd name="connsiteX5" fmla="*/ 152605 w 239984"/>
                            <a:gd name="connsiteY5" fmla="*/ 18460 h 51689"/>
                            <a:gd name="connsiteX6" fmla="*/ 150144 w 239984"/>
                            <a:gd name="connsiteY6" fmla="*/ 12307 h 51689"/>
                            <a:gd name="connsiteX7" fmla="*/ 151375 w 239984"/>
                            <a:gd name="connsiteY7" fmla="*/ 18460 h 51689"/>
                            <a:gd name="connsiteX8" fmla="*/ 150144 w 239984"/>
                            <a:gd name="connsiteY8" fmla="*/ 29536 h 51689"/>
                            <a:gd name="connsiteX9" fmla="*/ 135376 w 239984"/>
                            <a:gd name="connsiteY9" fmla="*/ 3692 h 51689"/>
                            <a:gd name="connsiteX10" fmla="*/ 132914 w 239984"/>
                            <a:gd name="connsiteY10" fmla="*/ 0 h 51689"/>
                            <a:gd name="connsiteX11" fmla="*/ 131684 w 239984"/>
                            <a:gd name="connsiteY11" fmla="*/ 25844 h 51689"/>
                            <a:gd name="connsiteX12" fmla="*/ 125530 w 239984"/>
                            <a:gd name="connsiteY12" fmla="*/ 30767 h 51689"/>
                            <a:gd name="connsiteX13" fmla="*/ 118146 w 239984"/>
                            <a:gd name="connsiteY13" fmla="*/ 22152 h 51689"/>
                            <a:gd name="connsiteX14" fmla="*/ 109531 w 239984"/>
                            <a:gd name="connsiteY14" fmla="*/ 51689 h 51689"/>
                            <a:gd name="connsiteX15" fmla="*/ 91071 w 239984"/>
                            <a:gd name="connsiteY15" fmla="*/ 27075 h 51689"/>
                            <a:gd name="connsiteX16" fmla="*/ 86148 w 239984"/>
                            <a:gd name="connsiteY16" fmla="*/ 13537 h 51689"/>
                            <a:gd name="connsiteX17" fmla="*/ 84918 w 239984"/>
                            <a:gd name="connsiteY17" fmla="*/ 30767 h 51689"/>
                            <a:gd name="connsiteX18" fmla="*/ 83687 w 239984"/>
                            <a:gd name="connsiteY18" fmla="*/ 44304 h 51689"/>
                            <a:gd name="connsiteX19" fmla="*/ 76303 w 239984"/>
                            <a:gd name="connsiteY19" fmla="*/ 31998 h 51689"/>
                            <a:gd name="connsiteX20" fmla="*/ 71380 w 239984"/>
                            <a:gd name="connsiteY20" fmla="*/ 25844 h 51689"/>
                            <a:gd name="connsiteX21" fmla="*/ 68919 w 239984"/>
                            <a:gd name="connsiteY21" fmla="*/ 44304 h 51689"/>
                            <a:gd name="connsiteX22" fmla="*/ 57842 w 239984"/>
                            <a:gd name="connsiteY22" fmla="*/ 45535 h 51689"/>
                            <a:gd name="connsiteX23" fmla="*/ 39382 w 239984"/>
                            <a:gd name="connsiteY23" fmla="*/ 46766 h 51689"/>
                            <a:gd name="connsiteX24" fmla="*/ 0 w 239984"/>
                            <a:gd name="connsiteY24" fmla="*/ 46766 h 51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39984" h="51689">
                              <a:moveTo>
                                <a:pt x="239984" y="28306"/>
                              </a:moveTo>
                              <a:cubicBezTo>
                                <a:pt x="224824" y="33359"/>
                                <a:pt x="239764" y="29069"/>
                                <a:pt x="214140" y="31998"/>
                              </a:cubicBezTo>
                              <a:cubicBezTo>
                                <a:pt x="205897" y="32940"/>
                                <a:pt x="197733" y="34474"/>
                                <a:pt x="189526" y="35690"/>
                              </a:cubicBezTo>
                              <a:cubicBezTo>
                                <a:pt x="177740" y="37436"/>
                                <a:pt x="184549" y="36192"/>
                                <a:pt x="174758" y="38151"/>
                              </a:cubicBezTo>
                              <a:cubicBezTo>
                                <a:pt x="160347" y="34221"/>
                                <a:pt x="162893" y="38270"/>
                                <a:pt x="157528" y="28306"/>
                              </a:cubicBezTo>
                              <a:cubicBezTo>
                                <a:pt x="155788" y="25075"/>
                                <a:pt x="154143" y="21792"/>
                                <a:pt x="152605" y="18460"/>
                              </a:cubicBezTo>
                              <a:cubicBezTo>
                                <a:pt x="151679" y="16454"/>
                                <a:pt x="152353" y="12307"/>
                                <a:pt x="150144" y="12307"/>
                              </a:cubicBezTo>
                              <a:cubicBezTo>
                                <a:pt x="148052" y="12307"/>
                                <a:pt x="150965" y="16409"/>
                                <a:pt x="151375" y="18460"/>
                              </a:cubicBezTo>
                              <a:cubicBezTo>
                                <a:pt x="150965" y="22152"/>
                                <a:pt x="152874" y="32056"/>
                                <a:pt x="150144" y="29536"/>
                              </a:cubicBezTo>
                              <a:cubicBezTo>
                                <a:pt x="142853" y="22806"/>
                                <a:pt x="140881" y="11947"/>
                                <a:pt x="135376" y="3692"/>
                              </a:cubicBezTo>
                              <a:lnTo>
                                <a:pt x="132914" y="0"/>
                              </a:lnTo>
                              <a:cubicBezTo>
                                <a:pt x="132504" y="8615"/>
                                <a:pt x="132673" y="17276"/>
                                <a:pt x="131684" y="25844"/>
                              </a:cubicBezTo>
                              <a:cubicBezTo>
                                <a:pt x="130757" y="33875"/>
                                <a:pt x="130134" y="32302"/>
                                <a:pt x="125530" y="30767"/>
                              </a:cubicBezTo>
                              <a:cubicBezTo>
                                <a:pt x="123069" y="27895"/>
                                <a:pt x="120452" y="25150"/>
                                <a:pt x="118146" y="22152"/>
                              </a:cubicBezTo>
                              <a:cubicBezTo>
                                <a:pt x="106153" y="6562"/>
                                <a:pt x="114389" y="3108"/>
                                <a:pt x="109531" y="51689"/>
                              </a:cubicBezTo>
                              <a:cubicBezTo>
                                <a:pt x="100844" y="43002"/>
                                <a:pt x="99510" y="42266"/>
                                <a:pt x="91071" y="27075"/>
                              </a:cubicBezTo>
                              <a:cubicBezTo>
                                <a:pt x="88739" y="22877"/>
                                <a:pt x="87789" y="18050"/>
                                <a:pt x="86148" y="13537"/>
                              </a:cubicBezTo>
                              <a:cubicBezTo>
                                <a:pt x="85738" y="19280"/>
                                <a:pt x="85377" y="25027"/>
                                <a:pt x="84918" y="30767"/>
                              </a:cubicBezTo>
                              <a:cubicBezTo>
                                <a:pt x="84557" y="35284"/>
                                <a:pt x="88172" y="43663"/>
                                <a:pt x="83687" y="44304"/>
                              </a:cubicBezTo>
                              <a:cubicBezTo>
                                <a:pt x="78951" y="44981"/>
                                <a:pt x="78957" y="35978"/>
                                <a:pt x="76303" y="31998"/>
                              </a:cubicBezTo>
                              <a:cubicBezTo>
                                <a:pt x="74846" y="29812"/>
                                <a:pt x="73021" y="27895"/>
                                <a:pt x="71380" y="25844"/>
                              </a:cubicBezTo>
                              <a:cubicBezTo>
                                <a:pt x="70560" y="31997"/>
                                <a:pt x="72436" y="39189"/>
                                <a:pt x="68919" y="44304"/>
                              </a:cubicBezTo>
                              <a:cubicBezTo>
                                <a:pt x="66814" y="47365"/>
                                <a:pt x="61544" y="45226"/>
                                <a:pt x="57842" y="45535"/>
                              </a:cubicBezTo>
                              <a:cubicBezTo>
                                <a:pt x="51696" y="46047"/>
                                <a:pt x="45548" y="46635"/>
                                <a:pt x="39382" y="46766"/>
                              </a:cubicBezTo>
                              <a:cubicBezTo>
                                <a:pt x="26258" y="47045"/>
                                <a:pt x="13127" y="46766"/>
                                <a:pt x="0" y="46766"/>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E207BFF" id="Freeform: Shape 167" o:spid="_x0000_s1026" style="position:absolute;margin-left:241.3pt;margin-top:28.65pt;width:18.9pt;height:4.05pt;z-index:251823104;visibility:visible;mso-wrap-style:square;mso-wrap-distance-left:9pt;mso-wrap-distance-top:0;mso-wrap-distance-right:9pt;mso-wrap-distance-bottom:0;mso-position-horizontal:absolute;mso-position-horizontal-relative:text;mso-position-vertical:absolute;mso-position-vertical-relative:text;v-text-anchor:middle" coordsize="239984,5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" path="m239984,28306v-15160,5053,-220,763,-25844,3692c205897,32940,197733,34474,189526,35690v-11786,1746,-4977,502,-14768,2461c160347,34221,162893,38270,157528,28306v-1740,-3231,-3385,-6514,-4923,-9846c151679,16454,152353,12307,150144,12307v-2092,,821,4102,1231,6153c150965,22152,152874,32056,150144,29536,142853,22806,140881,11947,135376,3692l132914,v-410,8615,-241,17276,-1230,25844c130757,33875,130134,32302,125530,30767v-2461,-2872,-5078,-5617,-7384,-8615c106153,6562,114389,3108,109531,51689,100844,43002,99510,42266,91071,27075,88739,22877,87789,18050,86148,13537v-410,5743,-771,11490,-1230,17230c84557,35284,88172,43663,83687,44304v-4736,677,-4730,-8326,-7384,-12306c74846,29812,73021,27895,71380,25844v-820,6153,1056,13345,-2461,18460c66814,47365,61544,45226,57842,45535v-6146,512,-12294,1100,-18460,1231c26258,47045,13127,46766,,46766e" filled="f" strokecolor="black [3200]" strokeweight="1pt">
                <v:stroke joinstyle="miter"/>
                <v:path arrowok="t" o:connecttype="custom" o:connectlocs="239984,28306;214140,31998;189526,35690;174758,38151;157528,28306;152605,18460;150144,12307;151375,18460;150144,29536;135376,3692;132914,0;131684,25844;125530,30767;118146,22152;109531,51689;91071,27075;86148,13537;84918,30767;83687,44304;76303,31998;71380,25844;68919,44304;57842,45535;39382,46766;0,46766" o:connectangles="0,0,0,0,0,0,0,0,0,0,0,0,0,0,0,0,0,0,0,0,0,0,0,0,0"/>
              </v:shape>
            </w:pict>
          </mc:Fallback>
        </mc:AlternateContent>
      </w:r>
      <w:r w:rsidR="003A422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21056" behindDoc="0" locked="0" layoutInCell="1" allowOverlap="1" wp14:anchorId="15352485" wp14:editId="4D1F6E79">
                <wp:simplePos x="0" y="0"/>
                <wp:positionH relativeFrom="column">
                  <wp:posOffset>1950638</wp:posOffset>
                </wp:positionH>
                <wp:positionV relativeFrom="paragraph">
                  <wp:posOffset>364127</wp:posOffset>
                </wp:positionV>
                <wp:extent cx="236292" cy="40787"/>
                <wp:effectExtent l="0" t="19050" r="11430" b="16510"/>
                <wp:wrapNone/>
                <wp:docPr id="165" name="Freeform: Shape 165"/>
                <wp:cNvGraphicFramePr/>
                <a:graphic xmlns:a="http://schemas.openxmlformats.org/drawingml/2006/main">
                  <a:graphicData uri="http://schemas.microsoft.com/office/word/2010/wordprocessingShape">
                    <wps:wsp>
                      <wps:cNvSpPr/>
                      <wps:spPr>
                        <a:xfrm>
                          <a:off x="0" y="0"/>
                          <a:ext cx="236292" cy="40787"/>
                        </a:xfrm>
                        <a:custGeom>
                          <a:avLst/>
                          <a:gdLst>
                            <a:gd name="connsiteX0" fmla="*/ 236292 w 236292"/>
                            <a:gd name="connsiteY0" fmla="*/ 28306 h 40787"/>
                            <a:gd name="connsiteX1" fmla="*/ 200602 w 236292"/>
                            <a:gd name="connsiteY1" fmla="*/ 30767 h 40787"/>
                            <a:gd name="connsiteX2" fmla="*/ 190756 w 236292"/>
                            <a:gd name="connsiteY2" fmla="*/ 31998 h 40787"/>
                            <a:gd name="connsiteX3" fmla="*/ 180911 w 236292"/>
                            <a:gd name="connsiteY3" fmla="*/ 34459 h 40787"/>
                            <a:gd name="connsiteX4" fmla="*/ 173527 w 236292"/>
                            <a:gd name="connsiteY4" fmla="*/ 35690 h 40787"/>
                            <a:gd name="connsiteX5" fmla="*/ 163681 w 236292"/>
                            <a:gd name="connsiteY5" fmla="*/ 40612 h 40787"/>
                            <a:gd name="connsiteX6" fmla="*/ 158759 w 236292"/>
                            <a:gd name="connsiteY6" fmla="*/ 35690 h 40787"/>
                            <a:gd name="connsiteX7" fmla="*/ 150144 w 236292"/>
                            <a:gd name="connsiteY7" fmla="*/ 18460 h 40787"/>
                            <a:gd name="connsiteX8" fmla="*/ 147682 w 236292"/>
                            <a:gd name="connsiteY8" fmla="*/ 13537 h 40787"/>
                            <a:gd name="connsiteX9" fmla="*/ 145221 w 236292"/>
                            <a:gd name="connsiteY9" fmla="*/ 33228 h 40787"/>
                            <a:gd name="connsiteX10" fmla="*/ 141529 w 236292"/>
                            <a:gd name="connsiteY10" fmla="*/ 36920 h 40787"/>
                            <a:gd name="connsiteX11" fmla="*/ 139068 w 236292"/>
                            <a:gd name="connsiteY11" fmla="*/ 24614 h 40787"/>
                            <a:gd name="connsiteX12" fmla="*/ 131683 w 236292"/>
                            <a:gd name="connsiteY12" fmla="*/ 0 h 40787"/>
                            <a:gd name="connsiteX13" fmla="*/ 129222 w 236292"/>
                            <a:gd name="connsiteY13" fmla="*/ 3692 h 40787"/>
                            <a:gd name="connsiteX14" fmla="*/ 125530 w 236292"/>
                            <a:gd name="connsiteY14" fmla="*/ 25844 h 40787"/>
                            <a:gd name="connsiteX15" fmla="*/ 119377 w 236292"/>
                            <a:gd name="connsiteY15" fmla="*/ 24614 h 40787"/>
                            <a:gd name="connsiteX16" fmla="*/ 113223 w 236292"/>
                            <a:gd name="connsiteY16" fmla="*/ 12307 h 40787"/>
                            <a:gd name="connsiteX17" fmla="*/ 109531 w 236292"/>
                            <a:gd name="connsiteY17" fmla="*/ 7384 h 40787"/>
                            <a:gd name="connsiteX18" fmla="*/ 107070 w 236292"/>
                            <a:gd name="connsiteY18" fmla="*/ 20921 h 40787"/>
                            <a:gd name="connsiteX19" fmla="*/ 103378 w 236292"/>
                            <a:gd name="connsiteY19" fmla="*/ 28306 h 40787"/>
                            <a:gd name="connsiteX20" fmla="*/ 95993 w 236292"/>
                            <a:gd name="connsiteY20" fmla="*/ 24614 h 40787"/>
                            <a:gd name="connsiteX21" fmla="*/ 89840 w 236292"/>
                            <a:gd name="connsiteY21" fmla="*/ 24614 h 40787"/>
                            <a:gd name="connsiteX22" fmla="*/ 87379 w 236292"/>
                            <a:gd name="connsiteY22" fmla="*/ 28306 h 40787"/>
                            <a:gd name="connsiteX23" fmla="*/ 79995 w 236292"/>
                            <a:gd name="connsiteY23" fmla="*/ 30767 h 40787"/>
                            <a:gd name="connsiteX24" fmla="*/ 71380 w 236292"/>
                            <a:gd name="connsiteY24" fmla="*/ 35690 h 40787"/>
                            <a:gd name="connsiteX25" fmla="*/ 0 w 236292"/>
                            <a:gd name="connsiteY25" fmla="*/ 36920 h 40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236292" h="40787">
                              <a:moveTo>
                                <a:pt x="236292" y="28306"/>
                              </a:moveTo>
                              <a:lnTo>
                                <a:pt x="200602" y="30767"/>
                              </a:lnTo>
                              <a:cubicBezTo>
                                <a:pt x="197305" y="31034"/>
                                <a:pt x="194007" y="31388"/>
                                <a:pt x="190756" y="31998"/>
                              </a:cubicBezTo>
                              <a:cubicBezTo>
                                <a:pt x="187431" y="32621"/>
                                <a:pt x="184219" y="33750"/>
                                <a:pt x="180911" y="34459"/>
                              </a:cubicBezTo>
                              <a:cubicBezTo>
                                <a:pt x="178471" y="34982"/>
                                <a:pt x="175988" y="35280"/>
                                <a:pt x="173527" y="35690"/>
                              </a:cubicBezTo>
                              <a:cubicBezTo>
                                <a:pt x="171907" y="36905"/>
                                <a:pt x="166754" y="41764"/>
                                <a:pt x="163681" y="40612"/>
                              </a:cubicBezTo>
                              <a:cubicBezTo>
                                <a:pt x="161508" y="39797"/>
                                <a:pt x="159969" y="37670"/>
                                <a:pt x="158759" y="35690"/>
                              </a:cubicBezTo>
                              <a:cubicBezTo>
                                <a:pt x="155411" y="30211"/>
                                <a:pt x="153016" y="24203"/>
                                <a:pt x="150144" y="18460"/>
                              </a:cubicBezTo>
                              <a:lnTo>
                                <a:pt x="147682" y="13537"/>
                              </a:lnTo>
                              <a:cubicBezTo>
                                <a:pt x="146862" y="20101"/>
                                <a:pt x="146904" y="26831"/>
                                <a:pt x="145221" y="33228"/>
                              </a:cubicBezTo>
                              <a:cubicBezTo>
                                <a:pt x="144778" y="34911"/>
                                <a:pt x="142541" y="38336"/>
                                <a:pt x="141529" y="36920"/>
                              </a:cubicBezTo>
                              <a:cubicBezTo>
                                <a:pt x="139098" y="33516"/>
                                <a:pt x="140083" y="28672"/>
                                <a:pt x="139068" y="24614"/>
                              </a:cubicBezTo>
                              <a:cubicBezTo>
                                <a:pt x="136248" y="13336"/>
                                <a:pt x="134811" y="9382"/>
                                <a:pt x="131683" y="0"/>
                              </a:cubicBezTo>
                              <a:cubicBezTo>
                                <a:pt x="130863" y="1231"/>
                                <a:pt x="129565" y="2253"/>
                                <a:pt x="129222" y="3692"/>
                              </a:cubicBezTo>
                              <a:cubicBezTo>
                                <a:pt x="127488" y="10974"/>
                                <a:pt x="125530" y="25844"/>
                                <a:pt x="125530" y="25844"/>
                              </a:cubicBezTo>
                              <a:cubicBezTo>
                                <a:pt x="123479" y="25434"/>
                                <a:pt x="120784" y="26162"/>
                                <a:pt x="119377" y="24614"/>
                              </a:cubicBezTo>
                              <a:cubicBezTo>
                                <a:pt x="116292" y="21220"/>
                                <a:pt x="115499" y="16289"/>
                                <a:pt x="113223" y="12307"/>
                              </a:cubicBezTo>
                              <a:cubicBezTo>
                                <a:pt x="112205" y="10526"/>
                                <a:pt x="110762" y="9025"/>
                                <a:pt x="109531" y="7384"/>
                              </a:cubicBezTo>
                              <a:cubicBezTo>
                                <a:pt x="108711" y="11896"/>
                                <a:pt x="108364" y="16521"/>
                                <a:pt x="107070" y="20921"/>
                              </a:cubicBezTo>
                              <a:cubicBezTo>
                                <a:pt x="106293" y="23561"/>
                                <a:pt x="105989" y="27436"/>
                                <a:pt x="103378" y="28306"/>
                              </a:cubicBezTo>
                              <a:cubicBezTo>
                                <a:pt x="100767" y="29176"/>
                                <a:pt x="98455" y="25845"/>
                                <a:pt x="95993" y="24614"/>
                              </a:cubicBezTo>
                              <a:cubicBezTo>
                                <a:pt x="88104" y="6859"/>
                                <a:pt x="92858" y="12540"/>
                                <a:pt x="89840" y="24614"/>
                              </a:cubicBezTo>
                              <a:cubicBezTo>
                                <a:pt x="89481" y="26049"/>
                                <a:pt x="88199" y="27075"/>
                                <a:pt x="87379" y="28306"/>
                              </a:cubicBezTo>
                              <a:cubicBezTo>
                                <a:pt x="79129" y="11807"/>
                                <a:pt x="84835" y="18181"/>
                                <a:pt x="79995" y="30767"/>
                              </a:cubicBezTo>
                              <a:cubicBezTo>
                                <a:pt x="78708" y="34114"/>
                                <a:pt x="74492" y="35534"/>
                                <a:pt x="71380" y="35690"/>
                              </a:cubicBezTo>
                              <a:cubicBezTo>
                                <a:pt x="41766" y="37170"/>
                                <a:pt x="27364" y="36920"/>
                                <a:pt x="0" y="36920"/>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5723D62" id="Freeform: Shape 165" o:spid="_x0000_s1026" style="position:absolute;margin-left:153.6pt;margin-top:28.65pt;width:18.6pt;height:3.2pt;z-index:251821056;visibility:visible;mso-wrap-style:square;mso-wrap-distance-left:9pt;mso-wrap-distance-top:0;mso-wrap-distance-right:9pt;mso-wrap-distance-bottom:0;mso-position-horizontal:absolute;mso-position-horizontal-relative:text;mso-position-vertical:absolute;mso-position-vertical-relative:text;v-text-anchor:middle" coordsize="236292,40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" path="m236292,28306r-35690,2461c197305,31034,194007,31388,190756,31998v-3325,623,-6537,1752,-9845,2461c178471,34982,175988,35280,173527,35690v-1620,1215,-6773,6074,-9846,4922c161508,39797,159969,37670,158759,35690v-3348,-5479,-5743,-11487,-8615,-17230l147682,13537v-820,6564,-778,13294,-2461,19691c144778,34911,142541,38336,141529,36920v-2431,-3404,-1446,-8248,-2461,-12306c136248,13336,134811,9382,131683,v-820,1231,-2118,2253,-2461,3692c127488,10974,125530,25844,125530,25844v-2051,-410,-4746,318,-6153,-1230c116292,21220,115499,16289,113223,12307v-1018,-1781,-2461,-3282,-3692,-4923c108711,11896,108364,16521,107070,20921v-777,2640,-1081,6515,-3692,7385c100767,29176,98455,25845,95993,24614v-7889,-17755,-3135,-12074,-6153,c89481,26049,88199,27075,87379,28306,79129,11807,84835,18181,79995,30767v-1287,3347,-5503,4767,-8615,4923c41766,37170,27364,36920,,36920e" filled="f" strokecolor="black [3200]" strokeweight="1pt">
                <v:stroke joinstyle="miter"/>
                <v:path arrowok="t" o:connecttype="custom" o:connectlocs="236292,28306;200602,30767;190756,31998;180911,34459;173527,35690;163681,40612;158759,35690;150144,18460;147682,13537;145221,33228;141529,36920;139068,24614;131683,0;129222,3692;125530,25844;119377,24614;113223,12307;109531,7384;107070,20921;103378,28306;95993,24614;89840,24614;87379,28306;79995,30767;71380,35690;0,36920" o:connectangles="0,0,0,0,0,0,0,0,0,0,0,0,0,0,0,0,0,0,0,0,0,0,0,0,0,0"/>
              </v:shape>
            </w:pict>
          </mc:Fallback>
        </mc:AlternateContent>
      </w:r>
      <w:r w:rsidR="00E175EB">
        <w:rPr>
          <w:rFonts w:ascii="Vazir FD" w:eastAsiaTheme="minorEastAsia" w:hAnsi="Vazir FD" w:cs="Vazir FD" w:hint="cs"/>
          <w:sz w:val="24"/>
          <w:szCs w:val="24"/>
          <w:rtl/>
          <w:lang w:bidi="fa-IR"/>
        </w:rPr>
        <w:t>36</w:t>
      </w:r>
    </w:p>
    <w:p w14:paraId="1FEC7E83" w14:textId="2C566BD3" w:rsidR="00E175EB" w:rsidRDefault="00E212A8" w:rsidP="00E175EB">
      <w:pPr>
        <w:pStyle w:val="ListParagraph"/>
        <w:numPr>
          <w:ilvl w:val="0"/>
          <w:numId w:val="20"/>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27200" behindDoc="0" locked="0" layoutInCell="1" allowOverlap="1" wp14:anchorId="24630B9E" wp14:editId="17BC7687">
                <wp:simplePos x="0" y="0"/>
                <wp:positionH relativeFrom="column">
                  <wp:posOffset>2450142</wp:posOffset>
                </wp:positionH>
                <wp:positionV relativeFrom="paragraph">
                  <wp:posOffset>38897</wp:posOffset>
                </wp:positionV>
                <wp:extent cx="211258" cy="264598"/>
                <wp:effectExtent l="0" t="0" r="0" b="2540"/>
                <wp:wrapNone/>
                <wp:docPr id="171" name="Text Box 171"/>
                <wp:cNvGraphicFramePr/>
                <a:graphic xmlns:a="http://schemas.openxmlformats.org/drawingml/2006/main">
                  <a:graphicData uri="http://schemas.microsoft.com/office/word/2010/wordprocessingShape">
                    <wps:wsp>
                      <wps:cNvSpPr txBox="1"/>
                      <wps:spPr>
                        <a:xfrm>
                          <a:off x="0" y="0"/>
                          <a:ext cx="211258" cy="264598"/>
                        </a:xfrm>
                        <a:prstGeom prst="rect">
                          <a:avLst/>
                        </a:prstGeom>
                        <a:noFill/>
                        <a:ln w="6350">
                          <a:noFill/>
                        </a:ln>
                      </wps:spPr>
                      <wps:txbx>
                        <w:txbxContent>
                          <w:p w14:paraId="27B4ADDF" w14:textId="4C925076" w:rsidR="00E212A8" w:rsidRPr="00E212A8" w:rsidRDefault="00E212A8">
                            <w:pPr>
                              <w:rPr>
                                <w:rFonts w:ascii="Vazir FD" w:hAnsi="Vazir FD" w:cs="Vazir FD"/>
                                <w:sz w:val="24"/>
                                <w:szCs w:val="24"/>
                              </w:rPr>
                            </w:pPr>
                            <w:r>
                              <w:rPr>
                                <w:rFonts w:ascii="Vazir FD" w:hAnsi="Vazir FD" w:cs="Vazir FD"/>
                                <w:sz w:val="24"/>
                                <w:szCs w:val="24"/>
                              </w:rPr>
                              <w:t>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0B9E" id="Text Box 171" o:spid="_x0000_s1094" type="#_x0000_t202" style="position:absolute;left:0;text-align:left;margin-left:192.9pt;margin-top:3.05pt;width:16.65pt;height:20.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" filled="f" stroked="f" strokeweight=".5pt">
                <v:textbox>
                  <w:txbxContent>
                    <w:p w14:paraId="27B4ADDF" w14:textId="4C925076" w:rsidR="00E212A8" w:rsidRPr="00E212A8" w:rsidRDefault="00E212A8">
                      <w:pPr>
                        <w:rPr>
                          <w:rFonts w:ascii="Vazir FD" w:hAnsi="Vazir FD" w:cs="Vazir FD"/>
                          <w:sz w:val="24"/>
                          <w:szCs w:val="24"/>
                        </w:rPr>
                      </w:pPr>
                      <w:r>
                        <w:rPr>
                          <w:rFonts w:ascii="Vazir FD" w:hAnsi="Vazir FD" w:cs="Vazir FD"/>
                          <w:sz w:val="24"/>
                          <w:szCs w:val="24"/>
                        </w:rPr>
                        <w:t>v</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26176" behindDoc="0" locked="0" layoutInCell="1" allowOverlap="1" wp14:anchorId="60A711AF" wp14:editId="3294F65F">
                <wp:simplePos x="0" y="0"/>
                <wp:positionH relativeFrom="column">
                  <wp:posOffset>2516753</wp:posOffset>
                </wp:positionH>
                <wp:positionV relativeFrom="paragraph">
                  <wp:posOffset>132433</wp:posOffset>
                </wp:positionV>
                <wp:extent cx="127991" cy="144943"/>
                <wp:effectExtent l="0" t="0" r="24765" b="26670"/>
                <wp:wrapNone/>
                <wp:docPr id="170" name="Oval 170"/>
                <wp:cNvGraphicFramePr/>
                <a:graphic xmlns:a="http://schemas.openxmlformats.org/drawingml/2006/main">
                  <a:graphicData uri="http://schemas.microsoft.com/office/word/2010/wordprocessingShape">
                    <wps:wsp>
                      <wps:cNvSpPr/>
                      <wps:spPr>
                        <a:xfrm>
                          <a:off x="0" y="0"/>
                          <a:ext cx="127991" cy="144943"/>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DAC59" id="Oval 170" o:spid="_x0000_s1026" style="position:absolute;margin-left:198.15pt;margin-top:10.45pt;width:10.1pt;height:11.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" filled="f" strokecolor="black [3213]" strokeweight="1pt">
                <v:stroke joinstyle="miter"/>
              </v:oval>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25152" behindDoc="0" locked="0" layoutInCell="1" allowOverlap="1" wp14:anchorId="02B8360A" wp14:editId="260896FC">
                <wp:simplePos x="0" y="0"/>
                <wp:positionH relativeFrom="column">
                  <wp:posOffset>2446936</wp:posOffset>
                </wp:positionH>
                <wp:positionV relativeFrom="paragraph">
                  <wp:posOffset>29688</wp:posOffset>
                </wp:positionV>
                <wp:extent cx="80687" cy="177219"/>
                <wp:effectExtent l="76200" t="0" r="14605" b="32385"/>
                <wp:wrapNone/>
                <wp:docPr id="169" name="Connector: Elbow 169"/>
                <wp:cNvGraphicFramePr/>
                <a:graphic xmlns:a="http://schemas.openxmlformats.org/drawingml/2006/main">
                  <a:graphicData uri="http://schemas.microsoft.com/office/word/2010/wordprocessingShape">
                    <wps:wsp>
                      <wps:cNvCnPr/>
                      <wps:spPr>
                        <a:xfrm>
                          <a:off x="0" y="0"/>
                          <a:ext cx="80687" cy="177219"/>
                        </a:xfrm>
                        <a:prstGeom prst="bentConnector3">
                          <a:avLst>
                            <a:gd name="adj1" fmla="val -74466"/>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5AA5557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9" o:spid="_x0000_s1026" type="#_x0000_t34" style="position:absolute;margin-left:192.65pt;margin-top:2.35pt;width:6.35pt;height:13.95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" adj="-16085" strokecolor="black [3200]" strokeweight="1pt"/>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24128" behindDoc="0" locked="0" layoutInCell="1" allowOverlap="1" wp14:anchorId="3116A174" wp14:editId="2FA69E03">
                <wp:simplePos x="0" y="0"/>
                <wp:positionH relativeFrom="column">
                  <wp:posOffset>2625054</wp:posOffset>
                </wp:positionH>
                <wp:positionV relativeFrom="paragraph">
                  <wp:posOffset>27825</wp:posOffset>
                </wp:positionV>
                <wp:extent cx="98455" cy="169834"/>
                <wp:effectExtent l="0" t="0" r="53975" b="20955"/>
                <wp:wrapNone/>
                <wp:docPr id="168" name="Connector: Elbow 168"/>
                <wp:cNvGraphicFramePr/>
                <a:graphic xmlns:a="http://schemas.openxmlformats.org/drawingml/2006/main">
                  <a:graphicData uri="http://schemas.microsoft.com/office/word/2010/wordprocessingShape">
                    <wps:wsp>
                      <wps:cNvCnPr/>
                      <wps:spPr>
                        <a:xfrm flipH="1">
                          <a:off x="0" y="0"/>
                          <a:ext cx="98455" cy="169834"/>
                        </a:xfrm>
                        <a:prstGeom prst="bentConnector3">
                          <a:avLst>
                            <a:gd name="adj1" fmla="val -28764"/>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69E7CFF" id="Connector: Elbow 168" o:spid="_x0000_s1026" type="#_x0000_t34" style="position:absolute;margin-left:206.7pt;margin-top:2.2pt;width:7.75pt;height:13.35pt;flip:x;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" adj="-6213" strokecolor="black [3200]" strokeweight="1pt"/>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22080" behindDoc="0" locked="0" layoutInCell="1" allowOverlap="1" wp14:anchorId="32184285" wp14:editId="49DDE6DB">
                <wp:simplePos x="0" y="0"/>
                <wp:positionH relativeFrom="column">
                  <wp:posOffset>2476141</wp:posOffset>
                </wp:positionH>
                <wp:positionV relativeFrom="paragraph">
                  <wp:posOffset>10156</wp:posOffset>
                </wp:positionV>
                <wp:extent cx="171065" cy="24306"/>
                <wp:effectExtent l="0" t="19050" r="19685" b="33020"/>
                <wp:wrapNone/>
                <wp:docPr id="166" name="Freeform: Shape 166"/>
                <wp:cNvGraphicFramePr/>
                <a:graphic xmlns:a="http://schemas.openxmlformats.org/drawingml/2006/main">
                  <a:graphicData uri="http://schemas.microsoft.com/office/word/2010/wordprocessingShape">
                    <wps:wsp>
                      <wps:cNvSpPr/>
                      <wps:spPr>
                        <a:xfrm>
                          <a:off x="0" y="0"/>
                          <a:ext cx="171065" cy="24306"/>
                        </a:xfrm>
                        <a:custGeom>
                          <a:avLst/>
                          <a:gdLst>
                            <a:gd name="connsiteX0" fmla="*/ 0 w 171065"/>
                            <a:gd name="connsiteY0" fmla="*/ 18899 h 24306"/>
                            <a:gd name="connsiteX1" fmla="*/ 30767 w 171065"/>
                            <a:gd name="connsiteY1" fmla="*/ 23822 h 24306"/>
                            <a:gd name="connsiteX2" fmla="*/ 35690 w 171065"/>
                            <a:gd name="connsiteY2" fmla="*/ 17669 h 24306"/>
                            <a:gd name="connsiteX3" fmla="*/ 41843 w 171065"/>
                            <a:gd name="connsiteY3" fmla="*/ 6592 h 24306"/>
                            <a:gd name="connsiteX4" fmla="*/ 45535 w 171065"/>
                            <a:gd name="connsiteY4" fmla="*/ 7823 h 24306"/>
                            <a:gd name="connsiteX5" fmla="*/ 55381 w 171065"/>
                            <a:gd name="connsiteY5" fmla="*/ 18899 h 24306"/>
                            <a:gd name="connsiteX6" fmla="*/ 59073 w 171065"/>
                            <a:gd name="connsiteY6" fmla="*/ 20130 h 24306"/>
                            <a:gd name="connsiteX7" fmla="*/ 60304 w 171065"/>
                            <a:gd name="connsiteY7" fmla="*/ 439 h 24306"/>
                            <a:gd name="connsiteX8" fmla="*/ 62765 w 171065"/>
                            <a:gd name="connsiteY8" fmla="*/ 6592 h 24306"/>
                            <a:gd name="connsiteX9" fmla="*/ 65226 w 171065"/>
                            <a:gd name="connsiteY9" fmla="*/ 13977 h 24306"/>
                            <a:gd name="connsiteX10" fmla="*/ 68918 w 171065"/>
                            <a:gd name="connsiteY10" fmla="*/ 7823 h 24306"/>
                            <a:gd name="connsiteX11" fmla="*/ 71380 w 171065"/>
                            <a:gd name="connsiteY11" fmla="*/ 2900 h 24306"/>
                            <a:gd name="connsiteX12" fmla="*/ 75072 w 171065"/>
                            <a:gd name="connsiteY12" fmla="*/ 5362 h 24306"/>
                            <a:gd name="connsiteX13" fmla="*/ 81225 w 171065"/>
                            <a:gd name="connsiteY13" fmla="*/ 18899 h 24306"/>
                            <a:gd name="connsiteX14" fmla="*/ 83687 w 171065"/>
                            <a:gd name="connsiteY14" fmla="*/ 11515 h 24306"/>
                            <a:gd name="connsiteX15" fmla="*/ 89840 w 171065"/>
                            <a:gd name="connsiteY15" fmla="*/ 6592 h 24306"/>
                            <a:gd name="connsiteX16" fmla="*/ 91071 w 171065"/>
                            <a:gd name="connsiteY16" fmla="*/ 13977 h 24306"/>
                            <a:gd name="connsiteX17" fmla="*/ 98455 w 171065"/>
                            <a:gd name="connsiteY17" fmla="*/ 4131 h 24306"/>
                            <a:gd name="connsiteX18" fmla="*/ 102147 w 171065"/>
                            <a:gd name="connsiteY18" fmla="*/ 1670 h 24306"/>
                            <a:gd name="connsiteX19" fmla="*/ 104608 w 171065"/>
                            <a:gd name="connsiteY19" fmla="*/ 6592 h 24306"/>
                            <a:gd name="connsiteX20" fmla="*/ 114454 w 171065"/>
                            <a:gd name="connsiteY20" fmla="*/ 11515 h 24306"/>
                            <a:gd name="connsiteX21" fmla="*/ 171065 w 171065"/>
                            <a:gd name="connsiteY21" fmla="*/ 13977 h 243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71065" h="24306">
                              <a:moveTo>
                                <a:pt x="0" y="18899"/>
                              </a:moveTo>
                              <a:cubicBezTo>
                                <a:pt x="8539" y="21228"/>
                                <a:pt x="21863" y="25800"/>
                                <a:pt x="30767" y="23822"/>
                              </a:cubicBezTo>
                              <a:cubicBezTo>
                                <a:pt x="33331" y="23252"/>
                                <a:pt x="34366" y="19938"/>
                                <a:pt x="35690" y="17669"/>
                              </a:cubicBezTo>
                              <a:cubicBezTo>
                                <a:pt x="43438" y="4387"/>
                                <a:pt x="35837" y="12601"/>
                                <a:pt x="41843" y="6592"/>
                              </a:cubicBezTo>
                              <a:cubicBezTo>
                                <a:pt x="43074" y="7002"/>
                                <a:pt x="44559" y="6969"/>
                                <a:pt x="45535" y="7823"/>
                              </a:cubicBezTo>
                              <a:cubicBezTo>
                                <a:pt x="46590" y="8746"/>
                                <a:pt x="52798" y="17177"/>
                                <a:pt x="55381" y="18899"/>
                              </a:cubicBezTo>
                              <a:cubicBezTo>
                                <a:pt x="56460" y="19619"/>
                                <a:pt x="57842" y="19720"/>
                                <a:pt x="59073" y="20130"/>
                              </a:cubicBezTo>
                              <a:cubicBezTo>
                                <a:pt x="59483" y="13566"/>
                                <a:pt x="58574" y="6784"/>
                                <a:pt x="60304" y="439"/>
                              </a:cubicBezTo>
                              <a:cubicBezTo>
                                <a:pt x="60885" y="-1692"/>
                                <a:pt x="62010" y="4516"/>
                                <a:pt x="62765" y="6592"/>
                              </a:cubicBezTo>
                              <a:cubicBezTo>
                                <a:pt x="63652" y="9031"/>
                                <a:pt x="64406" y="11515"/>
                                <a:pt x="65226" y="13977"/>
                              </a:cubicBezTo>
                              <a:cubicBezTo>
                                <a:pt x="66457" y="11926"/>
                                <a:pt x="67756" y="9914"/>
                                <a:pt x="68918" y="7823"/>
                              </a:cubicBezTo>
                              <a:cubicBezTo>
                                <a:pt x="69809" y="6219"/>
                                <a:pt x="69676" y="3581"/>
                                <a:pt x="71380" y="2900"/>
                              </a:cubicBezTo>
                              <a:cubicBezTo>
                                <a:pt x="72753" y="2351"/>
                                <a:pt x="73841" y="4541"/>
                                <a:pt x="75072" y="5362"/>
                              </a:cubicBezTo>
                              <a:cubicBezTo>
                                <a:pt x="75550" y="6557"/>
                                <a:pt x="80289" y="18899"/>
                                <a:pt x="81225" y="18899"/>
                              </a:cubicBezTo>
                              <a:cubicBezTo>
                                <a:pt x="83820" y="18899"/>
                                <a:pt x="82199" y="13641"/>
                                <a:pt x="83687" y="11515"/>
                              </a:cubicBezTo>
                              <a:cubicBezTo>
                                <a:pt x="85193" y="9363"/>
                                <a:pt x="87789" y="8233"/>
                                <a:pt x="89840" y="6592"/>
                              </a:cubicBezTo>
                              <a:cubicBezTo>
                                <a:pt x="90250" y="9054"/>
                                <a:pt x="88671" y="14662"/>
                                <a:pt x="91071" y="13977"/>
                              </a:cubicBezTo>
                              <a:cubicBezTo>
                                <a:pt x="95016" y="12850"/>
                                <a:pt x="95711" y="7180"/>
                                <a:pt x="98455" y="4131"/>
                              </a:cubicBezTo>
                              <a:cubicBezTo>
                                <a:pt x="99444" y="3032"/>
                                <a:pt x="100916" y="2490"/>
                                <a:pt x="102147" y="1670"/>
                              </a:cubicBezTo>
                              <a:cubicBezTo>
                                <a:pt x="102967" y="3311"/>
                                <a:pt x="103414" y="5199"/>
                                <a:pt x="104608" y="6592"/>
                              </a:cubicBezTo>
                              <a:cubicBezTo>
                                <a:pt x="108353" y="10961"/>
                                <a:pt x="109628" y="10067"/>
                                <a:pt x="114454" y="11515"/>
                              </a:cubicBezTo>
                              <a:cubicBezTo>
                                <a:pt x="139962" y="19167"/>
                                <a:pt x="103068" y="13977"/>
                                <a:pt x="171065" y="13977"/>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8EFEC91" id="Freeform: Shape 166" o:spid="_x0000_s1026" style="position:absolute;margin-left:194.95pt;margin-top:.8pt;width:13.45pt;height:1.9pt;z-index:251822080;visibility:visible;mso-wrap-style:square;mso-wrap-distance-left:9pt;mso-wrap-distance-top:0;mso-wrap-distance-right:9pt;mso-wrap-distance-bottom:0;mso-position-horizontal:absolute;mso-position-horizontal-relative:text;mso-position-vertical:absolute;mso-position-vertical-relative:text;v-text-anchor:middle" coordsize="171065,2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" path="m,18899v8539,2329,21863,6901,30767,4923c33331,23252,34366,19938,35690,17669,43438,4387,35837,12601,41843,6592v1231,410,2716,377,3692,1231c46590,8746,52798,17177,55381,18899v1079,720,2461,821,3692,1231c59483,13566,58574,6784,60304,439v581,-2131,1706,4077,2461,6153c63652,9031,64406,11515,65226,13977v1231,-2051,2530,-4063,3692,-6154c69809,6219,69676,3581,71380,2900v1373,-549,2461,1641,3692,2462c75550,6557,80289,18899,81225,18899v2595,,974,-5258,2462,-7384c85193,9363,87789,8233,89840,6592v410,2462,-1169,8070,1231,7385c95016,12850,95711,7180,98455,4131v989,-1099,2461,-1641,3692,-2461c102967,3311,103414,5199,104608,6592v3745,4369,5020,3475,9846,4923c139962,19167,103068,13977,171065,13977e" filled="f" strokecolor="black [3200]" strokeweight="1pt">
                <v:stroke joinstyle="miter"/>
                <v:path arrowok="t" o:connecttype="custom" o:connectlocs="0,18899;30767,23822;35690,17669;41843,6592;45535,7823;55381,18899;59073,20130;60304,439;62765,6592;65226,13977;68918,7823;71380,2900;75072,5362;81225,18899;83687,11515;89840,6592;91071,13977;98455,4131;102147,1670;104608,6592;114454,11515;171065,13977" o:connectangles="0,0,0,0,0,0,0,0,0,0,0,0,0,0,0,0,0,0,0,0,0,0"/>
              </v:shape>
            </w:pict>
          </mc:Fallback>
        </mc:AlternateContent>
      </w:r>
      <w:r w:rsidR="003A422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02624" behindDoc="0" locked="0" layoutInCell="1" allowOverlap="1" wp14:anchorId="5824EC42" wp14:editId="031A8A80">
                <wp:simplePos x="0" y="0"/>
                <wp:positionH relativeFrom="column">
                  <wp:posOffset>3534668</wp:posOffset>
                </wp:positionH>
                <wp:positionV relativeFrom="paragraph">
                  <wp:posOffset>262832</wp:posOffset>
                </wp:positionV>
                <wp:extent cx="229823" cy="300725"/>
                <wp:effectExtent l="0" t="0" r="0" b="4445"/>
                <wp:wrapNone/>
                <wp:docPr id="144" name="Text Box 144"/>
                <wp:cNvGraphicFramePr/>
                <a:graphic xmlns:a="http://schemas.openxmlformats.org/drawingml/2006/main">
                  <a:graphicData uri="http://schemas.microsoft.com/office/word/2010/wordprocessingShape">
                    <wps:wsp>
                      <wps:cNvSpPr txBox="1"/>
                      <wps:spPr>
                        <a:xfrm>
                          <a:off x="0" y="0"/>
                          <a:ext cx="229823" cy="300725"/>
                        </a:xfrm>
                        <a:prstGeom prst="rect">
                          <a:avLst/>
                        </a:prstGeom>
                        <a:noFill/>
                        <a:ln w="6350">
                          <a:noFill/>
                        </a:ln>
                      </wps:spPr>
                      <wps:txbx>
                        <w:txbxContent>
                          <w:p w14:paraId="40FE84B8" w14:textId="58C73DD2" w:rsidR="000F59E0" w:rsidRPr="000F59E0" w:rsidRDefault="000F59E0">
                            <w:pPr>
                              <w:rPr>
                                <w:rFonts w:ascii="Vazir FD" w:hAnsi="Vazir FD" w:cs="Vazir FD"/>
                                <w:sz w:val="24"/>
                                <w:szCs w:val="24"/>
                              </w:rPr>
                            </w:pPr>
                            <w:r>
                              <w:rPr>
                                <w:rFonts w:ascii="Vazir FD" w:hAnsi="Vazir FD" w:cs="Vazir FD"/>
                                <w:sz w:val="24"/>
                                <w:szCs w:val="24"/>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EC42" id="Text Box 144" o:spid="_x0000_s1095" type="#_x0000_t202" style="position:absolute;left:0;text-align:left;margin-left:278.3pt;margin-top:20.7pt;width:18.1pt;height:23.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" filled="f" stroked="f" strokeweight=".5pt">
                <v:textbox>
                  <w:txbxContent>
                    <w:p w14:paraId="40FE84B8" w14:textId="58C73DD2" w:rsidR="000F59E0" w:rsidRPr="000F59E0" w:rsidRDefault="000F59E0">
                      <w:pPr>
                        <w:rPr>
                          <w:rFonts w:ascii="Vazir FD" w:hAnsi="Vazir FD" w:cs="Vazir FD"/>
                          <w:sz w:val="24"/>
                          <w:szCs w:val="24"/>
                        </w:rPr>
                      </w:pPr>
                      <w:r>
                        <w:rPr>
                          <w:rFonts w:ascii="Vazir FD" w:hAnsi="Vazir FD" w:cs="Vazir FD"/>
                          <w:sz w:val="24"/>
                          <w:szCs w:val="24"/>
                        </w:rPr>
                        <w:t>A</w:t>
                      </w:r>
                    </w:p>
                  </w:txbxContent>
                </v:textbox>
              </v:shape>
            </w:pict>
          </mc:Fallback>
        </mc:AlternateContent>
      </w:r>
      <w:r w:rsidR="003A422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01600" behindDoc="0" locked="0" layoutInCell="1" allowOverlap="1" wp14:anchorId="14CD349C" wp14:editId="46F6BF6D">
                <wp:simplePos x="0" y="0"/>
                <wp:positionH relativeFrom="column">
                  <wp:posOffset>3507598</wp:posOffset>
                </wp:positionH>
                <wp:positionV relativeFrom="paragraph">
                  <wp:posOffset>282897</wp:posOffset>
                </wp:positionV>
                <wp:extent cx="311650" cy="321924"/>
                <wp:effectExtent l="0" t="0" r="12700" b="21590"/>
                <wp:wrapNone/>
                <wp:docPr id="143" name="Oval 143"/>
                <wp:cNvGraphicFramePr/>
                <a:graphic xmlns:a="http://schemas.openxmlformats.org/drawingml/2006/main">
                  <a:graphicData uri="http://schemas.microsoft.com/office/word/2010/wordprocessingShape">
                    <wps:wsp>
                      <wps:cNvSpPr/>
                      <wps:spPr>
                        <a:xfrm>
                          <a:off x="0" y="0"/>
                          <a:ext cx="311650" cy="32192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002921F" id="Oval 143" o:spid="_x0000_s1026" style="position:absolute;margin-left:276.2pt;margin-top:22.3pt;width:24.55pt;height:25.3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" filled="f" strokecolor="black [3213]" strokeweight="1pt">
                <v:stroke joinstyle="miter"/>
              </v:oval>
            </w:pict>
          </mc:Fallback>
        </mc:AlternateContent>
      </w:r>
      <w:r w:rsidR="003A422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15936" behindDoc="0" locked="0" layoutInCell="1" allowOverlap="1" wp14:anchorId="42DEBC19" wp14:editId="6695DDB7">
                <wp:simplePos x="0" y="0"/>
                <wp:positionH relativeFrom="column">
                  <wp:posOffset>2193767</wp:posOffset>
                </wp:positionH>
                <wp:positionV relativeFrom="paragraph">
                  <wp:posOffset>30744</wp:posOffset>
                </wp:positionV>
                <wp:extent cx="1104160" cy="857071"/>
                <wp:effectExtent l="495300" t="0" r="20320" b="19685"/>
                <wp:wrapNone/>
                <wp:docPr id="158" name="Connector: Elbow 158"/>
                <wp:cNvGraphicFramePr/>
                <a:graphic xmlns:a="http://schemas.openxmlformats.org/drawingml/2006/main">
                  <a:graphicData uri="http://schemas.microsoft.com/office/word/2010/wordprocessingShape">
                    <wps:wsp>
                      <wps:cNvCnPr/>
                      <wps:spPr>
                        <a:xfrm flipH="1">
                          <a:off x="0" y="0"/>
                          <a:ext cx="1104160" cy="857071"/>
                        </a:xfrm>
                        <a:prstGeom prst="bentConnector3">
                          <a:avLst>
                            <a:gd name="adj1" fmla="val 144546"/>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52885" id="Connector: Elbow 158" o:spid="_x0000_s1026" type="#_x0000_t34" style="position:absolute;margin-left:172.75pt;margin-top:2.4pt;width:86.95pt;height:67.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" adj="31222" strokecolor="black [3200]" strokeweight="1pt"/>
            </w:pict>
          </mc:Fallback>
        </mc:AlternateContent>
      </w:r>
      <w:r w:rsidR="003A422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00576" behindDoc="0" locked="0" layoutInCell="1" allowOverlap="1" wp14:anchorId="6F30E3AF" wp14:editId="465F095B">
                <wp:simplePos x="0" y="0"/>
                <wp:positionH relativeFrom="column">
                  <wp:posOffset>2384451</wp:posOffset>
                </wp:positionH>
                <wp:positionV relativeFrom="paragraph">
                  <wp:posOffset>28213</wp:posOffset>
                </wp:positionV>
                <wp:extent cx="919693" cy="862804"/>
                <wp:effectExtent l="0" t="0" r="414020" b="33020"/>
                <wp:wrapNone/>
                <wp:docPr id="134" name="Connector: Elbow 134"/>
                <wp:cNvGraphicFramePr/>
                <a:graphic xmlns:a="http://schemas.openxmlformats.org/drawingml/2006/main">
                  <a:graphicData uri="http://schemas.microsoft.com/office/word/2010/wordprocessingShape">
                    <wps:wsp>
                      <wps:cNvCnPr/>
                      <wps:spPr>
                        <a:xfrm flipV="1">
                          <a:off x="0" y="0"/>
                          <a:ext cx="919693" cy="862804"/>
                        </a:xfrm>
                        <a:prstGeom prst="bentConnector3">
                          <a:avLst>
                            <a:gd name="adj1" fmla="val 141429"/>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5E681" id="Connector: Elbow 134" o:spid="_x0000_s1026" type="#_x0000_t34" style="position:absolute;margin-left:187.75pt;margin-top:2.2pt;width:72.4pt;height:67.9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" adj="30549" strokecolor="black [3200]" strokeweight="1pt"/>
            </w:pict>
          </mc:Fallback>
        </mc:AlternateContent>
      </w:r>
      <w:r w:rsidR="00E175EB">
        <w:rPr>
          <w:rFonts w:ascii="Vazir FD" w:eastAsiaTheme="minorEastAsia" w:hAnsi="Vazir FD" w:cs="Vazir FD" w:hint="cs"/>
          <w:sz w:val="24"/>
          <w:szCs w:val="24"/>
          <w:rtl/>
          <w:lang w:bidi="fa-IR"/>
        </w:rPr>
        <w:t>24</w:t>
      </w:r>
    </w:p>
    <w:p w14:paraId="77DC8975" w14:textId="56986CA9" w:rsidR="00E175EB" w:rsidRDefault="00E212A8" w:rsidP="00E175EB">
      <w:pPr>
        <w:pStyle w:val="ListParagraph"/>
        <w:numPr>
          <w:ilvl w:val="0"/>
          <w:numId w:val="20"/>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33344" behindDoc="0" locked="0" layoutInCell="1" allowOverlap="1" wp14:anchorId="308D6C88" wp14:editId="37DF4984">
                <wp:simplePos x="0" y="0"/>
                <wp:positionH relativeFrom="column">
                  <wp:posOffset>2378892</wp:posOffset>
                </wp:positionH>
                <wp:positionV relativeFrom="paragraph">
                  <wp:posOffset>241420</wp:posOffset>
                </wp:positionV>
                <wp:extent cx="606728" cy="353207"/>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606728" cy="353207"/>
                        </a:xfrm>
                        <a:prstGeom prst="rect">
                          <a:avLst/>
                        </a:prstGeom>
                        <a:noFill/>
                        <a:ln w="6350">
                          <a:noFill/>
                        </a:ln>
                      </wps:spPr>
                      <wps:txbx>
                        <w:txbxContent>
                          <w:p w14:paraId="60B8F2B1" w14:textId="7F8A6315" w:rsidR="00E212A8" w:rsidRPr="00E212A8" w:rsidRDefault="00E212A8">
                            <w:pPr>
                              <w:rPr>
                                <w:rFonts w:ascii="Vazir FD" w:hAnsi="Vazir FD" w:cs="Vazir FD"/>
                                <w:sz w:val="24"/>
                                <w:szCs w:val="24"/>
                              </w:rPr>
                            </w:pPr>
                            <w:r>
                              <w:rPr>
                                <w:rFonts w:ascii="Vazir FD" w:hAnsi="Vazir FD" w:cs="Vazir FD"/>
                                <w:sz w:val="24"/>
                                <w:szCs w:val="24"/>
                              </w:rPr>
                              <w:t>r=2</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D6C88" id="Text Box 178" o:spid="_x0000_s1096" type="#_x0000_t202" style="position:absolute;left:0;text-align:left;margin-left:187.3pt;margin-top:19pt;width:47.75pt;height:27.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" filled="f" stroked="f" strokeweight=".5pt">
                <v:textbox>
                  <w:txbxContent>
                    <w:p w14:paraId="60B8F2B1" w14:textId="7F8A6315" w:rsidR="00E212A8" w:rsidRPr="00E212A8" w:rsidRDefault="00E212A8">
                      <w:pPr>
                        <w:rPr>
                          <w:rFonts w:ascii="Vazir FD" w:hAnsi="Vazir FD" w:cs="Vazir FD"/>
                          <w:sz w:val="24"/>
                          <w:szCs w:val="24"/>
                        </w:rPr>
                      </w:pPr>
                      <w:r>
                        <w:rPr>
                          <w:rFonts w:ascii="Vazir FD" w:hAnsi="Vazir FD" w:cs="Vazir FD"/>
                          <w:sz w:val="24"/>
                          <w:szCs w:val="24"/>
                        </w:rPr>
                        <w:t>r=2</w:t>
                      </w:r>
                      <w:r>
                        <w:rPr>
                          <w:rFonts w:ascii="Times New Roman" w:hAnsi="Times New Roman" w:cs="Times New Roman"/>
                          <w:sz w:val="24"/>
                          <w:szCs w:val="24"/>
                        </w:rPr>
                        <w:t>Ω</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32320" behindDoc="0" locked="0" layoutInCell="1" allowOverlap="1" wp14:anchorId="5EF9EE63" wp14:editId="5F07589C">
                <wp:simplePos x="0" y="0"/>
                <wp:positionH relativeFrom="column">
                  <wp:posOffset>2184295</wp:posOffset>
                </wp:positionH>
                <wp:positionV relativeFrom="paragraph">
                  <wp:posOffset>255932</wp:posOffset>
                </wp:positionV>
                <wp:extent cx="214140" cy="291673"/>
                <wp:effectExtent l="0" t="0" r="0" b="0"/>
                <wp:wrapNone/>
                <wp:docPr id="177" name="Text Box 177"/>
                <wp:cNvGraphicFramePr/>
                <a:graphic xmlns:a="http://schemas.openxmlformats.org/drawingml/2006/main">
                  <a:graphicData uri="http://schemas.microsoft.com/office/word/2010/wordprocessingShape">
                    <wps:wsp>
                      <wps:cNvSpPr txBox="1"/>
                      <wps:spPr>
                        <a:xfrm>
                          <a:off x="0" y="0"/>
                          <a:ext cx="214140" cy="291673"/>
                        </a:xfrm>
                        <a:prstGeom prst="rect">
                          <a:avLst/>
                        </a:prstGeom>
                        <a:noFill/>
                        <a:ln w="6350">
                          <a:noFill/>
                        </a:ln>
                      </wps:spPr>
                      <wps:txbx>
                        <w:txbxContent>
                          <w:p w14:paraId="0A50C26D" w14:textId="516F8CDF" w:rsidR="00E212A8" w:rsidRPr="00E212A8" w:rsidRDefault="00E212A8">
                            <w:pPr>
                              <w:rPr>
                                <w:rFonts w:ascii="Vazir FD" w:hAnsi="Vazir FD" w:cs="Vazir FD"/>
                                <w:sz w:val="24"/>
                                <w:szCs w:val="24"/>
                              </w:rPr>
                            </w:pPr>
                            <m:oMathPara>
                              <m:oMath>
                                <m:r>
                                  <w:rPr>
                                    <w:rFonts w:ascii="Cambria Math" w:hAnsi="Cambria Math" w:cs="Vazir FD"/>
                                    <w:sz w:val="24"/>
                                    <w:szCs w:val="24"/>
                                  </w:rPr>
                                  <m:t>ε</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EE63" id="Text Box 177" o:spid="_x0000_s1097" type="#_x0000_t202" style="position:absolute;left:0;text-align:left;margin-left:172pt;margin-top:20.15pt;width:16.85pt;height:22.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" filled="f" stroked="f" strokeweight=".5pt">
                <v:textbox>
                  <w:txbxContent>
                    <w:p w14:paraId="0A50C26D" w14:textId="516F8CDF" w:rsidR="00E212A8" w:rsidRPr="00E212A8" w:rsidRDefault="00E212A8">
                      <w:pPr>
                        <w:rPr>
                          <w:rFonts w:ascii="Vazir FD" w:hAnsi="Vazir FD" w:cs="Vazir FD"/>
                          <w:sz w:val="24"/>
                          <w:szCs w:val="24"/>
                        </w:rPr>
                      </w:pPr>
                      <m:oMathPara>
                        <m:oMath>
                          <m:r>
                            <w:rPr>
                              <w:rFonts w:ascii="Cambria Math" w:hAnsi="Cambria Math" w:cs="Vazir FD"/>
                              <w:sz w:val="24"/>
                              <w:szCs w:val="24"/>
                            </w:rPr>
                            <m:t>ε</m:t>
                          </m:r>
                        </m:oMath>
                      </m:oMathPara>
                    </w:p>
                  </w:txbxContent>
                </v:textbox>
              </v:shape>
            </w:pict>
          </mc:Fallback>
        </mc:AlternateContent>
      </w:r>
      <w:r w:rsidR="00E175EB">
        <w:rPr>
          <w:rFonts w:ascii="Vazir FD" w:eastAsiaTheme="minorEastAsia" w:hAnsi="Vazir FD" w:cs="Vazir FD" w:hint="cs"/>
          <w:sz w:val="24"/>
          <w:szCs w:val="24"/>
          <w:rtl/>
          <w:lang w:bidi="fa-IR"/>
        </w:rPr>
        <w:t>18</w:t>
      </w:r>
    </w:p>
    <w:p w14:paraId="10DF887D" w14:textId="40927FBE" w:rsidR="00E175EB" w:rsidRDefault="00E212A8" w:rsidP="00E175EB">
      <w:pPr>
        <w:pStyle w:val="ListParagraph"/>
        <w:numPr>
          <w:ilvl w:val="0"/>
          <w:numId w:val="20"/>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31296" behindDoc="0" locked="0" layoutInCell="1" allowOverlap="1" wp14:anchorId="4F3B800D" wp14:editId="3C77E7E0">
                <wp:simplePos x="0" y="0"/>
                <wp:positionH relativeFrom="column">
                  <wp:posOffset>2499524</wp:posOffset>
                </wp:positionH>
                <wp:positionV relativeFrom="paragraph">
                  <wp:posOffset>104708</wp:posOffset>
                </wp:positionV>
                <wp:extent cx="231369" cy="57843"/>
                <wp:effectExtent l="0" t="38100" r="16510" b="56515"/>
                <wp:wrapNone/>
                <wp:docPr id="176" name="Freeform: Shape 176"/>
                <wp:cNvGraphicFramePr/>
                <a:graphic xmlns:a="http://schemas.openxmlformats.org/drawingml/2006/main">
                  <a:graphicData uri="http://schemas.microsoft.com/office/word/2010/wordprocessingShape">
                    <wps:wsp>
                      <wps:cNvSpPr/>
                      <wps:spPr>
                        <a:xfrm>
                          <a:off x="0" y="0"/>
                          <a:ext cx="231369" cy="57843"/>
                        </a:xfrm>
                        <a:custGeom>
                          <a:avLst/>
                          <a:gdLst>
                            <a:gd name="connsiteX0" fmla="*/ 0 w 231369"/>
                            <a:gd name="connsiteY0" fmla="*/ 46766 h 57843"/>
                            <a:gd name="connsiteX1" fmla="*/ 12307 w 231369"/>
                            <a:gd name="connsiteY1" fmla="*/ 49228 h 57843"/>
                            <a:gd name="connsiteX2" fmla="*/ 27075 w 231369"/>
                            <a:gd name="connsiteY2" fmla="*/ 52920 h 57843"/>
                            <a:gd name="connsiteX3" fmla="*/ 35690 w 231369"/>
                            <a:gd name="connsiteY3" fmla="*/ 54151 h 57843"/>
                            <a:gd name="connsiteX4" fmla="*/ 52920 w 231369"/>
                            <a:gd name="connsiteY4" fmla="*/ 57843 h 57843"/>
                            <a:gd name="connsiteX5" fmla="*/ 59073 w 231369"/>
                            <a:gd name="connsiteY5" fmla="*/ 47997 h 57843"/>
                            <a:gd name="connsiteX6" fmla="*/ 63996 w 231369"/>
                            <a:gd name="connsiteY6" fmla="*/ 14769 h 57843"/>
                            <a:gd name="connsiteX7" fmla="*/ 66457 w 231369"/>
                            <a:gd name="connsiteY7" fmla="*/ 0 h 57843"/>
                            <a:gd name="connsiteX8" fmla="*/ 75072 w 231369"/>
                            <a:gd name="connsiteY8" fmla="*/ 24614 h 57843"/>
                            <a:gd name="connsiteX9" fmla="*/ 86148 w 231369"/>
                            <a:gd name="connsiteY9" fmla="*/ 51689 h 57843"/>
                            <a:gd name="connsiteX10" fmla="*/ 92302 w 231369"/>
                            <a:gd name="connsiteY10" fmla="*/ 39382 h 57843"/>
                            <a:gd name="connsiteX11" fmla="*/ 98455 w 231369"/>
                            <a:gd name="connsiteY11" fmla="*/ 23383 h 57843"/>
                            <a:gd name="connsiteX12" fmla="*/ 104608 w 231369"/>
                            <a:gd name="connsiteY12" fmla="*/ 35690 h 57843"/>
                            <a:gd name="connsiteX13" fmla="*/ 111993 w 231369"/>
                            <a:gd name="connsiteY13" fmla="*/ 55381 h 57843"/>
                            <a:gd name="connsiteX14" fmla="*/ 113223 w 231369"/>
                            <a:gd name="connsiteY14" fmla="*/ 40613 h 57843"/>
                            <a:gd name="connsiteX15" fmla="*/ 123069 w 231369"/>
                            <a:gd name="connsiteY15" fmla="*/ 57843 h 57843"/>
                            <a:gd name="connsiteX16" fmla="*/ 127991 w 231369"/>
                            <a:gd name="connsiteY16" fmla="*/ 56612 h 57843"/>
                            <a:gd name="connsiteX17" fmla="*/ 131684 w 231369"/>
                            <a:gd name="connsiteY17" fmla="*/ 24614 h 57843"/>
                            <a:gd name="connsiteX18" fmla="*/ 134145 w 231369"/>
                            <a:gd name="connsiteY18" fmla="*/ 6154 h 57843"/>
                            <a:gd name="connsiteX19" fmla="*/ 143990 w 231369"/>
                            <a:gd name="connsiteY19" fmla="*/ 50458 h 57843"/>
                            <a:gd name="connsiteX20" fmla="*/ 147682 w 231369"/>
                            <a:gd name="connsiteY20" fmla="*/ 57843 h 57843"/>
                            <a:gd name="connsiteX21" fmla="*/ 155067 w 231369"/>
                            <a:gd name="connsiteY21" fmla="*/ 56612 h 57843"/>
                            <a:gd name="connsiteX22" fmla="*/ 161220 w 231369"/>
                            <a:gd name="connsiteY22" fmla="*/ 52920 h 57843"/>
                            <a:gd name="connsiteX23" fmla="*/ 164912 w 231369"/>
                            <a:gd name="connsiteY23" fmla="*/ 50458 h 57843"/>
                            <a:gd name="connsiteX24" fmla="*/ 231369 w 231369"/>
                            <a:gd name="connsiteY24" fmla="*/ 49228 h 578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31369" h="57843">
                              <a:moveTo>
                                <a:pt x="0" y="46766"/>
                              </a:moveTo>
                              <a:cubicBezTo>
                                <a:pt x="4102" y="47587"/>
                                <a:pt x="8227" y="48301"/>
                                <a:pt x="12307" y="49228"/>
                              </a:cubicBezTo>
                              <a:cubicBezTo>
                                <a:pt x="17255" y="50353"/>
                                <a:pt x="22110" y="51875"/>
                                <a:pt x="27075" y="52920"/>
                              </a:cubicBezTo>
                              <a:cubicBezTo>
                                <a:pt x="29914" y="53518"/>
                                <a:pt x="32829" y="53674"/>
                                <a:pt x="35690" y="54151"/>
                              </a:cubicBezTo>
                              <a:cubicBezTo>
                                <a:pt x="49161" y="56396"/>
                                <a:pt x="45257" y="55288"/>
                                <a:pt x="52920" y="57843"/>
                              </a:cubicBezTo>
                              <a:cubicBezTo>
                                <a:pt x="54971" y="54561"/>
                                <a:pt x="58109" y="51745"/>
                                <a:pt x="59073" y="47997"/>
                              </a:cubicBezTo>
                              <a:cubicBezTo>
                                <a:pt x="61861" y="37153"/>
                                <a:pt x="62293" y="25836"/>
                                <a:pt x="63996" y="14769"/>
                              </a:cubicBezTo>
                              <a:cubicBezTo>
                                <a:pt x="64755" y="9836"/>
                                <a:pt x="65637" y="4923"/>
                                <a:pt x="66457" y="0"/>
                              </a:cubicBezTo>
                              <a:cubicBezTo>
                                <a:pt x="69329" y="8205"/>
                                <a:pt x="72712" y="16248"/>
                                <a:pt x="75072" y="24614"/>
                              </a:cubicBezTo>
                              <a:cubicBezTo>
                                <a:pt x="82702" y="51666"/>
                                <a:pt x="72500" y="43500"/>
                                <a:pt x="86148" y="51689"/>
                              </a:cubicBezTo>
                              <a:cubicBezTo>
                                <a:pt x="88199" y="47587"/>
                                <a:pt x="90669" y="43668"/>
                                <a:pt x="92302" y="39382"/>
                              </a:cubicBezTo>
                              <a:cubicBezTo>
                                <a:pt x="98863" y="22161"/>
                                <a:pt x="92051" y="29789"/>
                                <a:pt x="98455" y="23383"/>
                              </a:cubicBezTo>
                              <a:cubicBezTo>
                                <a:pt x="100506" y="27485"/>
                                <a:pt x="102871" y="31445"/>
                                <a:pt x="104608" y="35690"/>
                              </a:cubicBezTo>
                              <a:cubicBezTo>
                                <a:pt x="116981" y="65935"/>
                                <a:pt x="104781" y="40960"/>
                                <a:pt x="111993" y="55381"/>
                              </a:cubicBezTo>
                              <a:cubicBezTo>
                                <a:pt x="112403" y="50458"/>
                                <a:pt x="109428" y="43775"/>
                                <a:pt x="113223" y="40613"/>
                              </a:cubicBezTo>
                              <a:cubicBezTo>
                                <a:pt x="115572" y="38655"/>
                                <a:pt x="122963" y="57595"/>
                                <a:pt x="123069" y="57843"/>
                              </a:cubicBezTo>
                              <a:cubicBezTo>
                                <a:pt x="124710" y="57433"/>
                                <a:pt x="127567" y="58249"/>
                                <a:pt x="127991" y="56612"/>
                              </a:cubicBezTo>
                              <a:cubicBezTo>
                                <a:pt x="130686" y="46219"/>
                                <a:pt x="130384" y="35272"/>
                                <a:pt x="131684" y="24614"/>
                              </a:cubicBezTo>
                              <a:cubicBezTo>
                                <a:pt x="132436" y="18452"/>
                                <a:pt x="133325" y="12307"/>
                                <a:pt x="134145" y="6154"/>
                              </a:cubicBezTo>
                              <a:cubicBezTo>
                                <a:pt x="140871" y="44827"/>
                                <a:pt x="135758" y="22469"/>
                                <a:pt x="143990" y="50458"/>
                              </a:cubicBezTo>
                              <a:cubicBezTo>
                                <a:pt x="145880" y="56884"/>
                                <a:pt x="143766" y="53926"/>
                                <a:pt x="147682" y="57843"/>
                              </a:cubicBezTo>
                              <a:cubicBezTo>
                                <a:pt x="150144" y="57433"/>
                                <a:pt x="152722" y="57465"/>
                                <a:pt x="155067" y="56612"/>
                              </a:cubicBezTo>
                              <a:cubicBezTo>
                                <a:pt x="157315" y="55795"/>
                                <a:pt x="159192" y="54188"/>
                                <a:pt x="161220" y="52920"/>
                              </a:cubicBezTo>
                              <a:cubicBezTo>
                                <a:pt x="162474" y="52136"/>
                                <a:pt x="163437" y="50574"/>
                                <a:pt x="164912" y="50458"/>
                              </a:cubicBezTo>
                              <a:cubicBezTo>
                                <a:pt x="183310" y="49006"/>
                                <a:pt x="211240" y="49228"/>
                                <a:pt x="231369" y="49228"/>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A6CB71A" id="Freeform: Shape 176" o:spid="_x0000_s1026" style="position:absolute;margin-left:196.8pt;margin-top:8.25pt;width:18.2pt;height:4.55pt;z-index:251831296;visibility:visible;mso-wrap-style:square;mso-wrap-distance-left:9pt;mso-wrap-distance-top:0;mso-wrap-distance-right:9pt;mso-wrap-distance-bottom:0;mso-position-horizontal:absolute;mso-position-horizontal-relative:text;mso-position-vertical:absolute;mso-position-vertical-relative:text;v-text-anchor:middle" coordsize="231369,57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" path="m,46766v4102,821,8227,1535,12307,2462c17255,50353,22110,51875,27075,52920v2839,598,5754,754,8615,1231c49161,56396,45257,55288,52920,57843v2051,-3282,5189,-6098,6153,-9846c61861,37153,62293,25836,63996,14769,64755,9836,65637,4923,66457,v2872,8205,6255,16248,8615,24614c82702,51666,72500,43500,86148,51689v2051,-4102,4521,-8021,6154,-12307c98863,22161,92051,29789,98455,23383v2051,4102,4416,8062,6153,12307c116981,65935,104781,40960,111993,55381v410,-4923,-2565,-11606,1230,-14768c115572,38655,122963,57595,123069,57843v1641,-410,4498,406,4922,-1231c130686,46219,130384,35272,131684,24614v752,-6162,1641,-12307,2461,-18460c140871,44827,135758,22469,143990,50458v1890,6426,-224,3468,3692,7385c150144,57433,152722,57465,155067,56612v2248,-817,4125,-2424,6153,-3692c162474,52136,163437,50574,164912,50458v18398,-1452,46328,-1230,66457,-1230e" filled="f" strokecolor="black [3200]" strokeweight="1pt">
                <v:stroke joinstyle="miter"/>
                <v:path arrowok="t" o:connecttype="custom" o:connectlocs="0,46766;12307,49228;27075,52920;35690,54151;52920,57843;59073,47997;63996,14769;66457,0;75072,24614;86148,51689;92302,39382;98455,23383;104608,35690;111993,55381;113223,40613;123069,57843;127991,56612;131684,24614;134145,6154;143990,50458;147682,57843;155067,56612;161220,52920;164912,50458;231369,49228" o:connectangles="0,0,0,0,0,0,0,0,0,0,0,0,0,0,0,0,0,0,0,0,0,0,0,0,0"/>
              </v:shape>
            </w:pict>
          </mc:Fallback>
        </mc:AlternateContent>
      </w:r>
      <w:r w:rsidR="003A422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17984" behindDoc="0" locked="0" layoutInCell="1" allowOverlap="1" wp14:anchorId="64BA0DDB" wp14:editId="096A4681">
                <wp:simplePos x="0" y="0"/>
                <wp:positionH relativeFrom="column">
                  <wp:posOffset>2379570</wp:posOffset>
                </wp:positionH>
                <wp:positionV relativeFrom="paragraph">
                  <wp:posOffset>99380</wp:posOffset>
                </wp:positionV>
                <wp:extent cx="3043" cy="100417"/>
                <wp:effectExtent l="0" t="0" r="35560" b="33020"/>
                <wp:wrapNone/>
                <wp:docPr id="160" name="Straight Connector 160"/>
                <wp:cNvGraphicFramePr/>
                <a:graphic xmlns:a="http://schemas.openxmlformats.org/drawingml/2006/main">
                  <a:graphicData uri="http://schemas.microsoft.com/office/word/2010/wordprocessingShape">
                    <wps:wsp>
                      <wps:cNvCnPr/>
                      <wps:spPr>
                        <a:xfrm flipH="1">
                          <a:off x="0" y="0"/>
                          <a:ext cx="3043" cy="1004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8DFCFDA" id="Straight Connector 160" o:spid="_x0000_s1026" style="position:absolute;flip:x;z-index:251817984;visibility:visible;mso-wrap-style:square;mso-wrap-distance-left:9pt;mso-wrap-distance-top:0;mso-wrap-distance-right:9pt;mso-wrap-distance-bottom:0;mso-position-horizontal:absolute;mso-position-horizontal-relative:text;mso-position-vertical:absolute;mso-position-vertical-relative:text" from="187.35pt,7.85pt" to="187.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" strokecolor="black [3200]" strokeweight="1pt">
                <v:stroke joinstyle="miter"/>
              </v:line>
            </w:pict>
          </mc:Fallback>
        </mc:AlternateContent>
      </w:r>
      <w:r w:rsidR="003A422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816960" behindDoc="0" locked="0" layoutInCell="1" allowOverlap="1" wp14:anchorId="466C22D2" wp14:editId="1E67A67A">
                <wp:simplePos x="0" y="0"/>
                <wp:positionH relativeFrom="column">
                  <wp:posOffset>2195473</wp:posOffset>
                </wp:positionH>
                <wp:positionV relativeFrom="paragraph">
                  <wp:posOffset>90251</wp:posOffset>
                </wp:positionV>
                <wp:extent cx="0" cy="144539"/>
                <wp:effectExtent l="0" t="0" r="38100" b="27305"/>
                <wp:wrapNone/>
                <wp:docPr id="159" name="Straight Connector 159"/>
                <wp:cNvGraphicFramePr/>
                <a:graphic xmlns:a="http://schemas.openxmlformats.org/drawingml/2006/main">
                  <a:graphicData uri="http://schemas.microsoft.com/office/word/2010/wordprocessingShape">
                    <wps:wsp>
                      <wps:cNvCnPr/>
                      <wps:spPr>
                        <a:xfrm>
                          <a:off x="0" y="0"/>
                          <a:ext cx="0" cy="1445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EE9B46" id="Straight Connector 159"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72.85pt,7.1pt" to="172.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" strokecolor="black [3200]" strokeweight="1pt">
                <v:stroke joinstyle="miter"/>
              </v:line>
            </w:pict>
          </mc:Fallback>
        </mc:AlternateContent>
      </w:r>
      <w:r w:rsidR="00E175EB">
        <w:rPr>
          <w:rFonts w:ascii="Vazir FD" w:eastAsiaTheme="minorEastAsia" w:hAnsi="Vazir FD" w:cs="Vazir FD" w:hint="cs"/>
          <w:sz w:val="24"/>
          <w:szCs w:val="24"/>
          <w:rtl/>
          <w:lang w:bidi="fa-IR"/>
        </w:rPr>
        <w:t>16</w:t>
      </w:r>
    </w:p>
    <w:p w14:paraId="583BABE9" w14:textId="7BB2349F" w:rsidR="00E175EB" w:rsidRDefault="009472DB" w:rsidP="00E175EB">
      <w:pPr>
        <w:pStyle w:val="ListParagraph"/>
        <w:bidi/>
        <w:spacing w:line="360" w:lineRule="auto"/>
        <w:rPr>
          <w:rFonts w:ascii="Vazir FD" w:eastAsiaTheme="minorEastAsia" w:hAnsi="Vazir FD" w:cs="Vazir FD"/>
          <w:sz w:val="24"/>
          <w:szCs w:val="24"/>
          <w:rtl/>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57952" behindDoc="1" locked="0" layoutInCell="1" allowOverlap="1" wp14:anchorId="35B94A68" wp14:editId="064AFBB7">
                <wp:simplePos x="0" y="0"/>
                <wp:positionH relativeFrom="margin">
                  <wp:posOffset>-220980</wp:posOffset>
                </wp:positionH>
                <wp:positionV relativeFrom="paragraph">
                  <wp:posOffset>320040</wp:posOffset>
                </wp:positionV>
                <wp:extent cx="6393180" cy="1066800"/>
                <wp:effectExtent l="0" t="0" r="7620" b="0"/>
                <wp:wrapNone/>
                <wp:docPr id="395985834" name="Rectangle: Rounded Corners 76"/>
                <wp:cNvGraphicFramePr/>
                <a:graphic xmlns:a="http://schemas.openxmlformats.org/drawingml/2006/main">
                  <a:graphicData uri="http://schemas.microsoft.com/office/word/2010/wordprocessingShape">
                    <wps:wsp>
                      <wps:cNvSpPr/>
                      <wps:spPr>
                        <a:xfrm>
                          <a:off x="0" y="0"/>
                          <a:ext cx="6393180" cy="1066800"/>
                        </a:xfrm>
                        <a:prstGeom prst="roundRect">
                          <a:avLst>
                            <a:gd name="adj" fmla="val 19426"/>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FF758" id="Rectangle: Rounded Corners 76" o:spid="_x0000_s1026" style="position:absolute;margin-left:-17.4pt;margin-top:25.2pt;width:503.4pt;height:84pt;z-index:-25115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" fillcolor="#fff2cc" stroked="f">
                <v:fill opacity="32896f"/>
                <w10:wrap anchorx="margin"/>
              </v:roundrect>
            </w:pict>
          </mc:Fallback>
        </mc:AlternateContent>
      </w:r>
    </w:p>
    <w:p w14:paraId="0607AB54" w14:textId="0762191C" w:rsidR="00E175EB" w:rsidRDefault="00E175EB" w:rsidP="00B1138C">
      <w:pPr>
        <w:pStyle w:val="ListParagraph"/>
        <w:bidi/>
        <w:spacing w:line="360" w:lineRule="auto"/>
        <w:ind w:left="360"/>
        <w:rPr>
          <w:rFonts w:ascii="Vazir FD" w:eastAsiaTheme="minorEastAsia" w:hAnsi="Vazir FD" w:cs="Vazir FD"/>
          <w:sz w:val="24"/>
          <w:szCs w:val="24"/>
          <w:rtl/>
          <w:lang w:bidi="fa-IR"/>
        </w:rPr>
      </w:pPr>
      <w:r w:rsidRPr="00B1138C">
        <w:rPr>
          <w:rFonts w:ascii="Vazir FD" w:eastAsiaTheme="minorEastAsia" w:hAnsi="Vazir FD" w:cs="Vazir FD" w:hint="cs"/>
          <w:color w:val="FF0000"/>
          <w:sz w:val="24"/>
          <w:szCs w:val="24"/>
          <w:rtl/>
          <w:lang w:bidi="fa-IR"/>
        </w:rPr>
        <w:t>پاسخ:</w:t>
      </w:r>
      <w:r>
        <w:rPr>
          <w:rFonts w:ascii="Vazir FD" w:eastAsiaTheme="minorEastAsia" w:hAnsi="Vazir FD" w:cs="Vazir FD" w:hint="cs"/>
          <w:sz w:val="24"/>
          <w:szCs w:val="24"/>
          <w:rtl/>
          <w:lang w:bidi="fa-IR"/>
        </w:rPr>
        <w:t xml:space="preserve">2. ولت سنج،اختلاف پتانسیل مقاومت </w:t>
      </w:r>
      <w:r w:rsidR="000F59E0">
        <w:rPr>
          <w:rFonts w:ascii="Vazir FD" w:eastAsiaTheme="minorEastAsia" w:hAnsi="Vazir FD" w:cs="Vazir FD"/>
          <w:sz w:val="24"/>
          <w:szCs w:val="24"/>
          <w:lang w:bidi="fa-IR"/>
        </w:rPr>
        <w:t>R</w:t>
      </w:r>
      <w:r>
        <w:rPr>
          <w:rFonts w:ascii="Vazir FD" w:eastAsiaTheme="minorEastAsia" w:hAnsi="Vazir FD" w:cs="Vazir FD" w:hint="cs"/>
          <w:sz w:val="24"/>
          <w:szCs w:val="24"/>
          <w:rtl/>
          <w:lang w:bidi="fa-IR"/>
        </w:rPr>
        <w:t>را نشان می دهد.</w:t>
      </w:r>
    </w:p>
    <w:p w14:paraId="202C563D" w14:textId="7DEE3501" w:rsidR="000F59E0" w:rsidRPr="000F59E0" w:rsidRDefault="000F59E0" w:rsidP="000F59E0">
      <w:pPr>
        <w:pStyle w:val="ListParagraph"/>
        <w:spacing w:line="360" w:lineRule="auto"/>
        <w:rPr>
          <w:rFonts w:ascii="Vazir FD" w:eastAsiaTheme="minorEastAsia" w:hAnsi="Vazir FD" w:cs="Vazir FD"/>
          <w:sz w:val="24"/>
          <w:szCs w:val="24"/>
          <w:lang w:bidi="fa-IR"/>
        </w:rPr>
      </w:pPr>
      <m:oMathPara>
        <m:oMathParaPr>
          <m:jc m:val="left"/>
        </m:oMathParaPr>
        <m:oMath>
          <m:r>
            <w:rPr>
              <w:rFonts w:ascii="Cambria Math" w:eastAsiaTheme="minorEastAsia" w:hAnsi="Cambria Math" w:cs="Vazir FD"/>
              <w:sz w:val="24"/>
              <w:szCs w:val="24"/>
              <w:lang w:bidi="fa-IR"/>
            </w:rPr>
            <m:t>V=RI→12=R×0.8→R=15</m:t>
          </m:r>
          <m:r>
            <w:rPr>
              <w:rFonts w:ascii="Cambria Math" w:eastAsiaTheme="minorEastAsia" w:hAnsi="Cambria Math" w:cs="Times New Roman"/>
              <w:sz w:val="24"/>
              <w:szCs w:val="24"/>
              <w:lang w:bidi="fa-IR"/>
            </w:rPr>
            <m:t>Ω</m:t>
          </m:r>
        </m:oMath>
      </m:oMathPara>
    </w:p>
    <w:p w14:paraId="2AAD57BD" w14:textId="297403CE" w:rsidR="000F59E0" w:rsidRPr="000F59E0" w:rsidRDefault="000F59E0" w:rsidP="000F59E0">
      <w:pPr>
        <w:pStyle w:val="ListParagraph"/>
        <w:spacing w:line="360" w:lineRule="auto"/>
        <w:rPr>
          <w:rFonts w:ascii="Vazir FD" w:eastAsiaTheme="minorEastAsia" w:hAnsi="Vazir FD" w:cs="Vazir FD"/>
          <w:sz w:val="24"/>
          <w:szCs w:val="24"/>
          <w:lang w:bidi="fa-IR"/>
        </w:rPr>
      </w:pPr>
      <m:oMathPara>
        <m:oMathParaPr>
          <m:jc m:val="left"/>
        </m:oMathParaPr>
        <m:oMath>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ε</m:t>
              </m:r>
            </m:num>
            <m:den>
              <m:r>
                <w:rPr>
                  <w:rFonts w:ascii="Cambria Math" w:eastAsiaTheme="minorEastAsia" w:hAnsi="Cambria Math" w:cs="Vazir FD"/>
                  <w:sz w:val="24"/>
                  <w:szCs w:val="24"/>
                  <w:lang w:bidi="fa-IR"/>
                </w:rPr>
                <m:t>R+r</m:t>
              </m:r>
            </m:den>
          </m:f>
          <m:r>
            <w:rPr>
              <w:rFonts w:ascii="Cambria Math" w:eastAsiaTheme="minorEastAsia" w:hAnsi="Cambria Math" w:cs="Vazir FD"/>
              <w:sz w:val="24"/>
              <w:szCs w:val="24"/>
              <w:lang w:bidi="fa-IR"/>
            </w:rPr>
            <m:t>→0.8=</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ε</m:t>
              </m:r>
            </m:num>
            <m:den>
              <m:r>
                <w:rPr>
                  <w:rFonts w:ascii="Cambria Math" w:eastAsiaTheme="minorEastAsia" w:hAnsi="Cambria Math" w:cs="Vazir FD"/>
                  <w:sz w:val="24"/>
                  <w:szCs w:val="24"/>
                  <w:lang w:bidi="fa-IR"/>
                </w:rPr>
                <m:t>9+4+2+15</m:t>
              </m:r>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ε</m:t>
              </m:r>
            </m:num>
            <m:den>
              <m:r>
                <w:rPr>
                  <w:rFonts w:ascii="Cambria Math" w:eastAsiaTheme="minorEastAsia" w:hAnsi="Cambria Math" w:cs="Vazir FD"/>
                  <w:sz w:val="24"/>
                  <w:szCs w:val="24"/>
                  <w:lang w:bidi="fa-IR"/>
                </w:rPr>
                <m:t>30</m:t>
              </m:r>
            </m:den>
          </m:f>
          <m:r>
            <w:rPr>
              <w:rFonts w:ascii="Cambria Math" w:eastAsiaTheme="minorEastAsia" w:hAnsi="Cambria Math" w:cs="Vazir FD"/>
              <w:sz w:val="24"/>
              <w:szCs w:val="24"/>
              <w:lang w:bidi="fa-IR"/>
            </w:rPr>
            <m:t>→ε=24V</m:t>
          </m:r>
        </m:oMath>
      </m:oMathPara>
    </w:p>
    <w:p w14:paraId="2A813358" w14:textId="2BA76FE5" w:rsidR="000F59E0" w:rsidRDefault="009472DB" w:rsidP="00B1138C">
      <w:pPr>
        <w:pStyle w:val="ListParagraph"/>
        <w:bidi/>
        <w:spacing w:line="360" w:lineRule="auto"/>
        <w:ind w:left="360"/>
        <w:rPr>
          <w:rFonts w:ascii="Vazir FD" w:eastAsiaTheme="minorEastAsia" w:hAnsi="Vazir FD" w:cs="Vazir FD"/>
          <w:i/>
          <w:sz w:val="24"/>
          <w:szCs w:val="24"/>
          <w:rtl/>
          <w:lang w:bidi="fa-IR"/>
        </w:rPr>
      </w:pPr>
      <w:r>
        <w:rPr>
          <w:rFonts w:ascii="Vazir FD" w:eastAsia="Dotum" w:hAnsi="Vazir FD" w:cs="Vazir FD"/>
          <w:noProof/>
          <w:color w:val="CC0000"/>
          <w:kern w:val="0"/>
          <w:rtl/>
          <w:lang w:val="fa-IR" w:bidi="fa-IR"/>
        </w:rPr>
        <mc:AlternateContent>
          <mc:Choice Requires="wps">
            <w:drawing>
              <wp:anchor distT="0" distB="0" distL="114300" distR="114300" simplePos="0" relativeHeight="252162048" behindDoc="1" locked="0" layoutInCell="1" allowOverlap="1" wp14:anchorId="2EC81918" wp14:editId="64F5B807">
                <wp:simplePos x="0" y="0"/>
                <wp:positionH relativeFrom="margin">
                  <wp:posOffset>-327660</wp:posOffset>
                </wp:positionH>
                <wp:positionV relativeFrom="paragraph">
                  <wp:posOffset>60325</wp:posOffset>
                </wp:positionV>
                <wp:extent cx="6535420" cy="1752600"/>
                <wp:effectExtent l="0" t="0" r="0" b="0"/>
                <wp:wrapNone/>
                <wp:docPr id="744220529" name="Rectangle: Rounded Corners 73"/>
                <wp:cNvGraphicFramePr/>
                <a:graphic xmlns:a="http://schemas.openxmlformats.org/drawingml/2006/main">
                  <a:graphicData uri="http://schemas.microsoft.com/office/word/2010/wordprocessingShape">
                    <wps:wsp>
                      <wps:cNvSpPr/>
                      <wps:spPr>
                        <a:xfrm>
                          <a:off x="0" y="0"/>
                          <a:ext cx="6535420" cy="175260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02D19" id="Rectangle: Rounded Corners 73" o:spid="_x0000_s1026" style="position:absolute;margin-left:-25.8pt;margin-top:4.75pt;width:514.6pt;height:138pt;z-index:-25115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" fillcolor="#e7e6e6" stroked="f">
                <v:fill opacity="32896f"/>
                <w10:wrap anchorx="margin"/>
              </v:roundrect>
            </w:pict>
          </mc:Fallback>
        </mc:AlternateContent>
      </w:r>
      <w:r w:rsidR="000F59E0" w:rsidRPr="00B1138C">
        <w:rPr>
          <w:rFonts w:ascii="Vazir FD" w:eastAsiaTheme="minorEastAsia" w:hAnsi="Vazir FD" w:cs="Vazir FD" w:hint="cs"/>
          <w:i/>
          <w:color w:val="FF0000"/>
          <w:sz w:val="24"/>
          <w:szCs w:val="24"/>
          <w:rtl/>
          <w:lang w:bidi="fa-IR"/>
        </w:rPr>
        <w:t>تست)</w:t>
      </w:r>
      <w:r w:rsidR="000F59E0">
        <w:rPr>
          <w:rFonts w:ascii="Vazir FD" w:eastAsiaTheme="minorEastAsia" w:hAnsi="Vazir FD" w:cs="Vazir FD" w:hint="cs"/>
          <w:i/>
          <w:sz w:val="24"/>
          <w:szCs w:val="24"/>
          <w:rtl/>
          <w:lang w:bidi="fa-IR"/>
        </w:rPr>
        <w:t xml:space="preserve">در مدار زیر،اختلاف پتانسیل دوسر مولد </w:t>
      </w:r>
      <m:oMath>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ε</m:t>
            </m:r>
          </m:e>
          <m:sub>
            <m:r>
              <w:rPr>
                <w:rFonts w:ascii="Cambria Math" w:eastAsiaTheme="minorEastAsia" w:hAnsi="Cambria Math" w:cs="Vazir FD"/>
                <w:sz w:val="24"/>
                <w:szCs w:val="24"/>
                <w:lang w:bidi="fa-IR"/>
              </w:rPr>
              <m:t>1</m:t>
            </m:r>
          </m:sub>
        </m:sSub>
      </m:oMath>
      <w:r w:rsidR="000F59E0">
        <w:rPr>
          <w:rFonts w:ascii="Vazir FD" w:eastAsiaTheme="minorEastAsia" w:hAnsi="Vazir FD" w:cs="Vazir FD" w:hint="cs"/>
          <w:i/>
          <w:sz w:val="24"/>
          <w:szCs w:val="24"/>
          <w:rtl/>
          <w:lang w:bidi="fa-IR"/>
        </w:rPr>
        <w:t xml:space="preserve"> چند ولت است؟(تجربی خارج95)</w:t>
      </w:r>
    </w:p>
    <w:p w14:paraId="79424B2C" w14:textId="0506136B" w:rsidR="000F59E0" w:rsidRPr="000F59E0" w:rsidRDefault="003A4223" w:rsidP="000F59E0">
      <w:pPr>
        <w:pStyle w:val="ListParagraph"/>
        <w:numPr>
          <w:ilvl w:val="0"/>
          <w:numId w:val="21"/>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14912" behindDoc="0" locked="0" layoutInCell="1" allowOverlap="1" wp14:anchorId="5AFC3C78" wp14:editId="04D47B96">
                <wp:simplePos x="0" y="0"/>
                <wp:positionH relativeFrom="column">
                  <wp:posOffset>1053055</wp:posOffset>
                </wp:positionH>
                <wp:positionV relativeFrom="paragraph">
                  <wp:posOffset>90049</wp:posOffset>
                </wp:positionV>
                <wp:extent cx="709914" cy="329879"/>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709914" cy="329879"/>
                        </a:xfrm>
                        <a:prstGeom prst="rect">
                          <a:avLst/>
                        </a:prstGeom>
                        <a:noFill/>
                        <a:ln w="6350">
                          <a:noFill/>
                        </a:ln>
                      </wps:spPr>
                      <wps:txbx>
                        <w:txbxContent>
                          <w:p w14:paraId="61B12660" w14:textId="2BA3A222" w:rsidR="003A4223" w:rsidRPr="003A4223" w:rsidRDefault="003A4223">
                            <w:pPr>
                              <w:rPr>
                                <w:rFonts w:ascii="Vazir FD" w:hAnsi="Vazir FD" w:cs="Vazir FD"/>
                                <w:sz w:val="24"/>
                                <w:szCs w:val="24"/>
                              </w:rPr>
                            </w:pPr>
                            <w:r>
                              <w:rPr>
                                <w:rFonts w:ascii="Vazir FD" w:hAnsi="Vazir FD" w:cs="Vazir FD"/>
                                <w:sz w:val="24"/>
                                <w:szCs w:val="24"/>
                              </w:rPr>
                              <w:t>r</w:t>
                            </w:r>
                            <w:r>
                              <w:rPr>
                                <w:rFonts w:ascii="Vazir FD" w:hAnsi="Vazir FD" w:cs="Vazir FD"/>
                                <w:sz w:val="24"/>
                                <w:szCs w:val="24"/>
                                <w:vertAlign w:val="subscript"/>
                              </w:rPr>
                              <w:t>1</w:t>
                            </w:r>
                            <w:r>
                              <w:rPr>
                                <w:rFonts w:ascii="Vazir FD" w:hAnsi="Vazir FD" w:cs="Vazir FD"/>
                                <w:sz w:val="24"/>
                                <w:szCs w:val="24"/>
                              </w:rPr>
                              <w:t>=1/5</w:t>
                            </w:r>
                            <w:r>
                              <w:rPr>
                                <w:rFonts w:ascii="Times New Roman" w:hAnsi="Times New Roman" w:cs="Times New Roman"/>
                                <w:sz w:val="24"/>
                                <w:szCs w:val="24"/>
                              </w:rPr>
                              <w:t>ΩΩ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C3C78" id="Text Box 157" o:spid="_x0000_s1098" type="#_x0000_t202" style="position:absolute;left:0;text-align:left;margin-left:82.9pt;margin-top:7.1pt;width:55.9pt;height:25.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" filled="f" stroked="f" strokeweight=".5pt">
                <v:textbox>
                  <w:txbxContent>
                    <w:p w14:paraId="61B12660" w14:textId="2BA3A222" w:rsidR="003A4223" w:rsidRPr="003A4223" w:rsidRDefault="003A4223">
                      <w:pPr>
                        <w:rPr>
                          <w:rFonts w:ascii="Vazir FD" w:hAnsi="Vazir FD" w:cs="Vazir FD"/>
                          <w:sz w:val="24"/>
                          <w:szCs w:val="24"/>
                        </w:rPr>
                      </w:pPr>
                      <w:r>
                        <w:rPr>
                          <w:rFonts w:ascii="Vazir FD" w:hAnsi="Vazir FD" w:cs="Vazir FD"/>
                          <w:sz w:val="24"/>
                          <w:szCs w:val="24"/>
                        </w:rPr>
                        <w:t>r</w:t>
                      </w:r>
                      <w:r>
                        <w:rPr>
                          <w:rFonts w:ascii="Vazir FD" w:hAnsi="Vazir FD" w:cs="Vazir FD"/>
                          <w:sz w:val="24"/>
                          <w:szCs w:val="24"/>
                          <w:vertAlign w:val="subscript"/>
                        </w:rPr>
                        <w:t>1</w:t>
                      </w:r>
                      <w:r>
                        <w:rPr>
                          <w:rFonts w:ascii="Vazir FD" w:hAnsi="Vazir FD" w:cs="Vazir FD"/>
                          <w:sz w:val="24"/>
                          <w:szCs w:val="24"/>
                        </w:rPr>
                        <w:t>=1/5</w:t>
                      </w:r>
                      <w:r>
                        <w:rPr>
                          <w:rFonts w:ascii="Times New Roman" w:hAnsi="Times New Roman" w:cs="Times New Roman"/>
                          <w:sz w:val="24"/>
                          <w:szCs w:val="24"/>
                        </w:rPr>
                        <w:t>ΩΩ</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05696" behindDoc="0" locked="0" layoutInCell="1" allowOverlap="1" wp14:anchorId="6F462104" wp14:editId="2C365E68">
                <wp:simplePos x="0" y="0"/>
                <wp:positionH relativeFrom="column">
                  <wp:posOffset>1783740</wp:posOffset>
                </wp:positionH>
                <wp:positionV relativeFrom="paragraph">
                  <wp:posOffset>256716</wp:posOffset>
                </wp:positionV>
                <wp:extent cx="0" cy="190041"/>
                <wp:effectExtent l="0" t="0" r="38100" b="19685"/>
                <wp:wrapNone/>
                <wp:docPr id="148" name="Straight Connector 148"/>
                <wp:cNvGraphicFramePr/>
                <a:graphic xmlns:a="http://schemas.openxmlformats.org/drawingml/2006/main">
                  <a:graphicData uri="http://schemas.microsoft.com/office/word/2010/wordprocessingShape">
                    <wps:wsp>
                      <wps:cNvCnPr/>
                      <wps:spPr>
                        <a:xfrm>
                          <a:off x="0" y="0"/>
                          <a:ext cx="0" cy="19004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EC266A" id="Straight Connector 148"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40.45pt,20.2pt" to="140.4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07744" behindDoc="0" locked="0" layoutInCell="1" allowOverlap="1" wp14:anchorId="4A296F64" wp14:editId="24CA3752">
                <wp:simplePos x="0" y="0"/>
                <wp:positionH relativeFrom="column">
                  <wp:posOffset>1404861</wp:posOffset>
                </wp:positionH>
                <wp:positionV relativeFrom="paragraph">
                  <wp:posOffset>335891</wp:posOffset>
                </wp:positionV>
                <wp:extent cx="506948" cy="654879"/>
                <wp:effectExtent l="0" t="0" r="388620" b="31115"/>
                <wp:wrapNone/>
                <wp:docPr id="150" name="Connector: Elbow 150"/>
                <wp:cNvGraphicFramePr/>
                <a:graphic xmlns:a="http://schemas.openxmlformats.org/drawingml/2006/main">
                  <a:graphicData uri="http://schemas.microsoft.com/office/word/2010/wordprocessingShape">
                    <wps:wsp>
                      <wps:cNvCnPr/>
                      <wps:spPr>
                        <a:xfrm flipV="1">
                          <a:off x="0" y="0"/>
                          <a:ext cx="506948" cy="654879"/>
                        </a:xfrm>
                        <a:prstGeom prst="bentConnector3">
                          <a:avLst>
                            <a:gd name="adj1" fmla="val 172557"/>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4DA29" id="Connector: Elbow 150" o:spid="_x0000_s1026" type="#_x0000_t34" style="position:absolute;margin-left:110.6pt;margin-top:26.45pt;width:39.9pt;height:51.5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" adj="37272" strokecolor="black [3200]" strokeweight="1pt"/>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06720" behindDoc="0" locked="0" layoutInCell="1" allowOverlap="1" wp14:anchorId="4A783DB0" wp14:editId="3CD0794C">
                <wp:simplePos x="0" y="0"/>
                <wp:positionH relativeFrom="column">
                  <wp:posOffset>1883717</wp:posOffset>
                </wp:positionH>
                <wp:positionV relativeFrom="paragraph">
                  <wp:posOffset>284316</wp:posOffset>
                </wp:positionV>
                <wp:extent cx="1967" cy="131752"/>
                <wp:effectExtent l="0" t="0" r="36195" b="20955"/>
                <wp:wrapNone/>
                <wp:docPr id="149" name="Straight Connector 149"/>
                <wp:cNvGraphicFramePr/>
                <a:graphic xmlns:a="http://schemas.openxmlformats.org/drawingml/2006/main">
                  <a:graphicData uri="http://schemas.microsoft.com/office/word/2010/wordprocessingShape">
                    <wps:wsp>
                      <wps:cNvCnPr/>
                      <wps:spPr>
                        <a:xfrm flipH="1">
                          <a:off x="0" y="0"/>
                          <a:ext cx="1967" cy="13175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72B3DD" id="Straight Connector 149" o:spid="_x0000_s1026" style="position:absolute;flip:x;z-index:251806720;visibility:visible;mso-wrap-style:square;mso-wrap-distance-left:9pt;mso-wrap-distance-top:0;mso-wrap-distance-right:9pt;mso-wrap-distance-bottom:0;mso-position-horizontal:absolute;mso-position-horizontal-relative:text;mso-position-vertical:absolute;mso-position-vertical-relative:text" from="148.3pt,22.4pt" to="148.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04672" behindDoc="0" locked="0" layoutInCell="1" allowOverlap="1" wp14:anchorId="66E85FFF" wp14:editId="2C3FF212">
                <wp:simplePos x="0" y="0"/>
                <wp:positionH relativeFrom="column">
                  <wp:posOffset>1079904</wp:posOffset>
                </wp:positionH>
                <wp:positionV relativeFrom="paragraph">
                  <wp:posOffset>339783</wp:posOffset>
                </wp:positionV>
                <wp:extent cx="697346" cy="646545"/>
                <wp:effectExtent l="381000" t="0" r="26670" b="20320"/>
                <wp:wrapNone/>
                <wp:docPr id="147" name="Connector: Elbow 147"/>
                <wp:cNvGraphicFramePr/>
                <a:graphic xmlns:a="http://schemas.openxmlformats.org/drawingml/2006/main">
                  <a:graphicData uri="http://schemas.microsoft.com/office/word/2010/wordprocessingShape">
                    <wps:wsp>
                      <wps:cNvCnPr/>
                      <wps:spPr>
                        <a:xfrm flipH="1">
                          <a:off x="0" y="0"/>
                          <a:ext cx="697346" cy="646545"/>
                        </a:xfrm>
                        <a:prstGeom prst="bentConnector3">
                          <a:avLst>
                            <a:gd name="adj1" fmla="val 154639"/>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55466E" id="Connector: Elbow 147" o:spid="_x0000_s1026" type="#_x0000_t34" style="position:absolute;margin-left:85.05pt;margin-top:26.75pt;width:54.9pt;height:50.9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" adj="33402" strokecolor="black [3200]" strokeweight="1pt"/>
            </w:pict>
          </mc:Fallback>
        </mc:AlternateContent>
      </w:r>
      <w:r w:rsidR="000F59E0">
        <w:rPr>
          <w:rFonts w:ascii="Vazir FD" w:eastAsiaTheme="minorEastAsia" w:hAnsi="Vazir FD" w:cs="Vazir FD" w:hint="cs"/>
          <w:i/>
          <w:sz w:val="24"/>
          <w:szCs w:val="24"/>
          <w:rtl/>
          <w:lang w:bidi="fa-IR"/>
        </w:rPr>
        <w:t>صفر</w:t>
      </w:r>
    </w:p>
    <w:p w14:paraId="2A331A2B" w14:textId="3A288486" w:rsidR="000F59E0" w:rsidRPr="000F59E0" w:rsidRDefault="003A4223" w:rsidP="000F59E0">
      <w:pPr>
        <w:pStyle w:val="ListParagraph"/>
        <w:numPr>
          <w:ilvl w:val="0"/>
          <w:numId w:val="21"/>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12864" behindDoc="0" locked="0" layoutInCell="1" allowOverlap="1" wp14:anchorId="77C375C9" wp14:editId="2546EE2C">
                <wp:simplePos x="0" y="0"/>
                <wp:positionH relativeFrom="column">
                  <wp:posOffset>1438862</wp:posOffset>
                </wp:positionH>
                <wp:positionV relativeFrom="paragraph">
                  <wp:posOffset>343326</wp:posOffset>
                </wp:positionV>
                <wp:extent cx="671332" cy="310588"/>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671332" cy="310588"/>
                        </a:xfrm>
                        <a:prstGeom prst="rect">
                          <a:avLst/>
                        </a:prstGeom>
                        <a:noFill/>
                        <a:ln w="6350">
                          <a:noFill/>
                        </a:ln>
                      </wps:spPr>
                      <wps:txbx>
                        <w:txbxContent>
                          <w:p w14:paraId="0856D336" w14:textId="65BEB839" w:rsidR="003A4223" w:rsidRPr="003A4223" w:rsidRDefault="00000000">
                            <w:pPr>
                              <w:rPr>
                                <w:rFonts w:ascii="Vazir FD" w:hAnsi="Vazir FD" w:cs="Vazir FD"/>
                                <w:sz w:val="24"/>
                                <w:szCs w:val="24"/>
                              </w:rPr>
                            </w:pPr>
                            <m:oMath>
                              <m:sSub>
                                <m:sSubPr>
                                  <m:ctrlPr>
                                    <w:rPr>
                                      <w:rFonts w:ascii="Cambria Math" w:hAnsi="Cambria Math" w:cs="Vazir FD"/>
                                      <w:i/>
                                      <w:sz w:val="24"/>
                                      <w:szCs w:val="24"/>
                                    </w:rPr>
                                  </m:ctrlPr>
                                </m:sSubPr>
                                <m:e>
                                  <m:r>
                                    <w:rPr>
                                      <w:rFonts w:ascii="Cambria Math" w:hAnsi="Cambria Math" w:cs="Vazir FD"/>
                                      <w:sz w:val="24"/>
                                      <w:szCs w:val="24"/>
                                    </w:rPr>
                                    <m:t>ε</m:t>
                                  </m:r>
                                </m:e>
                                <m:sub>
                                  <m:r>
                                    <w:rPr>
                                      <w:rFonts w:ascii="Cambria Math" w:hAnsi="Cambria Math" w:cs="Vazir FD"/>
                                      <w:sz w:val="24"/>
                                      <w:szCs w:val="24"/>
                                    </w:rPr>
                                    <m:t>2</m:t>
                                  </m:r>
                                </m:sub>
                              </m:sSub>
                              <m:r>
                                <w:rPr>
                                  <w:rFonts w:ascii="Cambria Math" w:hAnsi="Cambria Math" w:cs="Vazir FD"/>
                                  <w:sz w:val="24"/>
                                  <w:szCs w:val="24"/>
                                </w:rPr>
                                <m:t>=</m:t>
                              </m:r>
                            </m:oMath>
                            <w:r w:rsidR="003A4223">
                              <w:rPr>
                                <w:rFonts w:ascii="Vazir FD" w:hAnsi="Vazir FD" w:cs="Vazir FD"/>
                                <w:sz w:val="24"/>
                                <w:szCs w:val="24"/>
                              </w:rPr>
                              <w:t>6V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375C9" id="Text Box 155" o:spid="_x0000_s1099" type="#_x0000_t202" style="position:absolute;left:0;text-align:left;margin-left:113.3pt;margin-top:27.05pt;width:52.85pt;height:24.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" filled="f" stroked="f" strokeweight=".5pt">
                <v:textbox>
                  <w:txbxContent>
                    <w:p w14:paraId="0856D336" w14:textId="65BEB839" w:rsidR="003A4223" w:rsidRPr="003A4223" w:rsidRDefault="00000000">
                      <w:pPr>
                        <w:rPr>
                          <w:rFonts w:ascii="Vazir FD" w:hAnsi="Vazir FD" w:cs="Vazir FD"/>
                          <w:sz w:val="24"/>
                          <w:szCs w:val="24"/>
                        </w:rPr>
                      </w:pPr>
                      <m:oMath>
                        <m:sSub>
                          <m:sSubPr>
                            <m:ctrlPr>
                              <w:rPr>
                                <w:rFonts w:ascii="Cambria Math" w:hAnsi="Cambria Math" w:cs="Vazir FD"/>
                                <w:i/>
                                <w:sz w:val="24"/>
                                <w:szCs w:val="24"/>
                              </w:rPr>
                            </m:ctrlPr>
                          </m:sSubPr>
                          <m:e>
                            <m:r>
                              <w:rPr>
                                <w:rFonts w:ascii="Cambria Math" w:hAnsi="Cambria Math" w:cs="Vazir FD"/>
                                <w:sz w:val="24"/>
                                <w:szCs w:val="24"/>
                              </w:rPr>
                              <m:t>ε</m:t>
                            </m:r>
                          </m:e>
                          <m:sub>
                            <m:r>
                              <w:rPr>
                                <w:rFonts w:ascii="Cambria Math" w:hAnsi="Cambria Math" w:cs="Vazir FD"/>
                                <w:sz w:val="24"/>
                                <w:szCs w:val="24"/>
                              </w:rPr>
                              <m:t>2</m:t>
                            </m:r>
                          </m:sub>
                        </m:sSub>
                        <m:r>
                          <w:rPr>
                            <w:rFonts w:ascii="Cambria Math" w:hAnsi="Cambria Math" w:cs="Vazir FD"/>
                            <w:sz w:val="24"/>
                            <w:szCs w:val="24"/>
                          </w:rPr>
                          <m:t>=</m:t>
                        </m:r>
                      </m:oMath>
                      <w:r w:rsidR="003A4223">
                        <w:rPr>
                          <w:rFonts w:ascii="Vazir FD" w:hAnsi="Vazir FD" w:cs="Vazir FD"/>
                          <w:sz w:val="24"/>
                          <w:szCs w:val="24"/>
                        </w:rPr>
                        <w:t>6V</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11840" behindDoc="0" locked="0" layoutInCell="1" allowOverlap="1" wp14:anchorId="1B1ED3B6" wp14:editId="02703251">
                <wp:simplePos x="0" y="0"/>
                <wp:positionH relativeFrom="column">
                  <wp:posOffset>634678</wp:posOffset>
                </wp:positionH>
                <wp:positionV relativeFrom="paragraph">
                  <wp:posOffset>135046</wp:posOffset>
                </wp:positionV>
                <wp:extent cx="542081" cy="306729"/>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542081" cy="306729"/>
                        </a:xfrm>
                        <a:prstGeom prst="rect">
                          <a:avLst/>
                        </a:prstGeom>
                        <a:noFill/>
                        <a:ln w="6350">
                          <a:noFill/>
                        </a:ln>
                      </wps:spPr>
                      <wps:txbx>
                        <w:txbxContent>
                          <w:p w14:paraId="747AE1F6" w14:textId="67715D16" w:rsidR="003A4223" w:rsidRPr="003A4223" w:rsidRDefault="003A4223">
                            <w:pPr>
                              <w:rPr>
                                <w:rFonts w:ascii="Vazir FD" w:hAnsi="Vazir FD" w:cs="Vazir FD"/>
                                <w:sz w:val="24"/>
                                <w:szCs w:val="24"/>
                              </w:rPr>
                            </w:pPr>
                            <w:r>
                              <w:rPr>
                                <w:rFonts w:ascii="Vazir FD" w:hAnsi="Vazir FD" w:cs="Vazir FD"/>
                                <w:sz w:val="24"/>
                                <w:szCs w:val="24"/>
                              </w:rPr>
                              <w:t>R=1</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ED3B6" id="Text Box 154" o:spid="_x0000_s1100" type="#_x0000_t202" style="position:absolute;left:0;text-align:left;margin-left:49.95pt;margin-top:10.65pt;width:42.7pt;height:24.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" filled="f" stroked="f" strokeweight=".5pt">
                <v:textbox>
                  <w:txbxContent>
                    <w:p w14:paraId="747AE1F6" w14:textId="67715D16" w:rsidR="003A4223" w:rsidRPr="003A4223" w:rsidRDefault="003A4223">
                      <w:pPr>
                        <w:rPr>
                          <w:rFonts w:ascii="Vazir FD" w:hAnsi="Vazir FD" w:cs="Vazir FD"/>
                          <w:sz w:val="24"/>
                          <w:szCs w:val="24"/>
                        </w:rPr>
                      </w:pPr>
                      <w:r>
                        <w:rPr>
                          <w:rFonts w:ascii="Vazir FD" w:hAnsi="Vazir FD" w:cs="Vazir FD"/>
                          <w:sz w:val="24"/>
                          <w:szCs w:val="24"/>
                        </w:rPr>
                        <w:t>R=1</w:t>
                      </w:r>
                      <w:r>
                        <w:rPr>
                          <w:rFonts w:ascii="Times New Roman" w:hAnsi="Times New Roman" w:cs="Times New Roman"/>
                          <w:sz w:val="24"/>
                          <w:szCs w:val="24"/>
                        </w:rPr>
                        <w:t>Ω</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10816" behindDoc="0" locked="0" layoutInCell="1" allowOverlap="1" wp14:anchorId="4959C199" wp14:editId="54B36D2D">
                <wp:simplePos x="0" y="0"/>
                <wp:positionH relativeFrom="column">
                  <wp:posOffset>659860</wp:posOffset>
                </wp:positionH>
                <wp:positionV relativeFrom="paragraph">
                  <wp:posOffset>194459</wp:posOffset>
                </wp:positionV>
                <wp:extent cx="54212" cy="256028"/>
                <wp:effectExtent l="38100" t="0" r="41275" b="10795"/>
                <wp:wrapNone/>
                <wp:docPr id="153" name="Freeform: Shape 153"/>
                <wp:cNvGraphicFramePr/>
                <a:graphic xmlns:a="http://schemas.openxmlformats.org/drawingml/2006/main">
                  <a:graphicData uri="http://schemas.microsoft.com/office/word/2010/wordprocessingShape">
                    <wps:wsp>
                      <wps:cNvSpPr/>
                      <wps:spPr>
                        <a:xfrm>
                          <a:off x="0" y="0"/>
                          <a:ext cx="54212" cy="256028"/>
                        </a:xfrm>
                        <a:custGeom>
                          <a:avLst/>
                          <a:gdLst>
                            <a:gd name="connsiteX0" fmla="*/ 37289 w 54212"/>
                            <a:gd name="connsiteY0" fmla="*/ 0 h 256028"/>
                            <a:gd name="connsiteX1" fmla="*/ 40531 w 54212"/>
                            <a:gd name="connsiteY1" fmla="*/ 14591 h 256028"/>
                            <a:gd name="connsiteX2" fmla="*/ 42153 w 54212"/>
                            <a:gd name="connsiteY2" fmla="*/ 21076 h 256028"/>
                            <a:gd name="connsiteX3" fmla="*/ 32425 w 54212"/>
                            <a:gd name="connsiteY3" fmla="*/ 30804 h 256028"/>
                            <a:gd name="connsiteX4" fmla="*/ 19455 w 54212"/>
                            <a:gd name="connsiteY4" fmla="*/ 42153 h 256028"/>
                            <a:gd name="connsiteX5" fmla="*/ 34046 w 54212"/>
                            <a:gd name="connsiteY5" fmla="*/ 45395 h 256028"/>
                            <a:gd name="connsiteX6" fmla="*/ 47017 w 54212"/>
                            <a:gd name="connsiteY6" fmla="*/ 50259 h 256028"/>
                            <a:gd name="connsiteX7" fmla="*/ 19455 w 54212"/>
                            <a:gd name="connsiteY7" fmla="*/ 59987 h 256028"/>
                            <a:gd name="connsiteX8" fmla="*/ 0 w 54212"/>
                            <a:gd name="connsiteY8" fmla="*/ 68093 h 256028"/>
                            <a:gd name="connsiteX9" fmla="*/ 25940 w 54212"/>
                            <a:gd name="connsiteY9" fmla="*/ 69715 h 256028"/>
                            <a:gd name="connsiteX10" fmla="*/ 45395 w 54212"/>
                            <a:gd name="connsiteY10" fmla="*/ 72957 h 256028"/>
                            <a:gd name="connsiteX11" fmla="*/ 30804 w 54212"/>
                            <a:gd name="connsiteY11" fmla="*/ 97276 h 256028"/>
                            <a:gd name="connsiteX12" fmla="*/ 35668 w 54212"/>
                            <a:gd name="connsiteY12" fmla="*/ 100519 h 256028"/>
                            <a:gd name="connsiteX13" fmla="*/ 30804 w 54212"/>
                            <a:gd name="connsiteY13" fmla="*/ 115110 h 256028"/>
                            <a:gd name="connsiteX14" fmla="*/ 50259 w 54212"/>
                            <a:gd name="connsiteY14" fmla="*/ 119974 h 256028"/>
                            <a:gd name="connsiteX15" fmla="*/ 21076 w 54212"/>
                            <a:gd name="connsiteY15" fmla="*/ 150778 h 256028"/>
                            <a:gd name="connsiteX16" fmla="*/ 32425 w 54212"/>
                            <a:gd name="connsiteY16" fmla="*/ 149157 h 256028"/>
                            <a:gd name="connsiteX17" fmla="*/ 37289 w 54212"/>
                            <a:gd name="connsiteY17" fmla="*/ 150778 h 256028"/>
                            <a:gd name="connsiteX18" fmla="*/ 30804 w 54212"/>
                            <a:gd name="connsiteY18" fmla="*/ 162127 h 256028"/>
                            <a:gd name="connsiteX19" fmla="*/ 29183 w 54212"/>
                            <a:gd name="connsiteY19" fmla="*/ 166991 h 256028"/>
                            <a:gd name="connsiteX20" fmla="*/ 53502 w 54212"/>
                            <a:gd name="connsiteY20" fmla="*/ 168612 h 256028"/>
                            <a:gd name="connsiteX21" fmla="*/ 40531 w 54212"/>
                            <a:gd name="connsiteY21" fmla="*/ 178340 h 256028"/>
                            <a:gd name="connsiteX22" fmla="*/ 34046 w 54212"/>
                            <a:gd name="connsiteY22" fmla="*/ 184825 h 256028"/>
                            <a:gd name="connsiteX23" fmla="*/ 35668 w 54212"/>
                            <a:gd name="connsiteY23" fmla="*/ 236706 h 256028"/>
                            <a:gd name="connsiteX24" fmla="*/ 38910 w 54212"/>
                            <a:gd name="connsiteY24" fmla="*/ 251297 h 256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4212" h="256028">
                              <a:moveTo>
                                <a:pt x="37289" y="0"/>
                              </a:moveTo>
                              <a:cubicBezTo>
                                <a:pt x="38370" y="4864"/>
                                <a:pt x="39411" y="9736"/>
                                <a:pt x="40531" y="14591"/>
                              </a:cubicBezTo>
                              <a:cubicBezTo>
                                <a:pt x="41032" y="16762"/>
                                <a:pt x="43149" y="19083"/>
                                <a:pt x="42153" y="21076"/>
                              </a:cubicBezTo>
                              <a:cubicBezTo>
                                <a:pt x="40102" y="25178"/>
                                <a:pt x="35818" y="27719"/>
                                <a:pt x="32425" y="30804"/>
                              </a:cubicBezTo>
                              <a:cubicBezTo>
                                <a:pt x="10652" y="50598"/>
                                <a:pt x="34636" y="26972"/>
                                <a:pt x="19455" y="42153"/>
                              </a:cubicBezTo>
                              <a:cubicBezTo>
                                <a:pt x="24319" y="43234"/>
                                <a:pt x="29266" y="43989"/>
                                <a:pt x="34046" y="45395"/>
                              </a:cubicBezTo>
                              <a:cubicBezTo>
                                <a:pt x="38476" y="46698"/>
                                <a:pt x="50282" y="46994"/>
                                <a:pt x="47017" y="50259"/>
                              </a:cubicBezTo>
                              <a:cubicBezTo>
                                <a:pt x="40128" y="57148"/>
                                <a:pt x="28564" y="56532"/>
                                <a:pt x="19455" y="59987"/>
                              </a:cubicBezTo>
                              <a:cubicBezTo>
                                <a:pt x="12886" y="62479"/>
                                <a:pt x="6485" y="65391"/>
                                <a:pt x="0" y="68093"/>
                              </a:cubicBezTo>
                              <a:cubicBezTo>
                                <a:pt x="8647" y="68634"/>
                                <a:pt x="17326" y="68792"/>
                                <a:pt x="25940" y="69715"/>
                              </a:cubicBezTo>
                              <a:cubicBezTo>
                                <a:pt x="32477" y="70415"/>
                                <a:pt x="44252" y="66483"/>
                                <a:pt x="45395" y="72957"/>
                              </a:cubicBezTo>
                              <a:cubicBezTo>
                                <a:pt x="47038" y="82267"/>
                                <a:pt x="30804" y="97276"/>
                                <a:pt x="30804" y="97276"/>
                              </a:cubicBezTo>
                              <a:cubicBezTo>
                                <a:pt x="32425" y="98357"/>
                                <a:pt x="35668" y="98570"/>
                                <a:pt x="35668" y="100519"/>
                              </a:cubicBezTo>
                              <a:cubicBezTo>
                                <a:pt x="35668" y="105646"/>
                                <a:pt x="27728" y="111009"/>
                                <a:pt x="30804" y="115110"/>
                              </a:cubicBezTo>
                              <a:cubicBezTo>
                                <a:pt x="34815" y="120458"/>
                                <a:pt x="43774" y="118353"/>
                                <a:pt x="50259" y="119974"/>
                              </a:cubicBezTo>
                              <a:cubicBezTo>
                                <a:pt x="46506" y="123352"/>
                                <a:pt x="21832" y="143969"/>
                                <a:pt x="21076" y="150778"/>
                              </a:cubicBezTo>
                              <a:cubicBezTo>
                                <a:pt x="20654" y="154576"/>
                                <a:pt x="28642" y="149697"/>
                                <a:pt x="32425" y="149157"/>
                              </a:cubicBezTo>
                              <a:cubicBezTo>
                                <a:pt x="34046" y="149697"/>
                                <a:pt x="37501" y="149082"/>
                                <a:pt x="37289" y="150778"/>
                              </a:cubicBezTo>
                              <a:cubicBezTo>
                                <a:pt x="36749" y="155101"/>
                                <a:pt x="32752" y="158230"/>
                                <a:pt x="30804" y="162127"/>
                              </a:cubicBezTo>
                              <a:cubicBezTo>
                                <a:pt x="30040" y="163656"/>
                                <a:pt x="29723" y="165370"/>
                                <a:pt x="29183" y="166991"/>
                              </a:cubicBezTo>
                              <a:cubicBezTo>
                                <a:pt x="37289" y="167531"/>
                                <a:pt x="47757" y="162867"/>
                                <a:pt x="53502" y="168612"/>
                              </a:cubicBezTo>
                              <a:cubicBezTo>
                                <a:pt x="57323" y="172434"/>
                                <a:pt x="44683" y="174880"/>
                                <a:pt x="40531" y="178340"/>
                              </a:cubicBezTo>
                              <a:cubicBezTo>
                                <a:pt x="38182" y="180297"/>
                                <a:pt x="36208" y="182663"/>
                                <a:pt x="34046" y="184825"/>
                              </a:cubicBezTo>
                              <a:cubicBezTo>
                                <a:pt x="34587" y="202119"/>
                                <a:pt x="34306" y="219458"/>
                                <a:pt x="35668" y="236706"/>
                              </a:cubicBezTo>
                              <a:cubicBezTo>
                                <a:pt x="39423" y="284262"/>
                                <a:pt x="38910" y="225805"/>
                                <a:pt x="38910" y="251297"/>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7C1EC67" id="Freeform: Shape 153" o:spid="_x0000_s1026" style="position:absolute;margin-left:51.95pt;margin-top:15.3pt;width:4.25pt;height:20.1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54212,25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" path="m37289,v1081,4864,2122,9736,3242,14591c41032,16762,43149,19083,42153,21076v-2051,4102,-6335,6643,-9728,9728c10652,50598,34636,26972,19455,42153v4864,1081,9811,1836,14591,3242c38476,46698,50282,46994,47017,50259v-6889,6889,-18453,6273,-27562,9728c12886,62479,6485,65391,,68093v8647,541,17326,699,25940,1622c32477,70415,44252,66483,45395,72957,47038,82267,30804,97276,30804,97276v1621,1081,4864,1294,4864,3243c35668,105646,27728,111009,30804,115110v4011,5348,12970,3243,19455,4864c46506,123352,21832,143969,21076,150778v-422,3798,7566,-1081,11349,-1621c34046,149697,37501,149082,37289,150778v-540,4323,-4537,7452,-6485,11349c30040,163656,29723,165370,29183,166991v8106,540,18574,-4124,24319,1621c57323,172434,44683,174880,40531,178340v-2349,1957,-4323,4323,-6485,6485c34587,202119,34306,219458,35668,236706v3755,47556,3242,-10901,3242,14591e" filled="f" strokecolor="black [3200]" strokeweight="1pt">
                <v:stroke joinstyle="miter"/>
                <v:path arrowok="t" o:connecttype="custom" o:connectlocs="37289,0;40531,14591;42153,21076;32425,30804;19455,42153;34046,45395;47017,50259;19455,59987;0,68093;25940,69715;45395,72957;30804,97276;35668,100519;30804,115110;50259,119974;21076,150778;32425,149157;37289,150778;30804,162127;29183,166991;53502,168612;40531,178340;34046,184825;35668,236706;38910,251297" o:connectangles="0,0,0,0,0,0,0,0,0,0,0,0,0,0,0,0,0,0,0,0,0,0,0,0,0"/>
              </v:shape>
            </w:pict>
          </mc:Fallback>
        </mc:AlternateContent>
      </w:r>
      <w:r w:rsidR="000F59E0">
        <w:rPr>
          <w:rFonts w:ascii="Vazir FD" w:eastAsiaTheme="minorEastAsia" w:hAnsi="Vazir FD" w:cs="Vazir FD" w:hint="cs"/>
          <w:i/>
          <w:sz w:val="24"/>
          <w:szCs w:val="24"/>
          <w:rtl/>
          <w:lang w:bidi="fa-IR"/>
        </w:rPr>
        <w:t>3</w:t>
      </w:r>
    </w:p>
    <w:p w14:paraId="3B7D9A05" w14:textId="71855D46" w:rsidR="000F59E0" w:rsidRPr="000F59E0" w:rsidRDefault="003A4223" w:rsidP="000F59E0">
      <w:pPr>
        <w:pStyle w:val="ListParagraph"/>
        <w:numPr>
          <w:ilvl w:val="0"/>
          <w:numId w:val="21"/>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13888" behindDoc="0" locked="0" layoutInCell="1" allowOverlap="1" wp14:anchorId="008F98E2" wp14:editId="2D2BCFED">
                <wp:simplePos x="0" y="0"/>
                <wp:positionH relativeFrom="column">
                  <wp:posOffset>1394557</wp:posOffset>
                </wp:positionH>
                <wp:positionV relativeFrom="paragraph">
                  <wp:posOffset>175212</wp:posOffset>
                </wp:positionV>
                <wp:extent cx="816015" cy="302871"/>
                <wp:effectExtent l="0" t="0" r="0" b="2540"/>
                <wp:wrapNone/>
                <wp:docPr id="156" name="Text Box 156"/>
                <wp:cNvGraphicFramePr/>
                <a:graphic xmlns:a="http://schemas.openxmlformats.org/drawingml/2006/main">
                  <a:graphicData uri="http://schemas.microsoft.com/office/word/2010/wordprocessingShape">
                    <wps:wsp>
                      <wps:cNvSpPr txBox="1"/>
                      <wps:spPr>
                        <a:xfrm>
                          <a:off x="0" y="0"/>
                          <a:ext cx="816015" cy="302871"/>
                        </a:xfrm>
                        <a:prstGeom prst="rect">
                          <a:avLst/>
                        </a:prstGeom>
                        <a:noFill/>
                        <a:ln w="6350">
                          <a:noFill/>
                        </a:ln>
                      </wps:spPr>
                      <wps:txbx>
                        <w:txbxContent>
                          <w:p w14:paraId="75DB5015" w14:textId="36083185" w:rsidR="003A4223" w:rsidRPr="003A4223" w:rsidRDefault="003A4223">
                            <w:pPr>
                              <w:rPr>
                                <w:rFonts w:ascii="Vazir FD" w:hAnsi="Vazir FD" w:cs="Vazir FD"/>
                                <w:sz w:val="24"/>
                                <w:szCs w:val="24"/>
                              </w:rPr>
                            </w:pPr>
                            <w:r>
                              <w:rPr>
                                <w:rFonts w:ascii="Vazir FD" w:hAnsi="Vazir FD" w:cs="Vazir FD"/>
                                <w:sz w:val="24"/>
                                <w:szCs w:val="24"/>
                              </w:rPr>
                              <w:t>r2=0/5</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F98E2" id="Text Box 156" o:spid="_x0000_s1101" type="#_x0000_t202" style="position:absolute;left:0;text-align:left;margin-left:109.8pt;margin-top:13.8pt;width:64.25pt;height:23.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" filled="f" stroked="f" strokeweight=".5pt">
                <v:textbox>
                  <w:txbxContent>
                    <w:p w14:paraId="75DB5015" w14:textId="36083185" w:rsidR="003A4223" w:rsidRPr="003A4223" w:rsidRDefault="003A4223">
                      <w:pPr>
                        <w:rPr>
                          <w:rFonts w:ascii="Vazir FD" w:hAnsi="Vazir FD" w:cs="Vazir FD"/>
                          <w:sz w:val="24"/>
                          <w:szCs w:val="24"/>
                        </w:rPr>
                      </w:pPr>
                      <w:r>
                        <w:rPr>
                          <w:rFonts w:ascii="Vazir FD" w:hAnsi="Vazir FD" w:cs="Vazir FD"/>
                          <w:sz w:val="24"/>
                          <w:szCs w:val="24"/>
                        </w:rPr>
                        <w:t>r2=0/5</w:t>
                      </w:r>
                      <w:r>
                        <w:rPr>
                          <w:rFonts w:ascii="Times New Roman" w:hAnsi="Times New Roman" w:cs="Times New Roman"/>
                          <w:sz w:val="24"/>
                          <w:szCs w:val="24"/>
                        </w:rPr>
                        <w:t>Ω</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09792" behindDoc="0" locked="0" layoutInCell="1" allowOverlap="1" wp14:anchorId="47C457AA" wp14:editId="6282F30F">
                <wp:simplePos x="0" y="0"/>
                <wp:positionH relativeFrom="column">
                  <wp:posOffset>1083013</wp:posOffset>
                </wp:positionH>
                <wp:positionV relativeFrom="paragraph">
                  <wp:posOffset>171491</wp:posOffset>
                </wp:positionV>
                <wp:extent cx="3242" cy="162127"/>
                <wp:effectExtent l="0" t="0" r="34925" b="28575"/>
                <wp:wrapNone/>
                <wp:docPr id="152" name="Straight Connector 152"/>
                <wp:cNvGraphicFramePr/>
                <a:graphic xmlns:a="http://schemas.openxmlformats.org/drawingml/2006/main">
                  <a:graphicData uri="http://schemas.microsoft.com/office/word/2010/wordprocessingShape">
                    <wps:wsp>
                      <wps:cNvCnPr/>
                      <wps:spPr>
                        <a:xfrm flipH="1">
                          <a:off x="0" y="0"/>
                          <a:ext cx="3242" cy="16212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2D3B9B" id="Straight Connector 152" o:spid="_x0000_s1026" style="position:absolute;flip:x;z-index:251809792;visibility:visible;mso-wrap-style:square;mso-wrap-distance-left:9pt;mso-wrap-distance-top:0;mso-wrap-distance-right:9pt;mso-wrap-distance-bottom:0;mso-position-horizontal:absolute;mso-position-horizontal-relative:text;mso-position-vertical:absolute;mso-position-vertical-relative:text" from="85.3pt,13.5pt" to="85.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08768" behindDoc="0" locked="0" layoutInCell="1" allowOverlap="1" wp14:anchorId="310E70E0" wp14:editId="7CB90F0A">
                <wp:simplePos x="0" y="0"/>
                <wp:positionH relativeFrom="column">
                  <wp:posOffset>1378085</wp:posOffset>
                </wp:positionH>
                <wp:positionV relativeFrom="paragraph">
                  <wp:posOffset>139065</wp:posOffset>
                </wp:positionV>
                <wp:extent cx="4864" cy="199417"/>
                <wp:effectExtent l="0" t="0" r="33655" b="29210"/>
                <wp:wrapNone/>
                <wp:docPr id="151" name="Straight Connector 151"/>
                <wp:cNvGraphicFramePr/>
                <a:graphic xmlns:a="http://schemas.openxmlformats.org/drawingml/2006/main">
                  <a:graphicData uri="http://schemas.microsoft.com/office/word/2010/wordprocessingShape">
                    <wps:wsp>
                      <wps:cNvCnPr/>
                      <wps:spPr>
                        <a:xfrm flipH="1">
                          <a:off x="0" y="0"/>
                          <a:ext cx="4864" cy="1994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FE2D1D" id="Straight Connector 151" o:spid="_x0000_s1026" style="position:absolute;flip:x;z-index:251808768;visibility:visible;mso-wrap-style:square;mso-wrap-distance-left:9pt;mso-wrap-distance-top:0;mso-wrap-distance-right:9pt;mso-wrap-distance-bottom:0;mso-position-horizontal:absolute;mso-position-horizontal-relative:text;mso-position-vertical:absolute;mso-position-vertical-relative:text" from="108.5pt,10.95pt" to="108.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" strokecolor="black [3200]" strokeweight="1pt">
                <v:stroke joinstyle="miter"/>
              </v:line>
            </w:pict>
          </mc:Fallback>
        </mc:AlternateContent>
      </w:r>
      <w:r w:rsidR="000F59E0">
        <w:rPr>
          <w:rFonts w:ascii="Vazir FD" w:eastAsiaTheme="minorEastAsia" w:hAnsi="Vazir FD" w:cs="Vazir FD" w:hint="cs"/>
          <w:i/>
          <w:sz w:val="24"/>
          <w:szCs w:val="24"/>
          <w:rtl/>
          <w:lang w:bidi="fa-IR"/>
        </w:rPr>
        <w:t>6</w:t>
      </w:r>
    </w:p>
    <w:p w14:paraId="4BCFEA50" w14:textId="3A4322FC" w:rsidR="000F59E0" w:rsidRPr="000F59E0" w:rsidRDefault="009472DB" w:rsidP="000F59E0">
      <w:pPr>
        <w:pStyle w:val="ListParagraph"/>
        <w:numPr>
          <w:ilvl w:val="0"/>
          <w:numId w:val="21"/>
        </w:numPr>
        <w:bidi/>
        <w:spacing w:line="360" w:lineRule="auto"/>
        <w:rPr>
          <w:rFonts w:ascii="Vazir FD" w:eastAsiaTheme="minorEastAsia" w:hAnsi="Vazir FD" w:cs="Vazir FD"/>
          <w:i/>
          <w:sz w:val="24"/>
          <w:szCs w:val="24"/>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64096" behindDoc="1" locked="0" layoutInCell="1" allowOverlap="1" wp14:anchorId="507274B3" wp14:editId="27809ADA">
                <wp:simplePos x="0" y="0"/>
                <wp:positionH relativeFrom="margin">
                  <wp:posOffset>-220980</wp:posOffset>
                </wp:positionH>
                <wp:positionV relativeFrom="paragraph">
                  <wp:posOffset>422910</wp:posOffset>
                </wp:positionV>
                <wp:extent cx="6393180" cy="1493520"/>
                <wp:effectExtent l="0" t="0" r="7620" b="0"/>
                <wp:wrapNone/>
                <wp:docPr id="677663584" name="Rectangle: Rounded Corners 76"/>
                <wp:cNvGraphicFramePr/>
                <a:graphic xmlns:a="http://schemas.openxmlformats.org/drawingml/2006/main">
                  <a:graphicData uri="http://schemas.microsoft.com/office/word/2010/wordprocessingShape">
                    <wps:wsp>
                      <wps:cNvSpPr/>
                      <wps:spPr>
                        <a:xfrm>
                          <a:off x="0" y="0"/>
                          <a:ext cx="6393180" cy="1493520"/>
                        </a:xfrm>
                        <a:prstGeom prst="roundRect">
                          <a:avLst>
                            <a:gd name="adj" fmla="val 30077"/>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CC7B8" id="Rectangle: Rounded Corners 76" o:spid="_x0000_s1026" style="position:absolute;margin-left:-17.4pt;margin-top:33.3pt;width:503.4pt;height:117.6pt;z-index:-25115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" fillcolor="#fff2cc" stroked="f">
                <v:fill opacity="32896f"/>
                <w10:wrap anchorx="margin"/>
              </v:roundrect>
            </w:pict>
          </mc:Fallback>
        </mc:AlternateContent>
      </w:r>
      <w:r w:rsidR="000F59E0">
        <w:rPr>
          <w:rFonts w:ascii="Vazir FD" w:eastAsiaTheme="minorEastAsia" w:hAnsi="Vazir FD" w:cs="Vazir FD" w:hint="cs"/>
          <w:i/>
          <w:sz w:val="24"/>
          <w:szCs w:val="24"/>
          <w:rtl/>
          <w:lang w:bidi="fa-IR"/>
        </w:rPr>
        <w:t>12</w:t>
      </w:r>
    </w:p>
    <w:p w14:paraId="3F28CA61" w14:textId="7387C2A5" w:rsidR="000F59E0" w:rsidRPr="000F59E0" w:rsidRDefault="000F59E0" w:rsidP="00B1138C">
      <w:pPr>
        <w:pStyle w:val="ListParagraph"/>
        <w:bidi/>
        <w:spacing w:line="360" w:lineRule="auto"/>
        <w:ind w:left="360"/>
        <w:rPr>
          <w:rFonts w:ascii="Vazir FD" w:eastAsiaTheme="minorEastAsia" w:hAnsi="Vazir FD" w:cs="Vazir FD"/>
          <w:i/>
          <w:sz w:val="24"/>
          <w:szCs w:val="24"/>
          <w:rtl/>
          <w:lang w:bidi="fa-IR"/>
        </w:rPr>
      </w:pPr>
      <w:r w:rsidRPr="00B1138C">
        <w:rPr>
          <w:rFonts w:ascii="Vazir FD" w:eastAsiaTheme="minorEastAsia" w:hAnsi="Vazir FD" w:cs="Vazir FD" w:hint="cs"/>
          <w:i/>
          <w:color w:val="FF0000"/>
          <w:sz w:val="24"/>
          <w:szCs w:val="24"/>
          <w:rtl/>
          <w:lang w:bidi="fa-IR"/>
        </w:rPr>
        <w:t>پاسخ</w:t>
      </w:r>
      <w:r>
        <w:rPr>
          <w:rFonts w:ascii="Vazir FD" w:eastAsiaTheme="minorEastAsia" w:hAnsi="Vazir FD" w:cs="Vazir FD" w:hint="cs"/>
          <w:i/>
          <w:sz w:val="24"/>
          <w:szCs w:val="24"/>
          <w:rtl/>
          <w:lang w:bidi="fa-IR"/>
        </w:rPr>
        <w:t>:1.با توجه به اینکه هر دو مولد انرژی دهنده و در جهت جریان مدار هستند بنابراین یکدیگر را تقویت کرده و جریان برابر است :</w:t>
      </w:r>
    </w:p>
    <w:p w14:paraId="4131785C" w14:textId="3632D791" w:rsidR="000F59E0" w:rsidRPr="00E212A8" w:rsidRDefault="00E212A8" w:rsidP="00E212A8">
      <w:pPr>
        <w:pStyle w:val="ListParagraph"/>
        <w:spacing w:line="360" w:lineRule="auto"/>
        <w:ind w:left="0"/>
        <w:rPr>
          <w:rFonts w:ascii="Vazir FD" w:eastAsiaTheme="minorEastAsia" w:hAnsi="Vazir FD" w:cs="Vazir FD"/>
          <w:i/>
          <w:sz w:val="24"/>
          <w:szCs w:val="24"/>
          <w:lang w:bidi="fa-IR"/>
        </w:rPr>
      </w:pPr>
      <m:oMathPara>
        <m:oMathParaPr>
          <m:jc m:val="left"/>
        </m:oMathParaPr>
        <m:oMath>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ε</m:t>
                  </m:r>
                </m:e>
                <m:sub>
                  <m:r>
                    <w:rPr>
                      <w:rFonts w:ascii="Cambria Math" w:eastAsiaTheme="minorEastAsia" w:hAnsi="Cambria Math" w:cs="Vazir FD"/>
                      <w:sz w:val="24"/>
                      <w:szCs w:val="24"/>
                      <w:lang w:bidi="fa-IR"/>
                    </w:rPr>
                    <m:t>1</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ε</m:t>
                  </m:r>
                </m:e>
                <m:sub>
                  <m:r>
                    <w:rPr>
                      <w:rFonts w:ascii="Cambria Math" w:eastAsiaTheme="minorEastAsia" w:hAnsi="Cambria Math" w:cs="Vazir FD"/>
                      <w:sz w:val="24"/>
                      <w:szCs w:val="24"/>
                      <w:lang w:bidi="fa-IR"/>
                    </w:rPr>
                    <m:t>2</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1</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2</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eq</m:t>
                  </m:r>
                </m:sub>
              </m:sSub>
            </m:den>
          </m:f>
          <m:r>
            <w:rPr>
              <w:rFonts w:ascii="Cambria Math" w:eastAsiaTheme="minorEastAsia" w:hAnsi="Cambria Math" w:cs="Vazir FD"/>
              <w:sz w:val="24"/>
              <w:szCs w:val="24"/>
              <w:lang w:bidi="fa-IR"/>
            </w:rPr>
            <m:t>→</m:t>
          </m:r>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6+6</m:t>
              </m:r>
            </m:num>
            <m:den>
              <m:r>
                <w:rPr>
                  <w:rFonts w:ascii="Cambria Math" w:eastAsiaTheme="minorEastAsia" w:hAnsi="Cambria Math" w:cs="Vazir FD"/>
                  <w:sz w:val="24"/>
                  <w:szCs w:val="24"/>
                  <w:lang w:bidi="fa-IR"/>
                </w:rPr>
                <m:t>1.5+0.5+1</m:t>
              </m:r>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12</m:t>
              </m:r>
            </m:num>
            <m:den>
              <m:r>
                <w:rPr>
                  <w:rFonts w:ascii="Cambria Math" w:eastAsiaTheme="minorEastAsia" w:hAnsi="Cambria Math" w:cs="Vazir FD"/>
                  <w:sz w:val="24"/>
                  <w:szCs w:val="24"/>
                  <w:lang w:bidi="fa-IR"/>
                </w:rPr>
                <m:t>3</m:t>
              </m:r>
            </m:den>
          </m:f>
          <m:r>
            <w:rPr>
              <w:rFonts w:ascii="Cambria Math" w:eastAsiaTheme="minorEastAsia" w:hAnsi="Cambria Math" w:cs="Vazir FD"/>
              <w:sz w:val="24"/>
              <w:szCs w:val="24"/>
              <w:lang w:bidi="fa-IR"/>
            </w:rPr>
            <m:t>=4A</m:t>
          </m:r>
        </m:oMath>
      </m:oMathPara>
    </w:p>
    <w:p w14:paraId="183F7FEF" w14:textId="0EBB1535" w:rsidR="00E212A8" w:rsidRDefault="00E212A8" w:rsidP="00B1138C">
      <w:pPr>
        <w:pStyle w:val="ListParagraph"/>
        <w:bidi/>
        <w:spacing w:line="360" w:lineRule="auto"/>
        <w:ind w:left="0"/>
        <w:rPr>
          <w:rFonts w:ascii="Vazir FD" w:eastAsiaTheme="minorEastAsia" w:hAnsi="Vazir FD" w:cs="Vazir FD"/>
          <w:i/>
          <w:sz w:val="24"/>
          <w:szCs w:val="24"/>
          <w:rtl/>
          <w:lang w:bidi="fa-IR"/>
        </w:rPr>
      </w:pPr>
      <w:r>
        <w:rPr>
          <w:rFonts w:ascii="Vazir FD" w:eastAsiaTheme="minorEastAsia" w:hAnsi="Vazir FD" w:cs="Vazir FD" w:hint="cs"/>
          <w:i/>
          <w:sz w:val="24"/>
          <w:szCs w:val="24"/>
          <w:rtl/>
          <w:lang w:bidi="fa-IR"/>
        </w:rPr>
        <w:t xml:space="preserve">اختلاف پتانسیل با توجه به اینکه </w:t>
      </w:r>
      <w:r w:rsidR="006351E9">
        <w:rPr>
          <w:rFonts w:ascii="Vazir FD" w:eastAsiaTheme="minorEastAsia" w:hAnsi="Vazir FD" w:cs="Vazir FD" w:hint="cs"/>
          <w:i/>
          <w:sz w:val="24"/>
          <w:szCs w:val="24"/>
          <w:rtl/>
          <w:lang w:bidi="fa-IR"/>
        </w:rPr>
        <w:t xml:space="preserve">انرژی دهندهاست: </w:t>
      </w:r>
      <m:oMath>
        <m:r>
          <w:rPr>
            <w:rFonts w:ascii="Cambria Math" w:eastAsiaTheme="minorEastAsia" w:hAnsi="Cambria Math" w:cs="Vazir FD"/>
            <w:sz w:val="24"/>
            <w:szCs w:val="24"/>
            <w:lang w:bidi="fa-IR"/>
          </w:rPr>
          <m:t>V=ε-r</m:t>
        </m:r>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→7=6-(1.5×4)=0</m:t>
        </m:r>
      </m:oMath>
    </w:p>
    <w:p w14:paraId="06AFEC8A" w14:textId="77777777" w:rsidR="00B1138C" w:rsidRDefault="00B1138C" w:rsidP="006351E9">
      <w:pPr>
        <w:pStyle w:val="ListParagraph"/>
        <w:bidi/>
        <w:spacing w:line="360" w:lineRule="auto"/>
        <w:ind w:left="0"/>
        <w:rPr>
          <w:rFonts w:ascii="Vazir FD" w:eastAsiaTheme="minorEastAsia" w:hAnsi="Vazir FD" w:cs="Vazir FD"/>
          <w:i/>
          <w:sz w:val="24"/>
          <w:szCs w:val="24"/>
          <w:rtl/>
          <w:lang w:bidi="fa-IR"/>
        </w:rPr>
      </w:pPr>
    </w:p>
    <w:p w14:paraId="1F54835D" w14:textId="77777777" w:rsidR="00B1138C" w:rsidRDefault="00B1138C" w:rsidP="00B1138C">
      <w:pPr>
        <w:pStyle w:val="ListParagraph"/>
        <w:bidi/>
        <w:spacing w:line="360" w:lineRule="auto"/>
        <w:ind w:left="0"/>
        <w:rPr>
          <w:rFonts w:ascii="Vazir FD" w:eastAsiaTheme="minorEastAsia" w:hAnsi="Vazir FD" w:cs="Vazir FD"/>
          <w:i/>
          <w:sz w:val="24"/>
          <w:szCs w:val="24"/>
          <w:rtl/>
          <w:lang w:bidi="fa-IR"/>
        </w:rPr>
      </w:pPr>
    </w:p>
    <w:p w14:paraId="26C24314" w14:textId="77777777" w:rsidR="00B1138C" w:rsidRDefault="00B1138C" w:rsidP="00B1138C">
      <w:pPr>
        <w:pStyle w:val="ListParagraph"/>
        <w:bidi/>
        <w:spacing w:line="360" w:lineRule="auto"/>
        <w:ind w:left="0"/>
        <w:rPr>
          <w:rFonts w:ascii="Vazir FD" w:eastAsiaTheme="minorEastAsia" w:hAnsi="Vazir FD" w:cs="Vazir FD"/>
          <w:i/>
          <w:sz w:val="24"/>
          <w:szCs w:val="24"/>
          <w:rtl/>
          <w:lang w:bidi="fa-IR"/>
        </w:rPr>
      </w:pPr>
    </w:p>
    <w:p w14:paraId="1D23BA3B" w14:textId="77777777" w:rsidR="00B1138C" w:rsidRDefault="00B1138C" w:rsidP="00B1138C">
      <w:pPr>
        <w:pStyle w:val="ListParagraph"/>
        <w:bidi/>
        <w:spacing w:line="360" w:lineRule="auto"/>
        <w:ind w:left="0"/>
        <w:rPr>
          <w:rFonts w:ascii="Vazir FD" w:eastAsiaTheme="minorEastAsia" w:hAnsi="Vazir FD" w:cs="Vazir FD"/>
          <w:i/>
          <w:sz w:val="24"/>
          <w:szCs w:val="24"/>
          <w:rtl/>
          <w:lang w:bidi="fa-IR"/>
        </w:rPr>
      </w:pPr>
    </w:p>
    <w:p w14:paraId="6A7AC361" w14:textId="2A9BEB56" w:rsidR="006351E9" w:rsidRDefault="009472DB" w:rsidP="00B1138C">
      <w:pPr>
        <w:pStyle w:val="ListParagraph"/>
        <w:bidi/>
        <w:spacing w:line="360" w:lineRule="auto"/>
        <w:ind w:left="0"/>
        <w:rPr>
          <w:rFonts w:ascii="Vazir FD" w:eastAsiaTheme="minorEastAsia" w:hAnsi="Vazir FD" w:cs="Vazir FD"/>
          <w:i/>
          <w:sz w:val="24"/>
          <w:szCs w:val="24"/>
          <w:rtl/>
          <w:lang w:bidi="fa-IR"/>
        </w:rPr>
      </w:pPr>
      <w:r>
        <w:rPr>
          <w:rFonts w:ascii="Vazir FD" w:eastAsia="Dotum" w:hAnsi="Vazir FD" w:cs="Vazir FD"/>
          <w:noProof/>
          <w:color w:val="CC0000"/>
          <w:kern w:val="0"/>
          <w:rtl/>
          <w:lang w:val="fa-IR" w:bidi="fa-IR"/>
        </w:rPr>
        <w:lastRenderedPageBreak/>
        <mc:AlternateContent>
          <mc:Choice Requires="wps">
            <w:drawing>
              <wp:anchor distT="0" distB="0" distL="114300" distR="114300" simplePos="0" relativeHeight="252168192" behindDoc="1" locked="0" layoutInCell="1" allowOverlap="1" wp14:anchorId="2640DD30" wp14:editId="24FED2E7">
                <wp:simplePos x="0" y="0"/>
                <wp:positionH relativeFrom="margin">
                  <wp:posOffset>-373380</wp:posOffset>
                </wp:positionH>
                <wp:positionV relativeFrom="paragraph">
                  <wp:posOffset>-60960</wp:posOffset>
                </wp:positionV>
                <wp:extent cx="6535420" cy="2255520"/>
                <wp:effectExtent l="0" t="0" r="0" b="0"/>
                <wp:wrapNone/>
                <wp:docPr id="571007922" name="Rectangle: Rounded Corners 73"/>
                <wp:cNvGraphicFramePr/>
                <a:graphic xmlns:a="http://schemas.openxmlformats.org/drawingml/2006/main">
                  <a:graphicData uri="http://schemas.microsoft.com/office/word/2010/wordprocessingShape">
                    <wps:wsp>
                      <wps:cNvSpPr/>
                      <wps:spPr>
                        <a:xfrm>
                          <a:off x="0" y="0"/>
                          <a:ext cx="6535420" cy="225552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3DDE2" id="Rectangle: Rounded Corners 73" o:spid="_x0000_s1026" style="position:absolute;margin-left:-29.4pt;margin-top:-4.8pt;width:514.6pt;height:177.6pt;z-index:-25114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" fillcolor="#e7e6e6" stroked="f">
                <v:fill opacity="32896f"/>
                <w10:wrap anchorx="margin"/>
              </v:roundrect>
            </w:pict>
          </mc:Fallback>
        </mc:AlternateContent>
      </w:r>
      <w:r w:rsidR="006351E9" w:rsidRPr="00B1138C">
        <w:rPr>
          <w:rFonts w:ascii="Vazir FD" w:eastAsiaTheme="minorEastAsia" w:hAnsi="Vazir FD" w:cs="Vazir FD" w:hint="cs"/>
          <w:i/>
          <w:color w:val="FF0000"/>
          <w:sz w:val="24"/>
          <w:szCs w:val="24"/>
          <w:rtl/>
          <w:lang w:bidi="fa-IR"/>
        </w:rPr>
        <w:t>تست)</w:t>
      </w:r>
      <w:r w:rsidR="006351E9">
        <w:rPr>
          <w:rFonts w:ascii="Vazir FD" w:eastAsiaTheme="minorEastAsia" w:hAnsi="Vazir FD" w:cs="Vazir FD" w:hint="cs"/>
          <w:i/>
          <w:sz w:val="24"/>
          <w:szCs w:val="24"/>
          <w:rtl/>
          <w:lang w:bidi="fa-IR"/>
        </w:rPr>
        <w:t>شکل زیر قسمتی از یک مدار را نشان می دهد.اگر باشد،ولت سنج ایده ال چند ولت را نشان می دهد؟(تجربی95)</w:t>
      </w:r>
    </w:p>
    <w:p w14:paraId="1E64DA89" w14:textId="2D3633D2" w:rsidR="006351E9" w:rsidRPr="006351E9" w:rsidRDefault="006351E9" w:rsidP="006351E9">
      <w:pPr>
        <w:pStyle w:val="ListParagraph"/>
        <w:numPr>
          <w:ilvl w:val="0"/>
          <w:numId w:val="22"/>
        </w:numPr>
        <w:bidi/>
        <w:spacing w:line="360" w:lineRule="auto"/>
        <w:rPr>
          <w:rFonts w:ascii="Vazir FD" w:eastAsiaTheme="minorEastAsia" w:hAnsi="Vazir FD" w:cs="Vazir FD"/>
          <w:iCs/>
          <w:sz w:val="24"/>
          <w:szCs w:val="24"/>
          <w:lang w:bidi="fa-IR"/>
        </w:rPr>
      </w:pPr>
      <w:r>
        <w:rPr>
          <w:rFonts w:ascii="Vazir FD" w:eastAsiaTheme="minorEastAsia" w:hAnsi="Vazir FD" w:cs="Vazir FD" w:hint="cs"/>
          <w:i/>
          <w:sz w:val="24"/>
          <w:szCs w:val="24"/>
          <w:rtl/>
          <w:lang w:bidi="fa-IR"/>
        </w:rPr>
        <w:t>8</w:t>
      </w:r>
    </w:p>
    <w:p w14:paraId="1EAF171C" w14:textId="55156D58" w:rsidR="006351E9" w:rsidRPr="006351E9" w:rsidRDefault="00B23391" w:rsidP="006351E9">
      <w:pPr>
        <w:pStyle w:val="ListParagraph"/>
        <w:numPr>
          <w:ilvl w:val="0"/>
          <w:numId w:val="22"/>
        </w:numPr>
        <w:bidi/>
        <w:spacing w:line="360" w:lineRule="auto"/>
        <w:rPr>
          <w:rFonts w:ascii="Vazir FD" w:eastAsiaTheme="minorEastAsia" w:hAnsi="Vazir FD" w:cs="Vazir FD"/>
          <w:iCs/>
          <w:sz w:val="24"/>
          <w:szCs w:val="24"/>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62016" behindDoc="0" locked="0" layoutInCell="1" allowOverlap="1" wp14:anchorId="0E42BB8F" wp14:editId="2E127FDD">
                <wp:simplePos x="0" y="0"/>
                <wp:positionH relativeFrom="margin">
                  <wp:align>center</wp:align>
                </wp:positionH>
                <wp:positionV relativeFrom="paragraph">
                  <wp:posOffset>315313</wp:posOffset>
                </wp:positionV>
                <wp:extent cx="409587" cy="320098"/>
                <wp:effectExtent l="0" t="0" r="0" b="3810"/>
                <wp:wrapNone/>
                <wp:docPr id="209" name="Text Box 209"/>
                <wp:cNvGraphicFramePr/>
                <a:graphic xmlns:a="http://schemas.openxmlformats.org/drawingml/2006/main">
                  <a:graphicData uri="http://schemas.microsoft.com/office/word/2010/wordprocessingShape">
                    <wps:wsp>
                      <wps:cNvSpPr txBox="1"/>
                      <wps:spPr>
                        <a:xfrm>
                          <a:off x="0" y="0"/>
                          <a:ext cx="409587" cy="320098"/>
                        </a:xfrm>
                        <a:prstGeom prst="rect">
                          <a:avLst/>
                        </a:prstGeom>
                        <a:noFill/>
                        <a:ln w="6350">
                          <a:noFill/>
                        </a:ln>
                      </wps:spPr>
                      <wps:txbx>
                        <w:txbxContent>
                          <w:p w14:paraId="7B4B258F" w14:textId="65060CDB" w:rsidR="00B23391" w:rsidRPr="00B23391" w:rsidRDefault="00B23391">
                            <w:pPr>
                              <w:rPr>
                                <w:rFonts w:ascii="Vazir FD" w:hAnsi="Vazir FD" w:cs="Vazir FD"/>
                                <w:sz w:val="24"/>
                                <w:szCs w:val="24"/>
                              </w:rPr>
                            </w:pPr>
                            <w:r>
                              <w:rPr>
                                <w:rFonts w:ascii="Vazir FD" w:hAnsi="Vazir FD" w:cs="Vazir FD"/>
                                <w:sz w:val="24"/>
                                <w:szCs w:val="24"/>
                              </w:rP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2BB8F" id="Text Box 209" o:spid="_x0000_s1102" type="#_x0000_t202" style="position:absolute;left:0;text-align:left;margin-left:0;margin-top:24.85pt;width:32.25pt;height:25.2pt;z-index:251862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" filled="f" stroked="f" strokeweight=".5pt">
                <v:textbox>
                  <w:txbxContent>
                    <w:p w14:paraId="7B4B258F" w14:textId="65060CDB" w:rsidR="00B23391" w:rsidRPr="00B23391" w:rsidRDefault="00B23391">
                      <w:pPr>
                        <w:rPr>
                          <w:rFonts w:ascii="Vazir FD" w:hAnsi="Vazir FD" w:cs="Vazir FD"/>
                          <w:sz w:val="24"/>
                          <w:szCs w:val="24"/>
                        </w:rPr>
                      </w:pPr>
                      <w:r>
                        <w:rPr>
                          <w:rFonts w:ascii="Vazir FD" w:hAnsi="Vazir FD" w:cs="Vazir FD"/>
                          <w:sz w:val="24"/>
                          <w:szCs w:val="24"/>
                        </w:rPr>
                        <w:t>B</w:t>
                      </w:r>
                    </w:p>
                  </w:txbxContent>
                </v:textbox>
                <w10:wrap anchorx="margin"/>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60992" behindDoc="0" locked="0" layoutInCell="1" allowOverlap="1" wp14:anchorId="1A287A3B" wp14:editId="31769A84">
                <wp:simplePos x="0" y="0"/>
                <wp:positionH relativeFrom="column">
                  <wp:posOffset>2350270</wp:posOffset>
                </wp:positionH>
                <wp:positionV relativeFrom="paragraph">
                  <wp:posOffset>129303</wp:posOffset>
                </wp:positionV>
                <wp:extent cx="419913" cy="335012"/>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419913" cy="335012"/>
                        </a:xfrm>
                        <a:prstGeom prst="rect">
                          <a:avLst/>
                        </a:prstGeom>
                        <a:noFill/>
                        <a:ln w="6350">
                          <a:noFill/>
                        </a:ln>
                      </wps:spPr>
                      <wps:txbx>
                        <w:txbxContent>
                          <w:p w14:paraId="664A0728" w14:textId="1556064A" w:rsidR="00B23391" w:rsidRPr="00B23391" w:rsidRDefault="00B23391">
                            <w:pPr>
                              <w:rPr>
                                <w:rFonts w:ascii="Vazir FD" w:hAnsi="Vazir FD" w:cs="Vazir FD"/>
                                <w:sz w:val="24"/>
                                <w:szCs w:val="24"/>
                              </w:rPr>
                            </w:pPr>
                            <w:r>
                              <w:rPr>
                                <w:rFonts w:ascii="Vazir FD" w:hAnsi="Vazir FD" w:cs="Vazir FD"/>
                                <w:sz w:val="24"/>
                                <w:szCs w:val="24"/>
                              </w:rPr>
                              <w:t>3</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7A3B" id="Text Box 208" o:spid="_x0000_s1103" type="#_x0000_t202" style="position:absolute;left:0;text-align:left;margin-left:185.05pt;margin-top:10.2pt;width:33.05pt;height:26.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" filled="f" stroked="f" strokeweight=".5pt">
                <v:textbox>
                  <w:txbxContent>
                    <w:p w14:paraId="664A0728" w14:textId="1556064A" w:rsidR="00B23391" w:rsidRPr="00B23391" w:rsidRDefault="00B23391">
                      <w:pPr>
                        <w:rPr>
                          <w:rFonts w:ascii="Vazir FD" w:hAnsi="Vazir FD" w:cs="Vazir FD"/>
                          <w:sz w:val="24"/>
                          <w:szCs w:val="24"/>
                        </w:rPr>
                      </w:pPr>
                      <w:r>
                        <w:rPr>
                          <w:rFonts w:ascii="Vazir FD" w:hAnsi="Vazir FD" w:cs="Vazir FD"/>
                          <w:sz w:val="24"/>
                          <w:szCs w:val="24"/>
                        </w:rPr>
                        <w:t>3</w:t>
                      </w:r>
                      <w:r>
                        <w:rPr>
                          <w:rFonts w:ascii="Times New Roman" w:hAnsi="Times New Roman" w:cs="Times New Roman"/>
                          <w:sz w:val="24"/>
                          <w:szCs w:val="24"/>
                        </w:rPr>
                        <w:t>Ω</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59968" behindDoc="0" locked="0" layoutInCell="1" allowOverlap="1" wp14:anchorId="1505C048" wp14:editId="79B50B12">
                <wp:simplePos x="0" y="0"/>
                <wp:positionH relativeFrom="column">
                  <wp:posOffset>1836895</wp:posOffset>
                </wp:positionH>
                <wp:positionV relativeFrom="paragraph">
                  <wp:posOffset>307103</wp:posOffset>
                </wp:positionV>
                <wp:extent cx="653505" cy="311326"/>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653505" cy="311326"/>
                        </a:xfrm>
                        <a:prstGeom prst="rect">
                          <a:avLst/>
                        </a:prstGeom>
                        <a:noFill/>
                        <a:ln w="6350">
                          <a:noFill/>
                        </a:ln>
                      </wps:spPr>
                      <wps:txbx>
                        <w:txbxContent>
                          <w:p w14:paraId="0FD43D1E" w14:textId="49BD9C91" w:rsidR="00B23391" w:rsidRPr="00B23391" w:rsidRDefault="00B23391">
                            <w:pPr>
                              <w:rPr>
                                <w:rFonts w:ascii="Vazir FD" w:hAnsi="Vazir FD" w:cs="Vazir FD"/>
                                <w:sz w:val="24"/>
                                <w:szCs w:val="24"/>
                              </w:rPr>
                            </w:pPr>
                            <w:r>
                              <w:rPr>
                                <w:rFonts w:ascii="Vazir FD" w:hAnsi="Vazir FD" w:cs="Vazir FD"/>
                                <w:sz w:val="24"/>
                                <w:szCs w:val="24"/>
                              </w:rPr>
                              <w:t>r</w:t>
                            </w:r>
                            <w:r>
                              <w:rPr>
                                <w:rFonts w:ascii="Vazir FD" w:hAnsi="Vazir FD" w:cs="Vazir FD"/>
                                <w:sz w:val="24"/>
                                <w:szCs w:val="24"/>
                                <w:vertAlign w:val="subscript"/>
                              </w:rPr>
                              <w:t>2</w:t>
                            </w:r>
                            <w:r>
                              <w:rPr>
                                <w:rFonts w:ascii="Vazir FD" w:hAnsi="Vazir FD" w:cs="Vazir FD"/>
                                <w:sz w:val="24"/>
                                <w:szCs w:val="24"/>
                              </w:rPr>
                              <w:t>=1</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5C048" id="Text Box 207" o:spid="_x0000_s1104" type="#_x0000_t202" style="position:absolute;left:0;text-align:left;margin-left:144.65pt;margin-top:24.2pt;width:51.45pt;height:2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" filled="f" stroked="f" strokeweight=".5pt">
                <v:textbox>
                  <w:txbxContent>
                    <w:p w14:paraId="0FD43D1E" w14:textId="49BD9C91" w:rsidR="00B23391" w:rsidRPr="00B23391" w:rsidRDefault="00B23391">
                      <w:pPr>
                        <w:rPr>
                          <w:rFonts w:ascii="Vazir FD" w:hAnsi="Vazir FD" w:cs="Vazir FD"/>
                          <w:sz w:val="24"/>
                          <w:szCs w:val="24"/>
                        </w:rPr>
                      </w:pPr>
                      <w:r>
                        <w:rPr>
                          <w:rFonts w:ascii="Vazir FD" w:hAnsi="Vazir FD" w:cs="Vazir FD"/>
                          <w:sz w:val="24"/>
                          <w:szCs w:val="24"/>
                        </w:rPr>
                        <w:t>r</w:t>
                      </w:r>
                      <w:r>
                        <w:rPr>
                          <w:rFonts w:ascii="Vazir FD" w:hAnsi="Vazir FD" w:cs="Vazir FD"/>
                          <w:sz w:val="24"/>
                          <w:szCs w:val="24"/>
                          <w:vertAlign w:val="subscript"/>
                        </w:rPr>
                        <w:t>2</w:t>
                      </w:r>
                      <w:r>
                        <w:rPr>
                          <w:rFonts w:ascii="Vazir FD" w:hAnsi="Vazir FD" w:cs="Vazir FD"/>
                          <w:sz w:val="24"/>
                          <w:szCs w:val="24"/>
                        </w:rPr>
                        <w:t>=1</w:t>
                      </w:r>
                      <w:r>
                        <w:rPr>
                          <w:rFonts w:ascii="Times New Roman" w:hAnsi="Times New Roman" w:cs="Times New Roman"/>
                          <w:sz w:val="24"/>
                          <w:szCs w:val="24"/>
                        </w:rPr>
                        <w:t>Ω</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54848" behindDoc="0" locked="0" layoutInCell="1" allowOverlap="1" wp14:anchorId="5E083811" wp14:editId="2EEA6F97">
                <wp:simplePos x="0" y="0"/>
                <wp:positionH relativeFrom="column">
                  <wp:posOffset>1807335</wp:posOffset>
                </wp:positionH>
                <wp:positionV relativeFrom="paragraph">
                  <wp:posOffset>96100</wp:posOffset>
                </wp:positionV>
                <wp:extent cx="654909" cy="340693"/>
                <wp:effectExtent l="0" t="0" r="0" b="2540"/>
                <wp:wrapNone/>
                <wp:docPr id="201" name="Text Box 201"/>
                <wp:cNvGraphicFramePr/>
                <a:graphic xmlns:a="http://schemas.openxmlformats.org/drawingml/2006/main">
                  <a:graphicData uri="http://schemas.microsoft.com/office/word/2010/wordprocessingShape">
                    <wps:wsp>
                      <wps:cNvSpPr txBox="1"/>
                      <wps:spPr>
                        <a:xfrm>
                          <a:off x="0" y="0"/>
                          <a:ext cx="654909" cy="340693"/>
                        </a:xfrm>
                        <a:prstGeom prst="rect">
                          <a:avLst/>
                        </a:prstGeom>
                        <a:noFill/>
                        <a:ln w="6350">
                          <a:noFill/>
                        </a:ln>
                      </wps:spPr>
                      <wps:txbx>
                        <w:txbxContent>
                          <w:p w14:paraId="787B36AB" w14:textId="4A7EE040" w:rsidR="006351E9" w:rsidRPr="006351E9" w:rsidRDefault="00000000">
                            <w:pPr>
                              <w:rPr>
                                <w:rFonts w:ascii="Vazir FD" w:hAnsi="Vazir FD" w:cs="Vazir FD"/>
                                <w:sz w:val="24"/>
                                <w:szCs w:val="24"/>
                              </w:rPr>
                            </w:pPr>
                            <m:oMath>
                              <m:sSub>
                                <m:sSubPr>
                                  <m:ctrlPr>
                                    <w:rPr>
                                      <w:rFonts w:ascii="Cambria Math" w:hAnsi="Cambria Math" w:cs="Vazir FD"/>
                                      <w:i/>
                                      <w:sz w:val="24"/>
                                      <w:szCs w:val="24"/>
                                    </w:rPr>
                                  </m:ctrlPr>
                                </m:sSubPr>
                                <m:e>
                                  <m:r>
                                    <w:rPr>
                                      <w:rFonts w:ascii="Cambria Math" w:hAnsi="Cambria Math" w:cs="Vazir FD"/>
                                      <w:sz w:val="24"/>
                                      <w:szCs w:val="24"/>
                                    </w:rPr>
                                    <m:t>ε</m:t>
                                  </m:r>
                                </m:e>
                                <m:sub>
                                  <m:r>
                                    <w:rPr>
                                      <w:rFonts w:ascii="Cambria Math" w:hAnsi="Cambria Math" w:cs="Vazir FD"/>
                                      <w:sz w:val="24"/>
                                      <w:szCs w:val="24"/>
                                    </w:rPr>
                                    <m:t>2</m:t>
                                  </m:r>
                                </m:sub>
                              </m:sSub>
                              <m:r>
                                <w:rPr>
                                  <w:rFonts w:ascii="Cambria Math" w:hAnsi="Cambria Math" w:cs="Vazir FD"/>
                                  <w:sz w:val="24"/>
                                  <w:szCs w:val="24"/>
                                </w:rPr>
                                <m:t>=</m:t>
                              </m:r>
                            </m:oMath>
                            <w:r w:rsidR="006351E9">
                              <w:rPr>
                                <w:rFonts w:ascii="Vazir FD" w:eastAsiaTheme="minorEastAsia" w:hAnsi="Vazir FD" w:cs="Vazir FD"/>
                                <w:sz w:val="24"/>
                                <w:szCs w:val="24"/>
                              </w:rPr>
                              <w:t>6v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83811" id="Text Box 201" o:spid="_x0000_s1105" type="#_x0000_t202" style="position:absolute;left:0;text-align:left;margin-left:142.3pt;margin-top:7.55pt;width:51.55pt;height:26.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" filled="f" stroked="f" strokeweight=".5pt">
                <v:textbox>
                  <w:txbxContent>
                    <w:p w14:paraId="787B36AB" w14:textId="4A7EE040" w:rsidR="006351E9" w:rsidRPr="006351E9" w:rsidRDefault="00000000">
                      <w:pPr>
                        <w:rPr>
                          <w:rFonts w:ascii="Vazir FD" w:hAnsi="Vazir FD" w:cs="Vazir FD"/>
                          <w:sz w:val="24"/>
                          <w:szCs w:val="24"/>
                        </w:rPr>
                      </w:pPr>
                      <m:oMath>
                        <m:sSub>
                          <m:sSubPr>
                            <m:ctrlPr>
                              <w:rPr>
                                <w:rFonts w:ascii="Cambria Math" w:hAnsi="Cambria Math" w:cs="Vazir FD"/>
                                <w:i/>
                                <w:sz w:val="24"/>
                                <w:szCs w:val="24"/>
                              </w:rPr>
                            </m:ctrlPr>
                          </m:sSubPr>
                          <m:e>
                            <m:r>
                              <w:rPr>
                                <w:rFonts w:ascii="Cambria Math" w:hAnsi="Cambria Math" w:cs="Vazir FD"/>
                                <w:sz w:val="24"/>
                                <w:szCs w:val="24"/>
                              </w:rPr>
                              <m:t>ε</m:t>
                            </m:r>
                          </m:e>
                          <m:sub>
                            <m:r>
                              <w:rPr>
                                <w:rFonts w:ascii="Cambria Math" w:hAnsi="Cambria Math" w:cs="Vazir FD"/>
                                <w:sz w:val="24"/>
                                <w:szCs w:val="24"/>
                              </w:rPr>
                              <m:t>2</m:t>
                            </m:r>
                          </m:sub>
                        </m:sSub>
                        <m:r>
                          <w:rPr>
                            <w:rFonts w:ascii="Cambria Math" w:hAnsi="Cambria Math" w:cs="Vazir FD"/>
                            <w:sz w:val="24"/>
                            <w:szCs w:val="24"/>
                          </w:rPr>
                          <m:t>=</m:t>
                        </m:r>
                      </m:oMath>
                      <w:r w:rsidR="006351E9">
                        <w:rPr>
                          <w:rFonts w:ascii="Vazir FD" w:eastAsiaTheme="minorEastAsia" w:hAnsi="Vazir FD" w:cs="Vazir FD"/>
                          <w:sz w:val="24"/>
                          <w:szCs w:val="24"/>
                        </w:rPr>
                        <w:t>6v</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58944" behindDoc="0" locked="0" layoutInCell="1" allowOverlap="1" wp14:anchorId="68DD7902" wp14:editId="6745BEC9">
                <wp:simplePos x="0" y="0"/>
                <wp:positionH relativeFrom="column">
                  <wp:posOffset>2452800</wp:posOffset>
                </wp:positionH>
                <wp:positionV relativeFrom="paragraph">
                  <wp:posOffset>335080</wp:posOffset>
                </wp:positionV>
                <wp:extent cx="145200" cy="37352"/>
                <wp:effectExtent l="0" t="0" r="26670" b="58420"/>
                <wp:wrapNone/>
                <wp:docPr id="206" name="Freeform: Shape 206"/>
                <wp:cNvGraphicFramePr/>
                <a:graphic xmlns:a="http://schemas.openxmlformats.org/drawingml/2006/main">
                  <a:graphicData uri="http://schemas.microsoft.com/office/word/2010/wordprocessingShape">
                    <wps:wsp>
                      <wps:cNvSpPr/>
                      <wps:spPr>
                        <a:xfrm>
                          <a:off x="0" y="0"/>
                          <a:ext cx="145200" cy="37352"/>
                        </a:xfrm>
                        <a:custGeom>
                          <a:avLst/>
                          <a:gdLst>
                            <a:gd name="connsiteX0" fmla="*/ 0 w 145200"/>
                            <a:gd name="connsiteY0" fmla="*/ 35410 h 37352"/>
                            <a:gd name="connsiteX1" fmla="*/ 45600 w 145200"/>
                            <a:gd name="connsiteY1" fmla="*/ 34210 h 37352"/>
                            <a:gd name="connsiteX2" fmla="*/ 51600 w 145200"/>
                            <a:gd name="connsiteY2" fmla="*/ 15010 h 37352"/>
                            <a:gd name="connsiteX3" fmla="*/ 57600 w 145200"/>
                            <a:gd name="connsiteY3" fmla="*/ 17410 h 37352"/>
                            <a:gd name="connsiteX4" fmla="*/ 61200 w 145200"/>
                            <a:gd name="connsiteY4" fmla="*/ 610 h 37352"/>
                            <a:gd name="connsiteX5" fmla="*/ 67200 w 145200"/>
                            <a:gd name="connsiteY5" fmla="*/ 6610 h 37352"/>
                            <a:gd name="connsiteX6" fmla="*/ 78000 w 145200"/>
                            <a:gd name="connsiteY6" fmla="*/ 25810 h 37352"/>
                            <a:gd name="connsiteX7" fmla="*/ 80400 w 145200"/>
                            <a:gd name="connsiteY7" fmla="*/ 36610 h 37352"/>
                            <a:gd name="connsiteX8" fmla="*/ 76800 w 145200"/>
                            <a:gd name="connsiteY8" fmla="*/ 17410 h 37352"/>
                            <a:gd name="connsiteX9" fmla="*/ 74400 w 145200"/>
                            <a:gd name="connsiteY9" fmla="*/ 9010 h 37352"/>
                            <a:gd name="connsiteX10" fmla="*/ 86400 w 145200"/>
                            <a:gd name="connsiteY10" fmla="*/ 36610 h 37352"/>
                            <a:gd name="connsiteX11" fmla="*/ 85200 w 145200"/>
                            <a:gd name="connsiteY11" fmla="*/ 24610 h 37352"/>
                            <a:gd name="connsiteX12" fmla="*/ 86400 w 145200"/>
                            <a:gd name="connsiteY12" fmla="*/ 15010 h 37352"/>
                            <a:gd name="connsiteX13" fmla="*/ 98400 w 145200"/>
                            <a:gd name="connsiteY13" fmla="*/ 30610 h 37352"/>
                            <a:gd name="connsiteX14" fmla="*/ 115200 w 145200"/>
                            <a:gd name="connsiteY14" fmla="*/ 31810 h 37352"/>
                            <a:gd name="connsiteX15" fmla="*/ 144000 w 145200"/>
                            <a:gd name="connsiteY15" fmla="*/ 33010 h 37352"/>
                            <a:gd name="connsiteX16" fmla="*/ 145200 w 145200"/>
                            <a:gd name="connsiteY16" fmla="*/ 35410 h 373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45200" h="37352">
                              <a:moveTo>
                                <a:pt x="0" y="35410"/>
                              </a:moveTo>
                              <a:cubicBezTo>
                                <a:pt x="15200" y="35010"/>
                                <a:pt x="31865" y="40734"/>
                                <a:pt x="45600" y="34210"/>
                              </a:cubicBezTo>
                              <a:cubicBezTo>
                                <a:pt x="78803" y="18439"/>
                                <a:pt x="35872" y="7146"/>
                                <a:pt x="51600" y="15010"/>
                              </a:cubicBezTo>
                              <a:cubicBezTo>
                                <a:pt x="53527" y="15973"/>
                                <a:pt x="55600" y="16610"/>
                                <a:pt x="57600" y="17410"/>
                              </a:cubicBezTo>
                              <a:cubicBezTo>
                                <a:pt x="64450" y="31109"/>
                                <a:pt x="54964" y="14122"/>
                                <a:pt x="61200" y="610"/>
                              </a:cubicBezTo>
                              <a:cubicBezTo>
                                <a:pt x="62385" y="-1958"/>
                                <a:pt x="65631" y="4257"/>
                                <a:pt x="67200" y="6610"/>
                              </a:cubicBezTo>
                              <a:cubicBezTo>
                                <a:pt x="71273" y="12720"/>
                                <a:pt x="74400" y="19410"/>
                                <a:pt x="78000" y="25810"/>
                              </a:cubicBezTo>
                              <a:cubicBezTo>
                                <a:pt x="78800" y="29410"/>
                                <a:pt x="80922" y="40261"/>
                                <a:pt x="80400" y="36610"/>
                              </a:cubicBezTo>
                              <a:cubicBezTo>
                                <a:pt x="79479" y="30164"/>
                                <a:pt x="78183" y="23773"/>
                                <a:pt x="76800" y="17410"/>
                              </a:cubicBezTo>
                              <a:cubicBezTo>
                                <a:pt x="76181" y="14564"/>
                                <a:pt x="73253" y="6333"/>
                                <a:pt x="74400" y="9010"/>
                              </a:cubicBezTo>
                              <a:cubicBezTo>
                                <a:pt x="88247" y="41320"/>
                                <a:pt x="73037" y="12556"/>
                                <a:pt x="86400" y="36610"/>
                              </a:cubicBezTo>
                              <a:cubicBezTo>
                                <a:pt x="86000" y="32610"/>
                                <a:pt x="85200" y="28630"/>
                                <a:pt x="85200" y="24610"/>
                              </a:cubicBezTo>
                              <a:cubicBezTo>
                                <a:pt x="85200" y="21385"/>
                                <a:pt x="83208" y="15466"/>
                                <a:pt x="86400" y="15010"/>
                              </a:cubicBezTo>
                              <a:cubicBezTo>
                                <a:pt x="88242" y="14747"/>
                                <a:pt x="97214" y="28830"/>
                                <a:pt x="98400" y="30610"/>
                              </a:cubicBezTo>
                              <a:cubicBezTo>
                                <a:pt x="111209" y="28048"/>
                                <a:pt x="96635" y="30122"/>
                                <a:pt x="115200" y="31810"/>
                              </a:cubicBezTo>
                              <a:cubicBezTo>
                                <a:pt x="124769" y="32680"/>
                                <a:pt x="134460" y="31865"/>
                                <a:pt x="144000" y="33010"/>
                              </a:cubicBezTo>
                              <a:cubicBezTo>
                                <a:pt x="144888" y="33117"/>
                                <a:pt x="144800" y="34610"/>
                                <a:pt x="145200" y="35410"/>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60AC416" id="Freeform: Shape 206" o:spid="_x0000_s1026" style="position:absolute;margin-left:193.15pt;margin-top:26.4pt;width:11.45pt;height:2.95pt;z-index:251858944;visibility:visible;mso-wrap-style:square;mso-wrap-distance-left:9pt;mso-wrap-distance-top:0;mso-wrap-distance-right:9pt;mso-wrap-distance-bottom:0;mso-position-horizontal:absolute;mso-position-horizontal-relative:text;mso-position-vertical:absolute;mso-position-vertical-relative:text;v-text-anchor:middle" coordsize="145200,3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" path="m,35410v15200,-400,31865,5324,45600,-1200c78803,18439,35872,7146,51600,15010v1927,963,4000,1600,6000,2400c64450,31109,54964,14122,61200,610v1185,-2568,4431,3647,6000,6000c71273,12720,74400,19410,78000,25810v800,3600,2922,14451,2400,10800c79479,30164,78183,23773,76800,17410,76181,14564,73253,6333,74400,9010v13847,32310,-1363,3546,12000,27600c86000,32610,85200,28630,85200,24610v,-3225,-1992,-9144,1200,-9600c88242,14747,97214,28830,98400,30610v12809,-2562,-1765,-488,16800,1200c124769,32680,134460,31865,144000,33010v888,107,800,1600,1200,2400e" filled="f" strokecolor="black [3200]" strokeweight="1pt">
                <v:stroke joinstyle="miter"/>
                <v:path arrowok="t" o:connecttype="custom" o:connectlocs="0,35410;45600,34210;51600,15010;57600,17410;61200,610;67200,6610;78000,25810;80400,36610;76800,17410;74400,9010;86400,36610;85200,24610;86400,15010;98400,30610;115200,31810;144000,33010;145200,35410" o:connectangles="0,0,0,0,0,0,0,0,0,0,0,0,0,0,0,0,0"/>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57920" behindDoc="0" locked="0" layoutInCell="1" allowOverlap="1" wp14:anchorId="40F11816" wp14:editId="1B5A0385">
                <wp:simplePos x="0" y="0"/>
                <wp:positionH relativeFrom="column">
                  <wp:posOffset>2518800</wp:posOffset>
                </wp:positionH>
                <wp:positionV relativeFrom="paragraph">
                  <wp:posOffset>368090</wp:posOffset>
                </wp:positionV>
                <wp:extent cx="255600" cy="3105"/>
                <wp:effectExtent l="0" t="0" r="30480" b="35560"/>
                <wp:wrapNone/>
                <wp:docPr id="204" name="Straight Connector 204"/>
                <wp:cNvGraphicFramePr/>
                <a:graphic xmlns:a="http://schemas.openxmlformats.org/drawingml/2006/main">
                  <a:graphicData uri="http://schemas.microsoft.com/office/word/2010/wordprocessingShape">
                    <wps:wsp>
                      <wps:cNvCnPr/>
                      <wps:spPr>
                        <a:xfrm>
                          <a:off x="0" y="0"/>
                          <a:ext cx="255600" cy="31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00F041" id="Straight Connector 204"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198.35pt,29pt" to="21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44608" behindDoc="0" locked="0" layoutInCell="1" allowOverlap="1" wp14:anchorId="140D8CEC" wp14:editId="6C3BA963">
                <wp:simplePos x="0" y="0"/>
                <wp:positionH relativeFrom="column">
                  <wp:posOffset>2195770</wp:posOffset>
                </wp:positionH>
                <wp:positionV relativeFrom="paragraph">
                  <wp:posOffset>334970</wp:posOffset>
                </wp:positionV>
                <wp:extent cx="0" cy="63304"/>
                <wp:effectExtent l="0" t="0" r="38100" b="32385"/>
                <wp:wrapNone/>
                <wp:docPr id="191" name="Straight Connector 191"/>
                <wp:cNvGraphicFramePr/>
                <a:graphic xmlns:a="http://schemas.openxmlformats.org/drawingml/2006/main">
                  <a:graphicData uri="http://schemas.microsoft.com/office/word/2010/wordprocessingShape">
                    <wps:wsp>
                      <wps:cNvCnPr/>
                      <wps:spPr>
                        <a:xfrm>
                          <a:off x="0" y="0"/>
                          <a:ext cx="0" cy="6330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65732C" id="Straight Connector 191"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172.9pt,26.4pt" to="172.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43584" behindDoc="0" locked="0" layoutInCell="1" allowOverlap="1" wp14:anchorId="7AD092E6" wp14:editId="0E9E5BFD">
                <wp:simplePos x="0" y="0"/>
                <wp:positionH relativeFrom="column">
                  <wp:posOffset>2167130</wp:posOffset>
                </wp:positionH>
                <wp:positionV relativeFrom="paragraph">
                  <wp:posOffset>323910</wp:posOffset>
                </wp:positionV>
                <wp:extent cx="1626" cy="89514"/>
                <wp:effectExtent l="0" t="0" r="36830" b="25400"/>
                <wp:wrapNone/>
                <wp:docPr id="190" name="Straight Connector 190"/>
                <wp:cNvGraphicFramePr/>
                <a:graphic xmlns:a="http://schemas.openxmlformats.org/drawingml/2006/main">
                  <a:graphicData uri="http://schemas.microsoft.com/office/word/2010/wordprocessingShape">
                    <wps:wsp>
                      <wps:cNvCnPr/>
                      <wps:spPr>
                        <a:xfrm flipH="1">
                          <a:off x="0" y="0"/>
                          <a:ext cx="1626" cy="8951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1F7C43" id="Straight Connector 190" o:spid="_x0000_s1026" style="position:absolute;flip:x;z-index:251843584;visibility:visible;mso-wrap-style:square;mso-wrap-distance-left:9pt;mso-wrap-distance-top:0;mso-wrap-distance-right:9pt;mso-wrap-distance-bottom:0;mso-position-horizontal:absolute;mso-position-horizontal-relative:text;mso-position-vertical:absolute;mso-position-vertical-relative:text" from="170.65pt,25.5pt" to="170.8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53824" behindDoc="0" locked="0" layoutInCell="1" allowOverlap="1" wp14:anchorId="7FC7294C" wp14:editId="6C164F3B">
                <wp:simplePos x="0" y="0"/>
                <wp:positionH relativeFrom="column">
                  <wp:posOffset>1500432</wp:posOffset>
                </wp:positionH>
                <wp:positionV relativeFrom="paragraph">
                  <wp:posOffset>96592</wp:posOffset>
                </wp:positionV>
                <wp:extent cx="393443" cy="283365"/>
                <wp:effectExtent l="0" t="0" r="0" b="2540"/>
                <wp:wrapNone/>
                <wp:docPr id="200" name="Text Box 200"/>
                <wp:cNvGraphicFramePr/>
                <a:graphic xmlns:a="http://schemas.openxmlformats.org/drawingml/2006/main">
                  <a:graphicData uri="http://schemas.microsoft.com/office/word/2010/wordprocessingShape">
                    <wps:wsp>
                      <wps:cNvSpPr txBox="1"/>
                      <wps:spPr>
                        <a:xfrm>
                          <a:off x="0" y="0"/>
                          <a:ext cx="393443" cy="283365"/>
                        </a:xfrm>
                        <a:prstGeom prst="rect">
                          <a:avLst/>
                        </a:prstGeom>
                        <a:noFill/>
                        <a:ln w="6350">
                          <a:noFill/>
                        </a:ln>
                      </wps:spPr>
                      <wps:txbx>
                        <w:txbxContent>
                          <w:p w14:paraId="50B96189" w14:textId="109D4DE3" w:rsidR="006351E9" w:rsidRPr="006351E9" w:rsidRDefault="006351E9">
                            <w:pPr>
                              <w:rPr>
                                <w:rFonts w:ascii="Vazir FD" w:hAnsi="Vazir FD" w:cs="Vazir FD"/>
                                <w:sz w:val="24"/>
                                <w:szCs w:val="24"/>
                              </w:rPr>
                            </w:pPr>
                            <w:r>
                              <w:rPr>
                                <w:rFonts w:ascii="Vazir FD" w:hAnsi="Vazir FD" w:cs="Vazir FD"/>
                                <w:sz w:val="24"/>
                                <w:szCs w:val="24"/>
                              </w:rPr>
                              <w:t>6</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7294C" id="Text Box 200" o:spid="_x0000_s1106" type="#_x0000_t202" style="position:absolute;left:0;text-align:left;margin-left:118.15pt;margin-top:7.6pt;width:31pt;height:22.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" filled="f" stroked="f" strokeweight=".5pt">
                <v:textbox>
                  <w:txbxContent>
                    <w:p w14:paraId="50B96189" w14:textId="109D4DE3" w:rsidR="006351E9" w:rsidRPr="006351E9" w:rsidRDefault="006351E9">
                      <w:pPr>
                        <w:rPr>
                          <w:rFonts w:ascii="Vazir FD" w:hAnsi="Vazir FD" w:cs="Vazir FD"/>
                          <w:sz w:val="24"/>
                          <w:szCs w:val="24"/>
                        </w:rPr>
                      </w:pPr>
                      <w:r>
                        <w:rPr>
                          <w:rFonts w:ascii="Vazir FD" w:hAnsi="Vazir FD" w:cs="Vazir FD"/>
                          <w:sz w:val="24"/>
                          <w:szCs w:val="24"/>
                        </w:rPr>
                        <w:t>6</w:t>
                      </w:r>
                      <w:r>
                        <w:rPr>
                          <w:rFonts w:ascii="Times New Roman" w:hAnsi="Times New Roman" w:cs="Times New Roman"/>
                          <w:sz w:val="24"/>
                          <w:szCs w:val="24"/>
                        </w:rPr>
                        <w:t>Ω</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56896" behindDoc="0" locked="0" layoutInCell="1" allowOverlap="1" wp14:anchorId="7C139A09" wp14:editId="71AD2B10">
                <wp:simplePos x="0" y="0"/>
                <wp:positionH relativeFrom="column">
                  <wp:posOffset>1627174</wp:posOffset>
                </wp:positionH>
                <wp:positionV relativeFrom="paragraph">
                  <wp:posOffset>320350</wp:posOffset>
                </wp:positionV>
                <wp:extent cx="186368" cy="52314"/>
                <wp:effectExtent l="0" t="38100" r="23495" b="43180"/>
                <wp:wrapNone/>
                <wp:docPr id="203" name="Freeform: Shape 203"/>
                <wp:cNvGraphicFramePr/>
                <a:graphic xmlns:a="http://schemas.openxmlformats.org/drawingml/2006/main">
                  <a:graphicData uri="http://schemas.microsoft.com/office/word/2010/wordprocessingShape">
                    <wps:wsp>
                      <wps:cNvSpPr/>
                      <wps:spPr>
                        <a:xfrm>
                          <a:off x="0" y="0"/>
                          <a:ext cx="186368" cy="52314"/>
                        </a:xfrm>
                        <a:custGeom>
                          <a:avLst/>
                          <a:gdLst>
                            <a:gd name="connsiteX0" fmla="*/ 0 w 186368"/>
                            <a:gd name="connsiteY0" fmla="*/ 51224 h 52314"/>
                            <a:gd name="connsiteX1" fmla="*/ 45775 w 186368"/>
                            <a:gd name="connsiteY1" fmla="*/ 52314 h 52314"/>
                            <a:gd name="connsiteX2" fmla="*/ 56673 w 186368"/>
                            <a:gd name="connsiteY2" fmla="*/ 51224 h 52314"/>
                            <a:gd name="connsiteX3" fmla="*/ 58853 w 186368"/>
                            <a:gd name="connsiteY3" fmla="*/ 47955 h 52314"/>
                            <a:gd name="connsiteX4" fmla="*/ 62123 w 186368"/>
                            <a:gd name="connsiteY4" fmla="*/ 40325 h 52314"/>
                            <a:gd name="connsiteX5" fmla="*/ 64303 w 186368"/>
                            <a:gd name="connsiteY5" fmla="*/ 28337 h 52314"/>
                            <a:gd name="connsiteX6" fmla="*/ 65392 w 186368"/>
                            <a:gd name="connsiteY6" fmla="*/ 19618 h 52314"/>
                            <a:gd name="connsiteX7" fmla="*/ 71932 w 186368"/>
                            <a:gd name="connsiteY7" fmla="*/ 26157 h 52314"/>
                            <a:gd name="connsiteX8" fmla="*/ 79561 w 186368"/>
                            <a:gd name="connsiteY8" fmla="*/ 41415 h 52314"/>
                            <a:gd name="connsiteX9" fmla="*/ 82830 w 186368"/>
                            <a:gd name="connsiteY9" fmla="*/ 32696 h 52314"/>
                            <a:gd name="connsiteX10" fmla="*/ 87190 w 186368"/>
                            <a:gd name="connsiteY10" fmla="*/ 0 h 52314"/>
                            <a:gd name="connsiteX11" fmla="*/ 107897 w 186368"/>
                            <a:gd name="connsiteY11" fmla="*/ 45775 h 52314"/>
                            <a:gd name="connsiteX12" fmla="*/ 111167 w 186368"/>
                            <a:gd name="connsiteY12" fmla="*/ 9809 h 52314"/>
                            <a:gd name="connsiteX13" fmla="*/ 112257 w 186368"/>
                            <a:gd name="connsiteY13" fmla="*/ 4360 h 52314"/>
                            <a:gd name="connsiteX14" fmla="*/ 125335 w 186368"/>
                            <a:gd name="connsiteY14" fmla="*/ 40325 h 52314"/>
                            <a:gd name="connsiteX15" fmla="*/ 128605 w 186368"/>
                            <a:gd name="connsiteY15" fmla="*/ 38146 h 52314"/>
                            <a:gd name="connsiteX16" fmla="*/ 134054 w 186368"/>
                            <a:gd name="connsiteY16" fmla="*/ 44685 h 52314"/>
                            <a:gd name="connsiteX17" fmla="*/ 152582 w 186368"/>
                            <a:gd name="connsiteY17" fmla="*/ 50134 h 52314"/>
                            <a:gd name="connsiteX18" fmla="*/ 158031 w 186368"/>
                            <a:gd name="connsiteY18" fmla="*/ 51224 h 52314"/>
                            <a:gd name="connsiteX19" fmla="*/ 186368 w 186368"/>
                            <a:gd name="connsiteY19" fmla="*/ 52314 h 523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86368" h="52314">
                              <a:moveTo>
                                <a:pt x="0" y="51224"/>
                              </a:moveTo>
                              <a:cubicBezTo>
                                <a:pt x="15258" y="51587"/>
                                <a:pt x="30512" y="52314"/>
                                <a:pt x="45775" y="52314"/>
                              </a:cubicBezTo>
                              <a:cubicBezTo>
                                <a:pt x="49426" y="52314"/>
                                <a:pt x="53210" y="52378"/>
                                <a:pt x="56673" y="51224"/>
                              </a:cubicBezTo>
                              <a:cubicBezTo>
                                <a:pt x="57916" y="50810"/>
                                <a:pt x="58267" y="49126"/>
                                <a:pt x="58853" y="47955"/>
                              </a:cubicBezTo>
                              <a:cubicBezTo>
                                <a:pt x="60091" y="45480"/>
                                <a:pt x="61033" y="42868"/>
                                <a:pt x="62123" y="40325"/>
                              </a:cubicBezTo>
                              <a:cubicBezTo>
                                <a:pt x="62850" y="36329"/>
                                <a:pt x="63670" y="32349"/>
                                <a:pt x="64303" y="28337"/>
                              </a:cubicBezTo>
                              <a:cubicBezTo>
                                <a:pt x="64760" y="25444"/>
                                <a:pt x="62576" y="20423"/>
                                <a:pt x="65392" y="19618"/>
                              </a:cubicBezTo>
                              <a:cubicBezTo>
                                <a:pt x="68356" y="18771"/>
                                <a:pt x="70109" y="23671"/>
                                <a:pt x="71932" y="26157"/>
                              </a:cubicBezTo>
                              <a:cubicBezTo>
                                <a:pt x="75872" y="31529"/>
                                <a:pt x="77278" y="35708"/>
                                <a:pt x="79561" y="41415"/>
                              </a:cubicBezTo>
                              <a:cubicBezTo>
                                <a:pt x="80651" y="38509"/>
                                <a:pt x="82336" y="35760"/>
                                <a:pt x="82830" y="32696"/>
                              </a:cubicBezTo>
                              <a:cubicBezTo>
                                <a:pt x="89965" y="-11545"/>
                                <a:pt x="81215" y="20909"/>
                                <a:pt x="87190" y="0"/>
                              </a:cubicBezTo>
                              <a:cubicBezTo>
                                <a:pt x="104293" y="43327"/>
                                <a:pt x="93045" y="30919"/>
                                <a:pt x="107897" y="45775"/>
                              </a:cubicBezTo>
                              <a:cubicBezTo>
                                <a:pt x="108983" y="30572"/>
                                <a:pt x="109132" y="26089"/>
                                <a:pt x="111167" y="9809"/>
                              </a:cubicBezTo>
                              <a:cubicBezTo>
                                <a:pt x="111397" y="7971"/>
                                <a:pt x="111894" y="6176"/>
                                <a:pt x="112257" y="4360"/>
                              </a:cubicBezTo>
                              <a:cubicBezTo>
                                <a:pt x="122509" y="38532"/>
                                <a:pt x="114020" y="29010"/>
                                <a:pt x="125335" y="40325"/>
                              </a:cubicBezTo>
                              <a:cubicBezTo>
                                <a:pt x="126425" y="39599"/>
                                <a:pt x="127433" y="37560"/>
                                <a:pt x="128605" y="38146"/>
                              </a:cubicBezTo>
                              <a:cubicBezTo>
                                <a:pt x="131143" y="39415"/>
                                <a:pt x="132048" y="42679"/>
                                <a:pt x="134054" y="44685"/>
                              </a:cubicBezTo>
                              <a:cubicBezTo>
                                <a:pt x="139875" y="50506"/>
                                <a:pt x="142829" y="48509"/>
                                <a:pt x="152582" y="50134"/>
                              </a:cubicBezTo>
                              <a:cubicBezTo>
                                <a:pt x="154409" y="50438"/>
                                <a:pt x="156183" y="51105"/>
                                <a:pt x="158031" y="51224"/>
                              </a:cubicBezTo>
                              <a:cubicBezTo>
                                <a:pt x="167464" y="51833"/>
                                <a:pt x="186368" y="52314"/>
                                <a:pt x="186368" y="52314"/>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F39D5B5" id="Freeform: Shape 203" o:spid="_x0000_s1026" style="position:absolute;margin-left:128.1pt;margin-top:25.2pt;width:14.65pt;height:4.1pt;z-index:251856896;visibility:visible;mso-wrap-style:square;mso-wrap-distance-left:9pt;mso-wrap-distance-top:0;mso-wrap-distance-right:9pt;mso-wrap-distance-bottom:0;mso-position-horizontal:absolute;mso-position-horizontal-relative:text;mso-position-vertical:absolute;mso-position-vertical-relative:text;v-text-anchor:middle" coordsize="186368,5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" path="m,51224v15258,363,30512,1090,45775,1090c49426,52314,53210,52378,56673,51224v1243,-414,1594,-2098,2180,-3269c60091,45480,61033,42868,62123,40325v727,-3996,1547,-7976,2180,-11988c64760,25444,62576,20423,65392,19618v2964,-847,4717,4053,6540,6539c75872,31529,77278,35708,79561,41415v1090,-2906,2775,-5655,3269,-8719c89965,-11545,81215,20909,87190,v17103,43327,5855,30919,20707,45775c108983,30572,109132,26089,111167,9809v230,-1838,727,-3633,1090,-5449c122509,38532,114020,29010,125335,40325v1090,-726,2098,-2765,3270,-2179c131143,39415,132048,42679,134054,44685v5821,5821,8775,3824,18528,5449c154409,50438,156183,51105,158031,51224v9433,609,28337,1090,28337,1090e" filled="f" strokecolor="black [3200]" strokeweight="1pt">
                <v:stroke joinstyle="miter"/>
                <v:path arrowok="t" o:connecttype="custom" o:connectlocs="0,51224;45775,52314;56673,51224;58853,47955;62123,40325;64303,28337;65392,19618;71932,26157;79561,41415;82830,32696;87190,0;107897,45775;111167,9809;112257,4360;125335,40325;128605,38146;134054,44685;152582,50134;158031,51224;186368,52314" o:connectangles="0,0,0,0,0,0,0,0,0,0,0,0,0,0,0,0,0,0,0,0"/>
              </v:shape>
            </w:pict>
          </mc:Fallback>
        </mc:AlternateContent>
      </w:r>
      <w:r w:rsidR="006351E9">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51776" behindDoc="0" locked="0" layoutInCell="1" allowOverlap="1" wp14:anchorId="6BDF3EF0" wp14:editId="7F29F678">
                <wp:simplePos x="0" y="0"/>
                <wp:positionH relativeFrom="column">
                  <wp:posOffset>609601</wp:posOffset>
                </wp:positionH>
                <wp:positionV relativeFrom="paragraph">
                  <wp:posOffset>112607</wp:posOffset>
                </wp:positionV>
                <wp:extent cx="800100" cy="338666"/>
                <wp:effectExtent l="0" t="0" r="0" b="4445"/>
                <wp:wrapNone/>
                <wp:docPr id="198" name="Text Box 198"/>
                <wp:cNvGraphicFramePr/>
                <a:graphic xmlns:a="http://schemas.openxmlformats.org/drawingml/2006/main">
                  <a:graphicData uri="http://schemas.microsoft.com/office/word/2010/wordprocessingShape">
                    <wps:wsp>
                      <wps:cNvSpPr txBox="1"/>
                      <wps:spPr>
                        <a:xfrm>
                          <a:off x="0" y="0"/>
                          <a:ext cx="800100" cy="338666"/>
                        </a:xfrm>
                        <a:prstGeom prst="rect">
                          <a:avLst/>
                        </a:prstGeom>
                        <a:noFill/>
                        <a:ln w="6350">
                          <a:noFill/>
                        </a:ln>
                      </wps:spPr>
                      <wps:txbx>
                        <w:txbxContent>
                          <w:p w14:paraId="6DE47AE8" w14:textId="0FB4E051" w:rsidR="006351E9" w:rsidRPr="006351E9"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ε</m:t>
                                    </m:r>
                                  </m:e>
                                  <m:sub>
                                    <m:r>
                                      <w:rPr>
                                        <w:rFonts w:ascii="Cambria Math" w:hAnsi="Cambria Math" w:cs="Vazir FD"/>
                                        <w:sz w:val="24"/>
                                        <w:szCs w:val="24"/>
                                      </w:rPr>
                                      <m:t>1</m:t>
                                    </m:r>
                                  </m:sub>
                                </m:sSub>
                                <m:r>
                                  <w:rPr>
                                    <w:rFonts w:ascii="Cambria Math" w:hAnsi="Cambria Math" w:cs="Vazir FD"/>
                                    <w:sz w:val="24"/>
                                    <w:szCs w:val="24"/>
                                  </w:rPr>
                                  <m:t>=10v</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F3EF0" id="Text Box 198" o:spid="_x0000_s1107" type="#_x0000_t202" style="position:absolute;left:0;text-align:left;margin-left:48pt;margin-top:8.85pt;width:63pt;height:26.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" filled="f" stroked="f" strokeweight=".5pt">
                <v:textbox>
                  <w:txbxContent>
                    <w:p w14:paraId="6DE47AE8" w14:textId="0FB4E051" w:rsidR="006351E9" w:rsidRPr="006351E9"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ε</m:t>
                              </m:r>
                            </m:e>
                            <m:sub>
                              <m:r>
                                <w:rPr>
                                  <w:rFonts w:ascii="Cambria Math" w:hAnsi="Cambria Math" w:cs="Vazir FD"/>
                                  <w:sz w:val="24"/>
                                  <w:szCs w:val="24"/>
                                </w:rPr>
                                <m:t>1</m:t>
                              </m:r>
                            </m:sub>
                          </m:sSub>
                          <m:r>
                            <w:rPr>
                              <w:rFonts w:ascii="Cambria Math" w:hAnsi="Cambria Math" w:cs="Vazir FD"/>
                              <w:sz w:val="24"/>
                              <w:szCs w:val="24"/>
                            </w:rPr>
                            <m:t>=10v</m:t>
                          </m:r>
                        </m:oMath>
                      </m:oMathPara>
                    </w:p>
                  </w:txbxContent>
                </v:textbox>
              </v:shape>
            </w:pict>
          </mc:Fallback>
        </mc:AlternateContent>
      </w:r>
      <w:r w:rsidR="006351E9">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50752" behindDoc="0" locked="0" layoutInCell="1" allowOverlap="1" wp14:anchorId="4A7F191B" wp14:editId="681B6CCE">
                <wp:simplePos x="0" y="0"/>
                <wp:positionH relativeFrom="column">
                  <wp:posOffset>323850</wp:posOffset>
                </wp:positionH>
                <wp:positionV relativeFrom="paragraph">
                  <wp:posOffset>120862</wp:posOffset>
                </wp:positionV>
                <wp:extent cx="425450" cy="402166"/>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425450" cy="402166"/>
                        </a:xfrm>
                        <a:prstGeom prst="rect">
                          <a:avLst/>
                        </a:prstGeom>
                        <a:noFill/>
                        <a:ln w="6350">
                          <a:noFill/>
                        </a:ln>
                      </wps:spPr>
                      <wps:txbx>
                        <w:txbxContent>
                          <w:p w14:paraId="0168CB47" w14:textId="28F5A703" w:rsidR="006351E9" w:rsidRPr="006351E9" w:rsidRDefault="006351E9">
                            <w:pPr>
                              <w:rPr>
                                <w:rFonts w:ascii="Vazir FD" w:hAnsi="Vazir FD" w:cs="Vazir FD"/>
                                <w:sz w:val="24"/>
                                <w:szCs w:val="24"/>
                              </w:rPr>
                            </w:pPr>
                            <w:r>
                              <w:rPr>
                                <w:rFonts w:ascii="Vazir FD" w:hAnsi="Vazir FD" w:cs="Vazir FD"/>
                                <w:sz w:val="24"/>
                                <w:szCs w:val="24"/>
                              </w:rPr>
                              <w:t>4</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F191B" id="Text Box 197" o:spid="_x0000_s1108" type="#_x0000_t202" style="position:absolute;left:0;text-align:left;margin-left:25.5pt;margin-top:9.5pt;width:33.5pt;height:31.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" filled="f" stroked="f" strokeweight=".5pt">
                <v:textbox>
                  <w:txbxContent>
                    <w:p w14:paraId="0168CB47" w14:textId="28F5A703" w:rsidR="006351E9" w:rsidRPr="006351E9" w:rsidRDefault="006351E9">
                      <w:pPr>
                        <w:rPr>
                          <w:rFonts w:ascii="Vazir FD" w:hAnsi="Vazir FD" w:cs="Vazir FD"/>
                          <w:sz w:val="24"/>
                          <w:szCs w:val="24"/>
                        </w:rPr>
                      </w:pPr>
                      <w:r>
                        <w:rPr>
                          <w:rFonts w:ascii="Vazir FD" w:hAnsi="Vazir FD" w:cs="Vazir FD"/>
                          <w:sz w:val="24"/>
                          <w:szCs w:val="24"/>
                        </w:rPr>
                        <w:t>4</w:t>
                      </w:r>
                      <w:r>
                        <w:rPr>
                          <w:rFonts w:ascii="Times New Roman" w:hAnsi="Times New Roman" w:cs="Times New Roman"/>
                          <w:sz w:val="24"/>
                          <w:szCs w:val="24"/>
                        </w:rPr>
                        <w:t>Ω</w:t>
                      </w:r>
                    </w:p>
                  </w:txbxContent>
                </v:textbox>
              </v:shape>
            </w:pict>
          </mc:Fallback>
        </mc:AlternateContent>
      </w:r>
      <w:r w:rsidR="006351E9">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49728" behindDoc="0" locked="0" layoutInCell="1" allowOverlap="1" wp14:anchorId="430F5D2C" wp14:editId="58B30D8B">
                <wp:simplePos x="0" y="0"/>
                <wp:positionH relativeFrom="column">
                  <wp:posOffset>84878</wp:posOffset>
                </wp:positionH>
                <wp:positionV relativeFrom="paragraph">
                  <wp:posOffset>127000</wp:posOffset>
                </wp:positionV>
                <wp:extent cx="224367" cy="332317"/>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224367" cy="332317"/>
                        </a:xfrm>
                        <a:prstGeom prst="rect">
                          <a:avLst/>
                        </a:prstGeom>
                        <a:noFill/>
                        <a:ln w="6350">
                          <a:noFill/>
                        </a:ln>
                      </wps:spPr>
                      <wps:txbx>
                        <w:txbxContent>
                          <w:p w14:paraId="7DD9C26F" w14:textId="0989AD72" w:rsidR="006351E9" w:rsidRPr="006351E9" w:rsidRDefault="006351E9">
                            <w:pPr>
                              <w:rPr>
                                <w:rFonts w:ascii="Vazir FD" w:hAnsi="Vazir FD" w:cs="Vazir FD"/>
                                <w:sz w:val="24"/>
                                <w:szCs w:val="24"/>
                              </w:rPr>
                            </w:pPr>
                            <w:r>
                              <w:rPr>
                                <w:rFonts w:ascii="Vazir FD" w:hAnsi="Vazir FD" w:cs="Vazir FD"/>
                                <w:sz w:val="24"/>
                                <w:szCs w:val="24"/>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F5D2C" id="Text Box 196" o:spid="_x0000_s1109" type="#_x0000_t202" style="position:absolute;left:0;text-align:left;margin-left:6.7pt;margin-top:10pt;width:17.65pt;height:26.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" filled="f" stroked="f" strokeweight=".5pt">
                <v:textbox>
                  <w:txbxContent>
                    <w:p w14:paraId="7DD9C26F" w14:textId="0989AD72" w:rsidR="006351E9" w:rsidRPr="006351E9" w:rsidRDefault="006351E9">
                      <w:pPr>
                        <w:rPr>
                          <w:rFonts w:ascii="Vazir FD" w:hAnsi="Vazir FD" w:cs="Vazir FD"/>
                          <w:sz w:val="24"/>
                          <w:szCs w:val="24"/>
                        </w:rPr>
                      </w:pPr>
                      <w:r>
                        <w:rPr>
                          <w:rFonts w:ascii="Vazir FD" w:hAnsi="Vazir FD" w:cs="Vazir FD"/>
                          <w:sz w:val="24"/>
                          <w:szCs w:val="24"/>
                        </w:rPr>
                        <w:t>A</w:t>
                      </w:r>
                    </w:p>
                  </w:txbxContent>
                </v:textbox>
              </v:shape>
            </w:pict>
          </mc:Fallback>
        </mc:AlternateContent>
      </w:r>
      <w:r w:rsidR="006351E9">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47680" behindDoc="0" locked="0" layoutInCell="1" allowOverlap="1" wp14:anchorId="65A3F858" wp14:editId="30D07221">
                <wp:simplePos x="0" y="0"/>
                <wp:positionH relativeFrom="column">
                  <wp:posOffset>225993</wp:posOffset>
                </wp:positionH>
                <wp:positionV relativeFrom="paragraph">
                  <wp:posOffset>368886</wp:posOffset>
                </wp:positionV>
                <wp:extent cx="45719" cy="45719"/>
                <wp:effectExtent l="0" t="0" r="12065" b="12065"/>
                <wp:wrapNone/>
                <wp:docPr id="194" name="Oval 194"/>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F4A3D4C" id="Oval 194" o:spid="_x0000_s1026" style="position:absolute;margin-left:17.8pt;margin-top:29.05pt;width:3.6pt;height:3.6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" fillcolor="black [3200]" strokecolor="black [480]" strokeweight="1pt">
                <v:stroke joinstyle="miter"/>
              </v:oval>
            </w:pict>
          </mc:Fallback>
        </mc:AlternateContent>
      </w:r>
      <w:r w:rsidR="006351E9">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37440" behindDoc="0" locked="0" layoutInCell="1" allowOverlap="1" wp14:anchorId="6CE1E4A2" wp14:editId="57A18701">
                <wp:simplePos x="0" y="0"/>
                <wp:positionH relativeFrom="column">
                  <wp:posOffset>1090649</wp:posOffset>
                </wp:positionH>
                <wp:positionV relativeFrom="paragraph">
                  <wp:posOffset>315629</wp:posOffset>
                </wp:positionV>
                <wp:extent cx="0" cy="123898"/>
                <wp:effectExtent l="0" t="0" r="38100" b="28575"/>
                <wp:wrapNone/>
                <wp:docPr id="183" name="Straight Connector 183"/>
                <wp:cNvGraphicFramePr/>
                <a:graphic xmlns:a="http://schemas.openxmlformats.org/drawingml/2006/main">
                  <a:graphicData uri="http://schemas.microsoft.com/office/word/2010/wordprocessingShape">
                    <wps:wsp>
                      <wps:cNvCnPr/>
                      <wps:spPr>
                        <a:xfrm>
                          <a:off x="0" y="0"/>
                          <a:ext cx="0" cy="12389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DD56FA" id="Straight Connector 183"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85.9pt,24.85pt" to="85.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" strokecolor="black [3200]" strokeweight="1pt">
                <v:stroke joinstyle="miter"/>
              </v:line>
            </w:pict>
          </mc:Fallback>
        </mc:AlternateContent>
      </w:r>
      <w:r w:rsidR="006351E9">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36416" behindDoc="0" locked="0" layoutInCell="1" allowOverlap="1" wp14:anchorId="5F4BAE70" wp14:editId="077CBE69">
                <wp:simplePos x="0" y="0"/>
                <wp:positionH relativeFrom="column">
                  <wp:posOffset>1041788</wp:posOffset>
                </wp:positionH>
                <wp:positionV relativeFrom="paragraph">
                  <wp:posOffset>350530</wp:posOffset>
                </wp:positionV>
                <wp:extent cx="0" cy="64566"/>
                <wp:effectExtent l="0" t="0" r="38100" b="31115"/>
                <wp:wrapNone/>
                <wp:docPr id="182" name="Straight Connector 182"/>
                <wp:cNvGraphicFramePr/>
                <a:graphic xmlns:a="http://schemas.openxmlformats.org/drawingml/2006/main">
                  <a:graphicData uri="http://schemas.microsoft.com/office/word/2010/wordprocessingShape">
                    <wps:wsp>
                      <wps:cNvCnPr/>
                      <wps:spPr>
                        <a:xfrm>
                          <a:off x="0" y="0"/>
                          <a:ext cx="0" cy="6456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6456C2" id="Straight Connector 182"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82.05pt,27.6pt" to="82.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" strokecolor="black [3200]" strokeweight="1pt">
                <v:stroke joinstyle="miter"/>
              </v:line>
            </w:pict>
          </mc:Fallback>
        </mc:AlternateContent>
      </w:r>
      <w:r w:rsidR="006351E9">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35392" behindDoc="0" locked="0" layoutInCell="1" allowOverlap="1" wp14:anchorId="2FFB2C74" wp14:editId="798BE929">
                <wp:simplePos x="0" y="0"/>
                <wp:positionH relativeFrom="column">
                  <wp:posOffset>457200</wp:posOffset>
                </wp:positionH>
                <wp:positionV relativeFrom="paragraph">
                  <wp:posOffset>346630</wp:posOffset>
                </wp:positionV>
                <wp:extent cx="190209" cy="57996"/>
                <wp:effectExtent l="0" t="0" r="19685" b="56515"/>
                <wp:wrapNone/>
                <wp:docPr id="181" name="Freeform: Shape 181"/>
                <wp:cNvGraphicFramePr/>
                <a:graphic xmlns:a="http://schemas.openxmlformats.org/drawingml/2006/main">
                  <a:graphicData uri="http://schemas.microsoft.com/office/word/2010/wordprocessingShape">
                    <wps:wsp>
                      <wps:cNvSpPr/>
                      <wps:spPr>
                        <a:xfrm>
                          <a:off x="0" y="0"/>
                          <a:ext cx="190209" cy="57996"/>
                        </a:xfrm>
                        <a:custGeom>
                          <a:avLst/>
                          <a:gdLst>
                            <a:gd name="connsiteX0" fmla="*/ 0 w 190209"/>
                            <a:gd name="connsiteY0" fmla="*/ 40545 h 57996"/>
                            <a:gd name="connsiteX1" fmla="*/ 64566 w 190209"/>
                            <a:gd name="connsiteY1" fmla="*/ 37055 h 57996"/>
                            <a:gd name="connsiteX2" fmla="*/ 69802 w 190209"/>
                            <a:gd name="connsiteY2" fmla="*/ 16115 h 57996"/>
                            <a:gd name="connsiteX3" fmla="*/ 71547 w 190209"/>
                            <a:gd name="connsiteY3" fmla="*/ 35310 h 57996"/>
                            <a:gd name="connsiteX4" fmla="*/ 80272 w 190209"/>
                            <a:gd name="connsiteY4" fmla="*/ 19605 h 57996"/>
                            <a:gd name="connsiteX5" fmla="*/ 82017 w 190209"/>
                            <a:gd name="connsiteY5" fmla="*/ 410 h 57996"/>
                            <a:gd name="connsiteX6" fmla="*/ 95977 w 190209"/>
                            <a:gd name="connsiteY6" fmla="*/ 38800 h 57996"/>
                            <a:gd name="connsiteX7" fmla="*/ 97722 w 190209"/>
                            <a:gd name="connsiteY7" fmla="*/ 16115 h 57996"/>
                            <a:gd name="connsiteX8" fmla="*/ 108192 w 190209"/>
                            <a:gd name="connsiteY8" fmla="*/ 42291 h 57996"/>
                            <a:gd name="connsiteX9" fmla="*/ 115173 w 190209"/>
                            <a:gd name="connsiteY9" fmla="*/ 52761 h 57996"/>
                            <a:gd name="connsiteX10" fmla="*/ 118663 w 190209"/>
                            <a:gd name="connsiteY10" fmla="*/ 42291 h 57996"/>
                            <a:gd name="connsiteX11" fmla="*/ 122153 w 190209"/>
                            <a:gd name="connsiteY11" fmla="*/ 33565 h 57996"/>
                            <a:gd name="connsiteX12" fmla="*/ 125643 w 190209"/>
                            <a:gd name="connsiteY12" fmla="*/ 40545 h 57996"/>
                            <a:gd name="connsiteX13" fmla="*/ 137858 w 190209"/>
                            <a:gd name="connsiteY13" fmla="*/ 57996 h 57996"/>
                            <a:gd name="connsiteX14" fmla="*/ 139603 w 190209"/>
                            <a:gd name="connsiteY14" fmla="*/ 52761 h 57996"/>
                            <a:gd name="connsiteX15" fmla="*/ 141348 w 190209"/>
                            <a:gd name="connsiteY15" fmla="*/ 44036 h 57996"/>
                            <a:gd name="connsiteX16" fmla="*/ 148328 w 190209"/>
                            <a:gd name="connsiteY16" fmla="*/ 45781 h 57996"/>
                            <a:gd name="connsiteX17" fmla="*/ 158798 w 190209"/>
                            <a:gd name="connsiteY17" fmla="*/ 49271 h 57996"/>
                            <a:gd name="connsiteX18" fmla="*/ 190209 w 190209"/>
                            <a:gd name="connsiteY18" fmla="*/ 49271 h 57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90209" h="57996">
                              <a:moveTo>
                                <a:pt x="0" y="40545"/>
                              </a:moveTo>
                              <a:cubicBezTo>
                                <a:pt x="21522" y="39382"/>
                                <a:pt x="44223" y="44175"/>
                                <a:pt x="64566" y="37055"/>
                              </a:cubicBezTo>
                              <a:cubicBezTo>
                                <a:pt x="71357" y="34678"/>
                                <a:pt x="62822" y="17860"/>
                                <a:pt x="69802" y="16115"/>
                              </a:cubicBezTo>
                              <a:cubicBezTo>
                                <a:pt x="76035" y="14557"/>
                                <a:pt x="70965" y="28912"/>
                                <a:pt x="71547" y="35310"/>
                              </a:cubicBezTo>
                              <a:cubicBezTo>
                                <a:pt x="74455" y="30075"/>
                                <a:pt x="78551" y="25341"/>
                                <a:pt x="80272" y="19605"/>
                              </a:cubicBezTo>
                              <a:cubicBezTo>
                                <a:pt x="82118" y="13451"/>
                                <a:pt x="76439" y="-2778"/>
                                <a:pt x="82017" y="410"/>
                              </a:cubicBezTo>
                              <a:cubicBezTo>
                                <a:pt x="86129" y="2760"/>
                                <a:pt x="93479" y="30057"/>
                                <a:pt x="95977" y="38800"/>
                              </a:cubicBezTo>
                              <a:cubicBezTo>
                                <a:pt x="96559" y="31238"/>
                                <a:pt x="90430" y="14031"/>
                                <a:pt x="97722" y="16115"/>
                              </a:cubicBezTo>
                              <a:cubicBezTo>
                                <a:pt x="106758" y="18697"/>
                                <a:pt x="104152" y="33806"/>
                                <a:pt x="108192" y="42291"/>
                              </a:cubicBezTo>
                              <a:cubicBezTo>
                                <a:pt x="109995" y="46078"/>
                                <a:pt x="112846" y="49271"/>
                                <a:pt x="115173" y="52761"/>
                              </a:cubicBezTo>
                              <a:cubicBezTo>
                                <a:pt x="116336" y="49271"/>
                                <a:pt x="117406" y="45748"/>
                                <a:pt x="118663" y="42291"/>
                              </a:cubicBezTo>
                              <a:cubicBezTo>
                                <a:pt x="119734" y="39347"/>
                                <a:pt x="119114" y="34325"/>
                                <a:pt x="122153" y="33565"/>
                              </a:cubicBezTo>
                              <a:cubicBezTo>
                                <a:pt x="124677" y="32934"/>
                                <a:pt x="124305" y="38314"/>
                                <a:pt x="125643" y="40545"/>
                              </a:cubicBezTo>
                              <a:cubicBezTo>
                                <a:pt x="129942" y="47710"/>
                                <a:pt x="133083" y="51630"/>
                                <a:pt x="137858" y="57996"/>
                              </a:cubicBezTo>
                              <a:cubicBezTo>
                                <a:pt x="138440" y="56251"/>
                                <a:pt x="139157" y="54545"/>
                                <a:pt x="139603" y="52761"/>
                              </a:cubicBezTo>
                              <a:cubicBezTo>
                                <a:pt x="140322" y="49884"/>
                                <a:pt x="139032" y="45889"/>
                                <a:pt x="141348" y="44036"/>
                              </a:cubicBezTo>
                              <a:cubicBezTo>
                                <a:pt x="143221" y="42538"/>
                                <a:pt x="146031" y="45092"/>
                                <a:pt x="148328" y="45781"/>
                              </a:cubicBezTo>
                              <a:cubicBezTo>
                                <a:pt x="151852" y="46838"/>
                                <a:pt x="155119" y="49271"/>
                                <a:pt x="158798" y="49271"/>
                              </a:cubicBezTo>
                              <a:lnTo>
                                <a:pt x="190209" y="49271"/>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33C4662" id="Freeform: Shape 181" o:spid="_x0000_s1026" style="position:absolute;margin-left:36pt;margin-top:27.3pt;width:15pt;height:4.55pt;z-index:251835392;visibility:visible;mso-wrap-style:square;mso-wrap-distance-left:9pt;mso-wrap-distance-top:0;mso-wrap-distance-right:9pt;mso-wrap-distance-bottom:0;mso-position-horizontal:absolute;mso-position-horizontal-relative:text;mso-position-vertical:absolute;mso-position-vertical-relative:text;v-text-anchor:middle" coordsize="190209,57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" path="m,40545v21522,-1163,44223,3630,64566,-3490c71357,34678,62822,17860,69802,16115v6233,-1558,1163,12797,1745,19195c74455,30075,78551,25341,80272,19605,82118,13451,76439,-2778,82017,410v4112,2350,11462,29647,13960,38390c96559,31238,90430,14031,97722,16115v9036,2582,6430,17691,10470,26176c109995,46078,112846,49271,115173,52761v1163,-3490,2233,-7013,3490,-10470c119734,39347,119114,34325,122153,33565v2524,-631,2152,4749,3490,6980c129942,47710,133083,51630,137858,57996v582,-1745,1299,-3451,1745,-5235c140322,49884,139032,45889,141348,44036v1873,-1498,4683,1056,6980,1745c151852,46838,155119,49271,158798,49271r31411,e" filled="f" strokecolor="black [3200]" strokeweight="1pt">
                <v:stroke joinstyle="miter"/>
                <v:path arrowok="t" o:connecttype="custom" o:connectlocs="0,40545;64566,37055;69802,16115;71547,35310;80272,19605;82017,410;95977,38800;97722,16115;108192,42291;115173,52761;118663,42291;122153,33565;125643,40545;137858,57996;139603,52761;141348,44036;148328,45781;158798,49271;190209,49271" o:connectangles="0,0,0,0,0,0,0,0,0,0,0,0,0,0,0,0,0,0,0"/>
              </v:shape>
            </w:pict>
          </mc:Fallback>
        </mc:AlternateContent>
      </w:r>
      <w:r w:rsidR="006351E9">
        <w:rPr>
          <w:rFonts w:ascii="Vazir FD" w:eastAsiaTheme="minorEastAsia" w:hAnsi="Vazir FD" w:cs="Vazir FD" w:hint="cs"/>
          <w:i/>
          <w:sz w:val="24"/>
          <w:szCs w:val="24"/>
          <w:rtl/>
          <w:lang w:bidi="fa-IR"/>
        </w:rPr>
        <w:t>9</w:t>
      </w:r>
    </w:p>
    <w:p w14:paraId="3359F211" w14:textId="219AD77C" w:rsidR="006351E9" w:rsidRPr="006351E9" w:rsidRDefault="00B23391" w:rsidP="006351E9">
      <w:pPr>
        <w:pStyle w:val="ListParagraph"/>
        <w:numPr>
          <w:ilvl w:val="0"/>
          <w:numId w:val="22"/>
        </w:numPr>
        <w:bidi/>
        <w:spacing w:line="360" w:lineRule="auto"/>
        <w:rPr>
          <w:rFonts w:ascii="Vazir FD" w:eastAsiaTheme="minorEastAsia" w:hAnsi="Vazir FD" w:cs="Vazir FD"/>
          <w:iCs/>
          <w:sz w:val="24"/>
          <w:szCs w:val="24"/>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48704" behindDoc="0" locked="0" layoutInCell="1" allowOverlap="1" wp14:anchorId="0CEE7347" wp14:editId="47B7292A">
                <wp:simplePos x="0" y="0"/>
                <wp:positionH relativeFrom="column">
                  <wp:posOffset>2774425</wp:posOffset>
                </wp:positionH>
                <wp:positionV relativeFrom="paragraph">
                  <wp:posOffset>1805</wp:posOffset>
                </wp:positionV>
                <wp:extent cx="45719" cy="45719"/>
                <wp:effectExtent l="0" t="0" r="12065" b="12065"/>
                <wp:wrapNone/>
                <wp:docPr id="195" name="Oval 195"/>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102EB46" id="Oval 195" o:spid="_x0000_s1026" style="position:absolute;margin-left:218.45pt;margin-top:.15pt;width:3.6pt;height:3.6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" fillcolor="black [3200]" strokecolor="black [480]" strokeweight="1pt">
                <v:stroke joinstyle="miter"/>
              </v:oval>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55872" behindDoc="0" locked="0" layoutInCell="1" allowOverlap="1" wp14:anchorId="134E6355" wp14:editId="72C7AFB8">
                <wp:simplePos x="0" y="0"/>
                <wp:positionH relativeFrom="column">
                  <wp:posOffset>2211275</wp:posOffset>
                </wp:positionH>
                <wp:positionV relativeFrom="paragraph">
                  <wp:posOffset>895</wp:posOffset>
                </wp:positionV>
                <wp:extent cx="304800" cy="2857"/>
                <wp:effectExtent l="0" t="0" r="19050" b="35560"/>
                <wp:wrapNone/>
                <wp:docPr id="202" name="Straight Connector 202"/>
                <wp:cNvGraphicFramePr/>
                <a:graphic xmlns:a="http://schemas.openxmlformats.org/drawingml/2006/main">
                  <a:graphicData uri="http://schemas.microsoft.com/office/word/2010/wordprocessingShape">
                    <wps:wsp>
                      <wps:cNvCnPr/>
                      <wps:spPr>
                        <a:xfrm flipV="1">
                          <a:off x="0" y="0"/>
                          <a:ext cx="304800" cy="285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BC0745" id="Straight Connector 202" o:spid="_x0000_s1026" style="position:absolute;flip:y;z-index:251855872;visibility:visible;mso-wrap-style:square;mso-wrap-distance-left:9pt;mso-wrap-distance-top:0;mso-wrap-distance-right:9pt;mso-wrap-distance-bottom:0;mso-position-horizontal:absolute;mso-position-horizontal-relative:text;mso-position-vertical:absolute;mso-position-vertical-relative:text" from="174.1pt,.05pt" to="198.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45632" behindDoc="0" locked="0" layoutInCell="1" allowOverlap="1" wp14:anchorId="45157871" wp14:editId="47DE28CF">
                <wp:simplePos x="0" y="0"/>
                <wp:positionH relativeFrom="column">
                  <wp:posOffset>1689100</wp:posOffset>
                </wp:positionH>
                <wp:positionV relativeFrom="paragraph">
                  <wp:posOffset>1270</wp:posOffset>
                </wp:positionV>
                <wp:extent cx="470535" cy="1905"/>
                <wp:effectExtent l="0" t="0" r="24765" b="36195"/>
                <wp:wrapNone/>
                <wp:docPr id="192" name="Straight Connector 192"/>
                <wp:cNvGraphicFramePr/>
                <a:graphic xmlns:a="http://schemas.openxmlformats.org/drawingml/2006/main">
                  <a:graphicData uri="http://schemas.microsoft.com/office/word/2010/wordprocessingShape">
                    <wps:wsp>
                      <wps:cNvCnPr/>
                      <wps:spPr>
                        <a:xfrm flipV="1">
                          <a:off x="0" y="0"/>
                          <a:ext cx="470535" cy="19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F496C3" id="Straight Connector 192" o:spid="_x0000_s1026" style="position:absolute;flip:y;z-index:251845632;visibility:visible;mso-wrap-style:square;mso-wrap-distance-left:9pt;mso-wrap-distance-top:0;mso-wrap-distance-right:9pt;mso-wrap-distance-bottom:0;mso-position-horizontal:absolute;mso-position-horizontal-relative:text;mso-position-vertical:absolute;mso-position-vertical-relative:text" from="133pt,.1pt" to="17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" strokecolor="black [3200]" strokeweight="1pt">
                <v:stroke joinstyle="miter"/>
              </v:line>
            </w:pict>
          </mc:Fallback>
        </mc:AlternateContent>
      </w:r>
      <w:r w:rsidR="006351E9">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52800" behindDoc="0" locked="0" layoutInCell="1" allowOverlap="1" wp14:anchorId="0B19828F" wp14:editId="07E15F6B">
                <wp:simplePos x="0" y="0"/>
                <wp:positionH relativeFrom="column">
                  <wp:posOffset>726142</wp:posOffset>
                </wp:positionH>
                <wp:positionV relativeFrom="paragraph">
                  <wp:posOffset>3250</wp:posOffset>
                </wp:positionV>
                <wp:extent cx="634253" cy="303306"/>
                <wp:effectExtent l="0" t="0" r="0" b="1905"/>
                <wp:wrapNone/>
                <wp:docPr id="199" name="Text Box 199"/>
                <wp:cNvGraphicFramePr/>
                <a:graphic xmlns:a="http://schemas.openxmlformats.org/drawingml/2006/main">
                  <a:graphicData uri="http://schemas.microsoft.com/office/word/2010/wordprocessingShape">
                    <wps:wsp>
                      <wps:cNvSpPr txBox="1"/>
                      <wps:spPr>
                        <a:xfrm>
                          <a:off x="0" y="0"/>
                          <a:ext cx="634253" cy="303306"/>
                        </a:xfrm>
                        <a:prstGeom prst="rect">
                          <a:avLst/>
                        </a:prstGeom>
                        <a:noFill/>
                        <a:ln w="6350">
                          <a:noFill/>
                        </a:ln>
                      </wps:spPr>
                      <wps:txbx>
                        <w:txbxContent>
                          <w:p w14:paraId="758B248C" w14:textId="6A15207A" w:rsidR="006351E9" w:rsidRPr="006351E9" w:rsidRDefault="006351E9">
                            <w:pPr>
                              <w:rPr>
                                <w:rFonts w:ascii="Vazir FD" w:hAnsi="Vazir FD" w:cs="Vazir FD"/>
                                <w:sz w:val="24"/>
                                <w:szCs w:val="24"/>
                              </w:rPr>
                            </w:pPr>
                            <w:r>
                              <w:rPr>
                                <w:rFonts w:ascii="Vazir FD" w:hAnsi="Vazir FD" w:cs="Vazir FD"/>
                                <w:sz w:val="24"/>
                                <w:szCs w:val="24"/>
                              </w:rPr>
                              <w:t>r</w:t>
                            </w:r>
                            <w:r>
                              <w:rPr>
                                <w:rFonts w:ascii="Vazir FD" w:hAnsi="Vazir FD" w:cs="Vazir FD"/>
                                <w:sz w:val="24"/>
                                <w:szCs w:val="24"/>
                                <w:vertAlign w:val="subscript"/>
                              </w:rPr>
                              <w:t>1</w:t>
                            </w:r>
                            <w:r>
                              <w:rPr>
                                <w:rFonts w:ascii="Vazir FD" w:hAnsi="Vazir FD" w:cs="Vazir FD"/>
                                <w:sz w:val="24"/>
                                <w:szCs w:val="24"/>
                              </w:rPr>
                              <w:t>=2</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828F" id="Text Box 199" o:spid="_x0000_s1110" type="#_x0000_t202" style="position:absolute;left:0;text-align:left;margin-left:57.2pt;margin-top:.25pt;width:49.95pt;height:23.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" filled="f" stroked="f" strokeweight=".5pt">
                <v:textbox>
                  <w:txbxContent>
                    <w:p w14:paraId="758B248C" w14:textId="6A15207A" w:rsidR="006351E9" w:rsidRPr="006351E9" w:rsidRDefault="006351E9">
                      <w:pPr>
                        <w:rPr>
                          <w:rFonts w:ascii="Vazir FD" w:hAnsi="Vazir FD" w:cs="Vazir FD"/>
                          <w:sz w:val="24"/>
                          <w:szCs w:val="24"/>
                        </w:rPr>
                      </w:pPr>
                      <w:r>
                        <w:rPr>
                          <w:rFonts w:ascii="Vazir FD" w:hAnsi="Vazir FD" w:cs="Vazir FD"/>
                          <w:sz w:val="24"/>
                          <w:szCs w:val="24"/>
                        </w:rPr>
                        <w:t>r</w:t>
                      </w:r>
                      <w:r>
                        <w:rPr>
                          <w:rFonts w:ascii="Vazir FD" w:hAnsi="Vazir FD" w:cs="Vazir FD"/>
                          <w:sz w:val="24"/>
                          <w:szCs w:val="24"/>
                          <w:vertAlign w:val="subscript"/>
                        </w:rPr>
                        <w:t>1</w:t>
                      </w:r>
                      <w:r>
                        <w:rPr>
                          <w:rFonts w:ascii="Vazir FD" w:hAnsi="Vazir FD" w:cs="Vazir FD"/>
                          <w:sz w:val="24"/>
                          <w:szCs w:val="24"/>
                        </w:rPr>
                        <w:t>=2</w:t>
                      </w:r>
                      <w:r>
                        <w:rPr>
                          <w:rFonts w:ascii="Times New Roman" w:hAnsi="Times New Roman" w:cs="Times New Roman"/>
                          <w:sz w:val="24"/>
                          <w:szCs w:val="24"/>
                        </w:rPr>
                        <w:t>Ω</w:t>
                      </w:r>
                    </w:p>
                  </w:txbxContent>
                </v:textbox>
              </v:shape>
            </w:pict>
          </mc:Fallback>
        </mc:AlternateContent>
      </w:r>
      <w:r w:rsidR="006351E9">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38464" behindDoc="0" locked="0" layoutInCell="1" allowOverlap="1" wp14:anchorId="52E4415A" wp14:editId="6AC5086D">
                <wp:simplePos x="0" y="0"/>
                <wp:positionH relativeFrom="column">
                  <wp:posOffset>1114425</wp:posOffset>
                </wp:positionH>
                <wp:positionV relativeFrom="paragraph">
                  <wp:posOffset>4236</wp:posOffset>
                </wp:positionV>
                <wp:extent cx="572135" cy="3175"/>
                <wp:effectExtent l="0" t="0" r="37465" b="34925"/>
                <wp:wrapNone/>
                <wp:docPr id="184" name="Straight Connector 184"/>
                <wp:cNvGraphicFramePr/>
                <a:graphic xmlns:a="http://schemas.openxmlformats.org/drawingml/2006/main">
                  <a:graphicData uri="http://schemas.microsoft.com/office/word/2010/wordprocessingShape">
                    <wps:wsp>
                      <wps:cNvCnPr/>
                      <wps:spPr>
                        <a:xfrm flipV="1">
                          <a:off x="0" y="0"/>
                          <a:ext cx="572135" cy="31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EF19B1" id="Straight Connector 184" o:spid="_x0000_s1026" style="position:absolute;flip:y;z-index:251838464;visibility:visible;mso-wrap-style:square;mso-wrap-distance-left:9pt;mso-wrap-distance-top:0;mso-wrap-distance-right:9pt;mso-wrap-distance-bottom:0;mso-position-horizontal:absolute;mso-position-horizontal-relative:text;mso-position-vertical:absolute;mso-position-vertical-relative:text" from="87.75pt,.35pt" to="132.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" strokecolor="black [3200]" strokeweight="1pt">
                <v:stroke joinstyle="miter"/>
              </v:line>
            </w:pict>
          </mc:Fallback>
        </mc:AlternateContent>
      </w:r>
      <w:r w:rsidR="006351E9">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41536" behindDoc="0" locked="0" layoutInCell="1" allowOverlap="1" wp14:anchorId="289B09B9" wp14:editId="136E6ED3">
                <wp:simplePos x="0" y="0"/>
                <wp:positionH relativeFrom="column">
                  <wp:posOffset>1162050</wp:posOffset>
                </wp:positionH>
                <wp:positionV relativeFrom="paragraph">
                  <wp:posOffset>955</wp:posOffset>
                </wp:positionV>
                <wp:extent cx="82017" cy="411296"/>
                <wp:effectExtent l="0" t="0" r="89535" b="27305"/>
                <wp:wrapNone/>
                <wp:docPr id="187" name="Connector: Elbow 187"/>
                <wp:cNvGraphicFramePr/>
                <a:graphic xmlns:a="http://schemas.openxmlformats.org/drawingml/2006/main">
                  <a:graphicData uri="http://schemas.microsoft.com/office/word/2010/wordprocessingShape">
                    <wps:wsp>
                      <wps:cNvCnPr/>
                      <wps:spPr>
                        <a:xfrm flipV="1">
                          <a:off x="0" y="0"/>
                          <a:ext cx="82017" cy="411296"/>
                        </a:xfrm>
                        <a:prstGeom prst="bentConnector3">
                          <a:avLst>
                            <a:gd name="adj1" fmla="val 166018"/>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36E603" id="Connector: Elbow 187" o:spid="_x0000_s1026" type="#_x0000_t34" style="position:absolute;margin-left:91.5pt;margin-top:.1pt;width:6.45pt;height:32.4p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" adj="35860" strokecolor="black [3200]" strokeweight="1pt"/>
            </w:pict>
          </mc:Fallback>
        </mc:AlternateContent>
      </w:r>
      <w:r w:rsidR="006351E9">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40512" behindDoc="0" locked="0" layoutInCell="1" allowOverlap="1" wp14:anchorId="0DC0A73C" wp14:editId="23E14059">
                <wp:simplePos x="0" y="0"/>
                <wp:positionH relativeFrom="column">
                  <wp:posOffset>872331</wp:posOffset>
                </wp:positionH>
                <wp:positionV relativeFrom="paragraph">
                  <wp:posOffset>18100</wp:posOffset>
                </wp:positionV>
                <wp:extent cx="291422" cy="392634"/>
                <wp:effectExtent l="95250" t="0" r="13970" b="26670"/>
                <wp:wrapNone/>
                <wp:docPr id="186" name="Connector: Elbow 186"/>
                <wp:cNvGraphicFramePr/>
                <a:graphic xmlns:a="http://schemas.openxmlformats.org/drawingml/2006/main">
                  <a:graphicData uri="http://schemas.microsoft.com/office/word/2010/wordprocessingShape">
                    <wps:wsp>
                      <wps:cNvCnPr/>
                      <wps:spPr>
                        <a:xfrm>
                          <a:off x="0" y="0"/>
                          <a:ext cx="291422" cy="392634"/>
                        </a:xfrm>
                        <a:prstGeom prst="bentConnector3">
                          <a:avLst>
                            <a:gd name="adj1" fmla="val -31538"/>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51FFBC" id="Connector: Elbow 186" o:spid="_x0000_s1026" type="#_x0000_t34" style="position:absolute;margin-left:68.7pt;margin-top:1.45pt;width:22.95pt;height:30.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" adj="-6812" strokecolor="black [3200]" strokeweight="1pt"/>
            </w:pict>
          </mc:Fallback>
        </mc:AlternateContent>
      </w:r>
      <w:r w:rsidR="006351E9">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34368" behindDoc="0" locked="0" layoutInCell="1" allowOverlap="1" wp14:anchorId="381F3F79" wp14:editId="0C141590">
                <wp:simplePos x="0" y="0"/>
                <wp:positionH relativeFrom="column">
                  <wp:posOffset>268065</wp:posOffset>
                </wp:positionH>
                <wp:positionV relativeFrom="paragraph">
                  <wp:posOffset>15550</wp:posOffset>
                </wp:positionV>
                <wp:extent cx="771432" cy="8936"/>
                <wp:effectExtent l="0" t="0" r="29210" b="29210"/>
                <wp:wrapNone/>
                <wp:docPr id="180" name="Straight Connector 180"/>
                <wp:cNvGraphicFramePr/>
                <a:graphic xmlns:a="http://schemas.openxmlformats.org/drawingml/2006/main">
                  <a:graphicData uri="http://schemas.microsoft.com/office/word/2010/wordprocessingShape">
                    <wps:wsp>
                      <wps:cNvCnPr/>
                      <wps:spPr>
                        <a:xfrm flipV="1">
                          <a:off x="0" y="0"/>
                          <a:ext cx="771432" cy="893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266D9B" id="Straight Connector 180" o:spid="_x0000_s1026" style="position:absolute;flip:y;z-index:251834368;visibility:visible;mso-wrap-style:square;mso-wrap-distance-left:9pt;mso-wrap-distance-top:0;mso-wrap-distance-right:9pt;mso-wrap-distance-bottom:0;mso-position-horizontal:absolute;mso-position-horizontal-relative:text;mso-position-vertical:absolute;mso-position-vertical-relative:text" from="21.1pt,1.2pt" to="81.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" strokecolor="black [3200]" strokeweight="1pt">
                <v:stroke joinstyle="miter"/>
              </v:line>
            </w:pict>
          </mc:Fallback>
        </mc:AlternateContent>
      </w:r>
      <w:r w:rsidR="006351E9">
        <w:rPr>
          <w:rFonts w:ascii="Vazir FD" w:eastAsiaTheme="minorEastAsia" w:hAnsi="Vazir FD" w:cs="Vazir FD" w:hint="cs"/>
          <w:i/>
          <w:sz w:val="24"/>
          <w:szCs w:val="24"/>
          <w:rtl/>
          <w:lang w:bidi="fa-IR"/>
        </w:rPr>
        <w:t>10</w:t>
      </w:r>
    </w:p>
    <w:p w14:paraId="51153FF5" w14:textId="02DE5A8D" w:rsidR="006351E9" w:rsidRPr="006351E9" w:rsidRDefault="009472DB" w:rsidP="006351E9">
      <w:pPr>
        <w:pStyle w:val="ListParagraph"/>
        <w:numPr>
          <w:ilvl w:val="0"/>
          <w:numId w:val="22"/>
        </w:numPr>
        <w:bidi/>
        <w:spacing w:line="360" w:lineRule="auto"/>
        <w:rPr>
          <w:rFonts w:ascii="Vazir FD" w:eastAsiaTheme="minorEastAsia" w:hAnsi="Vazir FD" w:cs="Vazir FD"/>
          <w:iCs/>
          <w:sz w:val="24"/>
          <w:szCs w:val="24"/>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66144" behindDoc="1" locked="0" layoutInCell="1" allowOverlap="1" wp14:anchorId="53FE92EC" wp14:editId="720FCD70">
                <wp:simplePos x="0" y="0"/>
                <wp:positionH relativeFrom="margin">
                  <wp:posOffset>-259080</wp:posOffset>
                </wp:positionH>
                <wp:positionV relativeFrom="paragraph">
                  <wp:posOffset>459740</wp:posOffset>
                </wp:positionV>
                <wp:extent cx="6393180" cy="3185160"/>
                <wp:effectExtent l="0" t="0" r="7620" b="0"/>
                <wp:wrapNone/>
                <wp:docPr id="557249880" name="Rectangle: Rounded Corners 76"/>
                <wp:cNvGraphicFramePr/>
                <a:graphic xmlns:a="http://schemas.openxmlformats.org/drawingml/2006/main">
                  <a:graphicData uri="http://schemas.microsoft.com/office/word/2010/wordprocessingShape">
                    <wps:wsp>
                      <wps:cNvSpPr/>
                      <wps:spPr>
                        <a:xfrm>
                          <a:off x="0" y="0"/>
                          <a:ext cx="6393180" cy="3185160"/>
                        </a:xfrm>
                        <a:prstGeom prst="roundRect">
                          <a:avLst>
                            <a:gd name="adj" fmla="val 15244"/>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A33A0" id="Rectangle: Rounded Corners 76" o:spid="_x0000_s1026" style="position:absolute;margin-left:-20.4pt;margin-top:36.2pt;width:503.4pt;height:250.8pt;z-index:-25115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" fillcolor="#fff2cc" stroked="f">
                <v:fill opacity="32896f"/>
                <w10:wrap anchorx="margin"/>
              </v:roundrect>
            </w:pict>
          </mc:Fallback>
        </mc:AlternateContent>
      </w:r>
      <w:r w:rsidR="006351E9">
        <w:rPr>
          <w:rFonts w:ascii="Vazir FD" w:eastAsiaTheme="minorEastAsia" w:hAnsi="Vazir FD" w:cs="Vazir FD" w:hint="cs"/>
          <w:i/>
          <w:sz w:val="24"/>
          <w:szCs w:val="24"/>
          <w:rtl/>
          <w:lang w:bidi="fa-IR"/>
        </w:rPr>
        <w:t>11</w:t>
      </w:r>
    </w:p>
    <w:p w14:paraId="1877C546" w14:textId="397CC6AB" w:rsidR="006351E9" w:rsidRDefault="006351E9" w:rsidP="006351E9">
      <w:pPr>
        <w:bidi/>
        <w:spacing w:line="360" w:lineRule="auto"/>
        <w:rPr>
          <w:rFonts w:ascii="Vazir FD" w:eastAsiaTheme="minorEastAsia" w:hAnsi="Vazir FD" w:cs="Vazir FD"/>
          <w:i/>
          <w:sz w:val="24"/>
          <w:szCs w:val="24"/>
          <w:rtl/>
          <w:lang w:bidi="fa-IR"/>
        </w:rPr>
      </w:pPr>
      <w:r w:rsidRPr="00B1138C">
        <w:rPr>
          <w:rFonts w:ascii="Vazir FD" w:eastAsiaTheme="minorEastAsia" w:hAnsi="Vazir FD" w:cs="Vazir FD" w:hint="cs"/>
          <w:i/>
          <w:color w:val="FF0000"/>
          <w:sz w:val="24"/>
          <w:szCs w:val="24"/>
          <w:rtl/>
          <w:lang w:bidi="fa-IR"/>
        </w:rPr>
        <w:t>پاسخ:</w:t>
      </w:r>
      <w:r>
        <w:rPr>
          <w:rFonts w:ascii="Vazir FD" w:eastAsiaTheme="minorEastAsia" w:hAnsi="Vazir FD" w:cs="Vazir FD" w:hint="cs"/>
          <w:i/>
          <w:sz w:val="24"/>
          <w:szCs w:val="24"/>
          <w:rtl/>
          <w:lang w:bidi="fa-IR"/>
        </w:rPr>
        <w:t>4.</w:t>
      </w:r>
      <w:r w:rsidR="00992665">
        <w:rPr>
          <w:rFonts w:ascii="Vazir FD" w:eastAsiaTheme="minorEastAsia" w:hAnsi="Vazir FD" w:cs="Vazir FD" w:hint="cs"/>
          <w:i/>
          <w:sz w:val="24"/>
          <w:szCs w:val="24"/>
          <w:rtl/>
          <w:lang w:bidi="fa-IR"/>
        </w:rPr>
        <w:t xml:space="preserve">از نقطه </w:t>
      </w:r>
      <w:r w:rsidR="00992665">
        <w:rPr>
          <w:rFonts w:ascii="Vazir FD" w:eastAsiaTheme="minorEastAsia" w:hAnsi="Vazir FD" w:cs="Vazir FD"/>
          <w:iCs/>
          <w:sz w:val="24"/>
          <w:szCs w:val="24"/>
          <w:lang w:bidi="fa-IR"/>
        </w:rPr>
        <w:t xml:space="preserve"> V</w:t>
      </w:r>
      <w:r w:rsidR="00992665">
        <w:rPr>
          <w:rFonts w:ascii="Vazir FD" w:eastAsiaTheme="minorEastAsia" w:hAnsi="Vazir FD" w:cs="Vazir FD"/>
          <w:iCs/>
          <w:sz w:val="24"/>
          <w:szCs w:val="24"/>
          <w:vertAlign w:val="subscript"/>
          <w:lang w:bidi="fa-IR"/>
        </w:rPr>
        <w:t>B</w:t>
      </w:r>
      <w:r w:rsidR="00992665">
        <w:rPr>
          <w:rFonts w:ascii="Vazir FD" w:eastAsiaTheme="minorEastAsia" w:hAnsi="Vazir FD" w:cs="Vazir FD"/>
          <w:iCs/>
          <w:sz w:val="24"/>
          <w:szCs w:val="24"/>
          <w:lang w:bidi="fa-IR"/>
        </w:rPr>
        <w:t xml:space="preserve"> </w:t>
      </w:r>
      <w:r w:rsidR="00992665">
        <w:rPr>
          <w:rFonts w:ascii="Vazir FD" w:eastAsiaTheme="minorEastAsia" w:hAnsi="Vazir FD" w:cs="Vazir FD" w:hint="cs"/>
          <w:i/>
          <w:sz w:val="24"/>
          <w:szCs w:val="24"/>
          <w:rtl/>
          <w:lang w:bidi="fa-IR"/>
        </w:rPr>
        <w:t xml:space="preserve"> شروع می کنیم دستورالعمل را دنبال کرده تا به نقطه </w:t>
      </w:r>
      <w:r w:rsidR="00992665">
        <w:rPr>
          <w:rFonts w:ascii="Vazir FD" w:eastAsiaTheme="minorEastAsia" w:hAnsi="Vazir FD" w:cs="Vazir FD"/>
          <w:iCs/>
          <w:sz w:val="24"/>
          <w:szCs w:val="24"/>
          <w:lang w:bidi="fa-IR"/>
        </w:rPr>
        <w:t>V</w:t>
      </w:r>
      <w:r w:rsidR="00992665">
        <w:rPr>
          <w:rFonts w:ascii="Vazir FD" w:eastAsiaTheme="minorEastAsia" w:hAnsi="Vazir FD" w:cs="Vazir FD"/>
          <w:iCs/>
          <w:sz w:val="24"/>
          <w:szCs w:val="24"/>
          <w:vertAlign w:val="subscript"/>
          <w:lang w:bidi="fa-IR"/>
        </w:rPr>
        <w:t>B</w:t>
      </w:r>
      <w:r w:rsidR="00992665">
        <w:rPr>
          <w:rFonts w:ascii="Vazir FD" w:eastAsiaTheme="minorEastAsia" w:hAnsi="Vazir FD" w:cs="Vazir FD" w:hint="cs"/>
          <w:i/>
          <w:sz w:val="24"/>
          <w:szCs w:val="24"/>
          <w:rtl/>
          <w:lang w:bidi="fa-IR"/>
        </w:rPr>
        <w:t xml:space="preserve"> برسیم:</w:t>
      </w:r>
    </w:p>
    <w:p w14:paraId="54FABBA0" w14:textId="195D0C20" w:rsidR="00992665" w:rsidRPr="00992665" w:rsidRDefault="00000000" w:rsidP="00992665">
      <w:pPr>
        <w:spacing w:line="360" w:lineRule="auto"/>
        <w:rPr>
          <w:rFonts w:ascii="Vazir FD" w:eastAsiaTheme="minorEastAsia" w:hAnsi="Vazir FD" w:cs="Vazir FD"/>
          <w:iCs/>
          <w:sz w:val="24"/>
          <w:szCs w:val="24"/>
          <w:lang w:bidi="fa-IR"/>
        </w:rPr>
      </w:pPr>
      <m:oMathPara>
        <m:oMathParaPr>
          <m:jc m:val="left"/>
        </m:oMathParaPr>
        <m:oMath>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B</m:t>
              </m:r>
            </m:sub>
          </m:sSub>
          <m:r>
            <w:rPr>
              <w:rFonts w:ascii="Cambria Math" w:eastAsiaTheme="minorEastAsia" w:hAnsi="Cambria Math" w:cs="Vazir FD"/>
              <w:sz w:val="24"/>
              <w:szCs w:val="24"/>
              <w:lang w:bidi="fa-IR"/>
            </w:rPr>
            <m:t>-3</m:t>
          </m:r>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m:t>
          </m:r>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+6-6</m:t>
          </m:r>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-2</m:t>
          </m:r>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-10-4</m:t>
          </m:r>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m:t>
          </m:r>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A</m:t>
              </m:r>
            </m:sub>
          </m:sSub>
          <m:r>
            <w:rPr>
              <w:rFonts w:ascii="Cambria Math" w:eastAsiaTheme="minorEastAsia" w:hAnsi="Cambria Math" w:cs="Vazir FD"/>
              <w:sz w:val="24"/>
              <w:szCs w:val="24"/>
              <w:lang w:bidi="fa-IR"/>
            </w:rPr>
            <m:t xml:space="preserve">  , </m:t>
          </m:r>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A</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B</m:t>
              </m:r>
            </m:sub>
          </m:sSub>
          <m:r>
            <w:rPr>
              <w:rFonts w:ascii="Cambria Math" w:eastAsiaTheme="minorEastAsia" w:hAnsi="Cambria Math" w:cs="Vazir FD"/>
              <w:sz w:val="24"/>
              <w:szCs w:val="24"/>
              <w:lang w:bidi="fa-IR"/>
            </w:rPr>
            <m:t>=-12V</m:t>
          </m:r>
        </m:oMath>
      </m:oMathPara>
    </w:p>
    <w:p w14:paraId="7EF59C6B" w14:textId="5DA3D879" w:rsidR="00992665" w:rsidRPr="00A123D8" w:rsidRDefault="00A123D8" w:rsidP="00A123D8">
      <w:pPr>
        <w:bidi/>
        <w:spacing w:line="360" w:lineRule="auto"/>
        <w:rPr>
          <w:rFonts w:ascii="Vazir FD" w:eastAsiaTheme="minorEastAsia" w:hAnsi="Vazir FD" w:cs="Vazir FD"/>
          <w:iCs/>
          <w:sz w:val="24"/>
          <w:szCs w:val="24"/>
          <w:lang w:bidi="fa-IR"/>
        </w:rPr>
      </w:pPr>
      <m:oMathPara>
        <m:oMathParaPr>
          <m:jc m:val="left"/>
        </m:oMathParaPr>
        <m:oMath>
          <m:r>
            <w:rPr>
              <w:rFonts w:ascii="Cambria Math" w:eastAsiaTheme="minorEastAsia" w:hAnsi="Cambria Math" w:cs="Vazir FD"/>
              <w:sz w:val="24"/>
              <w:szCs w:val="24"/>
              <w:lang w:bidi="fa-IR"/>
            </w:rPr>
            <m:t>-12=-4-16</m:t>
          </m:r>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m:t>
          </m:r>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m:t>
          </m:r>
          <m:f>
            <m:fPr>
              <m:ctrlPr>
                <w:rPr>
                  <w:rFonts w:ascii="Cambria Math" w:eastAsiaTheme="minorEastAsia" w:hAnsi="Cambria Math" w:cs="Vazir FD"/>
                  <w:i/>
                  <w:iCs/>
                  <w:sz w:val="24"/>
                  <w:szCs w:val="24"/>
                  <w:lang w:bidi="fa-IR"/>
                </w:rPr>
              </m:ctrlPr>
            </m:fPr>
            <m:num>
              <m:r>
                <w:rPr>
                  <w:rFonts w:ascii="Cambria Math" w:eastAsiaTheme="minorEastAsia" w:hAnsi="Cambria Math" w:cs="Vazir FD"/>
                  <w:sz w:val="24"/>
                  <w:szCs w:val="24"/>
                  <w:lang w:bidi="fa-IR"/>
                </w:rPr>
                <m:t>-8</m:t>
              </m:r>
            </m:num>
            <m:den>
              <m:r>
                <w:rPr>
                  <w:rFonts w:ascii="Cambria Math" w:eastAsiaTheme="minorEastAsia" w:hAnsi="Cambria Math" w:cs="Vazir FD"/>
                  <w:sz w:val="24"/>
                  <w:szCs w:val="24"/>
                  <w:lang w:bidi="fa-IR"/>
                </w:rPr>
                <m:t>-16</m:t>
              </m:r>
            </m:den>
          </m:f>
          <m:r>
            <w:rPr>
              <w:rFonts w:ascii="Cambria Math" w:eastAsiaTheme="minorEastAsia" w:hAnsi="Cambria Math" w:cs="Vazir FD"/>
              <w:sz w:val="24"/>
              <w:szCs w:val="24"/>
              <w:lang w:bidi="fa-IR"/>
            </w:rPr>
            <m:t>=0.5A</m:t>
          </m:r>
        </m:oMath>
      </m:oMathPara>
    </w:p>
    <w:p w14:paraId="3D6FE46E" w14:textId="77777777" w:rsidR="00A123D8" w:rsidRDefault="00A123D8" w:rsidP="00A123D8">
      <w:pPr>
        <w:bidi/>
        <w:spacing w:line="360" w:lineRule="auto"/>
        <w:rPr>
          <w:rFonts w:ascii="Vazir FD" w:eastAsiaTheme="minorEastAsia" w:hAnsi="Vazir FD" w:cs="Vazir FD"/>
          <w:i/>
          <w:sz w:val="24"/>
          <w:szCs w:val="24"/>
          <w:rtl/>
          <w:lang w:bidi="fa-IR"/>
        </w:rPr>
      </w:pPr>
    </w:p>
    <w:p w14:paraId="2CFE8C55" w14:textId="68FE8834" w:rsidR="00A123D8" w:rsidRDefault="00A123D8" w:rsidP="00A123D8">
      <w:pPr>
        <w:bidi/>
        <w:spacing w:line="360" w:lineRule="auto"/>
        <w:rPr>
          <w:rFonts w:ascii="Vazir FD" w:eastAsiaTheme="minorEastAsia" w:hAnsi="Vazir FD" w:cs="Vazir FD"/>
          <w:i/>
          <w:sz w:val="24"/>
          <w:szCs w:val="24"/>
          <w:rtl/>
          <w:lang w:bidi="fa-IR"/>
        </w:rPr>
      </w:pPr>
      <w:r>
        <w:rPr>
          <w:rFonts w:ascii="Vazir FD" w:eastAsiaTheme="minorEastAsia" w:hAnsi="Vazir FD" w:cs="Vazir FD" w:hint="cs"/>
          <w:i/>
          <w:sz w:val="24"/>
          <w:szCs w:val="24"/>
          <w:rtl/>
          <w:lang w:bidi="fa-IR"/>
        </w:rPr>
        <w:t xml:space="preserve">از آنجا که </w:t>
      </w:r>
      <w:r>
        <w:rPr>
          <w:rFonts w:ascii="Vazir FD" w:eastAsiaTheme="minorEastAsia" w:hAnsi="Vazir FD" w:cs="Vazir FD"/>
          <w:iCs/>
          <w:sz w:val="24"/>
          <w:szCs w:val="24"/>
          <w:lang w:bidi="fa-IR"/>
        </w:rPr>
        <w:t>V</w:t>
      </w:r>
      <w:r>
        <w:rPr>
          <w:rFonts w:ascii="Vazir FD" w:eastAsiaTheme="minorEastAsia" w:hAnsi="Vazir FD" w:cs="Vazir FD"/>
          <w:iCs/>
          <w:sz w:val="24"/>
          <w:szCs w:val="24"/>
          <w:vertAlign w:val="subscript"/>
          <w:lang w:bidi="fa-IR"/>
        </w:rPr>
        <w:t>A</w:t>
      </w:r>
      <w:r>
        <w:rPr>
          <w:rFonts w:ascii="Vazir FD" w:eastAsiaTheme="minorEastAsia" w:hAnsi="Vazir FD" w:cs="Vazir FD"/>
          <w:iCs/>
          <w:sz w:val="24"/>
          <w:szCs w:val="24"/>
          <w:lang w:bidi="fa-IR"/>
        </w:rPr>
        <w:t>&lt;V</w:t>
      </w:r>
      <w:r>
        <w:rPr>
          <w:rFonts w:ascii="Vazir FD" w:eastAsiaTheme="minorEastAsia" w:hAnsi="Vazir FD" w:cs="Vazir FD"/>
          <w:iCs/>
          <w:sz w:val="24"/>
          <w:szCs w:val="24"/>
          <w:vertAlign w:val="subscript"/>
          <w:lang w:bidi="fa-IR"/>
        </w:rPr>
        <w:t>B</w:t>
      </w:r>
      <w:r>
        <w:rPr>
          <w:rFonts w:ascii="Vazir FD" w:eastAsiaTheme="minorEastAsia" w:hAnsi="Vazir FD" w:cs="Vazir FD" w:hint="cs"/>
          <w:i/>
          <w:sz w:val="24"/>
          <w:szCs w:val="24"/>
          <w:rtl/>
          <w:lang w:bidi="fa-IR"/>
        </w:rPr>
        <w:t xml:space="preserve"> بنابراین جهت جریان به سمت چپ است زیرا جهت جریان از پتانسیل بیشتر به پتانسیل کمتر است.بنابراین </w:t>
      </w:r>
      <m:oMath>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ε</m:t>
            </m:r>
          </m:e>
          <m:sub>
            <m:r>
              <w:rPr>
                <w:rFonts w:ascii="Cambria Math" w:eastAsiaTheme="minorEastAsia" w:hAnsi="Cambria Math" w:cs="Vazir FD"/>
                <w:sz w:val="24"/>
                <w:szCs w:val="24"/>
                <w:lang w:bidi="fa-IR"/>
              </w:rPr>
              <m:t>1</m:t>
            </m:r>
          </m:sub>
        </m:sSub>
      </m:oMath>
      <w:r>
        <w:rPr>
          <w:rFonts w:ascii="Vazir FD" w:eastAsiaTheme="minorEastAsia" w:hAnsi="Vazir FD" w:cs="Vazir FD" w:hint="cs"/>
          <w:i/>
          <w:sz w:val="24"/>
          <w:szCs w:val="24"/>
          <w:rtl/>
          <w:lang w:bidi="fa-IR"/>
        </w:rPr>
        <w:t xml:space="preserve"> مصرف کننده انرژی است و اختلاف پتانسیل آن برابر است با:</w:t>
      </w:r>
    </w:p>
    <w:p w14:paraId="45C19693" w14:textId="4C47003B" w:rsidR="00A123D8" w:rsidRPr="00A123D8" w:rsidRDefault="00A123D8" w:rsidP="00A123D8">
      <w:pPr>
        <w:spacing w:line="360" w:lineRule="auto"/>
        <w:rPr>
          <w:rFonts w:ascii="Vazir FD" w:eastAsiaTheme="minorEastAsia" w:hAnsi="Vazir FD" w:cs="Vazir FD"/>
          <w:iCs/>
          <w:sz w:val="24"/>
          <w:szCs w:val="24"/>
          <w:lang w:bidi="fa-IR"/>
        </w:rPr>
      </w:pPr>
      <m:oMathPara>
        <m:oMathParaPr>
          <m:jc m:val="left"/>
        </m:oMathParaPr>
        <m:oMath>
          <m:r>
            <w:rPr>
              <w:rFonts w:ascii="Cambria Math" w:eastAsiaTheme="minorEastAsia" w:hAnsi="Cambria Math" w:cs="Vazir FD"/>
              <w:sz w:val="24"/>
              <w:szCs w:val="24"/>
              <w:lang w:bidi="fa-IR"/>
            </w:rPr>
            <m:t>V=ε+r</m:t>
          </m:r>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→V=10+(2×</m:t>
          </m:r>
          <m:f>
            <m:fPr>
              <m:ctrlPr>
                <w:rPr>
                  <w:rFonts w:ascii="Cambria Math" w:eastAsiaTheme="minorEastAsia" w:hAnsi="Cambria Math" w:cs="Vazir FD"/>
                  <w:i/>
                  <w:iCs/>
                  <w:sz w:val="24"/>
                  <w:szCs w:val="24"/>
                  <w:lang w:bidi="fa-IR"/>
                </w:rPr>
              </m:ctrlPr>
            </m:fPr>
            <m:num>
              <m:r>
                <w:rPr>
                  <w:rFonts w:ascii="Cambria Math" w:eastAsiaTheme="minorEastAsia" w:hAnsi="Cambria Math" w:cs="Vazir FD"/>
                  <w:sz w:val="24"/>
                  <w:szCs w:val="24"/>
                  <w:lang w:bidi="fa-IR"/>
                </w:rPr>
                <m:t>1</m:t>
              </m:r>
            </m:num>
            <m:den>
              <m:r>
                <w:rPr>
                  <w:rFonts w:ascii="Cambria Math" w:eastAsiaTheme="minorEastAsia" w:hAnsi="Cambria Math" w:cs="Vazir FD"/>
                  <w:sz w:val="24"/>
                  <w:szCs w:val="24"/>
                  <w:lang w:bidi="fa-IR"/>
                </w:rPr>
                <m:t>2</m:t>
              </m:r>
            </m:den>
          </m:f>
          <m:r>
            <w:rPr>
              <w:rFonts w:ascii="Cambria Math" w:eastAsiaTheme="minorEastAsia" w:hAnsi="Cambria Math" w:cs="Vazir FD"/>
              <w:sz w:val="24"/>
              <w:szCs w:val="24"/>
              <w:lang w:bidi="fa-IR"/>
            </w:rPr>
            <m:t>)=11</m:t>
          </m:r>
        </m:oMath>
      </m:oMathPara>
    </w:p>
    <w:p w14:paraId="2A16CB26" w14:textId="281C5CD0" w:rsidR="00A123D8" w:rsidRDefault="00A123D8" w:rsidP="00A123D8">
      <w:pPr>
        <w:bidi/>
        <w:spacing w:line="360" w:lineRule="auto"/>
        <w:rPr>
          <w:rFonts w:ascii="Vazir FD" w:eastAsiaTheme="minorEastAsia" w:hAnsi="Vazir FD" w:cs="Vazir FD"/>
          <w:b/>
          <w:bCs/>
          <w:i/>
          <w:sz w:val="24"/>
          <w:szCs w:val="24"/>
          <w:rtl/>
          <w:lang w:bidi="fa-IR"/>
        </w:rPr>
      </w:pPr>
      <w:r w:rsidRPr="00A123D8">
        <w:rPr>
          <w:rFonts w:ascii="Vazir FD" w:eastAsiaTheme="minorEastAsia" w:hAnsi="Vazir FD" w:cs="Vazir FD" w:hint="cs"/>
          <w:b/>
          <w:bCs/>
          <w:i/>
          <w:sz w:val="24"/>
          <w:szCs w:val="24"/>
          <w:rtl/>
          <w:lang w:bidi="fa-IR"/>
        </w:rPr>
        <w:t>بخش چهارم:توان در مدارهای الکتریکی</w:t>
      </w:r>
    </w:p>
    <w:p w14:paraId="113EE822" w14:textId="2FBF76C2" w:rsidR="00236854" w:rsidRPr="00236854" w:rsidRDefault="00A123D8" w:rsidP="00236854">
      <w:pPr>
        <w:pStyle w:val="ListParagraph"/>
        <w:numPr>
          <w:ilvl w:val="0"/>
          <w:numId w:val="19"/>
        </w:numPr>
        <w:bidi/>
        <w:spacing w:line="360" w:lineRule="auto"/>
        <w:rPr>
          <w:rFonts w:ascii="Vazir FD" w:eastAsiaTheme="minorEastAsia" w:hAnsi="Vazir FD" w:cs="Vazir FD"/>
          <w:b/>
          <w:bCs/>
          <w:i/>
          <w:sz w:val="24"/>
          <w:szCs w:val="24"/>
          <w:lang w:bidi="fa-IR"/>
        </w:rPr>
      </w:pPr>
      <w:r>
        <w:rPr>
          <w:rFonts w:ascii="Vazir FD" w:eastAsiaTheme="minorEastAsia" w:hAnsi="Vazir FD" w:cs="Vazir FD" w:hint="cs"/>
          <w:i/>
          <w:sz w:val="24"/>
          <w:szCs w:val="24"/>
          <w:rtl/>
          <w:lang w:bidi="fa-IR"/>
        </w:rPr>
        <w:t>کیلو وات ساعت یکای فرعی انرژی مصرفی است.</w:t>
      </w:r>
      <w:r w:rsidR="00236854">
        <w:rPr>
          <w:rFonts w:ascii="Vazir FD" w:eastAsiaTheme="minorEastAsia" w:hAnsi="Vazir FD" w:cs="Vazir FD" w:hint="cs"/>
          <w:b/>
          <w:bCs/>
          <w:i/>
          <w:sz w:val="24"/>
          <w:szCs w:val="24"/>
          <w:rtl/>
          <w:lang w:bidi="fa-IR"/>
        </w:rPr>
        <w:t xml:space="preserve"> </w:t>
      </w:r>
      <w:r w:rsidR="00236854">
        <w:rPr>
          <w:rFonts w:ascii="Vazir FD" w:eastAsiaTheme="minorEastAsia" w:hAnsi="Vazir FD" w:cs="Vazir FD"/>
          <w:iCs/>
          <w:sz w:val="24"/>
          <w:szCs w:val="24"/>
          <w:lang w:bidi="fa-IR"/>
        </w:rPr>
        <w:t>U=</w:t>
      </w:r>
      <w:proofErr w:type="spellStart"/>
      <w:r w:rsidR="00236854">
        <w:rPr>
          <w:rFonts w:ascii="Vazir FD" w:eastAsiaTheme="minorEastAsia" w:hAnsi="Vazir FD" w:cs="Vazir FD"/>
          <w:iCs/>
          <w:sz w:val="24"/>
          <w:szCs w:val="24"/>
          <w:lang w:bidi="fa-IR"/>
        </w:rPr>
        <w:t>P×t</w:t>
      </w:r>
      <w:proofErr w:type="spellEnd"/>
      <w:r w:rsidR="00236854">
        <w:rPr>
          <w:rFonts w:ascii="Vazir FD" w:eastAsiaTheme="minorEastAsia" w:hAnsi="Vazir FD" w:cs="Vazir FD" w:hint="cs"/>
          <w:iCs/>
          <w:sz w:val="24"/>
          <w:szCs w:val="24"/>
          <w:rtl/>
          <w:lang w:bidi="fa-IR"/>
        </w:rPr>
        <w:t xml:space="preserve"> </w:t>
      </w:r>
      <w:r w:rsidR="00236854">
        <w:rPr>
          <w:rFonts w:ascii="Vazir FD" w:eastAsiaTheme="minorEastAsia" w:hAnsi="Vazir FD" w:cs="Vazir FD" w:hint="cs"/>
          <w:i/>
          <w:sz w:val="24"/>
          <w:szCs w:val="24"/>
          <w:rtl/>
          <w:lang w:bidi="fa-IR"/>
        </w:rPr>
        <w:t>(</w:t>
      </w:r>
      <w:r w:rsidR="00236854">
        <w:rPr>
          <w:rFonts w:ascii="Vazir FD" w:eastAsiaTheme="minorEastAsia" w:hAnsi="Vazir FD" w:cs="Vazir FD"/>
          <w:iCs/>
          <w:sz w:val="24"/>
          <w:szCs w:val="24"/>
          <w:lang w:bidi="fa-IR"/>
        </w:rPr>
        <w:t>P:KW</w:t>
      </w:r>
      <w:r w:rsidR="00236854">
        <w:rPr>
          <w:rFonts w:ascii="Vazir FD" w:eastAsiaTheme="minorEastAsia" w:hAnsi="Vazir FD" w:cs="Vazir FD" w:hint="cs"/>
          <w:b/>
          <w:bCs/>
          <w:i/>
          <w:sz w:val="24"/>
          <w:szCs w:val="24"/>
          <w:rtl/>
          <w:lang w:bidi="fa-IR"/>
        </w:rPr>
        <w:t xml:space="preserve">) </w:t>
      </w:r>
      <w:proofErr w:type="gramStart"/>
      <w:r w:rsidR="00236854">
        <w:rPr>
          <w:rFonts w:ascii="Vazir FD" w:eastAsiaTheme="minorEastAsia" w:hAnsi="Vazir FD" w:cs="Vazir FD" w:hint="cs"/>
          <w:b/>
          <w:bCs/>
          <w:i/>
          <w:sz w:val="24"/>
          <w:szCs w:val="24"/>
          <w:rtl/>
          <w:lang w:bidi="fa-IR"/>
        </w:rPr>
        <w:t xml:space="preserve">و </w:t>
      </w:r>
      <w:r w:rsidR="00236854">
        <w:rPr>
          <w:rFonts w:ascii="Vazir FD" w:eastAsiaTheme="minorEastAsia" w:hAnsi="Vazir FD" w:cs="Vazir FD"/>
          <w:iCs/>
          <w:sz w:val="24"/>
          <w:szCs w:val="24"/>
          <w:lang w:bidi="fa-IR"/>
        </w:rPr>
        <w:t xml:space="preserve"> t</w:t>
      </w:r>
      <w:proofErr w:type="gramEnd"/>
      <w:r w:rsidR="00236854">
        <w:rPr>
          <w:rFonts w:ascii="Vazir FD" w:eastAsiaTheme="minorEastAsia" w:hAnsi="Vazir FD" w:cs="Vazir FD"/>
          <w:iCs/>
          <w:sz w:val="24"/>
          <w:szCs w:val="24"/>
          <w:lang w:bidi="fa-IR"/>
        </w:rPr>
        <w:t>:h)</w:t>
      </w:r>
      <w:r w:rsidR="00236854">
        <w:rPr>
          <w:rFonts w:ascii="Vazir FD" w:eastAsiaTheme="minorEastAsia" w:hAnsi="Vazir FD" w:cs="Vazir FD" w:hint="cs"/>
          <w:b/>
          <w:bCs/>
          <w:i/>
          <w:sz w:val="24"/>
          <w:szCs w:val="24"/>
          <w:rtl/>
          <w:lang w:bidi="fa-IR"/>
        </w:rPr>
        <w:t>)</w:t>
      </w:r>
    </w:p>
    <w:p w14:paraId="14B211F9" w14:textId="2BC28134" w:rsidR="00A123D8" w:rsidRPr="00236854" w:rsidRDefault="00A123D8" w:rsidP="00A123D8">
      <w:pPr>
        <w:pStyle w:val="ListParagraph"/>
        <w:numPr>
          <w:ilvl w:val="0"/>
          <w:numId w:val="19"/>
        </w:numPr>
        <w:bidi/>
        <w:spacing w:line="360" w:lineRule="auto"/>
        <w:rPr>
          <w:rFonts w:ascii="Vazir FD" w:eastAsiaTheme="minorEastAsia" w:hAnsi="Vazir FD" w:cs="Vazir FD"/>
          <w:b/>
          <w:bCs/>
          <w:i/>
          <w:sz w:val="24"/>
          <w:szCs w:val="24"/>
          <w:lang w:bidi="fa-IR"/>
        </w:rPr>
      </w:pPr>
      <w:r>
        <w:rPr>
          <w:rFonts w:ascii="Vazir FD" w:eastAsiaTheme="minorEastAsia" w:hAnsi="Vazir FD" w:cs="Vazir FD" w:hint="cs"/>
          <w:i/>
          <w:sz w:val="24"/>
          <w:szCs w:val="24"/>
          <w:rtl/>
          <w:lang w:bidi="fa-IR"/>
        </w:rPr>
        <w:t>اگر قسمتی از مدار توان منفی داشته باشد،به این معنی است</w:t>
      </w:r>
      <w:r w:rsidRPr="00236854">
        <w:rPr>
          <w:rFonts w:ascii="Vazir FD" w:eastAsiaTheme="minorEastAsia" w:hAnsi="Vazir FD" w:cs="Vazir FD" w:hint="cs"/>
          <w:i/>
          <w:sz w:val="24"/>
          <w:szCs w:val="24"/>
          <w:rtl/>
          <w:lang w:bidi="fa-IR"/>
        </w:rPr>
        <w:t xml:space="preserve"> که این قطعه از مدار انرژی می گیرد.</w:t>
      </w:r>
    </w:p>
    <w:p w14:paraId="65BD1280" w14:textId="6B8BBA70" w:rsidR="00236854" w:rsidRPr="00236854" w:rsidRDefault="00236854" w:rsidP="00236854">
      <w:pPr>
        <w:pStyle w:val="ListParagraph"/>
        <w:numPr>
          <w:ilvl w:val="0"/>
          <w:numId w:val="19"/>
        </w:numPr>
        <w:bidi/>
        <w:spacing w:line="360" w:lineRule="auto"/>
        <w:rPr>
          <w:rFonts w:ascii="Vazir FD" w:eastAsiaTheme="minorEastAsia" w:hAnsi="Vazir FD" w:cs="Vazir FD"/>
          <w:b/>
          <w:bCs/>
          <w:i/>
          <w:sz w:val="24"/>
          <w:szCs w:val="24"/>
          <w:lang w:bidi="fa-IR"/>
        </w:rPr>
      </w:pPr>
      <w:r>
        <w:rPr>
          <w:rFonts w:ascii="Vazir FD" w:eastAsiaTheme="minorEastAsia" w:hAnsi="Vazir FD" w:cs="Vazir FD" w:hint="cs"/>
          <w:i/>
          <w:sz w:val="24"/>
          <w:szCs w:val="24"/>
          <w:rtl/>
          <w:lang w:bidi="fa-IR"/>
        </w:rPr>
        <w:t>روابط مربوط به توان در مدارهای الکتریکی:</w:t>
      </w:r>
      <w:r>
        <w:rPr>
          <w:rFonts w:ascii="Vazir FD" w:eastAsiaTheme="minorEastAsia" w:hAnsi="Vazir FD" w:cs="Vazir FD" w:hint="cs"/>
          <w:b/>
          <w:bCs/>
          <w:i/>
          <w:sz w:val="24"/>
          <w:szCs w:val="24"/>
          <w:rtl/>
          <w:lang w:bidi="fa-IR"/>
        </w:rPr>
        <w:t xml:space="preserve"> </w:t>
      </w:r>
      <m:oMath>
        <m:sSub>
          <m:sSubPr>
            <m:ctrlPr>
              <w:rPr>
                <w:rFonts w:ascii="Cambria Math" w:eastAsiaTheme="minorEastAsia" w:hAnsi="Cambria Math" w:cs="Vazir FD"/>
                <w:b/>
                <w:bCs/>
                <w:i/>
                <w:sz w:val="24"/>
                <w:szCs w:val="24"/>
                <w:lang w:bidi="fa-IR"/>
              </w:rPr>
            </m:ctrlPr>
          </m:sSubPr>
          <m:e>
            <m:r>
              <m:rPr>
                <m:sty m:val="bi"/>
              </m:rPr>
              <w:rPr>
                <w:rFonts w:ascii="Cambria Math" w:eastAsiaTheme="minorEastAsia" w:hAnsi="Cambria Math" w:cs="Vazir FD"/>
                <w:sz w:val="24"/>
                <w:szCs w:val="24"/>
                <w:lang w:bidi="fa-IR"/>
              </w:rPr>
              <m:t>P</m:t>
            </m:r>
          </m:e>
          <m:sub>
            <m:r>
              <w:rPr>
                <w:rFonts w:ascii="Cambria Math" w:eastAsiaTheme="minorEastAsia" w:hAnsi="Cambria Math" w:cs="Vazir FD" w:hint="cs"/>
                <w:sz w:val="24"/>
                <w:szCs w:val="24"/>
                <w:rtl/>
                <w:lang w:bidi="fa-IR"/>
              </w:rPr>
              <m:t>مصرفی</m:t>
            </m:r>
          </m:sub>
        </m:sSub>
        <m:r>
          <m:rPr>
            <m:sty m:val="bi"/>
          </m:rPr>
          <w:rPr>
            <w:rFonts w:ascii="Cambria Math" w:eastAsiaTheme="minorEastAsia" w:hAnsi="Cambria Math" w:cs="Vazir FD"/>
            <w:sz w:val="24"/>
            <w:szCs w:val="24"/>
            <w:lang w:bidi="fa-IR"/>
          </w:rPr>
          <m:t>=</m:t>
        </m:r>
        <m:r>
          <m:rPr>
            <m:sty m:val="p"/>
          </m:rPr>
          <w:rPr>
            <w:rFonts w:ascii="Cambria Math" w:eastAsiaTheme="minorEastAsia" w:hAnsi="Cambria Math" w:cs="Vazir FD"/>
            <w:sz w:val="24"/>
            <w:szCs w:val="24"/>
            <w:lang w:bidi="fa-IR"/>
          </w:rPr>
          <m:t>ΙV=R</m:t>
        </m:r>
        <m:sSup>
          <m:sSupPr>
            <m:ctrlPr>
              <w:rPr>
                <w:rFonts w:ascii="Cambria Math" w:eastAsiaTheme="minorEastAsia" w:hAnsi="Cambria Math" w:cs="Vazir FD"/>
                <w:iCs/>
                <w:sz w:val="24"/>
                <w:szCs w:val="24"/>
                <w:lang w:bidi="fa-IR"/>
              </w:rPr>
            </m:ctrlPr>
          </m:sSupPr>
          <m:e>
            <m:r>
              <m:rPr>
                <m:sty m:val="p"/>
              </m:rPr>
              <w:rPr>
                <w:rFonts w:ascii="Cambria Math" w:eastAsiaTheme="minorEastAsia" w:hAnsi="Cambria Math" w:cs="Vazir FD"/>
                <w:sz w:val="24"/>
                <w:szCs w:val="24"/>
                <w:lang w:bidi="fa-IR"/>
              </w:rPr>
              <m:t>Ι</m:t>
            </m:r>
          </m:e>
          <m:sup>
            <m:r>
              <w:rPr>
                <w:rFonts w:ascii="Cambria Math" w:eastAsiaTheme="minorEastAsia" w:hAnsi="Cambria Math" w:cs="Vazir FD"/>
                <w:sz w:val="24"/>
                <w:szCs w:val="24"/>
                <w:lang w:bidi="fa-IR"/>
              </w:rPr>
              <m:t>2</m:t>
            </m:r>
          </m:sup>
        </m:sSup>
        <m:r>
          <w:rPr>
            <w:rFonts w:ascii="Cambria Math" w:eastAsiaTheme="minorEastAsia" w:hAnsi="Cambria Math" w:cs="Vazir FD"/>
            <w:sz w:val="24"/>
            <w:szCs w:val="24"/>
            <w:lang w:bidi="fa-IR"/>
          </w:rPr>
          <m:t>=</m:t>
        </m:r>
        <m:f>
          <m:fPr>
            <m:ctrlPr>
              <w:rPr>
                <w:rFonts w:ascii="Cambria Math" w:eastAsiaTheme="minorEastAsia" w:hAnsi="Cambria Math" w:cs="Vazir FD"/>
                <w:i/>
                <w:iCs/>
                <w:sz w:val="24"/>
                <w:szCs w:val="24"/>
                <w:lang w:bidi="fa-IR"/>
              </w:rPr>
            </m:ctrlPr>
          </m:fPr>
          <m:num>
            <m:sSup>
              <m:sSupPr>
                <m:ctrlPr>
                  <w:rPr>
                    <w:rFonts w:ascii="Cambria Math" w:eastAsiaTheme="minorEastAsia" w:hAnsi="Cambria Math" w:cs="Vazir FD"/>
                    <w:i/>
                    <w:iCs/>
                    <w:sz w:val="24"/>
                    <w:szCs w:val="24"/>
                    <w:lang w:bidi="fa-IR"/>
                  </w:rPr>
                </m:ctrlPr>
              </m:sSupPr>
              <m:e>
                <m:r>
                  <w:rPr>
                    <w:rFonts w:ascii="Cambria Math" w:eastAsiaTheme="minorEastAsia" w:hAnsi="Cambria Math" w:cs="Vazir FD"/>
                    <w:sz w:val="24"/>
                    <w:szCs w:val="24"/>
                    <w:lang w:bidi="fa-IR"/>
                  </w:rPr>
                  <m:t>V</m:t>
                </m:r>
              </m:e>
              <m:sup>
                <m:r>
                  <w:rPr>
                    <w:rFonts w:ascii="Cambria Math" w:eastAsiaTheme="minorEastAsia" w:hAnsi="Cambria Math" w:cs="Vazir FD"/>
                    <w:sz w:val="24"/>
                    <w:szCs w:val="24"/>
                    <w:lang w:bidi="fa-IR"/>
                  </w:rPr>
                  <m:t>2</m:t>
                </m:r>
              </m:sup>
            </m:sSup>
          </m:num>
          <m:den>
            <m:r>
              <w:rPr>
                <w:rFonts w:ascii="Cambria Math" w:eastAsiaTheme="minorEastAsia" w:hAnsi="Cambria Math" w:cs="Vazir FD"/>
                <w:sz w:val="24"/>
                <w:szCs w:val="24"/>
                <w:lang w:bidi="fa-IR"/>
              </w:rPr>
              <m:t>R</m:t>
            </m:r>
          </m:den>
        </m:f>
      </m:oMath>
    </w:p>
    <w:p w14:paraId="3F4A737D" w14:textId="1F0E44B6" w:rsidR="00236854" w:rsidRPr="00236854" w:rsidRDefault="00236854" w:rsidP="00236854">
      <w:pPr>
        <w:pStyle w:val="ListParagraph"/>
        <w:numPr>
          <w:ilvl w:val="0"/>
          <w:numId w:val="19"/>
        </w:numPr>
        <w:bidi/>
        <w:spacing w:line="360" w:lineRule="auto"/>
        <w:rPr>
          <w:rFonts w:ascii="Vazir FD" w:eastAsiaTheme="minorEastAsia" w:hAnsi="Vazir FD" w:cs="Vazir FD"/>
          <w:b/>
          <w:bCs/>
          <w:i/>
          <w:sz w:val="24"/>
          <w:szCs w:val="24"/>
          <w:lang w:bidi="fa-IR"/>
        </w:rPr>
      </w:pPr>
      <w:r>
        <w:rPr>
          <w:rFonts w:ascii="Vazir FD" w:eastAsiaTheme="minorEastAsia" w:hAnsi="Vazir FD" w:cs="Vazir FD" w:hint="cs"/>
          <w:i/>
          <w:sz w:val="24"/>
          <w:szCs w:val="24"/>
          <w:rtl/>
          <w:lang w:bidi="fa-IR"/>
        </w:rPr>
        <w:t>توان های مربوط به باتری:</w:t>
      </w:r>
    </w:p>
    <w:p w14:paraId="130B5816" w14:textId="19B93970" w:rsidR="00236854" w:rsidRPr="00236854" w:rsidRDefault="00000000" w:rsidP="00236854">
      <w:pPr>
        <w:pStyle w:val="ListParagraph"/>
        <w:numPr>
          <w:ilvl w:val="0"/>
          <w:numId w:val="24"/>
        </w:numPr>
        <w:bidi/>
        <w:spacing w:line="360" w:lineRule="auto"/>
        <w:rPr>
          <w:rFonts w:ascii="Vazir FD" w:eastAsiaTheme="minorEastAsia" w:hAnsi="Vazir FD" w:cs="Vazir FD"/>
          <w:b/>
          <w:bCs/>
          <w:i/>
          <w:sz w:val="24"/>
          <w:szCs w:val="24"/>
          <w:lang w:bidi="fa-IR"/>
        </w:rPr>
      </w:pPr>
      <m:oMath>
        <m:sSub>
          <m:sSubPr>
            <m:ctrlPr>
              <w:rPr>
                <w:rFonts w:ascii="Cambria Math" w:eastAsiaTheme="minorEastAsia" w:hAnsi="Cambria Math" w:cs="Vazir FD"/>
                <w:b/>
                <w:bCs/>
                <w:i/>
                <w:sz w:val="24"/>
                <w:szCs w:val="24"/>
                <w:lang w:bidi="fa-IR"/>
              </w:rPr>
            </m:ctrlPr>
          </m:sSubPr>
          <m:e>
            <m:r>
              <w:rPr>
                <w:rFonts w:ascii="Cambria Math" w:eastAsiaTheme="minorEastAsia" w:hAnsi="Cambria Math" w:cs="Vazir FD"/>
                <w:sz w:val="24"/>
                <w:szCs w:val="24"/>
                <w:lang w:bidi="fa-IR"/>
              </w:rPr>
              <m:t>P</m:t>
            </m:r>
          </m:e>
          <m:sub>
            <m:r>
              <m:rPr>
                <m:sty m:val="p"/>
              </m:rPr>
              <w:rPr>
                <w:rFonts w:ascii="Cambria Math" w:eastAsiaTheme="minorEastAsia" w:hAnsi="Cambria Math" w:cs="Vazir FD" w:hint="cs"/>
                <w:sz w:val="24"/>
                <w:szCs w:val="24"/>
                <w:rtl/>
                <w:lang w:bidi="fa-IR"/>
              </w:rPr>
              <m:t>خروجی</m:t>
            </m:r>
          </m:sub>
        </m:sSub>
        <m:r>
          <m:rPr>
            <m:sty m:val="bi"/>
          </m:rPr>
          <w:rPr>
            <w:rFonts w:ascii="Cambria Math" w:eastAsiaTheme="minorEastAsia" w:hAnsi="Cambria Math" w:cs="Vazir FD"/>
            <w:sz w:val="24"/>
            <w:szCs w:val="24"/>
            <w:lang w:bidi="fa-IR"/>
          </w:rPr>
          <m:t>=</m:t>
        </m:r>
        <m:r>
          <w:rPr>
            <w:rFonts w:ascii="Cambria Math" w:eastAsiaTheme="minorEastAsia" w:hAnsi="Cambria Math" w:cs="Vazir FD"/>
            <w:sz w:val="24"/>
            <w:szCs w:val="24"/>
            <w:lang w:bidi="fa-IR"/>
          </w:rPr>
          <m:t>ε</m:t>
        </m:r>
        <m:r>
          <m:rPr>
            <m:sty m:val="p"/>
          </m:rPr>
          <w:rPr>
            <w:rFonts w:ascii="Cambria Math" w:eastAsiaTheme="minorEastAsia" w:hAnsi="Cambria Math" w:cs="Vazir FD"/>
            <w:sz w:val="24"/>
            <w:szCs w:val="24"/>
            <w:lang w:bidi="fa-IR"/>
          </w:rPr>
          <m:t>Ι-r</m:t>
        </m:r>
        <m:sSup>
          <m:sSupPr>
            <m:ctrlPr>
              <w:rPr>
                <w:rFonts w:ascii="Cambria Math" w:eastAsiaTheme="minorEastAsia" w:hAnsi="Cambria Math" w:cs="Vazir FD"/>
                <w:sz w:val="24"/>
                <w:szCs w:val="24"/>
                <w:lang w:bidi="fa-IR"/>
              </w:rPr>
            </m:ctrlPr>
          </m:sSupPr>
          <m:e>
            <m:r>
              <m:rPr>
                <m:sty m:val="p"/>
              </m:rPr>
              <w:rPr>
                <w:rFonts w:ascii="Cambria Math" w:eastAsiaTheme="minorEastAsia" w:hAnsi="Cambria Math" w:cs="Vazir FD"/>
                <w:sz w:val="24"/>
                <w:szCs w:val="24"/>
                <w:lang w:bidi="fa-IR"/>
              </w:rPr>
              <m:t>Ι</m:t>
            </m:r>
          </m:e>
          <m:sup>
            <m:r>
              <w:rPr>
                <w:rFonts w:ascii="Cambria Math" w:eastAsiaTheme="minorEastAsia" w:hAnsi="Cambria Math" w:cs="Vazir FD"/>
                <w:sz w:val="24"/>
                <w:szCs w:val="24"/>
                <w:lang w:bidi="fa-IR"/>
              </w:rPr>
              <m:t>2</m:t>
            </m:r>
          </m:sup>
        </m:sSup>
      </m:oMath>
    </w:p>
    <w:p w14:paraId="0D38FA71" w14:textId="5B5D952B" w:rsidR="00236854" w:rsidRPr="00A403FE" w:rsidRDefault="00000000" w:rsidP="00236854">
      <w:pPr>
        <w:pStyle w:val="ListParagraph"/>
        <w:numPr>
          <w:ilvl w:val="0"/>
          <w:numId w:val="24"/>
        </w:numPr>
        <w:bidi/>
        <w:spacing w:line="360" w:lineRule="auto"/>
        <w:rPr>
          <w:rFonts w:ascii="Vazir FD" w:eastAsiaTheme="minorEastAsia" w:hAnsi="Vazir FD" w:cs="Vazir FD"/>
          <w:i/>
          <w:sz w:val="24"/>
          <w:szCs w:val="24"/>
          <w:lang w:bidi="fa-IR"/>
        </w:rPr>
      </w:pPr>
      <m:oMath>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hint="cs"/>
                <w:sz w:val="24"/>
                <w:szCs w:val="24"/>
                <w:rtl/>
                <w:lang w:bidi="fa-IR"/>
              </w:rPr>
              <m:t>مصرفی</m:t>
            </m:r>
          </m:sub>
        </m:sSub>
        <m:r>
          <w:rPr>
            <w:rFonts w:ascii="Cambria Math" w:eastAsiaTheme="minorEastAsia" w:hAnsi="Cambria Math" w:cs="Vazir FD"/>
            <w:sz w:val="24"/>
            <w:szCs w:val="24"/>
            <w:lang w:bidi="fa-IR"/>
          </w:rPr>
          <m:t>=r</m:t>
        </m:r>
        <m:sSup>
          <m:sSupPr>
            <m:ctrlPr>
              <w:rPr>
                <w:rFonts w:ascii="Cambria Math" w:eastAsiaTheme="minorEastAsia" w:hAnsi="Cambria Math" w:cs="Vazir FD"/>
                <w:i/>
                <w:sz w:val="24"/>
                <w:szCs w:val="24"/>
                <w:lang w:bidi="fa-IR"/>
              </w:rPr>
            </m:ctrlPr>
          </m:sSupPr>
          <m:e>
            <m:r>
              <m:rPr>
                <m:sty m:val="p"/>
              </m:rPr>
              <w:rPr>
                <w:rFonts w:ascii="Cambria Math" w:eastAsiaTheme="minorEastAsia" w:hAnsi="Cambria Math" w:cs="Vazir FD"/>
                <w:sz w:val="24"/>
                <w:szCs w:val="24"/>
                <w:lang w:bidi="fa-IR"/>
              </w:rPr>
              <m:t>Ι</m:t>
            </m:r>
          </m:e>
          <m:sup>
            <m:r>
              <w:rPr>
                <w:rFonts w:ascii="Cambria Math" w:eastAsiaTheme="minorEastAsia" w:hAnsi="Cambria Math" w:cs="Vazir FD"/>
                <w:sz w:val="24"/>
                <w:szCs w:val="24"/>
                <w:lang w:bidi="fa-IR"/>
              </w:rPr>
              <m:t>2</m:t>
            </m:r>
          </m:sup>
        </m:sSup>
      </m:oMath>
    </w:p>
    <w:p w14:paraId="3CC83732" w14:textId="1B37F27F" w:rsidR="00AE7E0E" w:rsidRDefault="00000000" w:rsidP="00AE7E0E">
      <w:pPr>
        <w:pStyle w:val="ListParagraph"/>
        <w:numPr>
          <w:ilvl w:val="0"/>
          <w:numId w:val="24"/>
        </w:numPr>
        <w:bidi/>
        <w:spacing w:line="360" w:lineRule="auto"/>
        <w:rPr>
          <w:rFonts w:ascii="Vazir FD" w:eastAsiaTheme="minorEastAsia" w:hAnsi="Vazir FD" w:cs="Vazir FD"/>
          <w:i/>
          <w:sz w:val="24"/>
          <w:szCs w:val="24"/>
          <w:lang w:bidi="fa-IR"/>
        </w:rPr>
      </w:pPr>
      <m:oMath>
        <m:sSub>
          <m:sSubPr>
            <m:ctrlPr>
              <w:rPr>
                <w:rFonts w:ascii="Cambria Math" w:eastAsiaTheme="minorEastAsia" w:hAnsi="Cambria Math" w:cs="Vazir FD"/>
                <w:i/>
                <w:sz w:val="24"/>
                <w:szCs w:val="24"/>
                <w:lang w:bidi="fa-IR"/>
              </w:rPr>
            </m:ctrlPr>
          </m:sSubPr>
          <m:e>
            <m:r>
              <m:rPr>
                <m:sty m:val="p"/>
              </m:rPr>
              <w:rPr>
                <w:rFonts w:ascii="Cambria Math" w:eastAsiaTheme="minorEastAsia" w:hAnsi="Cambria Math" w:cs="Vazir FD"/>
                <w:sz w:val="24"/>
                <w:szCs w:val="24"/>
                <w:lang w:bidi="fa-IR"/>
              </w:rPr>
              <m:t>P</m:t>
            </m:r>
          </m:e>
          <m:sub>
            <m:r>
              <w:rPr>
                <w:rFonts w:ascii="Cambria Math" w:eastAsiaTheme="minorEastAsia" w:hAnsi="Cambria Math" w:cs="Vazir FD" w:hint="cs"/>
                <w:sz w:val="24"/>
                <w:szCs w:val="24"/>
                <w:rtl/>
                <w:lang w:bidi="fa-IR"/>
              </w:rPr>
              <m:t>تولیدی</m:t>
            </m:r>
          </m:sub>
        </m:sSub>
        <m:r>
          <w:rPr>
            <w:rFonts w:ascii="Cambria Math" w:eastAsiaTheme="minorEastAsia" w:hAnsi="Cambria Math" w:cs="Vazir FD"/>
            <w:sz w:val="24"/>
            <w:szCs w:val="24"/>
            <w:lang w:bidi="fa-IR"/>
          </w:rPr>
          <m:t>=ε</m:t>
        </m:r>
        <m:r>
          <m:rPr>
            <m:sty m:val="p"/>
          </m:rPr>
          <w:rPr>
            <w:rFonts w:ascii="Cambria Math" w:eastAsiaTheme="minorEastAsia" w:hAnsi="Cambria Math" w:cs="Vazir FD"/>
            <w:sz w:val="24"/>
            <w:szCs w:val="24"/>
            <w:lang w:bidi="fa-IR"/>
          </w:rPr>
          <m:t>Ι</m:t>
        </m:r>
      </m:oMath>
    </w:p>
    <w:p w14:paraId="080716F5" w14:textId="5C3351F5" w:rsidR="00236854" w:rsidRPr="00A403FE" w:rsidRDefault="00A403FE" w:rsidP="00A403FE">
      <w:pPr>
        <w:pStyle w:val="ListParagraph"/>
        <w:numPr>
          <w:ilvl w:val="0"/>
          <w:numId w:val="25"/>
        </w:numPr>
        <w:bidi/>
        <w:spacing w:line="360" w:lineRule="auto"/>
        <w:rPr>
          <w:rFonts w:ascii="Vazir FD" w:eastAsiaTheme="minorEastAsia" w:hAnsi="Vazir FD" w:cs="Vazir FD"/>
          <w:b/>
          <w:bCs/>
          <w:i/>
          <w:sz w:val="24"/>
          <w:szCs w:val="24"/>
          <w:lang w:bidi="fa-IR"/>
        </w:rPr>
      </w:pPr>
      <w:r>
        <w:rPr>
          <w:rFonts w:ascii="Vazir FD" w:eastAsiaTheme="minorEastAsia" w:hAnsi="Vazir FD" w:cs="Vazir FD" w:hint="cs"/>
          <w:i/>
          <w:sz w:val="24"/>
          <w:szCs w:val="24"/>
          <w:rtl/>
          <w:lang w:bidi="fa-IR"/>
        </w:rPr>
        <w:t>ولتاژ اسمی مناسب ترین ولتاژی است که میتوان وسیله را به آن متصل کرد،در این صورت توان مصرفی وسیله برابر با توان اسمی است.</w:t>
      </w:r>
    </w:p>
    <w:p w14:paraId="118E6C23" w14:textId="5C6BBEB9" w:rsidR="00A403FE" w:rsidRDefault="00A403FE" w:rsidP="00A403FE">
      <w:pPr>
        <w:pStyle w:val="ListParagraph"/>
        <w:numPr>
          <w:ilvl w:val="0"/>
          <w:numId w:val="25"/>
        </w:numPr>
        <w:bidi/>
        <w:spacing w:line="360" w:lineRule="auto"/>
        <w:rPr>
          <w:rFonts w:ascii="Vazir FD" w:eastAsiaTheme="minorEastAsia" w:hAnsi="Vazir FD" w:cs="Vazir FD"/>
          <w:b/>
          <w:bCs/>
          <w:i/>
          <w:sz w:val="24"/>
          <w:szCs w:val="24"/>
          <w:lang w:bidi="fa-IR"/>
        </w:rPr>
      </w:pPr>
      <w:r>
        <w:rPr>
          <w:rFonts w:ascii="Vazir FD" w:eastAsiaTheme="minorEastAsia" w:hAnsi="Vazir FD" w:cs="Vazir FD" w:hint="cs"/>
          <w:i/>
          <w:sz w:val="24"/>
          <w:szCs w:val="24"/>
          <w:rtl/>
          <w:lang w:bidi="fa-IR"/>
        </w:rPr>
        <w:t xml:space="preserve">اگر با ثابت ماندن مقاومت لامپ،اختلاف پتانسیل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r>
              <w:rPr>
                <w:rFonts w:ascii="Cambria Math" w:eastAsiaTheme="minorEastAsia" w:hAnsi="Cambria Math" w:cs="Vazir FD"/>
                <w:sz w:val="24"/>
                <w:szCs w:val="24"/>
                <w:lang w:bidi="fa-IR"/>
              </w:rPr>
              <m:t>n</m:t>
            </m:r>
          </m:den>
        </m:f>
      </m:oMath>
      <w:r>
        <w:rPr>
          <w:rFonts w:ascii="Vazir FD" w:eastAsiaTheme="minorEastAsia" w:hAnsi="Vazir FD" w:cs="Vazir FD" w:hint="cs"/>
          <w:i/>
          <w:sz w:val="24"/>
          <w:szCs w:val="24"/>
          <w:rtl/>
          <w:lang w:bidi="fa-IR"/>
        </w:rPr>
        <w:t xml:space="preserve"> برابر شود،توان مصرفی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n</m:t>
                </m:r>
              </m:e>
              <m:sup>
                <m:r>
                  <w:rPr>
                    <w:rFonts w:ascii="Cambria Math" w:eastAsiaTheme="minorEastAsia" w:hAnsi="Cambria Math" w:cs="Vazir FD"/>
                    <w:sz w:val="24"/>
                    <w:szCs w:val="24"/>
                    <w:lang w:bidi="fa-IR"/>
                  </w:rPr>
                  <m:t>2</m:t>
                </m:r>
              </m:sup>
            </m:sSup>
          </m:den>
        </m:f>
      </m:oMath>
      <w:r>
        <w:rPr>
          <w:rFonts w:ascii="Vazir FD" w:eastAsiaTheme="minorEastAsia" w:hAnsi="Vazir FD" w:cs="Vazir FD" w:hint="cs"/>
          <w:i/>
          <w:sz w:val="24"/>
          <w:szCs w:val="24"/>
          <w:rtl/>
          <w:lang w:bidi="fa-IR"/>
        </w:rPr>
        <w:t xml:space="preserve"> برابر می شود.</w:t>
      </w:r>
    </w:p>
    <w:p w14:paraId="27A90A6F" w14:textId="254D5FB0" w:rsidR="00A403FE" w:rsidRDefault="00A403FE" w:rsidP="00A403FE">
      <w:pPr>
        <w:pStyle w:val="ListParagraph"/>
        <w:numPr>
          <w:ilvl w:val="0"/>
          <w:numId w:val="25"/>
        </w:numPr>
        <w:bidi/>
        <w:spacing w:line="360" w:lineRule="auto"/>
        <w:rPr>
          <w:rFonts w:ascii="Vazir FD" w:eastAsiaTheme="minorEastAsia" w:hAnsi="Vazir FD" w:cs="Vazir FD"/>
          <w:b/>
          <w:bCs/>
          <w:i/>
          <w:sz w:val="24"/>
          <w:szCs w:val="24"/>
          <w:lang w:bidi="fa-IR"/>
        </w:rPr>
      </w:pPr>
      <w:r>
        <w:rPr>
          <w:rFonts w:ascii="Vazir FD" w:eastAsiaTheme="minorEastAsia" w:hAnsi="Vazir FD" w:cs="Vazir FD" w:hint="cs"/>
          <w:i/>
          <w:sz w:val="24"/>
          <w:szCs w:val="24"/>
          <w:rtl/>
          <w:lang w:bidi="fa-IR"/>
        </w:rPr>
        <w:t xml:space="preserve">مولد انرژی گیرنده از مدار مقداری توان ورودی دارد که برابر است با : </w:t>
      </w:r>
      <w:r>
        <w:rPr>
          <w:rFonts w:ascii="Vazir FD" w:eastAsiaTheme="minorEastAsia" w:hAnsi="Vazir FD" w:cs="Vazir FD"/>
          <w:iCs/>
          <w:sz w:val="24"/>
          <w:szCs w:val="24"/>
          <w:lang w:bidi="fa-IR"/>
        </w:rPr>
        <w:t>|</w:t>
      </w:r>
      <m:oMath>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P</m:t>
            </m:r>
          </m:e>
          <m:sub>
            <m:r>
              <m:rPr>
                <m:sty m:val="p"/>
              </m:rPr>
              <w:rPr>
                <w:rFonts w:ascii="Cambria Math" w:eastAsiaTheme="minorEastAsia" w:hAnsi="Cambria Math" w:cs="Vazir FD" w:hint="cs"/>
                <w:sz w:val="24"/>
                <w:szCs w:val="24"/>
                <w:rtl/>
                <w:lang w:bidi="fa-IR"/>
              </w:rPr>
              <m:t>ورودی</m:t>
            </m:r>
          </m:sub>
        </m:sSub>
        <m:r>
          <m:rPr>
            <m:sty m:val="p"/>
          </m:rPr>
          <w:rPr>
            <w:rFonts w:ascii="Cambria Math" w:eastAsiaTheme="minorEastAsia" w:hAnsi="Cambria Math" w:cs="Vazir FD"/>
            <w:sz w:val="24"/>
            <w:szCs w:val="24"/>
            <w:lang w:bidi="fa-IR"/>
          </w:rPr>
          <m:t>|=εΙ+r</m:t>
        </m:r>
        <m:sSup>
          <m:sSupPr>
            <m:ctrlPr>
              <w:rPr>
                <w:rFonts w:ascii="Cambria Math" w:eastAsiaTheme="minorEastAsia" w:hAnsi="Cambria Math" w:cs="Vazir FD"/>
                <w:sz w:val="24"/>
                <w:szCs w:val="24"/>
                <w:lang w:bidi="fa-IR"/>
              </w:rPr>
            </m:ctrlPr>
          </m:sSupPr>
          <m:e>
            <m:r>
              <m:rPr>
                <m:sty m:val="p"/>
              </m:rPr>
              <w:rPr>
                <w:rFonts w:ascii="Cambria Math" w:eastAsiaTheme="minorEastAsia" w:hAnsi="Cambria Math" w:cs="Vazir FD"/>
                <w:sz w:val="24"/>
                <w:szCs w:val="24"/>
                <w:lang w:bidi="fa-IR"/>
              </w:rPr>
              <m:t>Ι</m:t>
            </m:r>
          </m:e>
          <m:sup>
            <m:r>
              <w:rPr>
                <w:rFonts w:ascii="Cambria Math" w:eastAsiaTheme="minorEastAsia" w:hAnsi="Cambria Math" w:cs="Vazir FD"/>
                <w:sz w:val="24"/>
                <w:szCs w:val="24"/>
                <w:lang w:bidi="fa-IR"/>
              </w:rPr>
              <m:t>2</m:t>
            </m:r>
          </m:sup>
        </m:sSup>
      </m:oMath>
    </w:p>
    <w:p w14:paraId="78199866" w14:textId="7A3CE05E" w:rsidR="00A403FE" w:rsidRDefault="00261816" w:rsidP="00A403FE">
      <w:pPr>
        <w:pStyle w:val="ListParagraph"/>
        <w:numPr>
          <w:ilvl w:val="0"/>
          <w:numId w:val="25"/>
        </w:numPr>
        <w:bidi/>
        <w:spacing w:line="360" w:lineRule="auto"/>
        <w:rPr>
          <w:rFonts w:ascii="Vazir FD" w:eastAsiaTheme="minorEastAsia" w:hAnsi="Vazir FD" w:cs="Vazir FD"/>
          <w:b/>
          <w:bCs/>
          <w:i/>
          <w:sz w:val="24"/>
          <w:szCs w:val="24"/>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69184" behindDoc="0" locked="0" layoutInCell="1" allowOverlap="1" wp14:anchorId="0C787827" wp14:editId="47484496">
                <wp:simplePos x="0" y="0"/>
                <wp:positionH relativeFrom="column">
                  <wp:posOffset>1378470</wp:posOffset>
                </wp:positionH>
                <wp:positionV relativeFrom="paragraph">
                  <wp:posOffset>213764</wp:posOffset>
                </wp:positionV>
                <wp:extent cx="574964" cy="394855"/>
                <wp:effectExtent l="0" t="0" r="0" b="5715"/>
                <wp:wrapNone/>
                <wp:docPr id="210" name="Text Box 210"/>
                <wp:cNvGraphicFramePr/>
                <a:graphic xmlns:a="http://schemas.openxmlformats.org/drawingml/2006/main">
                  <a:graphicData uri="http://schemas.microsoft.com/office/word/2010/wordprocessingShape">
                    <wps:wsp>
                      <wps:cNvSpPr txBox="1"/>
                      <wps:spPr>
                        <a:xfrm>
                          <a:off x="0" y="0"/>
                          <a:ext cx="574964" cy="394855"/>
                        </a:xfrm>
                        <a:prstGeom prst="rect">
                          <a:avLst/>
                        </a:prstGeom>
                        <a:noFill/>
                        <a:ln w="6350">
                          <a:noFill/>
                        </a:ln>
                      </wps:spPr>
                      <wps:txbx>
                        <w:txbxContent>
                          <w:p w14:paraId="3299CA1E" w14:textId="346A830D" w:rsidR="00261816" w:rsidRPr="00261816" w:rsidRDefault="00261816">
                            <w:pPr>
                              <w:rPr>
                                <w:rFonts w:ascii="Vazir FD" w:hAnsi="Vazir FD" w:cs="Vazir FD"/>
                                <w:sz w:val="24"/>
                                <w:szCs w:val="24"/>
                              </w:rPr>
                            </w:pPr>
                            <w:r>
                              <w:rPr>
                                <w:rFonts w:ascii="Vazir FD" w:hAnsi="Vazir FD" w:cs="Vazir FD"/>
                                <w:sz w:val="24"/>
                                <w:szCs w:val="24"/>
                              </w:rPr>
                              <w:t>P</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7827" id="Text Box 210" o:spid="_x0000_s1111" type="#_x0000_t202" style="position:absolute;left:0;text-align:left;margin-left:108.55pt;margin-top:16.85pt;width:45.25pt;height:31.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" filled="f" stroked="f" strokeweight=".5pt">
                <v:textbox>
                  <w:txbxContent>
                    <w:p w14:paraId="3299CA1E" w14:textId="346A830D" w:rsidR="00261816" w:rsidRPr="00261816" w:rsidRDefault="00261816">
                      <w:pPr>
                        <w:rPr>
                          <w:rFonts w:ascii="Vazir FD" w:hAnsi="Vazir FD" w:cs="Vazir FD"/>
                          <w:sz w:val="24"/>
                          <w:szCs w:val="24"/>
                        </w:rPr>
                      </w:pPr>
                      <w:r>
                        <w:rPr>
                          <w:rFonts w:ascii="Vazir FD" w:hAnsi="Vazir FD" w:cs="Vazir FD"/>
                          <w:sz w:val="24"/>
                          <w:szCs w:val="24"/>
                        </w:rPr>
                        <w:t>P</w:t>
                      </w:r>
                    </w:p>
                  </w:txbxContent>
                </v:textbox>
              </v:shape>
            </w:pict>
          </mc:Fallback>
        </mc:AlternateContent>
      </w:r>
      <w:r w:rsidR="00A403FE">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63040" behindDoc="0" locked="0" layoutInCell="1" allowOverlap="1" wp14:anchorId="088210B8" wp14:editId="16C006D2">
                <wp:simplePos x="0" y="0"/>
                <wp:positionH relativeFrom="column">
                  <wp:posOffset>1600200</wp:posOffset>
                </wp:positionH>
                <wp:positionV relativeFrom="paragraph">
                  <wp:posOffset>417195</wp:posOffset>
                </wp:positionV>
                <wp:extent cx="19050" cy="1233488"/>
                <wp:effectExtent l="57150" t="38100" r="57150" b="24130"/>
                <wp:wrapNone/>
                <wp:docPr id="179" name="Straight Arrow Connector 179"/>
                <wp:cNvGraphicFramePr/>
                <a:graphic xmlns:a="http://schemas.openxmlformats.org/drawingml/2006/main">
                  <a:graphicData uri="http://schemas.microsoft.com/office/word/2010/wordprocessingShape">
                    <wps:wsp>
                      <wps:cNvCnPr/>
                      <wps:spPr>
                        <a:xfrm flipV="1">
                          <a:off x="0" y="0"/>
                          <a:ext cx="19050" cy="123348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A7A393E" id="Straight Arrow Connector 179" o:spid="_x0000_s1026" type="#_x0000_t32" style="position:absolute;margin-left:126pt;margin-top:32.85pt;width:1.5pt;height:97.15pt;flip:y;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" strokecolor="black [3200]" strokeweight="1pt">
                <v:stroke endarrow="block" joinstyle="miter"/>
              </v:shape>
            </w:pict>
          </mc:Fallback>
        </mc:AlternateContent>
      </w:r>
      <w:r w:rsidR="00A403FE">
        <w:rPr>
          <w:rFonts w:ascii="Vazir FD" w:eastAsiaTheme="minorEastAsia" w:hAnsi="Vazir FD" w:cs="Vazir FD" w:hint="cs"/>
          <w:i/>
          <w:sz w:val="24"/>
          <w:szCs w:val="24"/>
          <w:rtl/>
          <w:lang w:bidi="fa-IR"/>
        </w:rPr>
        <w:t>نمودار توان تولیدی باتری بر حسب جریان:</w:t>
      </w:r>
    </w:p>
    <w:p w14:paraId="62F5DE27" w14:textId="2D7857E3" w:rsidR="00A403FE" w:rsidRDefault="00A403FE" w:rsidP="00A403FE">
      <w:pPr>
        <w:bidi/>
        <w:spacing w:line="360" w:lineRule="auto"/>
        <w:rPr>
          <w:rFonts w:ascii="Vazir FD" w:eastAsiaTheme="minorEastAsia" w:hAnsi="Vazir FD" w:cs="Vazir FD"/>
          <w:b/>
          <w:bCs/>
          <w:i/>
          <w:sz w:val="24"/>
          <w:szCs w:val="24"/>
          <w:rtl/>
          <w:lang w:bidi="fa-IR"/>
        </w:rPr>
      </w:pPr>
      <w:r>
        <w:rPr>
          <w:rFonts w:ascii="Vazir FD" w:eastAsiaTheme="minorEastAsia" w:hAnsi="Vazir FD" w:cs="Vazir FD"/>
          <w:b/>
          <w:bCs/>
          <w:i/>
          <w:noProof/>
          <w:sz w:val="24"/>
          <w:szCs w:val="24"/>
          <w:rtl/>
          <w:lang w:val="fa-IR" w:bidi="fa-IR"/>
        </w:rPr>
        <mc:AlternateContent>
          <mc:Choice Requires="wps">
            <w:drawing>
              <wp:anchor distT="0" distB="0" distL="114300" distR="114300" simplePos="0" relativeHeight="251867136" behindDoc="0" locked="0" layoutInCell="1" allowOverlap="1" wp14:anchorId="7CD05D34" wp14:editId="6DD056D3">
                <wp:simplePos x="0" y="0"/>
                <wp:positionH relativeFrom="column">
                  <wp:posOffset>2927715</wp:posOffset>
                </wp:positionH>
                <wp:positionV relativeFrom="paragraph">
                  <wp:posOffset>466049</wp:posOffset>
                </wp:positionV>
                <wp:extent cx="1322961" cy="450715"/>
                <wp:effectExtent l="0" t="0" r="0" b="6985"/>
                <wp:wrapNone/>
                <wp:docPr id="193" name="Text Box 193"/>
                <wp:cNvGraphicFramePr/>
                <a:graphic xmlns:a="http://schemas.openxmlformats.org/drawingml/2006/main">
                  <a:graphicData uri="http://schemas.microsoft.com/office/word/2010/wordprocessingShape">
                    <wps:wsp>
                      <wps:cNvSpPr txBox="1"/>
                      <wps:spPr>
                        <a:xfrm>
                          <a:off x="0" y="0"/>
                          <a:ext cx="1322961" cy="450715"/>
                        </a:xfrm>
                        <a:prstGeom prst="rect">
                          <a:avLst/>
                        </a:prstGeom>
                        <a:noFill/>
                        <a:ln w="6350">
                          <a:noFill/>
                        </a:ln>
                      </wps:spPr>
                      <wps:txbx>
                        <w:txbxContent>
                          <w:p w14:paraId="7387EDF4" w14:textId="3FCA4694" w:rsidR="00A403FE" w:rsidRPr="00A403FE" w:rsidRDefault="00000000">
                            <w:pPr>
                              <w:rPr>
                                <w:rFonts w:ascii="Vazir FD" w:hAnsi="Vazir FD" w:cs="Vazir FD"/>
                                <w:sz w:val="24"/>
                                <w:szCs w:val="24"/>
                              </w:rPr>
                            </w:pPr>
                            <m:oMathPara>
                              <m:oMath>
                                <m:func>
                                  <m:funcPr>
                                    <m:ctrlPr>
                                      <w:rPr>
                                        <w:rFonts w:ascii="Cambria Math" w:hAnsi="Cambria Math" w:cs="Vazir FD"/>
                                        <w:i/>
                                        <w:sz w:val="24"/>
                                        <w:szCs w:val="24"/>
                                      </w:rPr>
                                    </m:ctrlPr>
                                  </m:funcPr>
                                  <m:fName>
                                    <m:r>
                                      <m:rPr>
                                        <m:sty m:val="p"/>
                                      </m:rPr>
                                      <w:rPr>
                                        <w:rFonts w:ascii="Cambria Math" w:hAnsi="Cambria Math" w:cs="Vazir FD"/>
                                        <w:sz w:val="24"/>
                                        <w:szCs w:val="24"/>
                                      </w:rPr>
                                      <m:t>tan</m:t>
                                    </m:r>
                                  </m:fName>
                                  <m:e>
                                    <m:r>
                                      <w:rPr>
                                        <w:rFonts w:ascii="Cambria Math" w:hAnsi="Cambria Math" w:cs="Vazir FD"/>
                                        <w:sz w:val="24"/>
                                        <w:szCs w:val="24"/>
                                      </w:rPr>
                                      <m:t>α</m:t>
                                    </m:r>
                                  </m:e>
                                </m:func>
                                <m:r>
                                  <w:rPr>
                                    <w:rFonts w:ascii="Cambria Math" w:hAnsi="Cambria Math" w:cs="Vazir FD"/>
                                    <w:sz w:val="24"/>
                                    <w:szCs w:val="24"/>
                                  </w:rPr>
                                  <m:t>=ε</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CD05D34" id="Text Box 193" o:spid="_x0000_s1112" type="#_x0000_t202" style="position:absolute;left:0;text-align:left;margin-left:230.55pt;margin-top:36.7pt;width:104.15pt;height:35.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6yHA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" filled="f" stroked="f" strokeweight=".5pt">
                <v:textbox>
                  <w:txbxContent>
                    <w:p w14:paraId="7387EDF4" w14:textId="3FCA4694" w:rsidR="00A403FE" w:rsidRPr="00A403FE" w:rsidRDefault="00000000">
                      <w:pPr>
                        <w:rPr>
                          <w:rFonts w:ascii="Vazir FD" w:hAnsi="Vazir FD" w:cs="Vazir FD"/>
                          <w:sz w:val="24"/>
                          <w:szCs w:val="24"/>
                        </w:rPr>
                      </w:pPr>
                      <m:oMathPara>
                        <m:oMath>
                          <m:func>
                            <m:funcPr>
                              <m:ctrlPr>
                                <w:rPr>
                                  <w:rFonts w:ascii="Cambria Math" w:hAnsi="Cambria Math" w:cs="Vazir FD"/>
                                  <w:i/>
                                  <w:sz w:val="24"/>
                                  <w:szCs w:val="24"/>
                                </w:rPr>
                              </m:ctrlPr>
                            </m:funcPr>
                            <m:fName>
                              <m:r>
                                <m:rPr>
                                  <m:sty m:val="p"/>
                                </m:rPr>
                                <w:rPr>
                                  <w:rFonts w:ascii="Cambria Math" w:hAnsi="Cambria Math" w:cs="Vazir FD"/>
                                  <w:sz w:val="24"/>
                                  <w:szCs w:val="24"/>
                                </w:rPr>
                                <m:t>tan</m:t>
                              </m:r>
                            </m:fName>
                            <m:e>
                              <m:r>
                                <w:rPr>
                                  <w:rFonts w:ascii="Cambria Math" w:hAnsi="Cambria Math" w:cs="Vazir FD"/>
                                  <w:sz w:val="24"/>
                                  <w:szCs w:val="24"/>
                                </w:rPr>
                                <m:t>α</m:t>
                              </m:r>
                            </m:e>
                          </m:func>
                          <m:r>
                            <w:rPr>
                              <w:rFonts w:ascii="Cambria Math" w:hAnsi="Cambria Math" w:cs="Vazir FD"/>
                              <w:sz w:val="24"/>
                              <w:szCs w:val="24"/>
                            </w:rPr>
                            <m:t>=ε</m:t>
                          </m:r>
                        </m:oMath>
                      </m:oMathPara>
                    </w:p>
                  </w:txbxContent>
                </v:textbox>
              </v:shape>
            </w:pict>
          </mc:Fallback>
        </mc:AlternateContent>
      </w:r>
      <w:r>
        <w:rPr>
          <w:rFonts w:ascii="Vazir FD" w:eastAsiaTheme="minorEastAsia" w:hAnsi="Vazir FD" w:cs="Vazir FD"/>
          <w:b/>
          <w:bCs/>
          <w:i/>
          <w:noProof/>
          <w:sz w:val="24"/>
          <w:szCs w:val="24"/>
          <w:rtl/>
          <w:lang w:val="fa-IR" w:bidi="fa-IR"/>
        </w:rPr>
        <mc:AlternateContent>
          <mc:Choice Requires="wps">
            <w:drawing>
              <wp:anchor distT="0" distB="0" distL="114300" distR="114300" simplePos="0" relativeHeight="251865088" behindDoc="0" locked="0" layoutInCell="1" allowOverlap="1" wp14:anchorId="101DA401" wp14:editId="270660A2">
                <wp:simplePos x="0" y="0"/>
                <wp:positionH relativeFrom="column">
                  <wp:posOffset>1608306</wp:posOffset>
                </wp:positionH>
                <wp:positionV relativeFrom="paragraph">
                  <wp:posOffset>304381</wp:posOffset>
                </wp:positionV>
                <wp:extent cx="865762" cy="836579"/>
                <wp:effectExtent l="0" t="0" r="29845" b="20955"/>
                <wp:wrapNone/>
                <wp:docPr id="188" name="Straight Connector 188"/>
                <wp:cNvGraphicFramePr/>
                <a:graphic xmlns:a="http://schemas.openxmlformats.org/drawingml/2006/main">
                  <a:graphicData uri="http://schemas.microsoft.com/office/word/2010/wordprocessingShape">
                    <wps:wsp>
                      <wps:cNvCnPr/>
                      <wps:spPr>
                        <a:xfrm flipV="1">
                          <a:off x="0" y="0"/>
                          <a:ext cx="865762" cy="83657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2B1A90" id="Straight Connector 188" o:spid="_x0000_s1026" style="position:absolute;flip:y;z-index:251865088;visibility:visible;mso-wrap-style:square;mso-wrap-distance-left:9pt;mso-wrap-distance-top:0;mso-wrap-distance-right:9pt;mso-wrap-distance-bottom:0;mso-position-horizontal:absolute;mso-position-horizontal-relative:text;mso-position-vertical:absolute;mso-position-vertical-relative:text" from="126.65pt,23.95pt" to="194.8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" strokecolor="black [3200]" strokeweight="1pt">
                <v:stroke joinstyle="miter"/>
              </v:line>
            </w:pict>
          </mc:Fallback>
        </mc:AlternateContent>
      </w:r>
    </w:p>
    <w:p w14:paraId="2E8DF3B8" w14:textId="264868A4" w:rsidR="00A403FE" w:rsidRDefault="00A403FE" w:rsidP="00A403FE">
      <w:pPr>
        <w:bidi/>
        <w:spacing w:line="360" w:lineRule="auto"/>
        <w:rPr>
          <w:rFonts w:ascii="Vazir FD" w:eastAsiaTheme="minorEastAsia" w:hAnsi="Vazir FD" w:cs="Vazir FD"/>
          <w:b/>
          <w:bCs/>
          <w:i/>
          <w:sz w:val="24"/>
          <w:szCs w:val="24"/>
          <w:rtl/>
          <w:lang w:bidi="fa-IR"/>
        </w:rPr>
      </w:pPr>
    </w:p>
    <w:p w14:paraId="1DD627FA" w14:textId="29298E5A" w:rsidR="00A403FE" w:rsidRDefault="00261816" w:rsidP="00A403FE">
      <w:pPr>
        <w:bidi/>
        <w:spacing w:line="360" w:lineRule="auto"/>
        <w:rPr>
          <w:rFonts w:ascii="Vazir FD" w:eastAsiaTheme="minorEastAsia" w:hAnsi="Vazir FD" w:cs="Vazir FD"/>
          <w:b/>
          <w:bCs/>
          <w:i/>
          <w:sz w:val="24"/>
          <w:szCs w:val="24"/>
          <w:rtl/>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68160" behindDoc="0" locked="0" layoutInCell="1" allowOverlap="1" wp14:anchorId="3A46D349" wp14:editId="6C9FBDFB">
                <wp:simplePos x="0" y="0"/>
                <wp:positionH relativeFrom="column">
                  <wp:posOffset>2888153</wp:posOffset>
                </wp:positionH>
                <wp:positionV relativeFrom="paragraph">
                  <wp:posOffset>89477</wp:posOffset>
                </wp:positionV>
                <wp:extent cx="346363" cy="387927"/>
                <wp:effectExtent l="0" t="0" r="0" b="0"/>
                <wp:wrapNone/>
                <wp:docPr id="205" name="Text Box 205"/>
                <wp:cNvGraphicFramePr/>
                <a:graphic xmlns:a="http://schemas.openxmlformats.org/drawingml/2006/main">
                  <a:graphicData uri="http://schemas.microsoft.com/office/word/2010/wordprocessingShape">
                    <wps:wsp>
                      <wps:cNvSpPr txBox="1"/>
                      <wps:spPr>
                        <a:xfrm>
                          <a:off x="0" y="0"/>
                          <a:ext cx="346363" cy="387927"/>
                        </a:xfrm>
                        <a:prstGeom prst="rect">
                          <a:avLst/>
                        </a:prstGeom>
                        <a:noFill/>
                        <a:ln w="6350">
                          <a:noFill/>
                        </a:ln>
                      </wps:spPr>
                      <wps:txbx>
                        <w:txbxContent>
                          <w:p w14:paraId="6BD04DF1" w14:textId="262D6F46" w:rsidR="00261816" w:rsidRPr="00261816" w:rsidRDefault="00261816">
                            <w:pPr>
                              <w:rPr>
                                <w:rFonts w:ascii="Vazir FD" w:hAnsi="Vazir FD" w:cs="Vazir FD"/>
                                <w:sz w:val="24"/>
                                <w:szCs w:val="24"/>
                              </w:rPr>
                            </w:pPr>
                            <w:r>
                              <w:rPr>
                                <w:rFonts w:ascii="Vazir FD" w:hAnsi="Vazir FD" w:cs="Vazir FD"/>
                                <w:sz w:val="24"/>
                                <w:szCs w:val="24"/>
                              </w:rPr>
                              <w:t>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6D349" id="Text Box 205" o:spid="_x0000_s1113" type="#_x0000_t202" style="position:absolute;left:0;text-align:left;margin-left:227.4pt;margin-top:7.05pt;width:27.25pt;height:30.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" filled="f" stroked="f" strokeweight=".5pt">
                <v:textbox>
                  <w:txbxContent>
                    <w:p w14:paraId="6BD04DF1" w14:textId="262D6F46" w:rsidR="00261816" w:rsidRPr="00261816" w:rsidRDefault="00261816">
                      <w:pPr>
                        <w:rPr>
                          <w:rFonts w:ascii="Vazir FD" w:hAnsi="Vazir FD" w:cs="Vazir FD"/>
                          <w:sz w:val="24"/>
                          <w:szCs w:val="24"/>
                        </w:rPr>
                      </w:pPr>
                      <w:r>
                        <w:rPr>
                          <w:rFonts w:ascii="Vazir FD" w:hAnsi="Vazir FD" w:cs="Vazir FD"/>
                          <w:sz w:val="24"/>
                          <w:szCs w:val="24"/>
                        </w:rPr>
                        <w:t>I</w:t>
                      </w:r>
                    </w:p>
                  </w:txbxContent>
                </v:textbox>
              </v:shape>
            </w:pict>
          </mc:Fallback>
        </mc:AlternateContent>
      </w:r>
      <w:r w:rsidR="00A403FE">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66112" behindDoc="0" locked="0" layoutInCell="1" allowOverlap="1" wp14:anchorId="4488CF83" wp14:editId="3AB5DC47">
                <wp:simplePos x="0" y="0"/>
                <wp:positionH relativeFrom="column">
                  <wp:posOffset>1715311</wp:posOffset>
                </wp:positionH>
                <wp:positionV relativeFrom="paragraph">
                  <wp:posOffset>3363</wp:posOffset>
                </wp:positionV>
                <wp:extent cx="275617" cy="366409"/>
                <wp:effectExtent l="0" t="0" r="10160" b="0"/>
                <wp:wrapNone/>
                <wp:docPr id="189" name="Arc 189"/>
                <wp:cNvGraphicFramePr/>
                <a:graphic xmlns:a="http://schemas.openxmlformats.org/drawingml/2006/main">
                  <a:graphicData uri="http://schemas.microsoft.com/office/word/2010/wordprocessingShape">
                    <wps:wsp>
                      <wps:cNvSpPr/>
                      <wps:spPr>
                        <a:xfrm>
                          <a:off x="0" y="0"/>
                          <a:ext cx="275617" cy="366409"/>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AEE5" id="Arc 189" o:spid="_x0000_s1026" style="position:absolute;margin-left:135.05pt;margin-top:.25pt;width:21.7pt;height:28.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5617,36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" path="m137808,nsc213918,,275617,82024,275617,183205r-137808,c137809,122137,137808,61068,137808,xem137808,nfc213918,,275617,82024,275617,183205e" filled="f" strokecolor="black [3200]" strokeweight="1pt">
                <v:stroke joinstyle="miter"/>
                <v:path arrowok="t" o:connecttype="custom" o:connectlocs="137808,0;275617,183205" o:connectangles="0,0"/>
              </v:shape>
            </w:pict>
          </mc:Fallback>
        </mc:AlternateContent>
      </w:r>
      <w:r w:rsidR="00A403FE">
        <w:rPr>
          <w:rFonts w:ascii="Vazir FD" w:eastAsiaTheme="minorEastAsia" w:hAnsi="Vazir FD" w:cs="Vazir FD"/>
          <w:b/>
          <w:bCs/>
          <w:i/>
          <w:noProof/>
          <w:sz w:val="24"/>
          <w:szCs w:val="24"/>
          <w:rtl/>
          <w:lang w:val="fa-IR" w:bidi="fa-IR"/>
        </w:rPr>
        <mc:AlternateContent>
          <mc:Choice Requires="wps">
            <w:drawing>
              <wp:anchor distT="0" distB="0" distL="114300" distR="114300" simplePos="0" relativeHeight="251864064" behindDoc="0" locked="0" layoutInCell="1" allowOverlap="1" wp14:anchorId="089496FF" wp14:editId="5FD26F58">
                <wp:simplePos x="0" y="0"/>
                <wp:positionH relativeFrom="column">
                  <wp:posOffset>1595336</wp:posOffset>
                </wp:positionH>
                <wp:positionV relativeFrom="paragraph">
                  <wp:posOffset>207645</wp:posOffset>
                </wp:positionV>
                <wp:extent cx="1371600" cy="3243"/>
                <wp:effectExtent l="0" t="76200" r="19050" b="92075"/>
                <wp:wrapNone/>
                <wp:docPr id="185" name="Straight Arrow Connector 185"/>
                <wp:cNvGraphicFramePr/>
                <a:graphic xmlns:a="http://schemas.openxmlformats.org/drawingml/2006/main">
                  <a:graphicData uri="http://schemas.microsoft.com/office/word/2010/wordprocessingShape">
                    <wps:wsp>
                      <wps:cNvCnPr/>
                      <wps:spPr>
                        <a:xfrm>
                          <a:off x="0" y="0"/>
                          <a:ext cx="1371600" cy="324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FFCB690" id="Straight Arrow Connector 185" o:spid="_x0000_s1026" type="#_x0000_t32" style="position:absolute;margin-left:125.6pt;margin-top:16.35pt;width:108pt;height:.2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" strokecolor="black [3200]" strokeweight="1pt">
                <v:stroke endarrow="block" joinstyle="miter"/>
              </v:shape>
            </w:pict>
          </mc:Fallback>
        </mc:AlternateContent>
      </w:r>
    </w:p>
    <w:p w14:paraId="0FB0D3F5" w14:textId="73FBCE0F" w:rsidR="00A403FE" w:rsidRDefault="00261816" w:rsidP="00A403FE">
      <w:pPr>
        <w:pStyle w:val="ListParagraph"/>
        <w:numPr>
          <w:ilvl w:val="0"/>
          <w:numId w:val="26"/>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sz w:val="24"/>
          <w:szCs w:val="24"/>
          <w:rtl/>
          <w:lang w:bidi="fa-IR"/>
        </w:rPr>
        <w:t>روشنایی لامپ ها در مدار به توان مصرفی آنها بستگی دارد.پس دو لامپ با اختلاف پتانسیل اسمی یکسان،مقاومت دارای توان بیشتر،مقاومت کمتری دارد.</w:t>
      </w:r>
    </w:p>
    <w:p w14:paraId="58764BCC" w14:textId="4D7D7238" w:rsidR="00261816" w:rsidRDefault="00261816" w:rsidP="00261816">
      <w:pPr>
        <w:pStyle w:val="ListParagraph"/>
        <w:numPr>
          <w:ilvl w:val="0"/>
          <w:numId w:val="26"/>
        </w:numPr>
        <w:bidi/>
        <w:spacing w:line="360" w:lineRule="auto"/>
        <w:rPr>
          <w:rFonts w:ascii="Vazir FD" w:eastAsiaTheme="minorEastAsia" w:hAnsi="Vazir FD" w:cs="Vazir FD"/>
          <w:i/>
          <w:sz w:val="24"/>
          <w:szCs w:val="24"/>
          <w:lang w:bidi="fa-IR"/>
        </w:rPr>
      </w:pP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874304" behindDoc="0" locked="0" layoutInCell="1" allowOverlap="1" wp14:anchorId="6093AC01" wp14:editId="264A6446">
                <wp:simplePos x="0" y="0"/>
                <wp:positionH relativeFrom="column">
                  <wp:posOffset>2050473</wp:posOffset>
                </wp:positionH>
                <wp:positionV relativeFrom="paragraph">
                  <wp:posOffset>436418</wp:posOffset>
                </wp:positionV>
                <wp:extent cx="517236" cy="1058682"/>
                <wp:effectExtent l="0" t="0" r="16510" b="46355"/>
                <wp:wrapNone/>
                <wp:docPr id="215" name="Freeform: Shape 215"/>
                <wp:cNvGraphicFramePr/>
                <a:graphic xmlns:a="http://schemas.openxmlformats.org/drawingml/2006/main">
                  <a:graphicData uri="http://schemas.microsoft.com/office/word/2010/wordprocessingShape">
                    <wps:wsp>
                      <wps:cNvSpPr/>
                      <wps:spPr>
                        <a:xfrm>
                          <a:off x="0" y="0"/>
                          <a:ext cx="517236" cy="1058682"/>
                        </a:xfrm>
                        <a:custGeom>
                          <a:avLst/>
                          <a:gdLst>
                            <a:gd name="connsiteX0" fmla="*/ 0 w 517236"/>
                            <a:gd name="connsiteY0" fmla="*/ 1052946 h 1058682"/>
                            <a:gd name="connsiteX1" fmla="*/ 350982 w 517236"/>
                            <a:gd name="connsiteY1" fmla="*/ 900546 h 1058682"/>
                            <a:gd name="connsiteX2" fmla="*/ 517236 w 517236"/>
                            <a:gd name="connsiteY2" fmla="*/ 0 h 1058682"/>
                            <a:gd name="connsiteX3" fmla="*/ 517236 w 517236"/>
                            <a:gd name="connsiteY3" fmla="*/ 0 h 1058682"/>
                          </a:gdLst>
                          <a:ahLst/>
                          <a:cxnLst>
                            <a:cxn ang="0">
                              <a:pos x="connsiteX0" y="connsiteY0"/>
                            </a:cxn>
                            <a:cxn ang="0">
                              <a:pos x="connsiteX1" y="connsiteY1"/>
                            </a:cxn>
                            <a:cxn ang="0">
                              <a:pos x="connsiteX2" y="connsiteY2"/>
                            </a:cxn>
                            <a:cxn ang="0">
                              <a:pos x="connsiteX3" y="connsiteY3"/>
                            </a:cxn>
                          </a:cxnLst>
                          <a:rect l="l" t="t" r="r" b="b"/>
                          <a:pathLst>
                            <a:path w="517236" h="1058682">
                              <a:moveTo>
                                <a:pt x="0" y="1052946"/>
                              </a:moveTo>
                              <a:cubicBezTo>
                                <a:pt x="132388" y="1064491"/>
                                <a:pt x="264776" y="1076037"/>
                                <a:pt x="350982" y="900546"/>
                              </a:cubicBezTo>
                              <a:cubicBezTo>
                                <a:pt x="437188" y="725055"/>
                                <a:pt x="517236" y="0"/>
                                <a:pt x="517236" y="0"/>
                              </a:cubicBezTo>
                              <a:lnTo>
                                <a:pt x="517236" y="0"/>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C690A26" id="Freeform: Shape 215" o:spid="_x0000_s1026" style="position:absolute;margin-left:161.45pt;margin-top:34.35pt;width:40.75pt;height:83.35pt;z-index:251874304;visibility:visible;mso-wrap-style:square;mso-wrap-distance-left:9pt;mso-wrap-distance-top:0;mso-wrap-distance-right:9pt;mso-wrap-distance-bottom:0;mso-position-horizontal:absolute;mso-position-horizontal-relative:text;mso-position-vertical:absolute;mso-position-vertical-relative:text;v-text-anchor:middle" coordsize="517236,105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" path="m,1052946v132388,11545,264776,23091,350982,-152400c437188,725055,517236,,517236,r,e" filled="f" strokecolor="black [3200]" strokeweight="1pt">
                <v:stroke joinstyle="miter"/>
                <v:path arrowok="t" o:connecttype="custom" o:connectlocs="0,1052946;350982,900546;517236,0;517236,0" o:connectangles="0,0,0,0"/>
              </v:shape>
            </w:pict>
          </mc:Fallback>
        </mc:AlternateContent>
      </w: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872256" behindDoc="0" locked="0" layoutInCell="1" allowOverlap="1" wp14:anchorId="2D371DE1" wp14:editId="784BD88E">
                <wp:simplePos x="0" y="0"/>
                <wp:positionH relativeFrom="column">
                  <wp:posOffset>1823951</wp:posOffset>
                </wp:positionH>
                <wp:positionV relativeFrom="paragraph">
                  <wp:posOffset>181898</wp:posOffset>
                </wp:positionV>
                <wp:extent cx="277091" cy="447963"/>
                <wp:effectExtent l="0" t="0" r="0" b="0"/>
                <wp:wrapNone/>
                <wp:docPr id="213" name="Text Box 213"/>
                <wp:cNvGraphicFramePr/>
                <a:graphic xmlns:a="http://schemas.openxmlformats.org/drawingml/2006/main">
                  <a:graphicData uri="http://schemas.microsoft.com/office/word/2010/wordprocessingShape">
                    <wps:wsp>
                      <wps:cNvSpPr txBox="1"/>
                      <wps:spPr>
                        <a:xfrm>
                          <a:off x="0" y="0"/>
                          <a:ext cx="277091" cy="447963"/>
                        </a:xfrm>
                        <a:prstGeom prst="rect">
                          <a:avLst/>
                        </a:prstGeom>
                        <a:noFill/>
                        <a:ln w="6350">
                          <a:noFill/>
                        </a:ln>
                      </wps:spPr>
                      <wps:txbx>
                        <w:txbxContent>
                          <w:p w14:paraId="7DCC4786" w14:textId="12081808" w:rsidR="00261816" w:rsidRPr="00261816" w:rsidRDefault="00261816">
                            <w:pPr>
                              <w:rPr>
                                <w:rFonts w:ascii="Vazir FD" w:hAnsi="Vazir FD" w:cs="Vazir FD"/>
                                <w:sz w:val="24"/>
                                <w:szCs w:val="24"/>
                              </w:rPr>
                            </w:pPr>
                            <w:r>
                              <w:rPr>
                                <w:rFonts w:ascii="Vazir FD" w:hAnsi="Vazir FD" w:cs="Vazir FD"/>
                                <w:sz w:val="24"/>
                                <w:szCs w:val="24"/>
                              </w:rPr>
                              <w:t>P</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71DE1" id="Text Box 213" o:spid="_x0000_s1114" type="#_x0000_t202" style="position:absolute;left:0;text-align:left;margin-left:143.6pt;margin-top:14.3pt;width:21.8pt;height:35.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" filled="f" stroked="f" strokeweight=".5pt">
                <v:textbox>
                  <w:txbxContent>
                    <w:p w14:paraId="7DCC4786" w14:textId="12081808" w:rsidR="00261816" w:rsidRPr="00261816" w:rsidRDefault="00261816">
                      <w:pPr>
                        <w:rPr>
                          <w:rFonts w:ascii="Vazir FD" w:hAnsi="Vazir FD" w:cs="Vazir FD"/>
                          <w:sz w:val="24"/>
                          <w:szCs w:val="24"/>
                        </w:rPr>
                      </w:pPr>
                      <w:r>
                        <w:rPr>
                          <w:rFonts w:ascii="Vazir FD" w:hAnsi="Vazir FD" w:cs="Vazir FD"/>
                          <w:sz w:val="24"/>
                          <w:szCs w:val="24"/>
                        </w:rPr>
                        <w:t>P</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70208" behindDoc="0" locked="0" layoutInCell="1" allowOverlap="1" wp14:anchorId="680DA18D" wp14:editId="3A7C18D1">
                <wp:simplePos x="0" y="0"/>
                <wp:positionH relativeFrom="column">
                  <wp:posOffset>2057400</wp:posOffset>
                </wp:positionH>
                <wp:positionV relativeFrom="paragraph">
                  <wp:posOffset>337127</wp:posOffset>
                </wp:positionV>
                <wp:extent cx="6927" cy="1253837"/>
                <wp:effectExtent l="76200" t="38100" r="69850" b="22860"/>
                <wp:wrapNone/>
                <wp:docPr id="211" name="Straight Arrow Connector 211"/>
                <wp:cNvGraphicFramePr/>
                <a:graphic xmlns:a="http://schemas.openxmlformats.org/drawingml/2006/main">
                  <a:graphicData uri="http://schemas.microsoft.com/office/word/2010/wordprocessingShape">
                    <wps:wsp>
                      <wps:cNvCnPr/>
                      <wps:spPr>
                        <a:xfrm flipV="1">
                          <a:off x="0" y="0"/>
                          <a:ext cx="6927" cy="125383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DFDE1A7" id="Straight Arrow Connector 211" o:spid="_x0000_s1026" type="#_x0000_t32" style="position:absolute;margin-left:162pt;margin-top:26.55pt;width:.55pt;height:98.75pt;flip:y;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" strokecolor="black [3200]" strokeweight="1pt">
                <v:stroke endarrow="block" joinstyle="miter"/>
              </v:shape>
            </w:pict>
          </mc:Fallback>
        </mc:AlternateContent>
      </w:r>
      <w:r>
        <w:rPr>
          <w:rFonts w:ascii="Vazir FD" w:eastAsiaTheme="minorEastAsia" w:hAnsi="Vazir FD" w:cs="Vazir FD" w:hint="cs"/>
          <w:i/>
          <w:sz w:val="24"/>
          <w:szCs w:val="24"/>
          <w:rtl/>
          <w:lang w:bidi="fa-IR"/>
        </w:rPr>
        <w:t>نمودار توان اتلافی منبع بر حسب جریان:</w:t>
      </w:r>
    </w:p>
    <w:p w14:paraId="0A8C28B4" w14:textId="140FBD6C" w:rsidR="00261816" w:rsidRDefault="00261816" w:rsidP="00261816">
      <w:pPr>
        <w:bidi/>
        <w:spacing w:line="360" w:lineRule="auto"/>
        <w:rPr>
          <w:rFonts w:ascii="Vazir FD" w:eastAsiaTheme="minorEastAsia" w:hAnsi="Vazir FD" w:cs="Vazir FD"/>
          <w:i/>
          <w:sz w:val="24"/>
          <w:szCs w:val="24"/>
          <w:rtl/>
          <w:lang w:bidi="fa-IR"/>
        </w:rPr>
      </w:pPr>
    </w:p>
    <w:p w14:paraId="0B6CE8AB" w14:textId="6D4274AE" w:rsidR="00261816" w:rsidRDefault="00261816" w:rsidP="00261816">
      <w:pPr>
        <w:bidi/>
        <w:spacing w:line="360" w:lineRule="auto"/>
        <w:rPr>
          <w:rFonts w:ascii="Vazir FD" w:eastAsiaTheme="minorEastAsia" w:hAnsi="Vazir FD" w:cs="Vazir FD"/>
          <w:i/>
          <w:sz w:val="24"/>
          <w:szCs w:val="24"/>
          <w:rtl/>
          <w:lang w:bidi="fa-IR"/>
        </w:rPr>
      </w:pP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873280" behindDoc="0" locked="0" layoutInCell="1" allowOverlap="1" wp14:anchorId="29832907" wp14:editId="10BFB9DF">
                <wp:simplePos x="0" y="0"/>
                <wp:positionH relativeFrom="column">
                  <wp:posOffset>3278563</wp:posOffset>
                </wp:positionH>
                <wp:positionV relativeFrom="paragraph">
                  <wp:posOffset>396818</wp:posOffset>
                </wp:positionV>
                <wp:extent cx="290946" cy="355600"/>
                <wp:effectExtent l="0" t="0" r="0" b="6350"/>
                <wp:wrapNone/>
                <wp:docPr id="214" name="Text Box 214"/>
                <wp:cNvGraphicFramePr/>
                <a:graphic xmlns:a="http://schemas.openxmlformats.org/drawingml/2006/main">
                  <a:graphicData uri="http://schemas.microsoft.com/office/word/2010/wordprocessingShape">
                    <wps:wsp>
                      <wps:cNvSpPr txBox="1"/>
                      <wps:spPr>
                        <a:xfrm>
                          <a:off x="0" y="0"/>
                          <a:ext cx="290946" cy="355600"/>
                        </a:xfrm>
                        <a:prstGeom prst="rect">
                          <a:avLst/>
                        </a:prstGeom>
                        <a:noFill/>
                        <a:ln w="6350">
                          <a:noFill/>
                        </a:ln>
                      </wps:spPr>
                      <wps:txbx>
                        <w:txbxContent>
                          <w:p w14:paraId="427063A1" w14:textId="20376981" w:rsidR="00261816" w:rsidRPr="00261816" w:rsidRDefault="00261816">
                            <w:pPr>
                              <w:rPr>
                                <w:rFonts w:ascii="Vazir FD" w:hAnsi="Vazir FD" w:cs="Vazir FD"/>
                                <w:sz w:val="24"/>
                                <w:szCs w:val="24"/>
                              </w:rPr>
                            </w:pPr>
                            <w:r>
                              <w:rPr>
                                <w:rFonts w:ascii="Vazir FD" w:hAnsi="Vazir FD" w:cs="Vazir FD"/>
                                <w:sz w:val="24"/>
                                <w:szCs w:val="24"/>
                              </w:rPr>
                              <w:t>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32907" id="Text Box 214" o:spid="_x0000_s1115" type="#_x0000_t202" style="position:absolute;left:0;text-align:left;margin-left:258.15pt;margin-top:31.25pt;width:22.9pt;height:2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" filled="f" stroked="f" strokeweight=".5pt">
                <v:textbox>
                  <w:txbxContent>
                    <w:p w14:paraId="427063A1" w14:textId="20376981" w:rsidR="00261816" w:rsidRPr="00261816" w:rsidRDefault="00261816">
                      <w:pPr>
                        <w:rPr>
                          <w:rFonts w:ascii="Vazir FD" w:hAnsi="Vazir FD" w:cs="Vazir FD"/>
                          <w:sz w:val="24"/>
                          <w:szCs w:val="24"/>
                        </w:rPr>
                      </w:pPr>
                      <w:r>
                        <w:rPr>
                          <w:rFonts w:ascii="Vazir FD" w:hAnsi="Vazir FD" w:cs="Vazir FD"/>
                          <w:sz w:val="24"/>
                          <w:szCs w:val="24"/>
                        </w:rPr>
                        <w:t>I</w:t>
                      </w:r>
                    </w:p>
                  </w:txbxContent>
                </v:textbox>
              </v:shape>
            </w:pict>
          </mc:Fallback>
        </mc:AlternateContent>
      </w:r>
    </w:p>
    <w:p w14:paraId="20292E63" w14:textId="42613686" w:rsidR="00261816" w:rsidRDefault="00261816" w:rsidP="00261816">
      <w:pPr>
        <w:bidi/>
        <w:spacing w:line="360" w:lineRule="auto"/>
        <w:rPr>
          <w:rFonts w:ascii="Vazir FD" w:eastAsiaTheme="minorEastAsia" w:hAnsi="Vazir FD" w:cs="Vazir FD"/>
          <w:i/>
          <w:sz w:val="24"/>
          <w:szCs w:val="24"/>
          <w:rtl/>
          <w:lang w:bidi="fa-IR"/>
        </w:rPr>
      </w:pPr>
      <w:r>
        <w:rPr>
          <w:rFonts w:ascii="Vazir FD" w:eastAsiaTheme="minorEastAsia" w:hAnsi="Vazir FD" w:cs="Vazir FD"/>
          <w:i/>
          <w:noProof/>
          <w:sz w:val="24"/>
          <w:szCs w:val="24"/>
          <w:rtl/>
          <w:lang w:val="fa-IR" w:bidi="fa-IR"/>
        </w:rPr>
        <mc:AlternateContent>
          <mc:Choice Requires="wps">
            <w:drawing>
              <wp:anchor distT="0" distB="0" distL="114300" distR="114300" simplePos="0" relativeHeight="251871232" behindDoc="0" locked="0" layoutInCell="1" allowOverlap="1" wp14:anchorId="2675784A" wp14:editId="45D0DA19">
                <wp:simplePos x="0" y="0"/>
                <wp:positionH relativeFrom="column">
                  <wp:posOffset>2063750</wp:posOffset>
                </wp:positionH>
                <wp:positionV relativeFrom="paragraph">
                  <wp:posOffset>91209</wp:posOffset>
                </wp:positionV>
                <wp:extent cx="1268268" cy="6927"/>
                <wp:effectExtent l="0" t="76200" r="27305" b="88900"/>
                <wp:wrapNone/>
                <wp:docPr id="212" name="Straight Arrow Connector 212"/>
                <wp:cNvGraphicFramePr/>
                <a:graphic xmlns:a="http://schemas.openxmlformats.org/drawingml/2006/main">
                  <a:graphicData uri="http://schemas.microsoft.com/office/word/2010/wordprocessingShape">
                    <wps:wsp>
                      <wps:cNvCnPr/>
                      <wps:spPr>
                        <a:xfrm flipV="1">
                          <a:off x="0" y="0"/>
                          <a:ext cx="1268268" cy="692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470F41E" id="Straight Arrow Connector 212" o:spid="_x0000_s1026" type="#_x0000_t32" style="position:absolute;margin-left:162.5pt;margin-top:7.2pt;width:99.85pt;height:.55pt;flip:y;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" strokecolor="black [3200]" strokeweight="1pt">
                <v:stroke endarrow="block" joinstyle="miter"/>
              </v:shape>
            </w:pict>
          </mc:Fallback>
        </mc:AlternateContent>
      </w:r>
    </w:p>
    <w:p w14:paraId="51B8EE75" w14:textId="0524A7D2" w:rsidR="00A123D8" w:rsidRDefault="00261816" w:rsidP="00261816">
      <w:pPr>
        <w:pStyle w:val="ListParagraph"/>
        <w:numPr>
          <w:ilvl w:val="0"/>
          <w:numId w:val="27"/>
        </w:numPr>
        <w:bidi/>
        <w:spacing w:line="360" w:lineRule="auto"/>
        <w:rPr>
          <w:rFonts w:ascii="Vazir FD" w:eastAsiaTheme="minorEastAsia" w:hAnsi="Vazir FD" w:cs="Vazir FD"/>
          <w:i/>
          <w:sz w:val="24"/>
          <w:szCs w:val="24"/>
          <w:lang w:bidi="fa-IR"/>
        </w:rPr>
      </w:pPr>
      <w:r w:rsidRPr="00261816">
        <w:rPr>
          <w:rFonts w:ascii="Vazir FD" w:eastAsiaTheme="minorEastAsia" w:hAnsi="Vazir FD" w:cs="Vazir FD" w:hint="cs"/>
          <w:i/>
          <w:sz w:val="24"/>
          <w:szCs w:val="24"/>
          <w:rtl/>
          <w:lang w:bidi="fa-IR"/>
        </w:rPr>
        <w:t>در حالت متوالی توان مصرفی مجموعه از توان اسمی هر کدام از لامپ ها کمتر و در حالت موازی توان مصرفی مجموعه از توان اسمی هر کدام از لامپ ها بیشتر است.</w:t>
      </w:r>
    </w:p>
    <w:p w14:paraId="5606E2A5" w14:textId="6A2942C4" w:rsidR="00261816" w:rsidRPr="00261816" w:rsidRDefault="00E010D5" w:rsidP="00261816">
      <w:pPr>
        <w:pStyle w:val="ListParagraph"/>
        <w:numPr>
          <w:ilvl w:val="0"/>
          <w:numId w:val="27"/>
        </w:numPr>
        <w:bidi/>
        <w:spacing w:line="360" w:lineRule="auto"/>
        <w:rPr>
          <w:rFonts w:ascii="Vazir FD" w:eastAsiaTheme="minorEastAsia" w:hAnsi="Vazir FD" w:cs="Vazir FD"/>
          <w:i/>
          <w:sz w:val="24"/>
          <w:szCs w:val="24"/>
          <w:rtl/>
          <w:lang w:bidi="fa-IR"/>
        </w:rPr>
      </w:pPr>
      <w:r>
        <w:rPr>
          <w:rFonts w:ascii="Vazir FD" w:eastAsiaTheme="minorEastAsia" w:hAnsi="Vazir FD" w:cs="Vazir FD"/>
          <w:iCs/>
          <w:noProof/>
          <w:sz w:val="24"/>
          <w:szCs w:val="24"/>
          <w:lang w:bidi="fa-IR"/>
        </w:rPr>
        <mc:AlternateContent>
          <mc:Choice Requires="wps">
            <w:drawing>
              <wp:anchor distT="0" distB="0" distL="114300" distR="114300" simplePos="0" relativeHeight="251883520" behindDoc="0" locked="0" layoutInCell="1" allowOverlap="1" wp14:anchorId="12BAA0B0" wp14:editId="3AEB96C5">
                <wp:simplePos x="0" y="0"/>
                <wp:positionH relativeFrom="column">
                  <wp:posOffset>2447368</wp:posOffset>
                </wp:positionH>
                <wp:positionV relativeFrom="paragraph">
                  <wp:posOffset>302198</wp:posOffset>
                </wp:positionV>
                <wp:extent cx="430967" cy="322288"/>
                <wp:effectExtent l="0" t="0" r="0" b="1905"/>
                <wp:wrapNone/>
                <wp:docPr id="225" name="Text Box 225"/>
                <wp:cNvGraphicFramePr/>
                <a:graphic xmlns:a="http://schemas.openxmlformats.org/drawingml/2006/main">
                  <a:graphicData uri="http://schemas.microsoft.com/office/word/2010/wordprocessingShape">
                    <wps:wsp>
                      <wps:cNvSpPr txBox="1"/>
                      <wps:spPr>
                        <a:xfrm>
                          <a:off x="0" y="0"/>
                          <a:ext cx="430967" cy="322288"/>
                        </a:xfrm>
                        <a:prstGeom prst="rect">
                          <a:avLst/>
                        </a:prstGeom>
                        <a:noFill/>
                        <a:ln w="6350">
                          <a:noFill/>
                        </a:ln>
                      </wps:spPr>
                      <wps:txbx>
                        <w:txbxContent>
                          <w:p w14:paraId="5230603C" w14:textId="2C819F0D" w:rsidR="00E010D5" w:rsidRPr="00E010D5" w:rsidRDefault="00E010D5">
                            <w:pPr>
                              <w:rPr>
                                <w:rFonts w:ascii="Vazir FD" w:hAnsi="Vazir FD" w:cs="Vazir FD"/>
                                <w:sz w:val="24"/>
                                <w:szCs w:val="24"/>
                              </w:rPr>
                            </w:pPr>
                            <w:r>
                              <w:rPr>
                                <w:rFonts w:ascii="Vazir FD" w:hAnsi="Vazir FD" w:cs="Vazir FD"/>
                                <w:sz w:val="24"/>
                                <w:szCs w:val="24"/>
                              </w:rPr>
                              <w:t>R=r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AA0B0" id="Text Box 225" o:spid="_x0000_s1116" type="#_x0000_t202" style="position:absolute;left:0;text-align:left;margin-left:192.7pt;margin-top:23.8pt;width:33.95pt;height:25.4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" filled="f" stroked="f" strokeweight=".5pt">
                <v:textbox>
                  <w:txbxContent>
                    <w:p w14:paraId="5230603C" w14:textId="2C819F0D" w:rsidR="00E010D5" w:rsidRPr="00E010D5" w:rsidRDefault="00E010D5">
                      <w:pPr>
                        <w:rPr>
                          <w:rFonts w:ascii="Vazir FD" w:hAnsi="Vazir FD" w:cs="Vazir FD"/>
                          <w:sz w:val="24"/>
                          <w:szCs w:val="24"/>
                        </w:rPr>
                      </w:pPr>
                      <w:r>
                        <w:rPr>
                          <w:rFonts w:ascii="Vazir FD" w:hAnsi="Vazir FD" w:cs="Vazir FD"/>
                          <w:sz w:val="24"/>
                          <w:szCs w:val="24"/>
                        </w:rPr>
                        <w:t>R=r</w:t>
                      </w:r>
                    </w:p>
                  </w:txbxContent>
                </v:textbox>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882496" behindDoc="0" locked="0" layoutInCell="1" allowOverlap="1" wp14:anchorId="0C64F6D8" wp14:editId="7D763566">
                <wp:simplePos x="0" y="0"/>
                <wp:positionH relativeFrom="column">
                  <wp:posOffset>1315085</wp:posOffset>
                </wp:positionH>
                <wp:positionV relativeFrom="paragraph">
                  <wp:posOffset>276674</wp:posOffset>
                </wp:positionV>
                <wp:extent cx="970613" cy="524656"/>
                <wp:effectExtent l="0" t="0" r="0" b="0"/>
                <wp:wrapNone/>
                <wp:docPr id="224" name="Text Box 224"/>
                <wp:cNvGraphicFramePr/>
                <a:graphic xmlns:a="http://schemas.openxmlformats.org/drawingml/2006/main">
                  <a:graphicData uri="http://schemas.microsoft.com/office/word/2010/wordprocessingShape">
                    <wps:wsp>
                      <wps:cNvSpPr txBox="1"/>
                      <wps:spPr>
                        <a:xfrm>
                          <a:off x="0" y="0"/>
                          <a:ext cx="970613" cy="524656"/>
                        </a:xfrm>
                        <a:prstGeom prst="rect">
                          <a:avLst/>
                        </a:prstGeom>
                        <a:noFill/>
                        <a:ln w="6350">
                          <a:noFill/>
                        </a:ln>
                      </wps:spPr>
                      <wps:txbx>
                        <w:txbxContent>
                          <w:p w14:paraId="1B5BF577" w14:textId="41B4BE0D" w:rsidR="00E010D5" w:rsidRPr="00E010D5" w:rsidRDefault="00000000">
                            <w:pPr>
                              <w:rPr>
                                <w:rFonts w:ascii="Vazir FD" w:hAnsi="Vazir FD" w:cs="Vazir FD"/>
                                <w:iCs/>
                                <w:sz w:val="24"/>
                                <w:szCs w:val="24"/>
                              </w:rPr>
                            </w:pPr>
                            <m:oMathPara>
                              <m:oMath>
                                <m:f>
                                  <m:fPr>
                                    <m:ctrlPr>
                                      <w:rPr>
                                        <w:rFonts w:ascii="Cambria Math" w:hAnsi="Cambria Math" w:cs="Vazir FD"/>
                                        <w:iCs/>
                                        <w:sz w:val="24"/>
                                        <w:szCs w:val="24"/>
                                      </w:rPr>
                                    </m:ctrlPr>
                                  </m:fPr>
                                  <m:num>
                                    <m:sSup>
                                      <m:sSupPr>
                                        <m:ctrlPr>
                                          <w:rPr>
                                            <w:rFonts w:ascii="Cambria Math" w:hAnsi="Cambria Math" w:cs="Vazir FD"/>
                                            <w:iCs/>
                                            <w:sz w:val="24"/>
                                            <w:szCs w:val="24"/>
                                          </w:rPr>
                                        </m:ctrlPr>
                                      </m:sSupPr>
                                      <m:e>
                                        <m:r>
                                          <m:rPr>
                                            <m:sty m:val="p"/>
                                          </m:rPr>
                                          <w:rPr>
                                            <w:rFonts w:ascii="Cambria Math" w:hAnsi="Cambria Math" w:cs="Vazir FD"/>
                                            <w:sz w:val="24"/>
                                            <w:szCs w:val="24"/>
                                          </w:rPr>
                                          <m:t>ε</m:t>
                                        </m:r>
                                      </m:e>
                                      <m:sup>
                                        <m:r>
                                          <m:rPr>
                                            <m:sty m:val="p"/>
                                          </m:rPr>
                                          <w:rPr>
                                            <w:rFonts w:ascii="Cambria Math" w:hAnsi="Cambria Math" w:cs="Vazir FD"/>
                                            <w:sz w:val="24"/>
                                            <w:szCs w:val="24"/>
                                          </w:rPr>
                                          <m:t>2</m:t>
                                        </m:r>
                                      </m:sup>
                                    </m:sSup>
                                  </m:num>
                                  <m:den>
                                    <m:r>
                                      <m:rPr>
                                        <m:sty m:val="p"/>
                                      </m:rPr>
                                      <w:rPr>
                                        <w:rFonts w:ascii="Cambria Math" w:hAnsi="Cambria Math" w:cs="Vazir FD"/>
                                        <w:sz w:val="24"/>
                                        <w:szCs w:val="24"/>
                                      </w:rPr>
                                      <m:t>4r</m:t>
                                    </m:r>
                                  </m:den>
                                </m:f>
                                <m:r>
                                  <m:rPr>
                                    <m:sty m:val="p"/>
                                  </m:rPr>
                                  <w:rPr>
                                    <w:rFonts w:ascii="Cambria Math" w:hAnsi="Cambria Math" w:cs="Vazir FD"/>
                                    <w:sz w:val="24"/>
                                    <w:szCs w:val="24"/>
                                  </w:rPr>
                                  <m:t>=</m:t>
                                </m:r>
                                <m:sSub>
                                  <m:sSubPr>
                                    <m:ctrlPr>
                                      <w:rPr>
                                        <w:rFonts w:ascii="Cambria Math" w:hAnsi="Cambria Math" w:cs="Vazir FD"/>
                                        <w:iCs/>
                                        <w:sz w:val="24"/>
                                        <w:szCs w:val="24"/>
                                      </w:rPr>
                                    </m:ctrlPr>
                                  </m:sSubPr>
                                  <m:e>
                                    <m:r>
                                      <m:rPr>
                                        <m:sty m:val="p"/>
                                      </m:rPr>
                                      <w:rPr>
                                        <w:rFonts w:ascii="Cambria Math" w:hAnsi="Cambria Math" w:cs="Vazir FD"/>
                                        <w:sz w:val="24"/>
                                        <w:szCs w:val="24"/>
                                      </w:rPr>
                                      <m:t>P</m:t>
                                    </m:r>
                                  </m:e>
                                  <m:sub>
                                    <m:r>
                                      <m:rPr>
                                        <m:sty m:val="p"/>
                                      </m:rPr>
                                      <w:rPr>
                                        <w:rFonts w:ascii="Cambria Math" w:hAnsi="Cambria Math" w:cs="Vazir FD"/>
                                        <w:sz w:val="24"/>
                                        <w:szCs w:val="24"/>
                                      </w:rPr>
                                      <m:t>max</m:t>
                                    </m:r>
                                  </m:sub>
                                </m:sSub>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4F6D8" id="Text Box 224" o:spid="_x0000_s1117" type="#_x0000_t202" style="position:absolute;left:0;text-align:left;margin-left:103.55pt;margin-top:21.8pt;width:76.45pt;height:41.3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KLGwIAADM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" filled="f" stroked="f" strokeweight=".5pt">
                <v:textbox>
                  <w:txbxContent>
                    <w:p w14:paraId="1B5BF577" w14:textId="41B4BE0D" w:rsidR="00E010D5" w:rsidRPr="00E010D5" w:rsidRDefault="00000000">
                      <w:pPr>
                        <w:rPr>
                          <w:rFonts w:ascii="Vazir FD" w:hAnsi="Vazir FD" w:cs="Vazir FD"/>
                          <w:iCs/>
                          <w:sz w:val="24"/>
                          <w:szCs w:val="24"/>
                        </w:rPr>
                      </w:pPr>
                      <m:oMathPara>
                        <m:oMath>
                          <m:f>
                            <m:fPr>
                              <m:ctrlPr>
                                <w:rPr>
                                  <w:rFonts w:ascii="Cambria Math" w:hAnsi="Cambria Math" w:cs="Vazir FD"/>
                                  <w:iCs/>
                                  <w:sz w:val="24"/>
                                  <w:szCs w:val="24"/>
                                </w:rPr>
                              </m:ctrlPr>
                            </m:fPr>
                            <m:num>
                              <m:sSup>
                                <m:sSupPr>
                                  <m:ctrlPr>
                                    <w:rPr>
                                      <w:rFonts w:ascii="Cambria Math" w:hAnsi="Cambria Math" w:cs="Vazir FD"/>
                                      <w:iCs/>
                                      <w:sz w:val="24"/>
                                      <w:szCs w:val="24"/>
                                    </w:rPr>
                                  </m:ctrlPr>
                                </m:sSupPr>
                                <m:e>
                                  <m:r>
                                    <m:rPr>
                                      <m:sty m:val="p"/>
                                    </m:rPr>
                                    <w:rPr>
                                      <w:rFonts w:ascii="Cambria Math" w:hAnsi="Cambria Math" w:cs="Vazir FD"/>
                                      <w:sz w:val="24"/>
                                      <w:szCs w:val="24"/>
                                    </w:rPr>
                                    <m:t>ε</m:t>
                                  </m:r>
                                </m:e>
                                <m:sup>
                                  <m:r>
                                    <m:rPr>
                                      <m:sty m:val="p"/>
                                    </m:rPr>
                                    <w:rPr>
                                      <w:rFonts w:ascii="Cambria Math" w:hAnsi="Cambria Math" w:cs="Vazir FD"/>
                                      <w:sz w:val="24"/>
                                      <w:szCs w:val="24"/>
                                    </w:rPr>
                                    <m:t>2</m:t>
                                  </m:r>
                                </m:sup>
                              </m:sSup>
                            </m:num>
                            <m:den>
                              <m:r>
                                <m:rPr>
                                  <m:sty m:val="p"/>
                                </m:rPr>
                                <w:rPr>
                                  <w:rFonts w:ascii="Cambria Math" w:hAnsi="Cambria Math" w:cs="Vazir FD"/>
                                  <w:sz w:val="24"/>
                                  <w:szCs w:val="24"/>
                                </w:rPr>
                                <m:t>4r</m:t>
                              </m:r>
                            </m:den>
                          </m:f>
                          <m:r>
                            <m:rPr>
                              <m:sty m:val="p"/>
                            </m:rPr>
                            <w:rPr>
                              <w:rFonts w:ascii="Cambria Math" w:hAnsi="Cambria Math" w:cs="Vazir FD"/>
                              <w:sz w:val="24"/>
                              <w:szCs w:val="24"/>
                            </w:rPr>
                            <m:t>=</m:t>
                          </m:r>
                          <m:sSub>
                            <m:sSubPr>
                              <m:ctrlPr>
                                <w:rPr>
                                  <w:rFonts w:ascii="Cambria Math" w:hAnsi="Cambria Math" w:cs="Vazir FD"/>
                                  <w:iCs/>
                                  <w:sz w:val="24"/>
                                  <w:szCs w:val="24"/>
                                </w:rPr>
                              </m:ctrlPr>
                            </m:sSubPr>
                            <m:e>
                              <m:r>
                                <m:rPr>
                                  <m:sty m:val="p"/>
                                </m:rPr>
                                <w:rPr>
                                  <w:rFonts w:ascii="Cambria Math" w:hAnsi="Cambria Math" w:cs="Vazir FD"/>
                                  <w:sz w:val="24"/>
                                  <w:szCs w:val="24"/>
                                </w:rPr>
                                <m:t>P</m:t>
                              </m:r>
                            </m:e>
                            <m:sub>
                              <m:r>
                                <m:rPr>
                                  <m:sty m:val="p"/>
                                </m:rPr>
                                <w:rPr>
                                  <w:rFonts w:ascii="Cambria Math" w:hAnsi="Cambria Math" w:cs="Vazir FD"/>
                                  <w:sz w:val="24"/>
                                  <w:szCs w:val="24"/>
                                </w:rPr>
                                <m:t>max</m:t>
                              </m:r>
                            </m:sub>
                          </m:sSub>
                        </m:oMath>
                      </m:oMathPara>
                    </w:p>
                  </w:txbxContent>
                </v:textbox>
              </v:shape>
            </w:pict>
          </mc:Fallback>
        </mc:AlternateContent>
      </w:r>
      <w:r>
        <w:rPr>
          <w:rFonts w:ascii="Vazir FD" w:eastAsiaTheme="minorEastAsia" w:hAnsi="Vazir FD" w:cs="Vazir FD"/>
          <w:iCs/>
          <w:noProof/>
          <w:sz w:val="24"/>
          <w:szCs w:val="24"/>
          <w:lang w:bidi="fa-IR"/>
        </w:rPr>
        <mc:AlternateContent>
          <mc:Choice Requires="wps">
            <w:drawing>
              <wp:anchor distT="0" distB="0" distL="114300" distR="114300" simplePos="0" relativeHeight="251880448" behindDoc="0" locked="0" layoutInCell="1" allowOverlap="1" wp14:anchorId="2F758736" wp14:editId="7EB30A86">
                <wp:simplePos x="0" y="0"/>
                <wp:positionH relativeFrom="column">
                  <wp:posOffset>1884951</wp:posOffset>
                </wp:positionH>
                <wp:positionV relativeFrom="paragraph">
                  <wp:posOffset>138732</wp:posOffset>
                </wp:positionV>
                <wp:extent cx="224853" cy="273571"/>
                <wp:effectExtent l="0" t="0" r="0" b="0"/>
                <wp:wrapNone/>
                <wp:docPr id="222" name="Text Box 222"/>
                <wp:cNvGraphicFramePr/>
                <a:graphic xmlns:a="http://schemas.openxmlformats.org/drawingml/2006/main">
                  <a:graphicData uri="http://schemas.microsoft.com/office/word/2010/wordprocessingShape">
                    <wps:wsp>
                      <wps:cNvSpPr txBox="1"/>
                      <wps:spPr>
                        <a:xfrm>
                          <a:off x="0" y="0"/>
                          <a:ext cx="224853" cy="273571"/>
                        </a:xfrm>
                        <a:prstGeom prst="rect">
                          <a:avLst/>
                        </a:prstGeom>
                        <a:noFill/>
                        <a:ln w="6350">
                          <a:noFill/>
                        </a:ln>
                      </wps:spPr>
                      <wps:txbx>
                        <w:txbxContent>
                          <w:p w14:paraId="22D91B5D" w14:textId="750E79AF" w:rsidR="00E010D5" w:rsidRDefault="00E010D5">
                            <w:r>
                              <w:t>P</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58736" id="Text Box 222" o:spid="_x0000_s1118" type="#_x0000_t202" style="position:absolute;left:0;text-align:left;margin-left:148.4pt;margin-top:10.9pt;width:17.7pt;height:21.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" filled="f" stroked="f" strokeweight=".5pt">
                <v:textbox>
                  <w:txbxContent>
                    <w:p w14:paraId="22D91B5D" w14:textId="750E79AF" w:rsidR="00E010D5" w:rsidRDefault="00E010D5">
                      <w:r>
                        <w:t>P</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1875328" behindDoc="0" locked="0" layoutInCell="1" allowOverlap="1" wp14:anchorId="46F313B3" wp14:editId="0EF5971E">
                <wp:simplePos x="0" y="0"/>
                <wp:positionH relativeFrom="column">
                  <wp:posOffset>2101042</wp:posOffset>
                </wp:positionH>
                <wp:positionV relativeFrom="paragraph">
                  <wp:posOffset>271838</wp:posOffset>
                </wp:positionV>
                <wp:extent cx="23322" cy="1145309"/>
                <wp:effectExtent l="57150" t="38100" r="53340" b="17145"/>
                <wp:wrapNone/>
                <wp:docPr id="217" name="Straight Arrow Connector 217"/>
                <wp:cNvGraphicFramePr/>
                <a:graphic xmlns:a="http://schemas.openxmlformats.org/drawingml/2006/main">
                  <a:graphicData uri="http://schemas.microsoft.com/office/word/2010/wordprocessingShape">
                    <wps:wsp>
                      <wps:cNvCnPr/>
                      <wps:spPr>
                        <a:xfrm flipV="1">
                          <a:off x="0" y="0"/>
                          <a:ext cx="23322" cy="114530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33F9607" id="Straight Arrow Connector 217" o:spid="_x0000_s1026" type="#_x0000_t32" style="position:absolute;margin-left:165.45pt;margin-top:21.4pt;width:1.85pt;height:90.2pt;flip:y;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" strokecolor="black [3200]" strokeweight="1pt">
                <v:stroke endarrow="block" joinstyle="miter"/>
              </v:shape>
            </w:pict>
          </mc:Fallback>
        </mc:AlternateContent>
      </w:r>
      <w:r w:rsidR="00261816">
        <w:rPr>
          <w:rFonts w:ascii="Vazir FD" w:eastAsiaTheme="minorEastAsia" w:hAnsi="Vazir FD" w:cs="Vazir FD" w:hint="cs"/>
          <w:i/>
          <w:sz w:val="24"/>
          <w:szCs w:val="24"/>
          <w:rtl/>
          <w:lang w:bidi="fa-IR"/>
        </w:rPr>
        <w:t>نمودار توان خروجی منبع بر حسب جریان:</w:t>
      </w:r>
    </w:p>
    <w:p w14:paraId="7F0D4936" w14:textId="645904DB" w:rsidR="00A123D8" w:rsidRPr="00992665" w:rsidRDefault="00E010D5" w:rsidP="00992665">
      <w:pPr>
        <w:spacing w:line="360" w:lineRule="auto"/>
        <w:rPr>
          <w:rFonts w:ascii="Vazir FD" w:eastAsiaTheme="minorEastAsia" w:hAnsi="Vazir FD" w:cs="Vazir FD"/>
          <w:iCs/>
          <w:sz w:val="24"/>
          <w:szCs w:val="24"/>
          <w:lang w:bidi="fa-IR"/>
        </w:rPr>
      </w:pPr>
      <w:r>
        <w:rPr>
          <w:rFonts w:ascii="Vazir FD" w:eastAsiaTheme="minorEastAsia" w:hAnsi="Vazir FD" w:cs="Vazir FD"/>
          <w:iCs/>
          <w:noProof/>
          <w:sz w:val="24"/>
          <w:szCs w:val="24"/>
          <w:lang w:bidi="fa-IR"/>
        </w:rPr>
        <mc:AlternateContent>
          <mc:Choice Requires="wps">
            <w:drawing>
              <wp:anchor distT="0" distB="0" distL="114300" distR="114300" simplePos="0" relativeHeight="251887616" behindDoc="0" locked="0" layoutInCell="1" allowOverlap="1" wp14:anchorId="022F5288" wp14:editId="720B9B59">
                <wp:simplePos x="0" y="0"/>
                <wp:positionH relativeFrom="column">
                  <wp:posOffset>2653510</wp:posOffset>
                </wp:positionH>
                <wp:positionV relativeFrom="paragraph">
                  <wp:posOffset>79592</wp:posOffset>
                </wp:positionV>
                <wp:extent cx="0" cy="853068"/>
                <wp:effectExtent l="0" t="0" r="38100" b="23495"/>
                <wp:wrapNone/>
                <wp:docPr id="229" name="Straight Connector 229"/>
                <wp:cNvGraphicFramePr/>
                <a:graphic xmlns:a="http://schemas.openxmlformats.org/drawingml/2006/main">
                  <a:graphicData uri="http://schemas.microsoft.com/office/word/2010/wordprocessingShape">
                    <wps:wsp>
                      <wps:cNvCnPr/>
                      <wps:spPr>
                        <a:xfrm>
                          <a:off x="0" y="0"/>
                          <a:ext cx="0" cy="853068"/>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F1CBEA3" id="Straight Connector 229"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208.95pt,6.25pt" to="208.9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" strokecolor="black [3200]">
                <v:stroke dashstyle="dash"/>
              </v:line>
            </w:pict>
          </mc:Fallback>
        </mc:AlternateContent>
      </w:r>
      <w:r>
        <w:rPr>
          <w:rFonts w:ascii="Vazir FD" w:eastAsiaTheme="minorEastAsia" w:hAnsi="Vazir FD" w:cs="Vazir FD"/>
          <w:iCs/>
          <w:noProof/>
          <w:sz w:val="24"/>
          <w:szCs w:val="24"/>
          <w:lang w:bidi="fa-IR"/>
        </w:rPr>
        <mc:AlternateContent>
          <mc:Choice Requires="wps">
            <w:drawing>
              <wp:anchor distT="0" distB="0" distL="114300" distR="114300" simplePos="0" relativeHeight="251886592" behindDoc="0" locked="0" layoutInCell="1" allowOverlap="1" wp14:anchorId="360ABBED" wp14:editId="1085A4B0">
                <wp:simplePos x="0" y="0"/>
                <wp:positionH relativeFrom="column">
                  <wp:posOffset>2127095</wp:posOffset>
                </wp:positionH>
                <wp:positionV relativeFrom="paragraph">
                  <wp:posOffset>71228</wp:posOffset>
                </wp:positionV>
                <wp:extent cx="526895" cy="0"/>
                <wp:effectExtent l="0" t="0" r="0" b="0"/>
                <wp:wrapNone/>
                <wp:docPr id="228" name="Straight Connector 228"/>
                <wp:cNvGraphicFramePr/>
                <a:graphic xmlns:a="http://schemas.openxmlformats.org/drawingml/2006/main">
                  <a:graphicData uri="http://schemas.microsoft.com/office/word/2010/wordprocessingShape">
                    <wps:wsp>
                      <wps:cNvCnPr/>
                      <wps:spPr>
                        <a:xfrm flipH="1">
                          <a:off x="0" y="0"/>
                          <a:ext cx="52689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435B25E" id="Straight Connector 228" o:spid="_x0000_s1026" style="position:absolute;flip:x;z-index:251886592;visibility:visible;mso-wrap-style:square;mso-wrap-distance-left:9pt;mso-wrap-distance-top:0;mso-wrap-distance-right:9pt;mso-wrap-distance-bottom:0;mso-position-horizontal:absolute;mso-position-horizontal-relative:text;mso-position-vertical:absolute;mso-position-vertical-relative:text" from="167.5pt,5.6pt" to="20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" strokecolor="black [3200]">
                <v:stroke dashstyle="dash"/>
              </v:line>
            </w:pict>
          </mc:Fallback>
        </mc:AlternateContent>
      </w:r>
      <w:r>
        <w:rPr>
          <w:rFonts w:ascii="Vazir FD" w:eastAsiaTheme="minorEastAsia" w:hAnsi="Vazir FD" w:cs="Vazir FD"/>
          <w:iCs/>
          <w:noProof/>
          <w:sz w:val="24"/>
          <w:szCs w:val="24"/>
          <w:lang w:bidi="fa-IR"/>
        </w:rPr>
        <mc:AlternateContent>
          <mc:Choice Requires="wps">
            <w:drawing>
              <wp:anchor distT="0" distB="0" distL="114300" distR="114300" simplePos="0" relativeHeight="251885568" behindDoc="0" locked="0" layoutInCell="1" allowOverlap="1" wp14:anchorId="2C2570AF" wp14:editId="5F09A82D">
                <wp:simplePos x="0" y="0"/>
                <wp:positionH relativeFrom="column">
                  <wp:posOffset>2104793</wp:posOffset>
                </wp:positionH>
                <wp:positionV relativeFrom="paragraph">
                  <wp:posOffset>77702</wp:posOffset>
                </wp:positionV>
                <wp:extent cx="1148575" cy="866109"/>
                <wp:effectExtent l="0" t="0" r="13970" b="10795"/>
                <wp:wrapNone/>
                <wp:docPr id="227" name="Freeform: Shape 227"/>
                <wp:cNvGraphicFramePr/>
                <a:graphic xmlns:a="http://schemas.openxmlformats.org/drawingml/2006/main">
                  <a:graphicData uri="http://schemas.microsoft.com/office/word/2010/wordprocessingShape">
                    <wps:wsp>
                      <wps:cNvSpPr/>
                      <wps:spPr>
                        <a:xfrm>
                          <a:off x="0" y="0"/>
                          <a:ext cx="1148575" cy="866109"/>
                        </a:xfrm>
                        <a:custGeom>
                          <a:avLst/>
                          <a:gdLst>
                            <a:gd name="connsiteX0" fmla="*/ 0 w 1148575"/>
                            <a:gd name="connsiteY0" fmla="*/ 854958 h 866109"/>
                            <a:gd name="connsiteX1" fmla="*/ 309446 w 1148575"/>
                            <a:gd name="connsiteY1" fmla="*/ 141280 h 866109"/>
                            <a:gd name="connsiteX2" fmla="*/ 691375 w 1148575"/>
                            <a:gd name="connsiteY2" fmla="*/ 63222 h 866109"/>
                            <a:gd name="connsiteX3" fmla="*/ 1148575 w 1148575"/>
                            <a:gd name="connsiteY3" fmla="*/ 866109 h 866109"/>
                            <a:gd name="connsiteX4" fmla="*/ 1148575 w 1148575"/>
                            <a:gd name="connsiteY4" fmla="*/ 866109 h 8661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8575" h="866109">
                              <a:moveTo>
                                <a:pt x="0" y="854958"/>
                              </a:moveTo>
                              <a:cubicBezTo>
                                <a:pt x="97108" y="564097"/>
                                <a:pt x="194217" y="273236"/>
                                <a:pt x="309446" y="141280"/>
                              </a:cubicBezTo>
                              <a:cubicBezTo>
                                <a:pt x="424675" y="9324"/>
                                <a:pt x="551520" y="-57583"/>
                                <a:pt x="691375" y="63222"/>
                              </a:cubicBezTo>
                              <a:cubicBezTo>
                                <a:pt x="831230" y="184027"/>
                                <a:pt x="1148575" y="866109"/>
                                <a:pt x="1148575" y="866109"/>
                              </a:cubicBezTo>
                              <a:lnTo>
                                <a:pt x="1148575" y="866109"/>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96A0D31" id="Freeform: Shape 227" o:spid="_x0000_s1026" style="position:absolute;margin-left:165.75pt;margin-top:6.1pt;width:90.45pt;height:68.2pt;z-index:251885568;visibility:visible;mso-wrap-style:square;mso-wrap-distance-left:9pt;mso-wrap-distance-top:0;mso-wrap-distance-right:9pt;mso-wrap-distance-bottom:0;mso-position-horizontal:absolute;mso-position-horizontal-relative:text;mso-position-vertical:absolute;mso-position-vertical-relative:text;v-text-anchor:middle" coordsize="1148575,8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" path="m,854958c97108,564097,194217,273236,309446,141280,424675,9324,551520,-57583,691375,63222v139855,120805,457200,802887,457200,802887l1148575,866109e" filled="f" strokecolor="black [3200]" strokeweight="1pt">
                <v:stroke joinstyle="miter"/>
                <v:path arrowok="t" o:connecttype="custom" o:connectlocs="0,854958;309446,141280;691375,63222;1148575,866109;1148575,866109" o:connectangles="0,0,0,0,0"/>
              </v:shape>
            </w:pict>
          </mc:Fallback>
        </mc:AlternateContent>
      </w:r>
    </w:p>
    <w:p w14:paraId="66E6A2F9" w14:textId="49042CD7" w:rsidR="00B23391" w:rsidRPr="006351E9" w:rsidRDefault="00CC1E0E" w:rsidP="00CC1E0E">
      <w:pPr>
        <w:bidi/>
        <w:spacing w:line="360" w:lineRule="auto"/>
        <w:rPr>
          <w:rFonts w:ascii="Vazir FD" w:eastAsiaTheme="minorEastAsia" w:hAnsi="Vazir FD" w:cs="Vazir FD"/>
          <w:i/>
          <w:sz w:val="24"/>
          <w:szCs w:val="24"/>
          <w:rtl/>
          <w:lang w:bidi="fa-IR"/>
        </w:rPr>
      </w:pP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893760" behindDoc="0" locked="0" layoutInCell="1" allowOverlap="1" wp14:anchorId="74B7EDF9" wp14:editId="57A28019">
                <wp:simplePos x="0" y="0"/>
                <wp:positionH relativeFrom="column">
                  <wp:posOffset>3117505</wp:posOffset>
                </wp:positionH>
                <wp:positionV relativeFrom="paragraph">
                  <wp:posOffset>428399</wp:posOffset>
                </wp:positionV>
                <wp:extent cx="273803" cy="433953"/>
                <wp:effectExtent l="0" t="0" r="0" b="4445"/>
                <wp:wrapNone/>
                <wp:docPr id="235" name="Text Box 235"/>
                <wp:cNvGraphicFramePr/>
                <a:graphic xmlns:a="http://schemas.openxmlformats.org/drawingml/2006/main">
                  <a:graphicData uri="http://schemas.microsoft.com/office/word/2010/wordprocessingShape">
                    <wps:wsp>
                      <wps:cNvSpPr txBox="1"/>
                      <wps:spPr>
                        <a:xfrm>
                          <a:off x="0" y="0"/>
                          <a:ext cx="273803" cy="433953"/>
                        </a:xfrm>
                        <a:prstGeom prst="rect">
                          <a:avLst/>
                        </a:prstGeom>
                        <a:noFill/>
                        <a:ln w="6350">
                          <a:noFill/>
                        </a:ln>
                      </wps:spPr>
                      <wps:txbx>
                        <w:txbxContent>
                          <w:p w14:paraId="1920972F" w14:textId="4D8CE129" w:rsidR="00CC1E0E" w:rsidRDefault="00000000">
                            <m:oMathPara>
                              <m:oMath>
                                <m:f>
                                  <m:fPr>
                                    <m:ctrlPr>
                                      <w:rPr>
                                        <w:rFonts w:ascii="Cambria Math" w:hAnsi="Cambria Math"/>
                                        <w:i/>
                                      </w:rPr>
                                    </m:ctrlPr>
                                  </m:fPr>
                                  <m:num>
                                    <m:r>
                                      <w:rPr>
                                        <w:rFonts w:ascii="Cambria Math" w:hAnsi="Cambria Math"/>
                                      </w:rPr>
                                      <m:t>ε</m:t>
                                    </m:r>
                                  </m:num>
                                  <m:den>
                                    <m:r>
                                      <w:rPr>
                                        <w:rFonts w:ascii="Cambria Math" w:hAnsi="Cambria Math"/>
                                      </w:rPr>
                                      <m:t>r</m:t>
                                    </m:r>
                                  </m:den>
                                </m:f>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7EDF9" id="Text Box 235" o:spid="_x0000_s1119" type="#_x0000_t202" style="position:absolute;left:0;text-align:left;margin-left:245.45pt;margin-top:33.75pt;width:21.55pt;height:34.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" filled="f" stroked="f" strokeweight=".5pt">
                <v:textbox>
                  <w:txbxContent>
                    <w:p w14:paraId="1920972F" w14:textId="4D8CE129" w:rsidR="00CC1E0E" w:rsidRDefault="00000000">
                      <m:oMathPara>
                        <m:oMath>
                          <m:f>
                            <m:fPr>
                              <m:ctrlPr>
                                <w:rPr>
                                  <w:rFonts w:ascii="Cambria Math" w:hAnsi="Cambria Math"/>
                                  <w:i/>
                                </w:rPr>
                              </m:ctrlPr>
                            </m:fPr>
                            <m:num>
                              <m:r>
                                <w:rPr>
                                  <w:rFonts w:ascii="Cambria Math" w:hAnsi="Cambria Math"/>
                                </w:rPr>
                                <m:t>ε</m:t>
                              </m:r>
                            </m:num>
                            <m:den>
                              <m:r>
                                <w:rPr>
                                  <w:rFonts w:ascii="Cambria Math" w:hAnsi="Cambria Math"/>
                                </w:rPr>
                                <m:t>r</m:t>
                              </m:r>
                            </m:den>
                          </m:f>
                        </m:oMath>
                      </m:oMathPara>
                    </w:p>
                  </w:txbxContent>
                </v:textbox>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892736" behindDoc="0" locked="0" layoutInCell="1" allowOverlap="1" wp14:anchorId="7F3BFF52" wp14:editId="30200668">
                <wp:simplePos x="0" y="0"/>
                <wp:positionH relativeFrom="column">
                  <wp:posOffset>2501136</wp:posOffset>
                </wp:positionH>
                <wp:positionV relativeFrom="paragraph">
                  <wp:posOffset>457544</wp:posOffset>
                </wp:positionV>
                <wp:extent cx="301259" cy="462366"/>
                <wp:effectExtent l="0" t="0" r="0" b="0"/>
                <wp:wrapNone/>
                <wp:docPr id="234" name="Text Box 234"/>
                <wp:cNvGraphicFramePr/>
                <a:graphic xmlns:a="http://schemas.openxmlformats.org/drawingml/2006/main">
                  <a:graphicData uri="http://schemas.microsoft.com/office/word/2010/wordprocessingShape">
                    <wps:wsp>
                      <wps:cNvSpPr txBox="1"/>
                      <wps:spPr>
                        <a:xfrm>
                          <a:off x="0" y="0"/>
                          <a:ext cx="301259" cy="462366"/>
                        </a:xfrm>
                        <a:prstGeom prst="rect">
                          <a:avLst/>
                        </a:prstGeom>
                        <a:noFill/>
                        <a:ln w="6350">
                          <a:noFill/>
                        </a:ln>
                      </wps:spPr>
                      <wps:txbx>
                        <w:txbxContent>
                          <w:p w14:paraId="0B0E9818" w14:textId="2CFD43AD" w:rsidR="00E010D5" w:rsidRPr="00CC1E0E" w:rsidRDefault="00000000">
                            <w:pPr>
                              <w:rPr>
                                <w:rFonts w:ascii="Vazir FD" w:hAnsi="Vazir FD" w:cs="Vazir FD"/>
                                <w:iCs/>
                                <w:sz w:val="24"/>
                                <w:szCs w:val="24"/>
                              </w:rPr>
                            </w:pPr>
                            <m:oMathPara>
                              <m:oMath>
                                <m:f>
                                  <m:fPr>
                                    <m:ctrlPr>
                                      <w:rPr>
                                        <w:rFonts w:ascii="Cambria Math" w:hAnsi="Cambria Math" w:cs="Vazir FD"/>
                                        <w:iCs/>
                                        <w:sz w:val="24"/>
                                        <w:szCs w:val="24"/>
                                      </w:rPr>
                                    </m:ctrlPr>
                                  </m:fPr>
                                  <m:num>
                                    <m:r>
                                      <m:rPr>
                                        <m:sty m:val="p"/>
                                      </m:rPr>
                                      <w:rPr>
                                        <w:rFonts w:ascii="Cambria Math" w:hAnsi="Cambria Math" w:cs="Vazir FD"/>
                                        <w:sz w:val="24"/>
                                        <w:szCs w:val="24"/>
                                      </w:rPr>
                                      <m:t>ε</m:t>
                                    </m:r>
                                  </m:num>
                                  <m:den>
                                    <m:r>
                                      <m:rPr>
                                        <m:sty m:val="p"/>
                                      </m:rPr>
                                      <w:rPr>
                                        <w:rFonts w:ascii="Cambria Math" w:hAnsi="Cambria Math" w:cs="Vazir FD"/>
                                        <w:sz w:val="24"/>
                                        <w:szCs w:val="24"/>
                                      </w:rPr>
                                      <m:t>2r</m:t>
                                    </m:r>
                                  </m:den>
                                </m:f>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FF52" id="Text Box 234" o:spid="_x0000_s1120" type="#_x0000_t202" style="position:absolute;left:0;text-align:left;margin-left:196.95pt;margin-top:36.05pt;width:23.7pt;height:36.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" filled="f" stroked="f" strokeweight=".5pt">
                <v:textbox>
                  <w:txbxContent>
                    <w:p w14:paraId="0B0E9818" w14:textId="2CFD43AD" w:rsidR="00E010D5" w:rsidRPr="00CC1E0E" w:rsidRDefault="00000000">
                      <w:pPr>
                        <w:rPr>
                          <w:rFonts w:ascii="Vazir FD" w:hAnsi="Vazir FD" w:cs="Vazir FD"/>
                          <w:iCs/>
                          <w:sz w:val="24"/>
                          <w:szCs w:val="24"/>
                        </w:rPr>
                      </w:pPr>
                      <m:oMathPara>
                        <m:oMath>
                          <m:f>
                            <m:fPr>
                              <m:ctrlPr>
                                <w:rPr>
                                  <w:rFonts w:ascii="Cambria Math" w:hAnsi="Cambria Math" w:cs="Vazir FD"/>
                                  <w:iCs/>
                                  <w:sz w:val="24"/>
                                  <w:szCs w:val="24"/>
                                </w:rPr>
                              </m:ctrlPr>
                            </m:fPr>
                            <m:num>
                              <m:r>
                                <m:rPr>
                                  <m:sty m:val="p"/>
                                </m:rPr>
                                <w:rPr>
                                  <w:rFonts w:ascii="Cambria Math" w:hAnsi="Cambria Math" w:cs="Vazir FD"/>
                                  <w:sz w:val="24"/>
                                  <w:szCs w:val="24"/>
                                </w:rPr>
                                <m:t>ε</m:t>
                              </m:r>
                            </m:num>
                            <m:den>
                              <m:r>
                                <m:rPr>
                                  <m:sty m:val="p"/>
                                </m:rPr>
                                <w:rPr>
                                  <w:rFonts w:ascii="Cambria Math" w:hAnsi="Cambria Math" w:cs="Vazir FD"/>
                                  <w:sz w:val="24"/>
                                  <w:szCs w:val="24"/>
                                </w:rPr>
                                <m:t>2r</m:t>
                              </m:r>
                            </m:den>
                          </m:f>
                        </m:oMath>
                      </m:oMathPara>
                    </w:p>
                  </w:txbxContent>
                </v:textbox>
              </v:shape>
            </w:pict>
          </mc:Fallback>
        </mc:AlternateContent>
      </w:r>
      <w:r w:rsidR="00E010D5">
        <w:rPr>
          <w:rFonts w:ascii="Vazir FD" w:eastAsiaTheme="minorEastAsia" w:hAnsi="Vazir FD" w:cs="Vazir FD"/>
          <w:noProof/>
          <w:sz w:val="24"/>
          <w:szCs w:val="24"/>
          <w:rtl/>
          <w:lang w:val="fa-IR" w:bidi="fa-IR"/>
        </w:rPr>
        <mc:AlternateContent>
          <mc:Choice Requires="wps">
            <w:drawing>
              <wp:anchor distT="0" distB="0" distL="114300" distR="114300" simplePos="0" relativeHeight="251891712" behindDoc="0" locked="0" layoutInCell="1" allowOverlap="1" wp14:anchorId="09D34DEB" wp14:editId="419299B8">
                <wp:simplePos x="0" y="0"/>
                <wp:positionH relativeFrom="column">
                  <wp:posOffset>2731739</wp:posOffset>
                </wp:positionH>
                <wp:positionV relativeFrom="paragraph">
                  <wp:posOffset>180743</wp:posOffset>
                </wp:positionV>
                <wp:extent cx="476714" cy="354051"/>
                <wp:effectExtent l="0" t="0" r="0" b="0"/>
                <wp:wrapNone/>
                <wp:docPr id="233" name="Text Box 233"/>
                <wp:cNvGraphicFramePr/>
                <a:graphic xmlns:a="http://schemas.openxmlformats.org/drawingml/2006/main">
                  <a:graphicData uri="http://schemas.microsoft.com/office/word/2010/wordprocessingShape">
                    <wps:wsp>
                      <wps:cNvSpPr txBox="1"/>
                      <wps:spPr>
                        <a:xfrm>
                          <a:off x="0" y="0"/>
                          <a:ext cx="476714" cy="354051"/>
                        </a:xfrm>
                        <a:prstGeom prst="rect">
                          <a:avLst/>
                        </a:prstGeom>
                        <a:noFill/>
                        <a:ln w="6350">
                          <a:noFill/>
                        </a:ln>
                      </wps:spPr>
                      <wps:txbx>
                        <w:txbxContent>
                          <w:p w14:paraId="1274752F" w14:textId="136D6D18" w:rsidR="00E010D5" w:rsidRPr="00E010D5" w:rsidRDefault="00E010D5">
                            <w:pPr>
                              <w:rPr>
                                <w:rFonts w:ascii="Vazir FD" w:hAnsi="Vazir FD" w:cs="Vazir FD"/>
                                <w:sz w:val="24"/>
                                <w:szCs w:val="24"/>
                              </w:rPr>
                            </w:pPr>
                            <w:r>
                              <w:rPr>
                                <w:rFonts w:ascii="Vazir FD" w:hAnsi="Vazir FD" w:cs="Vazir FD"/>
                                <w:sz w:val="24"/>
                                <w:szCs w:val="24"/>
                              </w:rPr>
                              <w:t>R&lt;r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34DEB" id="Text Box 233" o:spid="_x0000_s1121" type="#_x0000_t202" style="position:absolute;left:0;text-align:left;margin-left:215.1pt;margin-top:14.25pt;width:37.55pt;height:27.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" filled="f" stroked="f" strokeweight=".5pt">
                <v:textbox>
                  <w:txbxContent>
                    <w:p w14:paraId="1274752F" w14:textId="136D6D18" w:rsidR="00E010D5" w:rsidRPr="00E010D5" w:rsidRDefault="00E010D5">
                      <w:pPr>
                        <w:rPr>
                          <w:rFonts w:ascii="Vazir FD" w:hAnsi="Vazir FD" w:cs="Vazir FD"/>
                          <w:sz w:val="24"/>
                          <w:szCs w:val="24"/>
                        </w:rPr>
                      </w:pPr>
                      <w:r>
                        <w:rPr>
                          <w:rFonts w:ascii="Vazir FD" w:hAnsi="Vazir FD" w:cs="Vazir FD"/>
                          <w:sz w:val="24"/>
                          <w:szCs w:val="24"/>
                        </w:rPr>
                        <w:t>R&lt;r</w:t>
                      </w:r>
                    </w:p>
                  </w:txbxContent>
                </v:textbox>
              </v:shape>
            </w:pict>
          </mc:Fallback>
        </mc:AlternateContent>
      </w:r>
      <w:r w:rsidR="00E010D5">
        <w:rPr>
          <w:rFonts w:ascii="Vazir FD" w:eastAsiaTheme="minorEastAsia" w:hAnsi="Vazir FD" w:cs="Vazir FD"/>
          <w:noProof/>
          <w:sz w:val="24"/>
          <w:szCs w:val="24"/>
          <w:rtl/>
          <w:lang w:val="fa-IR" w:bidi="fa-IR"/>
        </w:rPr>
        <mc:AlternateContent>
          <mc:Choice Requires="wps">
            <w:drawing>
              <wp:anchor distT="0" distB="0" distL="114300" distR="114300" simplePos="0" relativeHeight="251890688" behindDoc="0" locked="0" layoutInCell="1" allowOverlap="1" wp14:anchorId="13559ECB" wp14:editId="0C94BFE6">
                <wp:simplePos x="0" y="0"/>
                <wp:positionH relativeFrom="column">
                  <wp:posOffset>2695637</wp:posOffset>
                </wp:positionH>
                <wp:positionV relativeFrom="paragraph">
                  <wp:posOffset>415151</wp:posOffset>
                </wp:positionV>
                <wp:extent cx="493442" cy="11585"/>
                <wp:effectExtent l="38100" t="76200" r="20955" b="102870"/>
                <wp:wrapNone/>
                <wp:docPr id="232" name="Straight Arrow Connector 232"/>
                <wp:cNvGraphicFramePr/>
                <a:graphic xmlns:a="http://schemas.openxmlformats.org/drawingml/2006/main">
                  <a:graphicData uri="http://schemas.microsoft.com/office/word/2010/wordprocessingShape">
                    <wps:wsp>
                      <wps:cNvCnPr/>
                      <wps:spPr>
                        <a:xfrm>
                          <a:off x="0" y="0"/>
                          <a:ext cx="493442" cy="11585"/>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87644DB" id="Straight Arrow Connector 232" o:spid="_x0000_s1026" type="#_x0000_t32" style="position:absolute;margin-left:212.25pt;margin-top:32.7pt;width:38.85pt;height:.9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" strokecolor="black [3200]">
                <v:stroke startarrow="open" endarrow="open"/>
              </v:shape>
            </w:pict>
          </mc:Fallback>
        </mc:AlternateContent>
      </w:r>
      <w:r w:rsidR="00E010D5">
        <w:rPr>
          <w:rFonts w:ascii="Vazir FD" w:eastAsiaTheme="minorEastAsia" w:hAnsi="Vazir FD" w:cs="Vazir FD"/>
          <w:noProof/>
          <w:sz w:val="24"/>
          <w:szCs w:val="24"/>
          <w:rtl/>
          <w:lang w:val="fa-IR" w:bidi="fa-IR"/>
        </w:rPr>
        <mc:AlternateContent>
          <mc:Choice Requires="wps">
            <w:drawing>
              <wp:anchor distT="0" distB="0" distL="114300" distR="114300" simplePos="0" relativeHeight="251889664" behindDoc="0" locked="0" layoutInCell="1" allowOverlap="1" wp14:anchorId="7721E4E6" wp14:editId="1B61A8C8">
                <wp:simplePos x="0" y="0"/>
                <wp:positionH relativeFrom="column">
                  <wp:posOffset>2157761</wp:posOffset>
                </wp:positionH>
                <wp:positionV relativeFrom="paragraph">
                  <wp:posOffset>158889</wp:posOffset>
                </wp:positionV>
                <wp:extent cx="437685" cy="331749"/>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437685" cy="331749"/>
                        </a:xfrm>
                        <a:prstGeom prst="rect">
                          <a:avLst/>
                        </a:prstGeom>
                        <a:noFill/>
                        <a:ln w="6350">
                          <a:noFill/>
                        </a:ln>
                      </wps:spPr>
                      <wps:txbx>
                        <w:txbxContent>
                          <w:p w14:paraId="2F981EF4" w14:textId="2B0E1B8B" w:rsidR="00E010D5" w:rsidRPr="00E010D5" w:rsidRDefault="00E010D5">
                            <w:pPr>
                              <w:rPr>
                                <w:rFonts w:ascii="Vazir FD" w:hAnsi="Vazir FD" w:cs="Vazir FD"/>
                                <w:sz w:val="24"/>
                                <w:szCs w:val="24"/>
                              </w:rPr>
                            </w:pPr>
                            <w:r>
                              <w:rPr>
                                <w:rFonts w:ascii="Vazir FD" w:hAnsi="Vazir FD" w:cs="Vazir FD"/>
                                <w:sz w:val="24"/>
                                <w:szCs w:val="24"/>
                              </w:rPr>
                              <w:t>R&gt;r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1E4E6" id="Text Box 231" o:spid="_x0000_s1122" type="#_x0000_t202" style="position:absolute;left:0;text-align:left;margin-left:169.9pt;margin-top:12.5pt;width:34.45pt;height:26.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" filled="f" stroked="f" strokeweight=".5pt">
                <v:textbox>
                  <w:txbxContent>
                    <w:p w14:paraId="2F981EF4" w14:textId="2B0E1B8B" w:rsidR="00E010D5" w:rsidRPr="00E010D5" w:rsidRDefault="00E010D5">
                      <w:pPr>
                        <w:rPr>
                          <w:rFonts w:ascii="Vazir FD" w:hAnsi="Vazir FD" w:cs="Vazir FD"/>
                          <w:sz w:val="24"/>
                          <w:szCs w:val="24"/>
                        </w:rPr>
                      </w:pPr>
                      <w:r>
                        <w:rPr>
                          <w:rFonts w:ascii="Vazir FD" w:hAnsi="Vazir FD" w:cs="Vazir FD"/>
                          <w:sz w:val="24"/>
                          <w:szCs w:val="24"/>
                        </w:rPr>
                        <w:t>R&gt;r</w:t>
                      </w:r>
                    </w:p>
                  </w:txbxContent>
                </v:textbox>
              </v:shape>
            </w:pict>
          </mc:Fallback>
        </mc:AlternateContent>
      </w:r>
      <w:r w:rsidR="00E010D5">
        <w:rPr>
          <w:rFonts w:ascii="Vazir FD" w:eastAsiaTheme="minorEastAsia" w:hAnsi="Vazir FD" w:cs="Vazir FD"/>
          <w:iCs/>
          <w:noProof/>
          <w:sz w:val="24"/>
          <w:szCs w:val="24"/>
          <w:lang w:bidi="fa-IR"/>
        </w:rPr>
        <mc:AlternateContent>
          <mc:Choice Requires="wps">
            <w:drawing>
              <wp:anchor distT="0" distB="0" distL="114300" distR="114300" simplePos="0" relativeHeight="251888640" behindDoc="0" locked="0" layoutInCell="1" allowOverlap="1" wp14:anchorId="2249F9BF" wp14:editId="42539400">
                <wp:simplePos x="0" y="0"/>
                <wp:positionH relativeFrom="column">
                  <wp:posOffset>2154679</wp:posOffset>
                </wp:positionH>
                <wp:positionV relativeFrom="paragraph">
                  <wp:posOffset>417551</wp:posOffset>
                </wp:positionV>
                <wp:extent cx="437686" cy="5576"/>
                <wp:effectExtent l="38100" t="76200" r="19685" b="109220"/>
                <wp:wrapNone/>
                <wp:docPr id="230" name="Straight Arrow Connector 230"/>
                <wp:cNvGraphicFramePr/>
                <a:graphic xmlns:a="http://schemas.openxmlformats.org/drawingml/2006/main">
                  <a:graphicData uri="http://schemas.microsoft.com/office/word/2010/wordprocessingShape">
                    <wps:wsp>
                      <wps:cNvCnPr/>
                      <wps:spPr>
                        <a:xfrm flipV="1">
                          <a:off x="0" y="0"/>
                          <a:ext cx="437686" cy="5576"/>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124B4E41" id="Straight Arrow Connector 230" o:spid="_x0000_s1026" type="#_x0000_t32" style="position:absolute;margin-left:169.65pt;margin-top:32.9pt;width:34.45pt;height:.45pt;flip:y;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" strokecolor="black [3200]">
                <v:stroke startarrow="open" endarrow="open"/>
              </v:shape>
            </w:pict>
          </mc:Fallback>
        </mc:AlternateContent>
      </w:r>
      <w:r w:rsidR="00E010D5">
        <w:rPr>
          <w:rFonts w:ascii="Vazir FD" w:eastAsiaTheme="minorEastAsia" w:hAnsi="Vazir FD" w:cs="Vazir FD"/>
          <w:iCs/>
          <w:noProof/>
          <w:sz w:val="24"/>
          <w:szCs w:val="24"/>
          <w:lang w:bidi="fa-IR"/>
        </w:rPr>
        <mc:AlternateContent>
          <mc:Choice Requires="wps">
            <w:drawing>
              <wp:anchor distT="0" distB="0" distL="114300" distR="114300" simplePos="0" relativeHeight="251881472" behindDoc="0" locked="0" layoutInCell="1" allowOverlap="1" wp14:anchorId="1A7AD237" wp14:editId="35A7B276">
                <wp:simplePos x="0" y="0"/>
                <wp:positionH relativeFrom="column">
                  <wp:posOffset>3654332</wp:posOffset>
                </wp:positionH>
                <wp:positionV relativeFrom="paragraph">
                  <wp:posOffset>331408</wp:posOffset>
                </wp:positionV>
                <wp:extent cx="228600" cy="309447"/>
                <wp:effectExtent l="0" t="0" r="0" b="0"/>
                <wp:wrapNone/>
                <wp:docPr id="223" name="Text Box 223"/>
                <wp:cNvGraphicFramePr/>
                <a:graphic xmlns:a="http://schemas.openxmlformats.org/drawingml/2006/main">
                  <a:graphicData uri="http://schemas.microsoft.com/office/word/2010/wordprocessingShape">
                    <wps:wsp>
                      <wps:cNvSpPr txBox="1"/>
                      <wps:spPr>
                        <a:xfrm rot="10800000" flipV="1">
                          <a:off x="0" y="0"/>
                          <a:ext cx="228600" cy="309447"/>
                        </a:xfrm>
                        <a:prstGeom prst="rect">
                          <a:avLst/>
                        </a:prstGeom>
                        <a:noFill/>
                        <a:ln w="6350">
                          <a:noFill/>
                        </a:ln>
                      </wps:spPr>
                      <wps:txbx>
                        <w:txbxContent>
                          <w:p w14:paraId="1E68A177" w14:textId="2582DB06" w:rsidR="00E010D5" w:rsidRPr="00E010D5" w:rsidRDefault="00E010D5">
                            <w:pPr>
                              <w:rPr>
                                <w:rFonts w:ascii="Vazir FD" w:hAnsi="Vazir FD" w:cs="Vazir FD"/>
                                <w:sz w:val="24"/>
                                <w:szCs w:val="24"/>
                              </w:rPr>
                            </w:pPr>
                            <w:r>
                              <w:rPr>
                                <w:rFonts w:ascii="Vazir FD" w:hAnsi="Vazir FD" w:cs="Vazir FD"/>
                                <w:sz w:val="24"/>
                                <w:szCs w:val="24"/>
                              </w:rPr>
                              <w:t>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D237" id="Text Box 223" o:spid="_x0000_s1123" type="#_x0000_t202" style="position:absolute;left:0;text-align:left;margin-left:287.75pt;margin-top:26.1pt;width:18pt;height:24.35pt;rotation:180;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" filled="f" stroked="f" strokeweight=".5pt">
                <v:textbox>
                  <w:txbxContent>
                    <w:p w14:paraId="1E68A177" w14:textId="2582DB06" w:rsidR="00E010D5" w:rsidRPr="00E010D5" w:rsidRDefault="00E010D5">
                      <w:pPr>
                        <w:rPr>
                          <w:rFonts w:ascii="Vazir FD" w:hAnsi="Vazir FD" w:cs="Vazir FD"/>
                          <w:sz w:val="24"/>
                          <w:szCs w:val="24"/>
                        </w:rPr>
                      </w:pPr>
                      <w:r>
                        <w:rPr>
                          <w:rFonts w:ascii="Vazir FD" w:hAnsi="Vazir FD" w:cs="Vazir FD"/>
                          <w:sz w:val="24"/>
                          <w:szCs w:val="24"/>
                        </w:rPr>
                        <w:t>I</w:t>
                      </w:r>
                    </w:p>
                  </w:txbxContent>
                </v:textbox>
              </v:shape>
            </w:pict>
          </mc:Fallback>
        </mc:AlternateContent>
      </w:r>
      <w:r w:rsidR="00E010D5">
        <w:rPr>
          <w:rFonts w:ascii="Vazir FD" w:eastAsiaTheme="minorEastAsia" w:hAnsi="Vazir FD" w:cs="Vazir FD"/>
          <w:iCs/>
          <w:noProof/>
          <w:sz w:val="24"/>
          <w:szCs w:val="24"/>
          <w:lang w:bidi="fa-IR"/>
        </w:rPr>
        <mc:AlternateContent>
          <mc:Choice Requires="wps">
            <w:drawing>
              <wp:anchor distT="0" distB="0" distL="114300" distR="114300" simplePos="0" relativeHeight="251884544" behindDoc="0" locked="0" layoutInCell="1" allowOverlap="1" wp14:anchorId="2CA79311" wp14:editId="7B03E233">
                <wp:simplePos x="0" y="0"/>
                <wp:positionH relativeFrom="column">
                  <wp:posOffset>2104792</wp:posOffset>
                </wp:positionH>
                <wp:positionV relativeFrom="paragraph">
                  <wp:posOffset>471124</wp:posOffset>
                </wp:positionV>
                <wp:extent cx="1502627" cy="6551"/>
                <wp:effectExtent l="0" t="57150" r="40640" b="88900"/>
                <wp:wrapNone/>
                <wp:docPr id="226" name="Straight Arrow Connector 226"/>
                <wp:cNvGraphicFramePr/>
                <a:graphic xmlns:a="http://schemas.openxmlformats.org/drawingml/2006/main">
                  <a:graphicData uri="http://schemas.microsoft.com/office/word/2010/wordprocessingShape">
                    <wps:wsp>
                      <wps:cNvCnPr/>
                      <wps:spPr>
                        <a:xfrm>
                          <a:off x="0" y="0"/>
                          <a:ext cx="1502627" cy="6551"/>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B4E5CB0" id="Straight Arrow Connector 226" o:spid="_x0000_s1026" type="#_x0000_t32" style="position:absolute;margin-left:165.75pt;margin-top:37.1pt;width:118.3pt;height:.5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" strokecolor="black [3200]" strokeweight="1pt">
                <v:stroke endarrow="block" joinstyle="miter"/>
              </v:shape>
            </w:pict>
          </mc:Fallback>
        </mc:AlternateContent>
      </w:r>
    </w:p>
    <w:p w14:paraId="58CAC88A" w14:textId="4FE5A75C" w:rsidR="00DC2C85" w:rsidRDefault="00DC2C85" w:rsidP="00DC2C85">
      <w:pPr>
        <w:bidi/>
        <w:spacing w:line="360" w:lineRule="auto"/>
        <w:rPr>
          <w:rFonts w:ascii="Vazir FD" w:eastAsiaTheme="minorEastAsia" w:hAnsi="Vazir FD" w:cs="Vazir FD"/>
          <w:sz w:val="24"/>
          <w:szCs w:val="24"/>
          <w:rtl/>
          <w:lang w:bidi="fa-IR"/>
        </w:rPr>
      </w:pPr>
    </w:p>
    <w:p w14:paraId="1773FC2C" w14:textId="333DD7A8" w:rsidR="00DC2C85" w:rsidRDefault="00CC1E0E" w:rsidP="00DC2C85">
      <w:pPr>
        <w:bidi/>
        <w:spacing w:line="360" w:lineRule="auto"/>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 xml:space="preserve">شرط توان بیشینه </w:t>
      </w:r>
      <w:r>
        <w:rPr>
          <w:rFonts w:ascii="Vazir FD" w:eastAsiaTheme="minorEastAsia" w:hAnsi="Vazir FD" w:cs="Vazir FD"/>
          <w:sz w:val="24"/>
          <w:szCs w:val="24"/>
          <w:lang w:bidi="fa-IR"/>
        </w:rPr>
        <w:t>(</w:t>
      </w:r>
      <m:oMath>
        <m:f>
          <m:fPr>
            <m:ctrlPr>
              <w:rPr>
                <w:rFonts w:ascii="Cambria Math" w:eastAsiaTheme="minorEastAsia" w:hAnsi="Cambria Math" w:cs="Vazir FD"/>
                <w:i/>
                <w:sz w:val="24"/>
                <w:szCs w:val="24"/>
                <w:lang w:bidi="fa-IR"/>
              </w:rPr>
            </m:ctrlPr>
          </m:fPr>
          <m:num>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ε</m:t>
                </m:r>
              </m:e>
              <m:sup>
                <m:r>
                  <w:rPr>
                    <w:rFonts w:ascii="Cambria Math" w:eastAsiaTheme="minorEastAsia" w:hAnsi="Cambria Math" w:cs="Vazir FD"/>
                    <w:sz w:val="24"/>
                    <w:szCs w:val="24"/>
                    <w:lang w:bidi="fa-IR"/>
                  </w:rPr>
                  <m:t>2</m:t>
                </m:r>
              </m:sup>
            </m:sSup>
          </m:num>
          <m:den>
            <m:r>
              <w:rPr>
                <w:rFonts w:ascii="Cambria Math" w:eastAsiaTheme="minorEastAsia" w:hAnsi="Cambria Math" w:cs="Vazir FD"/>
                <w:sz w:val="24"/>
                <w:szCs w:val="24"/>
                <w:lang w:bidi="fa-IR"/>
              </w:rPr>
              <m:t>4r</m:t>
            </m:r>
          </m:den>
        </m:f>
        <m:r>
          <w:rPr>
            <w:rFonts w:ascii="Cambria Math" w:eastAsiaTheme="minorEastAsia" w:hAnsi="Cambria Math" w:cs="Vazir FD"/>
            <w:sz w:val="24"/>
            <w:szCs w:val="24"/>
            <w:lang w:bidi="fa-IR"/>
          </w:rPr>
          <m:t>)</m:t>
        </m:r>
      </m:oMath>
      <w:r>
        <w:rPr>
          <w:rFonts w:ascii="Vazir FD" w:eastAsiaTheme="minorEastAsia" w:hAnsi="Vazir FD" w:cs="Vazir FD" w:hint="cs"/>
          <w:sz w:val="24"/>
          <w:szCs w:val="24"/>
          <w:rtl/>
          <w:lang w:bidi="fa-IR"/>
        </w:rPr>
        <w:t xml:space="preserve"> این است که </w:t>
      </w:r>
      <w:r>
        <w:rPr>
          <w:rFonts w:ascii="Vazir FD" w:eastAsiaTheme="minorEastAsia" w:hAnsi="Vazir FD" w:cs="Vazir FD"/>
          <w:sz w:val="24"/>
          <w:szCs w:val="24"/>
          <w:lang w:bidi="fa-IR"/>
        </w:rPr>
        <w:t>R=r</w:t>
      </w:r>
      <w:r>
        <w:rPr>
          <w:rFonts w:ascii="Vazir FD" w:eastAsiaTheme="minorEastAsia" w:hAnsi="Vazir FD" w:cs="Vazir FD" w:hint="cs"/>
          <w:sz w:val="24"/>
          <w:szCs w:val="24"/>
          <w:rtl/>
          <w:lang w:bidi="fa-IR"/>
        </w:rPr>
        <w:t xml:space="preserve"> باشد و همچنین </w:t>
      </w:r>
      <m:oMath>
        <m:r>
          <m:rPr>
            <m:sty m:val="p"/>
          </m:rPr>
          <w:rPr>
            <w:rFonts w:ascii="Cambria Math" w:eastAsiaTheme="minorEastAsia" w:hAnsi="Cambria Math" w:cs="Cambria" w:hint="cs"/>
            <w:sz w:val="24"/>
            <w:szCs w:val="24"/>
            <w:rtl/>
            <w:lang w:bidi="fa-IR"/>
          </w:rPr>
          <m:t>Ι</m:t>
        </m:r>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ε</m:t>
            </m:r>
          </m:num>
          <m:den>
            <m:r>
              <w:rPr>
                <w:rFonts w:ascii="Cambria Math" w:eastAsiaTheme="minorEastAsia" w:hAnsi="Cambria Math" w:cs="Vazir FD"/>
                <w:sz w:val="24"/>
                <w:szCs w:val="24"/>
                <w:lang w:bidi="fa-IR"/>
              </w:rPr>
              <m:t>2r</m:t>
            </m:r>
          </m:den>
        </m:f>
      </m:oMath>
      <w:r>
        <w:rPr>
          <w:rFonts w:ascii="Vazir FD" w:eastAsiaTheme="minorEastAsia" w:hAnsi="Vazir FD" w:cs="Vazir FD" w:hint="cs"/>
          <w:sz w:val="24"/>
          <w:szCs w:val="24"/>
          <w:rtl/>
          <w:lang w:bidi="fa-IR"/>
        </w:rPr>
        <w:t xml:space="preserve"> خواهد بود.</w:t>
      </w:r>
    </w:p>
    <w:p w14:paraId="653A4713" w14:textId="610D3506" w:rsidR="00CC1E0E" w:rsidRDefault="00CC1E0E" w:rsidP="00CC1E0E">
      <w:pPr>
        <w:pStyle w:val="ListParagraph"/>
        <w:numPr>
          <w:ilvl w:val="0"/>
          <w:numId w:val="28"/>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 xml:space="preserve">اگر به ازای دو مقاومت </w:t>
      </w:r>
      <w:r>
        <w:rPr>
          <w:rFonts w:ascii="Vazir FD" w:eastAsiaTheme="minorEastAsia" w:hAnsi="Vazir FD" w:cs="Vazir FD"/>
          <w:sz w:val="24"/>
          <w:szCs w:val="24"/>
          <w:lang w:bidi="fa-IR"/>
        </w:rPr>
        <w:t>R</w:t>
      </w:r>
      <w:r>
        <w:rPr>
          <w:rFonts w:ascii="Vazir FD" w:eastAsiaTheme="minorEastAsia" w:hAnsi="Vazir FD" w:cs="Vazir FD"/>
          <w:sz w:val="24"/>
          <w:szCs w:val="24"/>
          <w:vertAlign w:val="subscript"/>
          <w:lang w:bidi="fa-IR"/>
        </w:rPr>
        <w:t>1</w:t>
      </w:r>
      <w:r>
        <w:rPr>
          <w:rFonts w:ascii="Vazir FD" w:eastAsiaTheme="minorEastAsia" w:hAnsi="Vazir FD" w:cs="Vazir FD" w:hint="cs"/>
          <w:sz w:val="24"/>
          <w:szCs w:val="24"/>
          <w:rtl/>
          <w:lang w:bidi="fa-IR"/>
        </w:rPr>
        <w:t xml:space="preserve"> و </w:t>
      </w:r>
      <w:r>
        <w:rPr>
          <w:rFonts w:ascii="Vazir FD" w:eastAsiaTheme="minorEastAsia" w:hAnsi="Vazir FD" w:cs="Vazir FD"/>
          <w:sz w:val="24"/>
          <w:szCs w:val="24"/>
          <w:lang w:bidi="fa-IR"/>
        </w:rPr>
        <w:t>R</w:t>
      </w:r>
      <w:r>
        <w:rPr>
          <w:rFonts w:ascii="Vazir FD" w:eastAsiaTheme="minorEastAsia" w:hAnsi="Vazir FD" w:cs="Vazir FD"/>
          <w:sz w:val="24"/>
          <w:szCs w:val="24"/>
          <w:vertAlign w:val="subscript"/>
          <w:lang w:bidi="fa-IR"/>
        </w:rPr>
        <w:t>2</w:t>
      </w:r>
      <w:r>
        <w:rPr>
          <w:rFonts w:ascii="Vazir FD" w:eastAsiaTheme="minorEastAsia" w:hAnsi="Vazir FD" w:cs="Vazir FD" w:hint="cs"/>
          <w:sz w:val="24"/>
          <w:szCs w:val="24"/>
          <w:rtl/>
          <w:lang w:bidi="fa-IR"/>
        </w:rPr>
        <w:t xml:space="preserve"> ،توان خروجی مولد(مصرفی در مقاومت </w:t>
      </w:r>
      <w:r>
        <w:rPr>
          <w:rFonts w:ascii="Vazir FD" w:eastAsiaTheme="minorEastAsia" w:hAnsi="Vazir FD" w:cs="Vazir FD"/>
          <w:sz w:val="24"/>
          <w:szCs w:val="24"/>
          <w:lang w:bidi="fa-IR"/>
        </w:rPr>
        <w:t>R</w:t>
      </w:r>
      <w:r>
        <w:rPr>
          <w:rFonts w:ascii="Vazir FD" w:eastAsiaTheme="minorEastAsia" w:hAnsi="Vazir FD" w:cs="Vazir FD" w:hint="cs"/>
          <w:sz w:val="24"/>
          <w:szCs w:val="24"/>
          <w:rtl/>
          <w:lang w:bidi="fa-IR"/>
        </w:rPr>
        <w:t xml:space="preserve"> )یکسان باشد؛آن گاه:</w:t>
      </w:r>
    </w:p>
    <w:p w14:paraId="7C673C4E" w14:textId="1615F498" w:rsidR="00CC1E0E" w:rsidRPr="00CC1E0E" w:rsidRDefault="00000000" w:rsidP="00CC1E0E">
      <w:pPr>
        <w:pStyle w:val="ListParagraph"/>
        <w:spacing w:line="360" w:lineRule="auto"/>
        <w:ind w:left="360"/>
        <w:rPr>
          <w:rFonts w:ascii="Vazir FD" w:eastAsiaTheme="minorEastAsia" w:hAnsi="Vazir FD" w:cs="Vazir FD"/>
          <w:sz w:val="24"/>
          <w:szCs w:val="24"/>
          <w:rtl/>
          <w:lang w:bidi="fa-IR"/>
        </w:rPr>
      </w:pPr>
      <m:oMathPara>
        <m:oMathParaPr>
          <m:jc m:val="left"/>
        </m:oMathParaPr>
        <m:oMath>
          <m:rad>
            <m:radPr>
              <m:degHide m:val="1"/>
              <m:ctrlPr>
                <w:rPr>
                  <w:rFonts w:ascii="Cambria Math" w:eastAsiaTheme="minorEastAsia" w:hAnsi="Cambria Math" w:cs="Vazir FD"/>
                  <w:i/>
                  <w:sz w:val="24"/>
                  <w:szCs w:val="24"/>
                  <w:lang w:bidi="fa-IR"/>
                </w:rPr>
              </m:ctrlPr>
            </m:radPr>
            <m:deg/>
            <m:e>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1</m:t>
                  </m:r>
                </m:sub>
              </m:sSub>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2</m:t>
                  </m:r>
                </m:sub>
              </m:sSub>
            </m:e>
          </m:rad>
        </m:oMath>
      </m:oMathPara>
    </w:p>
    <w:p w14:paraId="64000AE7" w14:textId="5AF5C75B" w:rsidR="006442AA" w:rsidRDefault="00CC1E0E" w:rsidP="00CC1E0E">
      <w:pPr>
        <w:pStyle w:val="ListParagraph"/>
        <w:numPr>
          <w:ilvl w:val="0"/>
          <w:numId w:val="28"/>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sz w:val="24"/>
          <w:szCs w:val="24"/>
          <w:rtl/>
          <w:lang w:bidi="fa-IR"/>
        </w:rPr>
        <w:t xml:space="preserve">مقایسه توان دو وسیله در حالتی که </w:t>
      </w:r>
      <w:r>
        <w:rPr>
          <w:rFonts w:ascii="Vazir FD" w:eastAsiaTheme="minorEastAsia" w:hAnsi="Vazir FD" w:cs="Vazir FD"/>
          <w:iCs/>
          <w:sz w:val="24"/>
          <w:szCs w:val="24"/>
          <w:lang w:bidi="fa-IR"/>
        </w:rPr>
        <w:t>R</w:t>
      </w:r>
      <w:r>
        <w:rPr>
          <w:rFonts w:ascii="Vazir FD" w:eastAsiaTheme="minorEastAsia" w:hAnsi="Vazir FD" w:cs="Vazir FD" w:hint="cs"/>
          <w:i/>
          <w:sz w:val="24"/>
          <w:szCs w:val="24"/>
          <w:rtl/>
          <w:lang w:bidi="fa-IR"/>
        </w:rPr>
        <w:t xml:space="preserve"> قابت باشد:</w:t>
      </w:r>
      <m:oMath>
        <m:f>
          <m:fPr>
            <m:ctrlPr>
              <w:rPr>
                <w:rFonts w:ascii="Cambria Math" w:eastAsiaTheme="minorEastAsia" w:hAnsi="Cambria Math" w:cs="Vazir FD"/>
                <w:i/>
                <w:sz w:val="24"/>
                <w:szCs w:val="24"/>
                <w:lang w:bidi="fa-IR"/>
              </w:rPr>
            </m:ctrlPr>
          </m:fPr>
          <m:num>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p</m:t>
                </m:r>
              </m:e>
              <m:sup>
                <m:r>
                  <w:rPr>
                    <w:rFonts w:ascii="Cambria Math" w:eastAsiaTheme="minorEastAsia" w:hAnsi="Cambria Math" w:cs="Vazir FD"/>
                    <w:sz w:val="24"/>
                    <w:szCs w:val="24"/>
                    <w:lang w:bidi="fa-IR"/>
                  </w:rPr>
                  <m:t>'</m:t>
                </m:r>
              </m:sup>
            </m:sSup>
          </m:num>
          <m:den>
            <m:r>
              <w:rPr>
                <w:rFonts w:ascii="Cambria Math" w:eastAsiaTheme="minorEastAsia" w:hAnsi="Cambria Math" w:cs="Vazir FD"/>
                <w:sz w:val="24"/>
                <w:szCs w:val="24"/>
                <w:lang w:bidi="fa-IR"/>
              </w:rPr>
              <m:t>p</m:t>
            </m:r>
          </m:den>
        </m:f>
        <m:r>
          <w:rPr>
            <w:rFonts w:ascii="Cambria Math" w:eastAsiaTheme="minorEastAsia" w:hAnsi="Cambria Math" w:cs="Vazir FD"/>
            <w:sz w:val="24"/>
            <w:szCs w:val="24"/>
            <w:lang w:bidi="fa-IR"/>
          </w:rPr>
          <m:t>=</m:t>
        </m:r>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v</m:t>
                    </m:r>
                  </m:e>
                  <m:sup>
                    <m:r>
                      <w:rPr>
                        <w:rFonts w:ascii="Cambria Math" w:eastAsiaTheme="minorEastAsia" w:hAnsi="Cambria Math" w:cs="Vazir FD"/>
                        <w:sz w:val="24"/>
                        <w:szCs w:val="24"/>
                        <w:lang w:bidi="fa-IR"/>
                      </w:rPr>
                      <m:t>'</m:t>
                    </m:r>
                  </m:sup>
                </m:sSup>
              </m:num>
              <m:den>
                <m:r>
                  <w:rPr>
                    <w:rFonts w:ascii="Cambria Math" w:eastAsiaTheme="minorEastAsia" w:hAnsi="Cambria Math" w:cs="Vazir FD"/>
                    <w:sz w:val="24"/>
                    <w:szCs w:val="24"/>
                    <w:lang w:bidi="fa-IR"/>
                  </w:rPr>
                  <m:t>v</m:t>
                </m:r>
              </m:den>
            </m:f>
            <m:r>
              <w:rPr>
                <w:rFonts w:ascii="Cambria Math" w:eastAsiaTheme="minorEastAsia" w:hAnsi="Cambria Math" w:cs="Vazir FD"/>
                <w:sz w:val="24"/>
                <w:szCs w:val="24"/>
                <w:lang w:bidi="fa-IR"/>
              </w:rPr>
              <m:t>)</m:t>
            </m:r>
          </m:e>
          <m:sup>
            <m:r>
              <w:rPr>
                <w:rFonts w:ascii="Cambria Math" w:eastAsiaTheme="minorEastAsia" w:hAnsi="Cambria Math" w:cs="Vazir FD"/>
                <w:sz w:val="24"/>
                <w:szCs w:val="24"/>
                <w:lang w:bidi="fa-IR"/>
              </w:rPr>
              <m:t>2</m:t>
            </m:r>
          </m:sup>
        </m:sSup>
      </m:oMath>
    </w:p>
    <w:p w14:paraId="72CAC635" w14:textId="5173DE9B" w:rsidR="00CC1E0E" w:rsidRDefault="00CC1E0E" w:rsidP="00CC1E0E">
      <w:pPr>
        <w:pStyle w:val="ListParagraph"/>
        <w:numPr>
          <w:ilvl w:val="0"/>
          <w:numId w:val="28"/>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sz w:val="24"/>
          <w:szCs w:val="24"/>
          <w:rtl/>
          <w:lang w:bidi="fa-IR"/>
        </w:rPr>
        <w:t xml:space="preserve">هر چه توان الکتریکی اسمی یک دستگاه بیشتر باشد،مقاومت آن کمتر است.در دو مقاومت </w:t>
      </w:r>
      <w:r>
        <w:rPr>
          <w:rFonts w:ascii="Vazir FD" w:eastAsiaTheme="minorEastAsia" w:hAnsi="Vazir FD" w:cs="Vazir FD"/>
          <w:iCs/>
          <w:sz w:val="24"/>
          <w:szCs w:val="24"/>
          <w:lang w:bidi="fa-IR"/>
        </w:rPr>
        <w:t>R</w:t>
      </w:r>
      <w:r>
        <w:rPr>
          <w:rFonts w:ascii="Vazir FD" w:eastAsiaTheme="minorEastAsia" w:hAnsi="Vazir FD" w:cs="Vazir FD"/>
          <w:iCs/>
          <w:sz w:val="24"/>
          <w:szCs w:val="24"/>
          <w:vertAlign w:val="subscript"/>
          <w:lang w:bidi="fa-IR"/>
        </w:rPr>
        <w:t>1</w:t>
      </w:r>
      <w:r>
        <w:rPr>
          <w:rFonts w:ascii="Vazir FD" w:eastAsiaTheme="minorEastAsia" w:hAnsi="Vazir FD" w:cs="Vazir FD" w:hint="cs"/>
          <w:i/>
          <w:sz w:val="24"/>
          <w:szCs w:val="24"/>
          <w:rtl/>
          <w:lang w:bidi="fa-IR"/>
        </w:rPr>
        <w:t xml:space="preserve"> و  </w:t>
      </w:r>
      <w:r w:rsidR="005E4552">
        <w:rPr>
          <w:rFonts w:ascii="Vazir FD" w:eastAsiaTheme="minorEastAsia" w:hAnsi="Vazir FD" w:cs="Vazir FD"/>
          <w:iCs/>
          <w:sz w:val="24"/>
          <w:szCs w:val="24"/>
          <w:lang w:bidi="fa-IR"/>
        </w:rPr>
        <w:t>R</w:t>
      </w:r>
      <w:r w:rsidR="005E4552">
        <w:rPr>
          <w:rFonts w:ascii="Vazir FD" w:eastAsiaTheme="minorEastAsia" w:hAnsi="Vazir FD" w:cs="Vazir FD"/>
          <w:iCs/>
          <w:sz w:val="24"/>
          <w:szCs w:val="24"/>
          <w:vertAlign w:val="subscript"/>
          <w:lang w:bidi="fa-IR"/>
        </w:rPr>
        <w:t>2</w:t>
      </w:r>
      <w:r>
        <w:rPr>
          <w:rFonts w:ascii="Vazir FD" w:eastAsiaTheme="minorEastAsia" w:hAnsi="Vazir FD" w:cs="Vazir FD" w:hint="cs"/>
          <w:i/>
          <w:sz w:val="24"/>
          <w:szCs w:val="24"/>
          <w:rtl/>
          <w:lang w:bidi="fa-IR"/>
        </w:rPr>
        <w:t xml:space="preserve"> که ،در حالت متوالی </w:t>
      </w:r>
      <w:r w:rsidR="005E4552">
        <w:rPr>
          <w:rFonts w:ascii="Vazir FD" w:eastAsiaTheme="minorEastAsia" w:hAnsi="Vazir FD" w:cs="Vazir FD" w:hint="cs"/>
          <w:i/>
          <w:sz w:val="24"/>
          <w:szCs w:val="24"/>
          <w:rtl/>
          <w:lang w:bidi="fa-IR"/>
        </w:rPr>
        <w:t xml:space="preserve"> </w:t>
      </w:r>
      <m:oMath>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1&gt;</m:t>
            </m:r>
          </m:sub>
        </m:sSub>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2</m:t>
            </m:r>
          </m:sub>
        </m:sSub>
      </m:oMath>
      <w:r>
        <w:rPr>
          <w:rFonts w:ascii="Vazir FD" w:eastAsiaTheme="minorEastAsia" w:hAnsi="Vazir FD" w:cs="Vazir FD" w:hint="cs"/>
          <w:i/>
          <w:sz w:val="24"/>
          <w:szCs w:val="24"/>
          <w:rtl/>
          <w:lang w:bidi="fa-IR"/>
        </w:rPr>
        <w:t xml:space="preserve"> </w:t>
      </w:r>
      <w:r w:rsidR="005E4552">
        <w:rPr>
          <w:rFonts w:ascii="Vazir FD" w:eastAsiaTheme="minorEastAsia" w:hAnsi="Vazir FD" w:cs="Vazir FD" w:hint="cs"/>
          <w:i/>
          <w:sz w:val="24"/>
          <w:szCs w:val="24"/>
          <w:rtl/>
          <w:lang w:bidi="fa-IR"/>
        </w:rPr>
        <w:t xml:space="preserve"> و در حالت موازی </w:t>
      </w:r>
      <m:oMath>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2&gt;</m:t>
            </m:r>
          </m:sub>
        </m:sSub>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1</m:t>
            </m:r>
          </m:sub>
        </m:sSub>
      </m:oMath>
      <w:r w:rsidR="005E4552">
        <w:rPr>
          <w:rFonts w:ascii="Vazir FD" w:eastAsiaTheme="minorEastAsia" w:hAnsi="Vazir FD" w:cs="Vazir FD" w:hint="cs"/>
          <w:i/>
          <w:sz w:val="24"/>
          <w:szCs w:val="24"/>
          <w:rtl/>
          <w:lang w:bidi="fa-IR"/>
        </w:rPr>
        <w:t xml:space="preserve"> </w:t>
      </w:r>
      <w:r>
        <w:rPr>
          <w:rFonts w:ascii="Vazir FD" w:eastAsiaTheme="minorEastAsia" w:hAnsi="Vazir FD" w:cs="Vazir FD" w:hint="cs"/>
          <w:i/>
          <w:sz w:val="24"/>
          <w:szCs w:val="24"/>
          <w:rtl/>
          <w:lang w:bidi="fa-IR"/>
        </w:rPr>
        <w:t>خواهد بود.</w:t>
      </w:r>
    </w:p>
    <w:p w14:paraId="0DC12000" w14:textId="6D8613A2" w:rsidR="005E4552" w:rsidRDefault="005E4552" w:rsidP="005E4552">
      <w:pPr>
        <w:pStyle w:val="ListParagraph"/>
        <w:numPr>
          <w:ilvl w:val="0"/>
          <w:numId w:val="28"/>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sz w:val="24"/>
          <w:szCs w:val="24"/>
          <w:rtl/>
          <w:lang w:bidi="fa-IR"/>
        </w:rPr>
        <w:t xml:space="preserve">از رابطه </w:t>
      </w:r>
      <w:r>
        <w:rPr>
          <w:rFonts w:ascii="Vazir FD" w:eastAsiaTheme="minorEastAsia" w:hAnsi="Vazir FD" w:cs="Vazir FD"/>
          <w:iCs/>
          <w:sz w:val="24"/>
          <w:szCs w:val="24"/>
          <w:lang w:bidi="fa-IR"/>
        </w:rPr>
        <w:t>P=</w:t>
      </w:r>
      <m:oMath>
        <m:f>
          <m:fPr>
            <m:ctrlPr>
              <w:rPr>
                <w:rFonts w:ascii="Cambria Math" w:eastAsiaTheme="minorEastAsia" w:hAnsi="Cambria Math" w:cs="Vazir FD"/>
                <w:i/>
                <w:iCs/>
                <w:sz w:val="24"/>
                <w:szCs w:val="24"/>
                <w:lang w:bidi="fa-IR"/>
              </w:rPr>
            </m:ctrlPr>
          </m:fPr>
          <m:num>
            <m:sSup>
              <m:sSupPr>
                <m:ctrlPr>
                  <w:rPr>
                    <w:rFonts w:ascii="Cambria Math" w:eastAsiaTheme="minorEastAsia" w:hAnsi="Cambria Math" w:cs="Vazir FD"/>
                    <w:i/>
                    <w:iCs/>
                    <w:sz w:val="24"/>
                    <w:szCs w:val="24"/>
                    <w:lang w:bidi="fa-IR"/>
                  </w:rPr>
                </m:ctrlPr>
              </m:sSupPr>
              <m:e>
                <m:r>
                  <w:rPr>
                    <w:rFonts w:ascii="Cambria Math" w:eastAsiaTheme="minorEastAsia" w:hAnsi="Cambria Math" w:cs="Vazir FD"/>
                    <w:sz w:val="24"/>
                    <w:szCs w:val="24"/>
                    <w:lang w:bidi="fa-IR"/>
                  </w:rPr>
                  <m:t>V</m:t>
                </m:r>
              </m:e>
              <m:sup>
                <m:r>
                  <w:rPr>
                    <w:rFonts w:ascii="Cambria Math" w:eastAsiaTheme="minorEastAsia" w:hAnsi="Cambria Math" w:cs="Vazir FD"/>
                    <w:sz w:val="24"/>
                    <w:szCs w:val="24"/>
                    <w:lang w:bidi="fa-IR"/>
                  </w:rPr>
                  <m:t>2</m:t>
                </m:r>
              </m:sup>
            </m:sSup>
          </m:num>
          <m:den>
            <m:r>
              <w:rPr>
                <w:rFonts w:ascii="Cambria Math" w:eastAsiaTheme="minorEastAsia" w:hAnsi="Cambria Math" w:cs="Vazir FD"/>
                <w:sz w:val="24"/>
                <w:szCs w:val="24"/>
                <w:lang w:bidi="fa-IR"/>
              </w:rPr>
              <m:t>R</m:t>
            </m:r>
          </m:den>
        </m:f>
      </m:oMath>
      <w:r>
        <w:rPr>
          <w:rFonts w:ascii="Vazir FD" w:eastAsiaTheme="minorEastAsia" w:hAnsi="Vazir FD" w:cs="Vazir FD" w:hint="cs"/>
          <w:i/>
          <w:sz w:val="24"/>
          <w:szCs w:val="24"/>
          <w:rtl/>
          <w:lang w:bidi="fa-IR"/>
        </w:rPr>
        <w:t xml:space="preserve"> ،مقاومت الکتریکی لامپ در حال روشن شدن و به وسیله اهم سنج مقاومت لامپ در حالت خاموش بدست می آید.</w:t>
      </w:r>
    </w:p>
    <w:p w14:paraId="797E7C5A" w14:textId="7DA849A2" w:rsidR="005E4552" w:rsidRDefault="009472DB" w:rsidP="005E4552">
      <w:pPr>
        <w:pStyle w:val="ListParagraph"/>
        <w:bidi/>
        <w:spacing w:line="360" w:lineRule="auto"/>
        <w:ind w:left="360"/>
        <w:rPr>
          <w:rFonts w:ascii="Vazir FD" w:eastAsiaTheme="minorEastAsia" w:hAnsi="Vazir FD" w:cs="Vazir FD"/>
          <w:sz w:val="24"/>
          <w:szCs w:val="24"/>
          <w:rtl/>
          <w:lang w:bidi="fa-IR"/>
        </w:rPr>
      </w:pPr>
      <w:r>
        <w:rPr>
          <w:rFonts w:ascii="Vazir FD" w:eastAsia="Dotum" w:hAnsi="Vazir FD" w:cs="Vazir FD"/>
          <w:noProof/>
          <w:color w:val="CC0000"/>
          <w:kern w:val="0"/>
          <w:rtl/>
          <w:lang w:val="fa-IR" w:bidi="fa-IR"/>
        </w:rPr>
        <mc:AlternateContent>
          <mc:Choice Requires="wps">
            <w:drawing>
              <wp:anchor distT="0" distB="0" distL="114300" distR="114300" simplePos="0" relativeHeight="252170240" behindDoc="1" locked="0" layoutInCell="1" allowOverlap="1" wp14:anchorId="6CC3B1B7" wp14:editId="671A9B4A">
                <wp:simplePos x="0" y="0"/>
                <wp:positionH relativeFrom="margin">
                  <wp:posOffset>-480060</wp:posOffset>
                </wp:positionH>
                <wp:positionV relativeFrom="paragraph">
                  <wp:posOffset>5080</wp:posOffset>
                </wp:positionV>
                <wp:extent cx="6535420" cy="2484120"/>
                <wp:effectExtent l="0" t="0" r="0" b="0"/>
                <wp:wrapNone/>
                <wp:docPr id="1965020758" name="Rectangle: Rounded Corners 73"/>
                <wp:cNvGraphicFramePr/>
                <a:graphic xmlns:a="http://schemas.openxmlformats.org/drawingml/2006/main">
                  <a:graphicData uri="http://schemas.microsoft.com/office/word/2010/wordprocessingShape">
                    <wps:wsp>
                      <wps:cNvSpPr/>
                      <wps:spPr>
                        <a:xfrm>
                          <a:off x="0" y="0"/>
                          <a:ext cx="6535420" cy="248412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DE5DC" id="Rectangle: Rounded Corners 73" o:spid="_x0000_s1026" style="position:absolute;margin-left:-37.8pt;margin-top:.4pt;width:514.6pt;height:195.6pt;z-index:-25114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" fillcolor="#e7e6e6" stroked="f">
                <v:fill opacity="32896f"/>
                <w10:wrap anchorx="margin"/>
              </v:roundrect>
            </w:pict>
          </mc:Fallback>
        </mc:AlternateContent>
      </w:r>
      <w:r w:rsidR="005E4552" w:rsidRPr="00B1138C">
        <w:rPr>
          <w:rFonts w:ascii="Vazir FD" w:eastAsiaTheme="minorEastAsia" w:hAnsi="Vazir FD" w:cs="Vazir FD" w:hint="cs"/>
          <w:i/>
          <w:color w:val="FF0000"/>
          <w:sz w:val="24"/>
          <w:szCs w:val="24"/>
          <w:rtl/>
          <w:lang w:bidi="fa-IR"/>
        </w:rPr>
        <w:t>تست)</w:t>
      </w:r>
      <w:r w:rsidR="005E4552">
        <w:rPr>
          <w:rFonts w:ascii="Vazir FD" w:eastAsiaTheme="minorEastAsia" w:hAnsi="Vazir FD" w:cs="Vazir FD" w:hint="cs"/>
          <w:i/>
          <w:sz w:val="24"/>
          <w:szCs w:val="24"/>
          <w:rtl/>
          <w:lang w:bidi="fa-IR"/>
        </w:rPr>
        <w:t>اختلاف پتانسیل به دو سر یک سیم مسی به طول30متر و شعاع مقطع اعمال می شود.آهنگ تولید انرژی گرمایی در سیم چند وات است؟</w:t>
      </w:r>
      <w:r w:rsidR="005E4552">
        <w:rPr>
          <w:rFonts w:ascii="Vazir FD" w:eastAsiaTheme="minorEastAsia" w:hAnsi="Vazir FD" w:cs="Vazir FD"/>
          <w:iCs/>
          <w:sz w:val="24"/>
          <w:szCs w:val="24"/>
          <w:lang w:bidi="fa-IR"/>
        </w:rPr>
        <w:t>(</w:t>
      </w:r>
      <m:oMath>
        <m:r>
          <w:rPr>
            <w:rFonts w:ascii="Cambria Math" w:eastAsiaTheme="minorEastAsia" w:hAnsi="Cambria Math" w:cs="Cambria Math" w:hint="cs"/>
            <w:sz w:val="24"/>
            <w:szCs w:val="24"/>
            <w:rtl/>
            <w:lang w:bidi="fa-IR"/>
          </w:rPr>
          <m:t>ρ</m:t>
        </m:r>
        <m:r>
          <w:rPr>
            <w:rFonts w:ascii="Cambria Math" w:eastAsiaTheme="minorEastAsia" w:hAnsi="Cambria Math"/>
            <w:sz w:val="24"/>
            <w:szCs w:val="24"/>
            <w:lang w:bidi="fa-IR"/>
          </w:rPr>
          <m:t>=1.7×</m:t>
        </m:r>
        <m:sSup>
          <m:sSupPr>
            <m:ctrlPr>
              <w:rPr>
                <w:rFonts w:ascii="Cambria Math" w:eastAsiaTheme="minorEastAsia" w:hAnsi="Cambria Math"/>
                <w:i/>
                <w:iCs/>
                <w:sz w:val="24"/>
                <w:szCs w:val="24"/>
                <w:lang w:bidi="fa-IR"/>
              </w:rPr>
            </m:ctrlPr>
          </m:sSupPr>
          <m:e>
            <m:r>
              <w:rPr>
                <w:rFonts w:ascii="Cambria Math" w:eastAsiaTheme="minorEastAsia" w:hAnsi="Cambria Math"/>
                <w:sz w:val="24"/>
                <w:szCs w:val="24"/>
                <w:lang w:bidi="fa-IR"/>
              </w:rPr>
              <m:t>10</m:t>
            </m:r>
          </m:e>
          <m:sup>
            <m:r>
              <w:rPr>
                <w:rFonts w:ascii="Cambria Math" w:eastAsiaTheme="minorEastAsia" w:hAnsi="Cambria Math"/>
                <w:sz w:val="24"/>
                <w:szCs w:val="24"/>
                <w:lang w:bidi="fa-IR"/>
              </w:rPr>
              <m:t>-8</m:t>
            </m:r>
          </m:sup>
        </m:sSup>
        <m:r>
          <w:rPr>
            <w:rFonts w:ascii="Cambria Math" w:eastAsiaTheme="minorEastAsia" w:hAnsi="Cambria Math" w:cs="Arial"/>
            <w:sz w:val="24"/>
            <w:szCs w:val="24"/>
            <w:lang w:bidi="fa-IR"/>
          </w:rPr>
          <m:t>Ω</m:t>
        </m:r>
        <m:r>
          <w:rPr>
            <w:rFonts w:ascii="Cambria Math" w:eastAsiaTheme="minorEastAsia" w:hAnsi="Cambria Math"/>
            <w:sz w:val="24"/>
            <w:szCs w:val="24"/>
            <w:lang w:bidi="fa-IR"/>
          </w:rPr>
          <m:t>.m , π=3)</m:t>
        </m:r>
      </m:oMath>
      <w:r w:rsidR="005E4552">
        <w:rPr>
          <w:rFonts w:ascii="Vazir FD" w:eastAsiaTheme="minorEastAsia" w:hAnsi="Vazir FD" w:hint="cs"/>
          <w:i/>
          <w:iCs/>
          <w:sz w:val="24"/>
          <w:szCs w:val="24"/>
          <w:rtl/>
          <w:lang w:bidi="fa-IR"/>
        </w:rPr>
        <w:t xml:space="preserve"> </w:t>
      </w:r>
      <w:r w:rsidR="005E4552" w:rsidRPr="005E4552">
        <w:rPr>
          <w:rFonts w:ascii="Vazir FD" w:eastAsiaTheme="minorEastAsia" w:hAnsi="Vazir FD" w:cs="Vazir FD"/>
          <w:sz w:val="24"/>
          <w:szCs w:val="24"/>
          <w:rtl/>
          <w:lang w:bidi="fa-IR"/>
        </w:rPr>
        <w:t>(تجربی خارج96)</w:t>
      </w:r>
    </w:p>
    <w:p w14:paraId="57151849" w14:textId="5B0D30E1" w:rsidR="005E4552" w:rsidRDefault="005E4552" w:rsidP="005E4552">
      <w:pPr>
        <w:pStyle w:val="ListParagraph"/>
        <w:numPr>
          <w:ilvl w:val="0"/>
          <w:numId w:val="29"/>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1700</w:t>
      </w:r>
    </w:p>
    <w:p w14:paraId="6FE26AFA" w14:textId="03B2B758" w:rsidR="005E4552" w:rsidRDefault="005E4552" w:rsidP="005E4552">
      <w:pPr>
        <w:pStyle w:val="ListParagraph"/>
        <w:numPr>
          <w:ilvl w:val="0"/>
          <w:numId w:val="29"/>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100</w:t>
      </w:r>
    </w:p>
    <w:p w14:paraId="2D61C48D" w14:textId="4488CE1F" w:rsidR="005E4552" w:rsidRDefault="005E4552" w:rsidP="005E4552">
      <w:pPr>
        <w:pStyle w:val="ListParagraph"/>
        <w:numPr>
          <w:ilvl w:val="0"/>
          <w:numId w:val="29"/>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170</w:t>
      </w:r>
    </w:p>
    <w:p w14:paraId="0BDC6B93" w14:textId="7AE2B36A" w:rsidR="005E4552" w:rsidRDefault="009472DB" w:rsidP="005E4552">
      <w:pPr>
        <w:pStyle w:val="ListParagraph"/>
        <w:numPr>
          <w:ilvl w:val="0"/>
          <w:numId w:val="29"/>
        </w:numPr>
        <w:bidi/>
        <w:spacing w:line="360" w:lineRule="auto"/>
        <w:rPr>
          <w:rFonts w:ascii="Vazir FD" w:eastAsiaTheme="minorEastAsia" w:hAnsi="Vazir FD" w:cs="Vazir FD"/>
          <w:sz w:val="24"/>
          <w:szCs w:val="24"/>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72288" behindDoc="1" locked="0" layoutInCell="1" allowOverlap="1" wp14:anchorId="696DFE38" wp14:editId="3E641D89">
                <wp:simplePos x="0" y="0"/>
                <wp:positionH relativeFrom="margin">
                  <wp:posOffset>-403860</wp:posOffset>
                </wp:positionH>
                <wp:positionV relativeFrom="paragraph">
                  <wp:posOffset>370205</wp:posOffset>
                </wp:positionV>
                <wp:extent cx="6393180" cy="1386840"/>
                <wp:effectExtent l="0" t="0" r="7620" b="3810"/>
                <wp:wrapNone/>
                <wp:docPr id="1587167284" name="Rectangle: Rounded Corners 76"/>
                <wp:cNvGraphicFramePr/>
                <a:graphic xmlns:a="http://schemas.openxmlformats.org/drawingml/2006/main">
                  <a:graphicData uri="http://schemas.microsoft.com/office/word/2010/wordprocessingShape">
                    <wps:wsp>
                      <wps:cNvSpPr/>
                      <wps:spPr>
                        <a:xfrm>
                          <a:off x="0" y="0"/>
                          <a:ext cx="6393180" cy="1386840"/>
                        </a:xfrm>
                        <a:prstGeom prst="roundRect">
                          <a:avLst>
                            <a:gd name="adj" fmla="val 30077"/>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F4CE2" id="Rectangle: Rounded Corners 76" o:spid="_x0000_s1026" style="position:absolute;margin-left:-31.8pt;margin-top:29.15pt;width:503.4pt;height:109.2pt;z-index:-25114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" fillcolor="#fff2cc" stroked="f">
                <v:fill opacity="32896f"/>
                <w10:wrap anchorx="margin"/>
              </v:roundrect>
            </w:pict>
          </mc:Fallback>
        </mc:AlternateContent>
      </w:r>
      <w:r w:rsidR="005E4552">
        <w:rPr>
          <w:rFonts w:ascii="Vazir FD" w:eastAsiaTheme="minorEastAsia" w:hAnsi="Vazir FD" w:cs="Vazir FD" w:hint="cs"/>
          <w:sz w:val="24"/>
          <w:szCs w:val="24"/>
          <w:rtl/>
          <w:lang w:bidi="fa-IR"/>
        </w:rPr>
        <w:t>10</w:t>
      </w:r>
    </w:p>
    <w:p w14:paraId="110D3001" w14:textId="35C8FEC6" w:rsidR="005E4552" w:rsidRDefault="005E4552" w:rsidP="005E4552">
      <w:pPr>
        <w:pStyle w:val="ListParagraph"/>
        <w:bidi/>
        <w:spacing w:line="360" w:lineRule="auto"/>
        <w:ind w:left="360"/>
        <w:rPr>
          <w:rFonts w:ascii="Vazir FD" w:eastAsiaTheme="minorEastAsia" w:hAnsi="Vazir FD" w:cs="Vazir FD"/>
          <w:sz w:val="24"/>
          <w:szCs w:val="24"/>
          <w:rtl/>
          <w:lang w:bidi="fa-IR"/>
        </w:rPr>
      </w:pPr>
      <w:r w:rsidRPr="00B1138C">
        <w:rPr>
          <w:rFonts w:ascii="Vazir FD" w:eastAsiaTheme="minorEastAsia" w:hAnsi="Vazir FD" w:cs="Vazir FD" w:hint="cs"/>
          <w:color w:val="FF0000"/>
          <w:sz w:val="24"/>
          <w:szCs w:val="24"/>
          <w:rtl/>
          <w:lang w:bidi="fa-IR"/>
        </w:rPr>
        <w:t>پاسخ:</w:t>
      </w:r>
      <w:r>
        <w:rPr>
          <w:rFonts w:ascii="Vazir FD" w:eastAsiaTheme="minorEastAsia" w:hAnsi="Vazir FD" w:cs="Vazir FD" w:hint="cs"/>
          <w:sz w:val="24"/>
          <w:szCs w:val="24"/>
          <w:rtl/>
          <w:lang w:bidi="fa-IR"/>
        </w:rPr>
        <w:t>1.</w:t>
      </w:r>
      <w:r w:rsidR="009472DB" w:rsidRPr="009472DB">
        <w:rPr>
          <w:rFonts w:ascii="Vazir FD" w:hAnsi="Vazir FD" w:cs="Vazir FD"/>
          <w:noProof/>
          <w:sz w:val="24"/>
          <w:szCs w:val="24"/>
          <w:rtl/>
          <w:lang w:val="fa-IR" w:bidi="fa-IR"/>
        </w:rPr>
        <w:t xml:space="preserve"> </w:t>
      </w:r>
    </w:p>
    <w:p w14:paraId="162362DD" w14:textId="5A918E6C" w:rsidR="005E4552" w:rsidRPr="00DF759C" w:rsidRDefault="00DF759C" w:rsidP="005E4552">
      <w:pPr>
        <w:pStyle w:val="ListParagraph"/>
        <w:spacing w:line="360" w:lineRule="auto"/>
        <w:ind w:left="360"/>
        <w:rPr>
          <w:rFonts w:ascii="Vazir FD" w:eastAsiaTheme="minorEastAsia" w:hAnsi="Vazir FD" w:cs="Vazir FD"/>
          <w:sz w:val="24"/>
          <w:szCs w:val="24"/>
          <w:lang w:bidi="fa-IR"/>
        </w:rPr>
      </w:pPr>
      <m:oMathPara>
        <m:oMathParaPr>
          <m:jc m:val="left"/>
        </m:oMathParaPr>
        <m:oMath>
          <m:r>
            <w:rPr>
              <w:rFonts w:ascii="Cambria Math" w:eastAsiaTheme="minorEastAsia" w:hAnsi="Cambria Math" w:cs="Vazir FD"/>
              <w:sz w:val="24"/>
              <w:szCs w:val="24"/>
              <w:lang w:bidi="fa-IR"/>
            </w:rPr>
            <m:t>R=ρ</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L</m:t>
              </m:r>
            </m:num>
            <m:den>
              <m:r>
                <w:rPr>
                  <w:rFonts w:ascii="Cambria Math" w:eastAsiaTheme="minorEastAsia" w:hAnsi="Cambria Math" w:cs="Vazir FD"/>
                  <w:sz w:val="24"/>
                  <w:szCs w:val="24"/>
                  <w:lang w:bidi="fa-IR"/>
                </w:rPr>
                <m:t>A</m:t>
              </m:r>
            </m:den>
          </m:f>
          <m:r>
            <w:rPr>
              <w:rFonts w:ascii="Cambria Math" w:eastAsiaTheme="minorEastAsia" w:hAnsi="Cambria Math" w:cs="Vazir FD"/>
              <w:sz w:val="24"/>
              <w:szCs w:val="24"/>
              <w:lang w:bidi="fa-IR"/>
            </w:rPr>
            <m:t>→R=1.7×</m:t>
          </m:r>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10</m:t>
              </m:r>
            </m:e>
            <m:sup>
              <m:r>
                <w:rPr>
                  <w:rFonts w:ascii="Cambria Math" w:eastAsiaTheme="minorEastAsia" w:hAnsi="Cambria Math" w:cs="Vazir FD"/>
                  <w:sz w:val="24"/>
                  <w:szCs w:val="24"/>
                  <w:lang w:bidi="fa-IR"/>
                </w:rPr>
                <m:t>-8</m:t>
              </m:r>
            </m:sup>
          </m:sSup>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30</m:t>
              </m:r>
            </m:num>
            <m:den>
              <m:r>
                <w:rPr>
                  <w:rFonts w:ascii="Cambria Math" w:eastAsiaTheme="minorEastAsia" w:hAnsi="Cambria Math" w:cs="Vazir FD"/>
                  <w:sz w:val="24"/>
                  <w:szCs w:val="24"/>
                  <w:lang w:bidi="fa-IR"/>
                </w:rPr>
                <m:t>3×</m:t>
              </m:r>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10</m:t>
                  </m:r>
                </m:e>
                <m:sup>
                  <m:r>
                    <w:rPr>
                      <w:rFonts w:ascii="Cambria Math" w:eastAsiaTheme="minorEastAsia" w:hAnsi="Cambria Math" w:cs="Vazir FD"/>
                      <w:sz w:val="24"/>
                      <w:szCs w:val="24"/>
                      <w:lang w:bidi="fa-IR"/>
                    </w:rPr>
                    <m:t>-3</m:t>
                  </m:r>
                </m:sup>
              </m:sSup>
              <m:r>
                <w:rPr>
                  <w:rFonts w:ascii="Cambria Math" w:eastAsiaTheme="minorEastAsia" w:hAnsi="Cambria Math" w:cs="Vazir FD"/>
                  <w:sz w:val="24"/>
                  <w:szCs w:val="24"/>
                  <w:lang w:bidi="fa-IR"/>
                </w:rPr>
                <m:t>×</m:t>
              </m:r>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10</m:t>
                  </m:r>
                </m:e>
                <m:sup>
                  <m:r>
                    <w:rPr>
                      <w:rFonts w:ascii="Cambria Math" w:eastAsiaTheme="minorEastAsia" w:hAnsi="Cambria Math" w:cs="Vazir FD"/>
                      <w:sz w:val="24"/>
                      <w:szCs w:val="24"/>
                      <w:lang w:bidi="fa-IR"/>
                    </w:rPr>
                    <m:t>-3</m:t>
                  </m:r>
                </m:sup>
              </m:sSup>
            </m:den>
          </m:f>
          <m:r>
            <w:rPr>
              <w:rFonts w:ascii="Cambria Math" w:eastAsiaTheme="minorEastAsia" w:hAnsi="Cambria Math" w:cs="Vazir FD"/>
              <w:sz w:val="24"/>
              <w:szCs w:val="24"/>
              <w:lang w:bidi="fa-IR"/>
            </w:rPr>
            <m:t>=17×</m:t>
          </m:r>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10</m:t>
              </m:r>
            </m:e>
            <m:sup>
              <m:r>
                <w:rPr>
                  <w:rFonts w:ascii="Cambria Math" w:eastAsiaTheme="minorEastAsia" w:hAnsi="Cambria Math" w:cs="Vazir FD"/>
                  <w:sz w:val="24"/>
                  <w:szCs w:val="24"/>
                  <w:lang w:bidi="fa-IR"/>
                </w:rPr>
                <m:t>-2</m:t>
              </m:r>
            </m:sup>
          </m:sSup>
          <m:r>
            <w:rPr>
              <w:rFonts w:ascii="Cambria Math" w:eastAsiaTheme="minorEastAsia" w:hAnsi="Cambria Math" w:cs="Times New Roman"/>
              <w:sz w:val="24"/>
              <w:szCs w:val="24"/>
              <w:lang w:bidi="fa-IR"/>
            </w:rPr>
            <m:t>Ω</m:t>
          </m:r>
        </m:oMath>
      </m:oMathPara>
    </w:p>
    <w:p w14:paraId="1A969C62" w14:textId="180E308F" w:rsidR="00DF759C" w:rsidRPr="00B1138C" w:rsidRDefault="00DF759C" w:rsidP="005E4552">
      <w:pPr>
        <w:pStyle w:val="ListParagraph"/>
        <w:spacing w:line="360" w:lineRule="auto"/>
        <w:ind w:left="360"/>
        <w:rPr>
          <w:rFonts w:ascii="Vazir FD" w:eastAsiaTheme="minorEastAsia" w:hAnsi="Vazir FD" w:cs="Vazir FD"/>
          <w:sz w:val="24"/>
          <w:szCs w:val="24"/>
          <w:rtl/>
          <w:lang w:bidi="fa-IR"/>
        </w:rPr>
      </w:pPr>
      <m:oMathPara>
        <m:oMathParaPr>
          <m:jc m:val="left"/>
        </m:oMathParaPr>
        <m:oMath>
          <m:r>
            <w:rPr>
              <w:rFonts w:ascii="Cambria Math" w:eastAsiaTheme="minorEastAsia" w:hAnsi="Cambria Math" w:cs="Vazir FD"/>
              <w:sz w:val="24"/>
              <w:szCs w:val="24"/>
              <w:lang w:bidi="fa-IR"/>
            </w:rPr>
            <m:t>P=</m:t>
          </m:r>
          <m:f>
            <m:fPr>
              <m:ctrlPr>
                <w:rPr>
                  <w:rFonts w:ascii="Cambria Math" w:eastAsiaTheme="minorEastAsia" w:hAnsi="Cambria Math" w:cs="Vazir FD"/>
                  <w:i/>
                  <w:sz w:val="24"/>
                  <w:szCs w:val="24"/>
                  <w:lang w:bidi="fa-IR"/>
                </w:rPr>
              </m:ctrlPr>
            </m:fPr>
            <m:num>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V</m:t>
                  </m:r>
                </m:e>
                <m:sup>
                  <m:r>
                    <w:rPr>
                      <w:rFonts w:ascii="Cambria Math" w:eastAsiaTheme="minorEastAsia" w:hAnsi="Cambria Math" w:cs="Vazir FD"/>
                      <w:sz w:val="24"/>
                      <w:szCs w:val="24"/>
                      <w:lang w:bidi="fa-IR"/>
                    </w:rPr>
                    <m:t>2</m:t>
                  </m:r>
                </m:sup>
              </m:sSup>
            </m:num>
            <m:den>
              <m:r>
                <w:rPr>
                  <w:rFonts w:ascii="Cambria Math" w:eastAsiaTheme="minorEastAsia" w:hAnsi="Cambria Math" w:cs="Vazir FD"/>
                  <w:sz w:val="24"/>
                  <w:szCs w:val="24"/>
                  <w:lang w:bidi="fa-IR"/>
                </w:rPr>
                <m:t>R</m:t>
              </m:r>
            </m:den>
          </m:f>
          <m:r>
            <w:rPr>
              <w:rFonts w:ascii="Cambria Math" w:eastAsiaTheme="minorEastAsia" w:hAnsi="Cambria Math" w:cs="Vazir FD"/>
              <w:sz w:val="24"/>
              <w:szCs w:val="24"/>
              <w:lang w:bidi="fa-IR"/>
            </w:rPr>
            <m:t>→P=</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17×17</m:t>
              </m:r>
            </m:num>
            <m:den>
              <m:r>
                <w:rPr>
                  <w:rFonts w:ascii="Cambria Math" w:eastAsiaTheme="minorEastAsia" w:hAnsi="Cambria Math" w:cs="Vazir FD"/>
                  <w:sz w:val="24"/>
                  <w:szCs w:val="24"/>
                  <w:lang w:bidi="fa-IR"/>
                </w:rPr>
                <m:t>17×</m:t>
              </m:r>
              <m:sSup>
                <m:sSupPr>
                  <m:ctrlPr>
                    <w:rPr>
                      <w:rFonts w:ascii="Cambria Math" w:eastAsiaTheme="minorEastAsia" w:hAnsi="Cambria Math" w:cs="Vazir FD"/>
                      <w:i/>
                      <w:sz w:val="24"/>
                      <w:szCs w:val="24"/>
                      <w:lang w:bidi="fa-IR"/>
                    </w:rPr>
                  </m:ctrlPr>
                </m:sSupPr>
                <m:e>
                  <m:r>
                    <w:rPr>
                      <w:rFonts w:ascii="Cambria Math" w:eastAsiaTheme="minorEastAsia" w:hAnsi="Cambria Math" w:cs="Vazir FD"/>
                      <w:sz w:val="24"/>
                      <w:szCs w:val="24"/>
                      <w:lang w:bidi="fa-IR"/>
                    </w:rPr>
                    <m:t>10</m:t>
                  </m:r>
                </m:e>
                <m:sup>
                  <m:r>
                    <w:rPr>
                      <w:rFonts w:ascii="Cambria Math" w:eastAsiaTheme="minorEastAsia" w:hAnsi="Cambria Math" w:cs="Vazir FD"/>
                      <w:sz w:val="24"/>
                      <w:szCs w:val="24"/>
                      <w:lang w:bidi="fa-IR"/>
                    </w:rPr>
                    <m:t>-2</m:t>
                  </m:r>
                </m:sup>
              </m:sSup>
            </m:den>
          </m:f>
          <m:r>
            <w:rPr>
              <w:rFonts w:ascii="Cambria Math" w:eastAsiaTheme="minorEastAsia" w:hAnsi="Cambria Math" w:cs="Vazir FD"/>
              <w:sz w:val="24"/>
              <w:szCs w:val="24"/>
              <w:lang w:bidi="fa-IR"/>
            </w:rPr>
            <m:t>=1700W</m:t>
          </m:r>
        </m:oMath>
      </m:oMathPara>
    </w:p>
    <w:p w14:paraId="2CC3DDF9" w14:textId="77777777" w:rsidR="00B1138C" w:rsidRDefault="00B1138C" w:rsidP="005E4552">
      <w:pPr>
        <w:pStyle w:val="ListParagraph"/>
        <w:spacing w:line="360" w:lineRule="auto"/>
        <w:ind w:left="360"/>
        <w:rPr>
          <w:rFonts w:ascii="Vazir FD" w:eastAsiaTheme="minorEastAsia" w:hAnsi="Vazir FD" w:cs="Vazir FD"/>
          <w:sz w:val="24"/>
          <w:szCs w:val="24"/>
          <w:rtl/>
          <w:lang w:bidi="fa-IR"/>
        </w:rPr>
      </w:pPr>
    </w:p>
    <w:p w14:paraId="0E09A41E" w14:textId="77777777" w:rsidR="00B1138C" w:rsidRPr="00DF759C" w:rsidRDefault="00B1138C" w:rsidP="005E4552">
      <w:pPr>
        <w:pStyle w:val="ListParagraph"/>
        <w:spacing w:line="360" w:lineRule="auto"/>
        <w:ind w:left="360"/>
        <w:rPr>
          <w:rFonts w:ascii="Vazir FD" w:eastAsiaTheme="minorEastAsia" w:hAnsi="Vazir FD" w:cs="Vazir FD"/>
          <w:sz w:val="24"/>
          <w:szCs w:val="24"/>
          <w:lang w:bidi="fa-IR"/>
        </w:rPr>
      </w:pPr>
    </w:p>
    <w:p w14:paraId="198A007E" w14:textId="7ABC506F" w:rsidR="00DF759C" w:rsidRDefault="009472DB" w:rsidP="00DF759C">
      <w:pPr>
        <w:pStyle w:val="ListParagraph"/>
        <w:bidi/>
        <w:spacing w:line="360" w:lineRule="auto"/>
        <w:ind w:left="360"/>
        <w:rPr>
          <w:rFonts w:ascii="Vazir FD" w:eastAsiaTheme="minorEastAsia" w:hAnsi="Vazir FD" w:cs="Vazir FD"/>
          <w:sz w:val="24"/>
          <w:szCs w:val="24"/>
          <w:rtl/>
          <w:lang w:bidi="fa-IR"/>
        </w:rPr>
      </w:pPr>
      <w:r>
        <w:rPr>
          <w:rFonts w:ascii="Vazir FD" w:eastAsia="Dotum" w:hAnsi="Vazir FD" w:cs="Vazir FD"/>
          <w:noProof/>
          <w:color w:val="CC0000"/>
          <w:kern w:val="0"/>
          <w:rtl/>
          <w:lang w:val="fa-IR" w:bidi="fa-IR"/>
        </w:rPr>
        <w:lastRenderedPageBreak/>
        <mc:AlternateContent>
          <mc:Choice Requires="wps">
            <w:drawing>
              <wp:anchor distT="0" distB="0" distL="114300" distR="114300" simplePos="0" relativeHeight="252176384" behindDoc="1" locked="0" layoutInCell="1" allowOverlap="1" wp14:anchorId="565E150E" wp14:editId="09C906FD">
                <wp:simplePos x="0" y="0"/>
                <wp:positionH relativeFrom="margin">
                  <wp:posOffset>-365760</wp:posOffset>
                </wp:positionH>
                <wp:positionV relativeFrom="paragraph">
                  <wp:posOffset>-22860</wp:posOffset>
                </wp:positionV>
                <wp:extent cx="6172200" cy="2270760"/>
                <wp:effectExtent l="0" t="0" r="0" b="0"/>
                <wp:wrapNone/>
                <wp:docPr id="1010260321" name="Rectangle: Rounded Corners 73"/>
                <wp:cNvGraphicFramePr/>
                <a:graphic xmlns:a="http://schemas.openxmlformats.org/drawingml/2006/main">
                  <a:graphicData uri="http://schemas.microsoft.com/office/word/2010/wordprocessingShape">
                    <wps:wsp>
                      <wps:cNvSpPr/>
                      <wps:spPr>
                        <a:xfrm>
                          <a:off x="0" y="0"/>
                          <a:ext cx="6172200" cy="227076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3A414" id="Rectangle: Rounded Corners 73" o:spid="_x0000_s1026" style="position:absolute;margin-left:-28.8pt;margin-top:-1.8pt;width:486pt;height:178.8pt;z-index:-25114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" fillcolor="#e7e6e6" stroked="f">
                <v:fill opacity="32896f"/>
                <w10:wrap anchorx="margin"/>
              </v:roundrect>
            </w:pict>
          </mc:Fallback>
        </mc:AlternateContent>
      </w:r>
      <w:r w:rsidR="00EB2898"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11168" behindDoc="0" locked="0" layoutInCell="1" allowOverlap="1" wp14:anchorId="03517326" wp14:editId="0B57FB74">
                <wp:simplePos x="0" y="0"/>
                <wp:positionH relativeFrom="column">
                  <wp:posOffset>1293578</wp:posOffset>
                </wp:positionH>
                <wp:positionV relativeFrom="paragraph">
                  <wp:posOffset>882723</wp:posOffset>
                </wp:positionV>
                <wp:extent cx="248170" cy="314794"/>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248170" cy="314794"/>
                        </a:xfrm>
                        <a:prstGeom prst="rect">
                          <a:avLst/>
                        </a:prstGeom>
                        <a:noFill/>
                        <a:ln w="6350">
                          <a:noFill/>
                        </a:ln>
                      </wps:spPr>
                      <wps:txbx>
                        <w:txbxContent>
                          <w:p w14:paraId="1DD037EB" w14:textId="2B403EDC" w:rsidR="00EB2898" w:rsidRPr="00EB2898" w:rsidRDefault="00EB2898">
                            <w:pPr>
                              <w:rPr>
                                <w:rFonts w:ascii="Vazir FD" w:hAnsi="Vazir FD" w:cs="Vazir FD"/>
                                <w:sz w:val="24"/>
                                <w:szCs w:val="24"/>
                              </w:rPr>
                            </w:pPr>
                            <w:r>
                              <w:rPr>
                                <w:rFonts w:ascii="Vazir FD" w:hAnsi="Vazir FD" w:cs="Vazir FD"/>
                                <w:sz w:val="24"/>
                                <w:szCs w:val="24"/>
                              </w:rPr>
                              <w:t>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17326" id="Text Box 256" o:spid="_x0000_s1124" type="#_x0000_t202" style="position:absolute;left:0;text-align:left;margin-left:101.85pt;margin-top:69.5pt;width:19.55pt;height:24.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" filled="f" stroked="f" strokeweight=".5pt">
                <v:textbox>
                  <w:txbxContent>
                    <w:p w14:paraId="1DD037EB" w14:textId="2B403EDC" w:rsidR="00EB2898" w:rsidRPr="00EB2898" w:rsidRDefault="00EB2898">
                      <w:pPr>
                        <w:rPr>
                          <w:rFonts w:ascii="Vazir FD" w:hAnsi="Vazir FD" w:cs="Vazir FD"/>
                          <w:sz w:val="24"/>
                          <w:szCs w:val="24"/>
                        </w:rPr>
                      </w:pPr>
                      <w:r>
                        <w:rPr>
                          <w:rFonts w:ascii="Vazir FD" w:hAnsi="Vazir FD" w:cs="Vazir FD"/>
                          <w:sz w:val="24"/>
                          <w:szCs w:val="24"/>
                        </w:rPr>
                        <w:t>V</w:t>
                      </w:r>
                    </w:p>
                  </w:txbxContent>
                </v:textbox>
              </v:shape>
            </w:pict>
          </mc:Fallback>
        </mc:AlternateContent>
      </w:r>
      <w:r w:rsidR="00EB2898"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10144" behindDoc="0" locked="0" layoutInCell="1" allowOverlap="1" wp14:anchorId="3F68A056" wp14:editId="543734A0">
                <wp:simplePos x="0" y="0"/>
                <wp:positionH relativeFrom="column">
                  <wp:posOffset>1338059</wp:posOffset>
                </wp:positionH>
                <wp:positionV relativeFrom="paragraph">
                  <wp:posOffset>942434</wp:posOffset>
                </wp:positionV>
                <wp:extent cx="218190" cy="241508"/>
                <wp:effectExtent l="0" t="0" r="10795" b="25400"/>
                <wp:wrapNone/>
                <wp:docPr id="255" name="Oval 255"/>
                <wp:cNvGraphicFramePr/>
                <a:graphic xmlns:a="http://schemas.openxmlformats.org/drawingml/2006/main">
                  <a:graphicData uri="http://schemas.microsoft.com/office/word/2010/wordprocessingShape">
                    <wps:wsp>
                      <wps:cNvSpPr/>
                      <wps:spPr>
                        <a:xfrm>
                          <a:off x="0" y="0"/>
                          <a:ext cx="218190" cy="241508"/>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0BC7268" id="Oval 255" o:spid="_x0000_s1026" style="position:absolute;margin-left:105.35pt;margin-top:74.2pt;width:17.2pt;height:19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" filled="f" strokecolor="black [3213]" strokeweight="1pt">
                <v:stroke joinstyle="miter"/>
              </v:oval>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09120" behindDoc="0" locked="0" layoutInCell="1" allowOverlap="1" wp14:anchorId="5E366BB8" wp14:editId="1F17196D">
                <wp:simplePos x="0" y="0"/>
                <wp:positionH relativeFrom="column">
                  <wp:posOffset>1269136</wp:posOffset>
                </wp:positionH>
                <wp:positionV relativeFrom="paragraph">
                  <wp:posOffset>1625663</wp:posOffset>
                </wp:positionV>
                <wp:extent cx="309797" cy="296472"/>
                <wp:effectExtent l="0" t="0" r="0" b="0"/>
                <wp:wrapNone/>
                <wp:docPr id="254" name="Text Box 254"/>
                <wp:cNvGraphicFramePr/>
                <a:graphic xmlns:a="http://schemas.openxmlformats.org/drawingml/2006/main">
                  <a:graphicData uri="http://schemas.microsoft.com/office/word/2010/wordprocessingShape">
                    <wps:wsp>
                      <wps:cNvSpPr txBox="1"/>
                      <wps:spPr>
                        <a:xfrm>
                          <a:off x="0" y="0"/>
                          <a:ext cx="309797" cy="296472"/>
                        </a:xfrm>
                        <a:prstGeom prst="rect">
                          <a:avLst/>
                        </a:prstGeom>
                        <a:noFill/>
                        <a:ln w="6350">
                          <a:noFill/>
                        </a:ln>
                      </wps:spPr>
                      <wps:txbx>
                        <w:txbxContent>
                          <w:p w14:paraId="46A55F69" w14:textId="7732672F" w:rsidR="00DF759C" w:rsidRPr="00EB2898" w:rsidRDefault="00EB2898">
                            <w:pPr>
                              <w:rPr>
                                <w:rFonts w:ascii="Vazir FD" w:hAnsi="Vazir FD" w:cs="Vazir FD"/>
                                <w:sz w:val="24"/>
                                <w:szCs w:val="24"/>
                              </w:rPr>
                            </w:pPr>
                            <w:r>
                              <w:rPr>
                                <w:rFonts w:ascii="Vazir FD" w:hAnsi="Vazir FD" w:cs="Vazir FD"/>
                                <w:sz w:val="24"/>
                                <w:szCs w:val="24"/>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66BB8" id="Text Box 254" o:spid="_x0000_s1125" type="#_x0000_t202" style="position:absolute;left:0;text-align:left;margin-left:99.95pt;margin-top:128pt;width:24.4pt;height:23.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" filled="f" stroked="f" strokeweight=".5pt">
                <v:textbox>
                  <w:txbxContent>
                    <w:p w14:paraId="46A55F69" w14:textId="7732672F" w:rsidR="00DF759C" w:rsidRPr="00EB2898" w:rsidRDefault="00EB2898">
                      <w:pPr>
                        <w:rPr>
                          <w:rFonts w:ascii="Vazir FD" w:hAnsi="Vazir FD" w:cs="Vazir FD"/>
                          <w:sz w:val="24"/>
                          <w:szCs w:val="24"/>
                        </w:rPr>
                      </w:pPr>
                      <w:r>
                        <w:rPr>
                          <w:rFonts w:ascii="Vazir FD" w:hAnsi="Vazir FD" w:cs="Vazir FD"/>
                          <w:sz w:val="24"/>
                          <w:szCs w:val="24"/>
                        </w:rPr>
                        <w:t>R</w:t>
                      </w:r>
                    </w:p>
                  </w:txbxContent>
                </v:textbox>
              </v:shap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08096" behindDoc="0" locked="0" layoutInCell="1" allowOverlap="1" wp14:anchorId="4F9307AB" wp14:editId="38D35956">
                <wp:simplePos x="0" y="0"/>
                <wp:positionH relativeFrom="column">
                  <wp:posOffset>1585522</wp:posOffset>
                </wp:positionH>
                <wp:positionV relativeFrom="paragraph">
                  <wp:posOffset>1277058</wp:posOffset>
                </wp:positionV>
                <wp:extent cx="386413" cy="291475"/>
                <wp:effectExtent l="0" t="0" r="0" b="0"/>
                <wp:wrapNone/>
                <wp:docPr id="253" name="Text Box 253"/>
                <wp:cNvGraphicFramePr/>
                <a:graphic xmlns:a="http://schemas.openxmlformats.org/drawingml/2006/main">
                  <a:graphicData uri="http://schemas.microsoft.com/office/word/2010/wordprocessingShape">
                    <wps:wsp>
                      <wps:cNvSpPr txBox="1"/>
                      <wps:spPr>
                        <a:xfrm>
                          <a:off x="0" y="0"/>
                          <a:ext cx="386413" cy="291475"/>
                        </a:xfrm>
                        <a:prstGeom prst="rect">
                          <a:avLst/>
                        </a:prstGeom>
                        <a:noFill/>
                        <a:ln w="6350">
                          <a:noFill/>
                        </a:ln>
                      </wps:spPr>
                      <wps:txbx>
                        <w:txbxContent>
                          <w:p w14:paraId="661F8B4F" w14:textId="57347D4B" w:rsidR="00DF759C" w:rsidRPr="00DF759C" w:rsidRDefault="00DF759C">
                            <w:pPr>
                              <w:rPr>
                                <w:rFonts w:ascii="Vazir FD" w:hAnsi="Vazir FD" w:cs="Vazir FD"/>
                                <w:sz w:val="24"/>
                                <w:szCs w:val="24"/>
                              </w:rPr>
                            </w:pPr>
                            <w:r>
                              <w:rPr>
                                <w:rFonts w:ascii="Vazir FD" w:hAnsi="Vazir FD" w:cs="Vazir FD"/>
                                <w:sz w:val="24"/>
                                <w:szCs w:val="24"/>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307AB" id="Text Box 253" o:spid="_x0000_s1126" type="#_x0000_t202" style="position:absolute;left:0;text-align:left;margin-left:124.85pt;margin-top:100.55pt;width:30.45pt;height:22.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" filled="f" stroked="f" strokeweight=".5pt">
                <v:textbox>
                  <w:txbxContent>
                    <w:p w14:paraId="661F8B4F" w14:textId="57347D4B" w:rsidR="00DF759C" w:rsidRPr="00DF759C" w:rsidRDefault="00DF759C">
                      <w:pPr>
                        <w:rPr>
                          <w:rFonts w:ascii="Vazir FD" w:hAnsi="Vazir FD" w:cs="Vazir FD"/>
                          <w:sz w:val="24"/>
                          <w:szCs w:val="24"/>
                        </w:rPr>
                      </w:pPr>
                      <w:r>
                        <w:rPr>
                          <w:rFonts w:ascii="Vazir FD" w:hAnsi="Vazir FD" w:cs="Vazir FD"/>
                          <w:sz w:val="24"/>
                          <w:szCs w:val="24"/>
                        </w:rPr>
                        <w:t>r</w:t>
                      </w:r>
                    </w:p>
                  </w:txbxContent>
                </v:textbox>
              </v:shap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07072" behindDoc="0" locked="0" layoutInCell="1" allowOverlap="1" wp14:anchorId="4D3E5038" wp14:editId="059178C9">
                <wp:simplePos x="0" y="0"/>
                <wp:positionH relativeFrom="column">
                  <wp:posOffset>967282</wp:posOffset>
                </wp:positionH>
                <wp:positionV relativeFrom="paragraph">
                  <wp:posOffset>1212194</wp:posOffset>
                </wp:positionV>
                <wp:extent cx="667895" cy="344774"/>
                <wp:effectExtent l="0" t="0" r="0" b="0"/>
                <wp:wrapNone/>
                <wp:docPr id="252" name="Text Box 252"/>
                <wp:cNvGraphicFramePr/>
                <a:graphic xmlns:a="http://schemas.openxmlformats.org/drawingml/2006/main">
                  <a:graphicData uri="http://schemas.microsoft.com/office/word/2010/wordprocessingShape">
                    <wps:wsp>
                      <wps:cNvSpPr txBox="1"/>
                      <wps:spPr>
                        <a:xfrm>
                          <a:off x="0" y="0"/>
                          <a:ext cx="667895" cy="344774"/>
                        </a:xfrm>
                        <a:prstGeom prst="rect">
                          <a:avLst/>
                        </a:prstGeom>
                        <a:noFill/>
                        <a:ln w="6350">
                          <a:noFill/>
                        </a:ln>
                      </wps:spPr>
                      <wps:txbx>
                        <w:txbxContent>
                          <w:p w14:paraId="56F222CD" w14:textId="315B4D21" w:rsidR="00DF759C" w:rsidRPr="00DF759C" w:rsidRDefault="00DF759C">
                            <w:pPr>
                              <w:rPr>
                                <w:rFonts w:ascii="Vazir FD" w:hAnsi="Vazir FD" w:cs="Vazir FD"/>
                                <w:sz w:val="24"/>
                                <w:szCs w:val="24"/>
                              </w:rPr>
                            </w:pPr>
                            <m:oMath>
                              <m:r>
                                <w:rPr>
                                  <w:rFonts w:ascii="Cambria Math" w:hAnsi="Cambria Math" w:cs="Vazir FD"/>
                                  <w:sz w:val="24"/>
                                  <w:szCs w:val="24"/>
                                </w:rPr>
                                <m:t>ε=</m:t>
                              </m:r>
                            </m:oMath>
                            <w:r>
                              <w:rPr>
                                <w:rFonts w:ascii="Vazir FD" w:hAnsi="Vazir FD" w:cs="Vazir FD"/>
                                <w:sz w:val="24"/>
                                <w:szCs w:val="24"/>
                              </w:rPr>
                              <w:t>20v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E5038" id="Text Box 252" o:spid="_x0000_s1127" type="#_x0000_t202" style="position:absolute;left:0;text-align:left;margin-left:76.15pt;margin-top:95.45pt;width:52.6pt;height:27.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" filled="f" stroked="f" strokeweight=".5pt">
                <v:textbox>
                  <w:txbxContent>
                    <w:p w14:paraId="56F222CD" w14:textId="315B4D21" w:rsidR="00DF759C" w:rsidRPr="00DF759C" w:rsidRDefault="00DF759C">
                      <w:pPr>
                        <w:rPr>
                          <w:rFonts w:ascii="Vazir FD" w:hAnsi="Vazir FD" w:cs="Vazir FD"/>
                          <w:sz w:val="24"/>
                          <w:szCs w:val="24"/>
                        </w:rPr>
                      </w:pPr>
                      <m:oMath>
                        <m:r>
                          <w:rPr>
                            <w:rFonts w:ascii="Cambria Math" w:hAnsi="Cambria Math" w:cs="Vazir FD"/>
                            <w:sz w:val="24"/>
                            <w:szCs w:val="24"/>
                          </w:rPr>
                          <m:t>ε=</m:t>
                        </m:r>
                      </m:oMath>
                      <w:r>
                        <w:rPr>
                          <w:rFonts w:ascii="Vazir FD" w:hAnsi="Vazir FD" w:cs="Vazir FD"/>
                          <w:sz w:val="24"/>
                          <w:szCs w:val="24"/>
                        </w:rPr>
                        <w:t>20v</w:t>
                      </w:r>
                    </w:p>
                  </w:txbxContent>
                </v:textbox>
              </v:shap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06048" behindDoc="0" locked="0" layoutInCell="1" allowOverlap="1" wp14:anchorId="0775602D" wp14:editId="474A39A0">
                <wp:simplePos x="0" y="0"/>
                <wp:positionH relativeFrom="column">
                  <wp:posOffset>1320800</wp:posOffset>
                </wp:positionH>
                <wp:positionV relativeFrom="paragraph">
                  <wp:posOffset>1848808</wp:posOffset>
                </wp:positionV>
                <wp:extent cx="219856" cy="73285"/>
                <wp:effectExtent l="0" t="38100" r="27940" b="60325"/>
                <wp:wrapNone/>
                <wp:docPr id="251" name="Freeform: Shape 251"/>
                <wp:cNvGraphicFramePr/>
                <a:graphic xmlns:a="http://schemas.openxmlformats.org/drawingml/2006/main">
                  <a:graphicData uri="http://schemas.microsoft.com/office/word/2010/wordprocessingShape">
                    <wps:wsp>
                      <wps:cNvSpPr/>
                      <wps:spPr>
                        <a:xfrm>
                          <a:off x="0" y="0"/>
                          <a:ext cx="219856" cy="73285"/>
                        </a:xfrm>
                        <a:custGeom>
                          <a:avLst/>
                          <a:gdLst>
                            <a:gd name="connsiteX0" fmla="*/ 0 w 219856"/>
                            <a:gd name="connsiteY0" fmla="*/ 53298 h 73285"/>
                            <a:gd name="connsiteX1" fmla="*/ 24984 w 219856"/>
                            <a:gd name="connsiteY1" fmla="*/ 54964 h 73285"/>
                            <a:gd name="connsiteX2" fmla="*/ 39974 w 219856"/>
                            <a:gd name="connsiteY2" fmla="*/ 0 h 73285"/>
                            <a:gd name="connsiteX3" fmla="*/ 56630 w 219856"/>
                            <a:gd name="connsiteY3" fmla="*/ 39973 h 73285"/>
                            <a:gd name="connsiteX4" fmla="*/ 63292 w 219856"/>
                            <a:gd name="connsiteY4" fmla="*/ 63292 h 73285"/>
                            <a:gd name="connsiteX5" fmla="*/ 71620 w 219856"/>
                            <a:gd name="connsiteY5" fmla="*/ 34977 h 73285"/>
                            <a:gd name="connsiteX6" fmla="*/ 78282 w 219856"/>
                            <a:gd name="connsiteY6" fmla="*/ 24983 h 73285"/>
                            <a:gd name="connsiteX7" fmla="*/ 98269 w 219856"/>
                            <a:gd name="connsiteY7" fmla="*/ 73285 h 73285"/>
                            <a:gd name="connsiteX8" fmla="*/ 99934 w 219856"/>
                            <a:gd name="connsiteY8" fmla="*/ 56629 h 73285"/>
                            <a:gd name="connsiteX9" fmla="*/ 101600 w 219856"/>
                            <a:gd name="connsiteY9" fmla="*/ 49967 h 73285"/>
                            <a:gd name="connsiteX10" fmla="*/ 106597 w 219856"/>
                            <a:gd name="connsiteY10" fmla="*/ 54964 h 73285"/>
                            <a:gd name="connsiteX11" fmla="*/ 111593 w 219856"/>
                            <a:gd name="connsiteY11" fmla="*/ 56629 h 73285"/>
                            <a:gd name="connsiteX12" fmla="*/ 113259 w 219856"/>
                            <a:gd name="connsiteY12" fmla="*/ 34977 h 73285"/>
                            <a:gd name="connsiteX13" fmla="*/ 114925 w 219856"/>
                            <a:gd name="connsiteY13" fmla="*/ 26649 h 73285"/>
                            <a:gd name="connsiteX14" fmla="*/ 119921 w 219856"/>
                            <a:gd name="connsiteY14" fmla="*/ 28314 h 73285"/>
                            <a:gd name="connsiteX15" fmla="*/ 126584 w 219856"/>
                            <a:gd name="connsiteY15" fmla="*/ 46636 h 73285"/>
                            <a:gd name="connsiteX16" fmla="*/ 131580 w 219856"/>
                            <a:gd name="connsiteY16" fmla="*/ 56629 h 73285"/>
                            <a:gd name="connsiteX17" fmla="*/ 139908 w 219856"/>
                            <a:gd name="connsiteY17" fmla="*/ 18321 h 73285"/>
                            <a:gd name="connsiteX18" fmla="*/ 143239 w 219856"/>
                            <a:gd name="connsiteY18" fmla="*/ 23318 h 73285"/>
                            <a:gd name="connsiteX19" fmla="*/ 163226 w 219856"/>
                            <a:gd name="connsiteY19" fmla="*/ 43305 h 73285"/>
                            <a:gd name="connsiteX20" fmla="*/ 166557 w 219856"/>
                            <a:gd name="connsiteY20" fmla="*/ 51632 h 73285"/>
                            <a:gd name="connsiteX21" fmla="*/ 179882 w 219856"/>
                            <a:gd name="connsiteY21" fmla="*/ 58295 h 73285"/>
                            <a:gd name="connsiteX22" fmla="*/ 196538 w 219856"/>
                            <a:gd name="connsiteY22" fmla="*/ 59960 h 73285"/>
                            <a:gd name="connsiteX23" fmla="*/ 219856 w 219856"/>
                            <a:gd name="connsiteY23" fmla="*/ 63292 h 732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219856" h="73285">
                              <a:moveTo>
                                <a:pt x="0" y="53298"/>
                              </a:moveTo>
                              <a:cubicBezTo>
                                <a:pt x="8328" y="53853"/>
                                <a:pt x="18411" y="60108"/>
                                <a:pt x="24984" y="54964"/>
                              </a:cubicBezTo>
                              <a:cubicBezTo>
                                <a:pt x="39362" y="43712"/>
                                <a:pt x="38834" y="15960"/>
                                <a:pt x="39974" y="0"/>
                              </a:cubicBezTo>
                              <a:cubicBezTo>
                                <a:pt x="45526" y="13324"/>
                                <a:pt x="51640" y="26428"/>
                                <a:pt x="56630" y="39973"/>
                              </a:cubicBezTo>
                              <a:cubicBezTo>
                                <a:pt x="59425" y="47559"/>
                                <a:pt x="55623" y="65848"/>
                                <a:pt x="63292" y="63292"/>
                              </a:cubicBezTo>
                              <a:cubicBezTo>
                                <a:pt x="72625" y="60181"/>
                                <a:pt x="68035" y="44139"/>
                                <a:pt x="71620" y="34977"/>
                              </a:cubicBezTo>
                              <a:cubicBezTo>
                                <a:pt x="73079" y="31249"/>
                                <a:pt x="76061" y="28314"/>
                                <a:pt x="78282" y="24983"/>
                              </a:cubicBezTo>
                              <a:cubicBezTo>
                                <a:pt x="95860" y="68928"/>
                                <a:pt x="88253" y="53252"/>
                                <a:pt x="98269" y="73285"/>
                              </a:cubicBezTo>
                              <a:cubicBezTo>
                                <a:pt x="98824" y="67733"/>
                                <a:pt x="99145" y="62153"/>
                                <a:pt x="99934" y="56629"/>
                              </a:cubicBezTo>
                              <a:cubicBezTo>
                                <a:pt x="100258" y="54363"/>
                                <a:pt x="99379" y="50522"/>
                                <a:pt x="101600" y="49967"/>
                              </a:cubicBezTo>
                              <a:cubicBezTo>
                                <a:pt x="103885" y="49396"/>
                                <a:pt x="104637" y="53657"/>
                                <a:pt x="106597" y="54964"/>
                              </a:cubicBezTo>
                              <a:cubicBezTo>
                                <a:pt x="108058" y="55938"/>
                                <a:pt x="109928" y="56074"/>
                                <a:pt x="111593" y="56629"/>
                              </a:cubicBezTo>
                              <a:cubicBezTo>
                                <a:pt x="112148" y="49412"/>
                                <a:pt x="112459" y="42171"/>
                                <a:pt x="113259" y="34977"/>
                              </a:cubicBezTo>
                              <a:cubicBezTo>
                                <a:pt x="113572" y="32163"/>
                                <a:pt x="112923" y="28651"/>
                                <a:pt x="114925" y="26649"/>
                              </a:cubicBezTo>
                              <a:cubicBezTo>
                                <a:pt x="116166" y="25408"/>
                                <a:pt x="118256" y="27759"/>
                                <a:pt x="119921" y="28314"/>
                              </a:cubicBezTo>
                              <a:cubicBezTo>
                                <a:pt x="122142" y="34421"/>
                                <a:pt x="124110" y="40627"/>
                                <a:pt x="126584" y="46636"/>
                              </a:cubicBezTo>
                              <a:cubicBezTo>
                                <a:pt x="128002" y="50080"/>
                                <a:pt x="128947" y="59262"/>
                                <a:pt x="131580" y="56629"/>
                              </a:cubicBezTo>
                              <a:cubicBezTo>
                                <a:pt x="133748" y="54461"/>
                                <a:pt x="139266" y="21850"/>
                                <a:pt x="139908" y="18321"/>
                              </a:cubicBezTo>
                              <a:cubicBezTo>
                                <a:pt x="141018" y="19987"/>
                                <a:pt x="141873" y="21855"/>
                                <a:pt x="143239" y="23318"/>
                              </a:cubicBezTo>
                              <a:cubicBezTo>
                                <a:pt x="149668" y="30206"/>
                                <a:pt x="163226" y="43305"/>
                                <a:pt x="163226" y="43305"/>
                              </a:cubicBezTo>
                              <a:cubicBezTo>
                                <a:pt x="164336" y="46081"/>
                                <a:pt x="164763" y="49240"/>
                                <a:pt x="166557" y="51632"/>
                              </a:cubicBezTo>
                              <a:cubicBezTo>
                                <a:pt x="169867" y="56045"/>
                                <a:pt x="174801" y="57569"/>
                                <a:pt x="179882" y="58295"/>
                              </a:cubicBezTo>
                              <a:cubicBezTo>
                                <a:pt x="185406" y="59084"/>
                                <a:pt x="191001" y="59268"/>
                                <a:pt x="196538" y="59960"/>
                              </a:cubicBezTo>
                              <a:cubicBezTo>
                                <a:pt x="204329" y="60934"/>
                                <a:pt x="219856" y="63292"/>
                                <a:pt x="219856" y="63292"/>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6B66013" id="Freeform: Shape 251" o:spid="_x0000_s1026" style="position:absolute;margin-left:104pt;margin-top:145.6pt;width:17.3pt;height:5.75pt;z-index:251906048;visibility:visible;mso-wrap-style:square;mso-wrap-distance-left:9pt;mso-wrap-distance-top:0;mso-wrap-distance-right:9pt;mso-wrap-distance-bottom:0;mso-position-horizontal:absolute;mso-position-horizontal-relative:text;mso-position-vertical:absolute;mso-position-vertical-relative:text;v-text-anchor:middle" coordsize="219856,7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" path="m,53298v8328,555,18411,6810,24984,1666c39362,43712,38834,15960,39974,v5552,13324,11666,26428,16656,39973c59425,47559,55623,65848,63292,63292v9333,-3111,4743,-19153,8328,-28315c73079,31249,76061,28314,78282,24983v17578,43945,9971,28269,19987,48302c98824,67733,99145,62153,99934,56629v324,-2266,-555,-6107,1666,-6662c103885,49396,104637,53657,106597,54964v1461,974,3331,1110,4996,1665c112148,49412,112459,42171,113259,34977v313,-2814,-336,-6326,1666,-8328c116166,25408,118256,27759,119921,28314v2221,6107,4189,12313,6663,18322c128002,50080,128947,59262,131580,56629v2168,-2168,7686,-34779,8328,-38308c141018,19987,141873,21855,143239,23318v6429,6888,19987,19987,19987,19987c164336,46081,164763,49240,166557,51632v3310,4413,8244,5937,13325,6663c185406,59084,191001,59268,196538,59960v7791,974,23318,3332,23318,3332e" filled="f" strokecolor="black [3200]" strokeweight="1pt">
                <v:stroke joinstyle="miter"/>
                <v:path arrowok="t" o:connecttype="custom" o:connectlocs="0,53298;24984,54964;39974,0;56630,39973;63292,63292;71620,34977;78282,24983;98269,73285;99934,56629;101600,49967;106597,54964;111593,56629;113259,34977;114925,26649;119921,28314;126584,46636;131580,56629;139908,18321;143239,23318;163226,43305;166557,51632;179882,58295;196538,59960;219856,63292" o:connectangles="0,0,0,0,0,0,0,0,0,0,0,0,0,0,0,0,0,0,0,0,0,0,0,0"/>
              </v:shap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05024" behindDoc="0" locked="0" layoutInCell="1" allowOverlap="1" wp14:anchorId="12C73610" wp14:editId="7A8E7C79">
                <wp:simplePos x="0" y="0"/>
                <wp:positionH relativeFrom="column">
                  <wp:posOffset>1625600</wp:posOffset>
                </wp:positionH>
                <wp:positionV relativeFrom="paragraph">
                  <wp:posOffset>1485363</wp:posOffset>
                </wp:positionV>
                <wp:extent cx="171554" cy="61976"/>
                <wp:effectExtent l="0" t="0" r="19050" b="33655"/>
                <wp:wrapNone/>
                <wp:docPr id="250" name="Freeform: Shape 250"/>
                <wp:cNvGraphicFramePr/>
                <a:graphic xmlns:a="http://schemas.openxmlformats.org/drawingml/2006/main">
                  <a:graphicData uri="http://schemas.microsoft.com/office/word/2010/wordprocessingShape">
                    <wps:wsp>
                      <wps:cNvSpPr/>
                      <wps:spPr>
                        <a:xfrm>
                          <a:off x="0" y="0"/>
                          <a:ext cx="171554" cy="61976"/>
                        </a:xfrm>
                        <a:custGeom>
                          <a:avLst/>
                          <a:gdLst>
                            <a:gd name="connsiteX0" fmla="*/ 0 w 171554"/>
                            <a:gd name="connsiteY0" fmla="*/ 40323 h 61976"/>
                            <a:gd name="connsiteX1" fmla="*/ 21652 w 171554"/>
                            <a:gd name="connsiteY1" fmla="*/ 38658 h 61976"/>
                            <a:gd name="connsiteX2" fmla="*/ 24984 w 171554"/>
                            <a:gd name="connsiteY2" fmla="*/ 26999 h 61976"/>
                            <a:gd name="connsiteX3" fmla="*/ 28315 w 171554"/>
                            <a:gd name="connsiteY3" fmla="*/ 36992 h 61976"/>
                            <a:gd name="connsiteX4" fmla="*/ 33311 w 171554"/>
                            <a:gd name="connsiteY4" fmla="*/ 43655 h 61976"/>
                            <a:gd name="connsiteX5" fmla="*/ 34977 w 171554"/>
                            <a:gd name="connsiteY5" fmla="*/ 51982 h 61976"/>
                            <a:gd name="connsiteX6" fmla="*/ 38308 w 171554"/>
                            <a:gd name="connsiteY6" fmla="*/ 56979 h 61976"/>
                            <a:gd name="connsiteX7" fmla="*/ 41639 w 171554"/>
                            <a:gd name="connsiteY7" fmla="*/ 43655 h 61976"/>
                            <a:gd name="connsiteX8" fmla="*/ 43305 w 171554"/>
                            <a:gd name="connsiteY8" fmla="*/ 26999 h 61976"/>
                            <a:gd name="connsiteX9" fmla="*/ 49967 w 171554"/>
                            <a:gd name="connsiteY9" fmla="*/ 31996 h 61976"/>
                            <a:gd name="connsiteX10" fmla="*/ 53298 w 171554"/>
                            <a:gd name="connsiteY10" fmla="*/ 41989 h 61976"/>
                            <a:gd name="connsiteX11" fmla="*/ 56630 w 171554"/>
                            <a:gd name="connsiteY11" fmla="*/ 46986 h 61976"/>
                            <a:gd name="connsiteX12" fmla="*/ 69954 w 171554"/>
                            <a:gd name="connsiteY12" fmla="*/ 41989 h 61976"/>
                            <a:gd name="connsiteX13" fmla="*/ 76616 w 171554"/>
                            <a:gd name="connsiteY13" fmla="*/ 48651 h 61976"/>
                            <a:gd name="connsiteX14" fmla="*/ 78282 w 171554"/>
                            <a:gd name="connsiteY14" fmla="*/ 35327 h 61976"/>
                            <a:gd name="connsiteX15" fmla="*/ 79948 w 171554"/>
                            <a:gd name="connsiteY15" fmla="*/ 23668 h 61976"/>
                            <a:gd name="connsiteX16" fmla="*/ 88275 w 171554"/>
                            <a:gd name="connsiteY16" fmla="*/ 38658 h 61976"/>
                            <a:gd name="connsiteX17" fmla="*/ 99934 w 171554"/>
                            <a:gd name="connsiteY17" fmla="*/ 61976 h 61976"/>
                            <a:gd name="connsiteX18" fmla="*/ 101600 w 171554"/>
                            <a:gd name="connsiteY18" fmla="*/ 10343 h 61976"/>
                            <a:gd name="connsiteX19" fmla="*/ 104931 w 171554"/>
                            <a:gd name="connsiteY19" fmla="*/ 350 h 61976"/>
                            <a:gd name="connsiteX20" fmla="*/ 109928 w 171554"/>
                            <a:gd name="connsiteY20" fmla="*/ 17005 h 61976"/>
                            <a:gd name="connsiteX21" fmla="*/ 113259 w 171554"/>
                            <a:gd name="connsiteY21" fmla="*/ 35327 h 61976"/>
                            <a:gd name="connsiteX22" fmla="*/ 116590 w 171554"/>
                            <a:gd name="connsiteY22" fmla="*/ 43655 h 61976"/>
                            <a:gd name="connsiteX23" fmla="*/ 119921 w 171554"/>
                            <a:gd name="connsiteY23" fmla="*/ 50317 h 61976"/>
                            <a:gd name="connsiteX24" fmla="*/ 161561 w 171554"/>
                            <a:gd name="connsiteY24" fmla="*/ 53648 h 61976"/>
                            <a:gd name="connsiteX25" fmla="*/ 171554 w 171554"/>
                            <a:gd name="connsiteY25" fmla="*/ 55314 h 619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71554" h="61976">
                              <a:moveTo>
                                <a:pt x="0" y="40323"/>
                              </a:moveTo>
                              <a:cubicBezTo>
                                <a:pt x="7217" y="39768"/>
                                <a:pt x="15265" y="42064"/>
                                <a:pt x="21652" y="38658"/>
                              </a:cubicBezTo>
                              <a:cubicBezTo>
                                <a:pt x="25218" y="36756"/>
                                <a:pt x="21063" y="27979"/>
                                <a:pt x="24984" y="26999"/>
                              </a:cubicBezTo>
                              <a:cubicBezTo>
                                <a:pt x="28390" y="26147"/>
                                <a:pt x="26745" y="33851"/>
                                <a:pt x="28315" y="36992"/>
                              </a:cubicBezTo>
                              <a:cubicBezTo>
                                <a:pt x="29556" y="39475"/>
                                <a:pt x="31646" y="41434"/>
                                <a:pt x="33311" y="43655"/>
                              </a:cubicBezTo>
                              <a:cubicBezTo>
                                <a:pt x="33866" y="46431"/>
                                <a:pt x="33983" y="49332"/>
                                <a:pt x="34977" y="51982"/>
                              </a:cubicBezTo>
                              <a:cubicBezTo>
                                <a:pt x="35680" y="53856"/>
                                <a:pt x="37057" y="58542"/>
                                <a:pt x="38308" y="56979"/>
                              </a:cubicBezTo>
                              <a:cubicBezTo>
                                <a:pt x="41168" y="53404"/>
                                <a:pt x="40529" y="48096"/>
                                <a:pt x="41639" y="43655"/>
                              </a:cubicBezTo>
                              <a:cubicBezTo>
                                <a:pt x="42194" y="38103"/>
                                <a:pt x="40062" y="31539"/>
                                <a:pt x="43305" y="26999"/>
                              </a:cubicBezTo>
                              <a:cubicBezTo>
                                <a:pt x="44918" y="24740"/>
                                <a:pt x="48427" y="29686"/>
                                <a:pt x="49967" y="31996"/>
                              </a:cubicBezTo>
                              <a:cubicBezTo>
                                <a:pt x="51915" y="34918"/>
                                <a:pt x="51872" y="38781"/>
                                <a:pt x="53298" y="41989"/>
                              </a:cubicBezTo>
                              <a:cubicBezTo>
                                <a:pt x="54111" y="43818"/>
                                <a:pt x="55519" y="45320"/>
                                <a:pt x="56630" y="46986"/>
                              </a:cubicBezTo>
                              <a:cubicBezTo>
                                <a:pt x="69178" y="21887"/>
                                <a:pt x="60924" y="27800"/>
                                <a:pt x="69954" y="41989"/>
                              </a:cubicBezTo>
                              <a:cubicBezTo>
                                <a:pt x="71640" y="44639"/>
                                <a:pt x="74395" y="46430"/>
                                <a:pt x="76616" y="48651"/>
                              </a:cubicBezTo>
                              <a:cubicBezTo>
                                <a:pt x="77171" y="44210"/>
                                <a:pt x="77690" y="39764"/>
                                <a:pt x="78282" y="35327"/>
                              </a:cubicBezTo>
                              <a:cubicBezTo>
                                <a:pt x="78801" y="31436"/>
                                <a:pt x="76224" y="22427"/>
                                <a:pt x="79948" y="23668"/>
                              </a:cubicBezTo>
                              <a:cubicBezTo>
                                <a:pt x="85371" y="25476"/>
                                <a:pt x="86057" y="33390"/>
                                <a:pt x="88275" y="38658"/>
                              </a:cubicBezTo>
                              <a:cubicBezTo>
                                <a:pt x="98285" y="62432"/>
                                <a:pt x="86946" y="48988"/>
                                <a:pt x="99934" y="61976"/>
                              </a:cubicBezTo>
                              <a:cubicBezTo>
                                <a:pt x="100489" y="44765"/>
                                <a:pt x="100208" y="27507"/>
                                <a:pt x="101600" y="10343"/>
                              </a:cubicBezTo>
                              <a:cubicBezTo>
                                <a:pt x="101884" y="6843"/>
                                <a:pt x="102189" y="-1843"/>
                                <a:pt x="104931" y="350"/>
                              </a:cubicBezTo>
                              <a:cubicBezTo>
                                <a:pt x="109457" y="3971"/>
                                <a:pt x="108522" y="11382"/>
                                <a:pt x="109928" y="17005"/>
                              </a:cubicBezTo>
                              <a:cubicBezTo>
                                <a:pt x="111516" y="23359"/>
                                <a:pt x="111385" y="29080"/>
                                <a:pt x="113259" y="35327"/>
                              </a:cubicBezTo>
                              <a:cubicBezTo>
                                <a:pt x="114118" y="38191"/>
                                <a:pt x="115376" y="40923"/>
                                <a:pt x="116590" y="43655"/>
                              </a:cubicBezTo>
                              <a:cubicBezTo>
                                <a:pt x="117598" y="45924"/>
                                <a:pt x="117497" y="49778"/>
                                <a:pt x="119921" y="50317"/>
                              </a:cubicBezTo>
                              <a:cubicBezTo>
                                <a:pt x="133514" y="53337"/>
                                <a:pt x="161561" y="53648"/>
                                <a:pt x="161561" y="53648"/>
                              </a:cubicBezTo>
                              <a:lnTo>
                                <a:pt x="171554" y="55314"/>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5F2E512" id="Freeform: Shape 250" o:spid="_x0000_s1026" style="position:absolute;margin-left:128pt;margin-top:116.95pt;width:13.5pt;height:4.9pt;z-index:251905024;visibility:visible;mso-wrap-style:square;mso-wrap-distance-left:9pt;mso-wrap-distance-top:0;mso-wrap-distance-right:9pt;mso-wrap-distance-bottom:0;mso-position-horizontal:absolute;mso-position-horizontal-relative:text;mso-position-vertical:absolute;mso-position-vertical-relative:text;v-text-anchor:middle" coordsize="171554,6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" path="m,40323v7217,-555,15265,1741,21652,-1665c25218,36756,21063,27979,24984,26999v3406,-852,1761,6852,3331,9993c29556,39475,31646,41434,33311,43655v555,2776,672,5677,1666,8327c35680,53856,37057,58542,38308,56979v2860,-3575,2221,-8883,3331,-13324c42194,38103,40062,31539,43305,26999v1613,-2259,5122,2687,6662,4997c51915,34918,51872,38781,53298,41989v813,1829,2221,3331,3332,4997c69178,21887,60924,27800,69954,41989v1686,2650,4441,4441,6662,6662c77171,44210,77690,39764,78282,35327v519,-3891,-2058,-12900,1666,-11659c85371,25476,86057,33390,88275,38658,98285,62432,86946,48988,99934,61976v555,-17211,274,-34469,1666,-51633c101884,6843,102189,-1843,104931,350v4526,3621,3591,11032,4997,16655c111516,23359,111385,29080,113259,35327v859,2864,2117,5596,3331,8328c117598,45924,117497,49778,119921,50317v13593,3020,41640,3331,41640,3331l171554,55314e" filled="f" strokecolor="black [3200]" strokeweight="1pt">
                <v:stroke joinstyle="miter"/>
                <v:path arrowok="t" o:connecttype="custom" o:connectlocs="0,40323;21652,38658;24984,26999;28315,36992;33311,43655;34977,51982;38308,56979;41639,43655;43305,26999;49967,31996;53298,41989;56630,46986;69954,41989;76616,48651;78282,35327;79948,23668;88275,38658;99934,61976;101600,10343;104931,350;109928,17005;113259,35327;116590,43655;119921,50317;161561,53648;171554,55314" o:connectangles="0,0,0,0,0,0,0,0,0,0,0,0,0,0,0,0,0,0,0,0,0,0,0,0,0,0"/>
              </v:shap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04000" behindDoc="0" locked="0" layoutInCell="1" allowOverlap="1" wp14:anchorId="1CB65DF5" wp14:editId="17A6F194">
                <wp:simplePos x="0" y="0"/>
                <wp:positionH relativeFrom="column">
                  <wp:posOffset>2058649</wp:posOffset>
                </wp:positionH>
                <wp:positionV relativeFrom="paragraph">
                  <wp:posOffset>1530527</wp:posOffset>
                </wp:positionV>
                <wp:extent cx="3331" cy="353258"/>
                <wp:effectExtent l="0" t="0" r="34925" b="27940"/>
                <wp:wrapNone/>
                <wp:docPr id="247" name="Straight Connector 247"/>
                <wp:cNvGraphicFramePr/>
                <a:graphic xmlns:a="http://schemas.openxmlformats.org/drawingml/2006/main">
                  <a:graphicData uri="http://schemas.microsoft.com/office/word/2010/wordprocessingShape">
                    <wps:wsp>
                      <wps:cNvCnPr/>
                      <wps:spPr>
                        <a:xfrm flipH="1" flipV="1">
                          <a:off x="0" y="0"/>
                          <a:ext cx="3331" cy="35325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B7AEC4" id="Straight Connector 247" o:spid="_x0000_s1026" style="position:absolute;flip:x y;z-index:251904000;visibility:visible;mso-wrap-style:square;mso-wrap-distance-left:9pt;mso-wrap-distance-top:0;mso-wrap-distance-right:9pt;mso-wrap-distance-bottom:0;mso-position-horizontal:absolute;mso-position-horizontal-relative:text;mso-position-vertical:absolute;mso-position-vertical-relative:text" from="162.1pt,120.5pt" to="162.35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" strokecolor="black [3200]" strokeweight="1pt">
                <v:stroke joinstyle="miter"/>
              </v:lin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02976" behindDoc="0" locked="0" layoutInCell="1" allowOverlap="1" wp14:anchorId="3356E1D8" wp14:editId="282E6A0B">
                <wp:simplePos x="0" y="0"/>
                <wp:positionH relativeFrom="column">
                  <wp:posOffset>909403</wp:posOffset>
                </wp:positionH>
                <wp:positionV relativeFrom="paragraph">
                  <wp:posOffset>1900440</wp:posOffset>
                </wp:positionV>
                <wp:extent cx="1155908" cy="0"/>
                <wp:effectExtent l="0" t="0" r="0" b="0"/>
                <wp:wrapNone/>
                <wp:docPr id="246" name="Straight Connector 246"/>
                <wp:cNvGraphicFramePr/>
                <a:graphic xmlns:a="http://schemas.openxmlformats.org/drawingml/2006/main">
                  <a:graphicData uri="http://schemas.microsoft.com/office/word/2010/wordprocessingShape">
                    <wps:wsp>
                      <wps:cNvCnPr/>
                      <wps:spPr>
                        <a:xfrm>
                          <a:off x="0" y="0"/>
                          <a:ext cx="115590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A122E2" id="Straight Connector 246"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71.6pt,149.65pt" to="162.6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" strokecolor="black [3200]" strokeweight="1pt">
                <v:stroke joinstyle="miter"/>
              </v:lin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01952" behindDoc="0" locked="0" layoutInCell="1" allowOverlap="1" wp14:anchorId="08523E8C" wp14:editId="4E9E40F2">
                <wp:simplePos x="0" y="0"/>
                <wp:positionH relativeFrom="column">
                  <wp:posOffset>909403</wp:posOffset>
                </wp:positionH>
                <wp:positionV relativeFrom="paragraph">
                  <wp:posOffset>1529975</wp:posOffset>
                </wp:positionV>
                <wp:extent cx="3331" cy="390452"/>
                <wp:effectExtent l="0" t="0" r="34925" b="29210"/>
                <wp:wrapNone/>
                <wp:docPr id="245" name="Straight Connector 245"/>
                <wp:cNvGraphicFramePr/>
                <a:graphic xmlns:a="http://schemas.openxmlformats.org/drawingml/2006/main">
                  <a:graphicData uri="http://schemas.microsoft.com/office/word/2010/wordprocessingShape">
                    <wps:wsp>
                      <wps:cNvCnPr/>
                      <wps:spPr>
                        <a:xfrm>
                          <a:off x="0" y="0"/>
                          <a:ext cx="3331" cy="39045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4D3809" id="Straight Connector 245"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71.6pt,120.45pt" to="71.85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" strokecolor="black [3200]" strokeweight="1pt">
                <v:stroke joinstyle="miter"/>
              </v:lin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00928" behindDoc="0" locked="0" layoutInCell="1" allowOverlap="1" wp14:anchorId="14010E96" wp14:editId="794B08D1">
                <wp:simplePos x="0" y="0"/>
                <wp:positionH relativeFrom="column">
                  <wp:posOffset>1332948</wp:posOffset>
                </wp:positionH>
                <wp:positionV relativeFrom="paragraph">
                  <wp:posOffset>1412427</wp:posOffset>
                </wp:positionV>
                <wp:extent cx="6173" cy="229850"/>
                <wp:effectExtent l="0" t="0" r="32385" b="37465"/>
                <wp:wrapNone/>
                <wp:docPr id="243" name="Straight Connector 243"/>
                <wp:cNvGraphicFramePr/>
                <a:graphic xmlns:a="http://schemas.openxmlformats.org/drawingml/2006/main">
                  <a:graphicData uri="http://schemas.microsoft.com/office/word/2010/wordprocessingShape">
                    <wps:wsp>
                      <wps:cNvCnPr/>
                      <wps:spPr>
                        <a:xfrm flipH="1">
                          <a:off x="0" y="0"/>
                          <a:ext cx="6173" cy="229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3A9BB4" id="Straight Connector 243" o:spid="_x0000_s1026" style="position:absolute;flip:x;z-index:251900928;visibility:visible;mso-wrap-style:square;mso-wrap-distance-left:9pt;mso-wrap-distance-top:0;mso-wrap-distance-right:9pt;mso-wrap-distance-bottom:0;mso-position-horizontal:absolute;mso-position-horizontal-relative:text;mso-position-vertical:absolute;mso-position-vertical-relative:text" from="104.95pt,111.2pt" to="105.45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" strokecolor="black [3200]" strokeweight="1pt">
                <v:stroke joinstyle="miter"/>
              </v:lin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899904" behindDoc="0" locked="0" layoutInCell="1" allowOverlap="1" wp14:anchorId="06F2C724" wp14:editId="0470DFEC">
                <wp:simplePos x="0" y="0"/>
                <wp:positionH relativeFrom="column">
                  <wp:posOffset>1495685</wp:posOffset>
                </wp:positionH>
                <wp:positionV relativeFrom="paragraph">
                  <wp:posOffset>1480716</wp:posOffset>
                </wp:positionV>
                <wp:extent cx="1666" cy="83279"/>
                <wp:effectExtent l="0" t="0" r="36830" b="31115"/>
                <wp:wrapNone/>
                <wp:docPr id="242" name="Straight Connector 242"/>
                <wp:cNvGraphicFramePr/>
                <a:graphic xmlns:a="http://schemas.openxmlformats.org/drawingml/2006/main">
                  <a:graphicData uri="http://schemas.microsoft.com/office/word/2010/wordprocessingShape">
                    <wps:wsp>
                      <wps:cNvCnPr/>
                      <wps:spPr>
                        <a:xfrm>
                          <a:off x="0" y="0"/>
                          <a:ext cx="1666" cy="8327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694585" id="Straight Connector 242" o:spid="_x0000_s1026" style="position:absolute;z-index:251899904;visibility:visible;mso-wrap-style:square;mso-wrap-distance-left:9pt;mso-wrap-distance-top:0;mso-wrap-distance-right:9pt;mso-wrap-distance-bottom:0;mso-position-horizontal:absolute;mso-position-horizontal-relative:text;mso-position-vertical:absolute;mso-position-vertical-relative:text" from="117.75pt,116.6pt" to="117.9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" strokecolor="black [3200]" strokeweight="1pt">
                <v:stroke joinstyle="miter"/>
              </v:lin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898880" behindDoc="0" locked="0" layoutInCell="1" allowOverlap="1" wp14:anchorId="1EE037DC" wp14:editId="7E57AC10">
                <wp:simplePos x="0" y="0"/>
                <wp:positionH relativeFrom="column">
                  <wp:posOffset>1507344</wp:posOffset>
                </wp:positionH>
                <wp:positionV relativeFrom="paragraph">
                  <wp:posOffset>1522355</wp:posOffset>
                </wp:positionV>
                <wp:extent cx="542977" cy="8172"/>
                <wp:effectExtent l="0" t="0" r="28575" b="30480"/>
                <wp:wrapNone/>
                <wp:docPr id="241" name="Straight Connector 241"/>
                <wp:cNvGraphicFramePr/>
                <a:graphic xmlns:a="http://schemas.openxmlformats.org/drawingml/2006/main">
                  <a:graphicData uri="http://schemas.microsoft.com/office/word/2010/wordprocessingShape">
                    <wps:wsp>
                      <wps:cNvCnPr/>
                      <wps:spPr>
                        <a:xfrm flipH="1">
                          <a:off x="0" y="0"/>
                          <a:ext cx="542977" cy="817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27A8FC" id="Straight Connector 241" o:spid="_x0000_s1026" style="position:absolute;flip:x;z-index:251898880;visibility:visible;mso-wrap-style:square;mso-wrap-distance-left:9pt;mso-wrap-distance-top:0;mso-wrap-distance-right:9pt;mso-wrap-distance-bottom:0;mso-position-horizontal:absolute;mso-position-horizontal-relative:text;mso-position-vertical:absolute;mso-position-vertical-relative:text" from="118.7pt,119.85pt" to="161.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" strokecolor="black [3200]" strokeweight="1pt">
                <v:stroke joinstyle="miter"/>
              </v:lin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897856" behindDoc="0" locked="0" layoutInCell="1" allowOverlap="1" wp14:anchorId="763710CD" wp14:editId="51567F1F">
                <wp:simplePos x="0" y="0"/>
                <wp:positionH relativeFrom="column">
                  <wp:posOffset>909253</wp:posOffset>
                </wp:positionH>
                <wp:positionV relativeFrom="paragraph">
                  <wp:posOffset>1527579</wp:posOffset>
                </wp:positionV>
                <wp:extent cx="423981" cy="3197"/>
                <wp:effectExtent l="0" t="0" r="33655" b="34925"/>
                <wp:wrapNone/>
                <wp:docPr id="239" name="Straight Connector 239"/>
                <wp:cNvGraphicFramePr/>
                <a:graphic xmlns:a="http://schemas.openxmlformats.org/drawingml/2006/main">
                  <a:graphicData uri="http://schemas.microsoft.com/office/word/2010/wordprocessingShape">
                    <wps:wsp>
                      <wps:cNvCnPr/>
                      <wps:spPr>
                        <a:xfrm>
                          <a:off x="0" y="0"/>
                          <a:ext cx="423981" cy="319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C2D0B1" id="Straight Connector 239"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71.6pt,120.3pt" to="10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" strokecolor="black [3200]" strokeweight="1.5pt">
                <v:stroke joinstyle="miter"/>
              </v:lin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895808" behindDoc="0" locked="0" layoutInCell="1" allowOverlap="1" wp14:anchorId="6D8058F5" wp14:editId="2F22B8CB">
                <wp:simplePos x="0" y="0"/>
                <wp:positionH relativeFrom="column">
                  <wp:posOffset>2058297</wp:posOffset>
                </wp:positionH>
                <wp:positionV relativeFrom="paragraph">
                  <wp:posOffset>1063985</wp:posOffset>
                </wp:positionV>
                <wp:extent cx="0" cy="492369"/>
                <wp:effectExtent l="0" t="0" r="38100" b="22225"/>
                <wp:wrapNone/>
                <wp:docPr id="237" name="Straight Connector 237"/>
                <wp:cNvGraphicFramePr/>
                <a:graphic xmlns:a="http://schemas.openxmlformats.org/drawingml/2006/main">
                  <a:graphicData uri="http://schemas.microsoft.com/office/word/2010/wordprocessingShape">
                    <wps:wsp>
                      <wps:cNvCnPr/>
                      <wps:spPr>
                        <a:xfrm flipH="1">
                          <a:off x="0" y="0"/>
                          <a:ext cx="0" cy="49236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AE4BD" id="Straight Connector 237" o:spid="_x0000_s1026" style="position:absolute;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05pt,83.8pt" to="162.0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" strokecolor="black [3200]" strokeweight="1pt">
                <v:stroke joinstyle="miter"/>
              </v:lin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896832" behindDoc="0" locked="0" layoutInCell="1" allowOverlap="1" wp14:anchorId="284AAF11" wp14:editId="621817D0">
                <wp:simplePos x="0" y="0"/>
                <wp:positionH relativeFrom="column">
                  <wp:posOffset>904818</wp:posOffset>
                </wp:positionH>
                <wp:positionV relativeFrom="paragraph">
                  <wp:posOffset>1065184</wp:posOffset>
                </wp:positionV>
                <wp:extent cx="4619" cy="480291"/>
                <wp:effectExtent l="0" t="0" r="33655" b="34290"/>
                <wp:wrapNone/>
                <wp:docPr id="238" name="Straight Connector 238"/>
                <wp:cNvGraphicFramePr/>
                <a:graphic xmlns:a="http://schemas.openxmlformats.org/drawingml/2006/main">
                  <a:graphicData uri="http://schemas.microsoft.com/office/word/2010/wordprocessingShape">
                    <wps:wsp>
                      <wps:cNvCnPr/>
                      <wps:spPr>
                        <a:xfrm>
                          <a:off x="0" y="0"/>
                          <a:ext cx="4619" cy="48029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6C33B1" id="Straight Connector 238"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71.25pt,83.85pt" to="71.6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" strokecolor="black [3200]" strokeweight="1pt">
                <v:stroke joinstyle="miter"/>
              </v:line>
            </w:pict>
          </mc:Fallback>
        </mc:AlternateContent>
      </w:r>
      <w:r w:rsidR="00DF759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894784" behindDoc="0" locked="0" layoutInCell="1" allowOverlap="1" wp14:anchorId="19944C13" wp14:editId="10192164">
                <wp:simplePos x="0" y="0"/>
                <wp:positionH relativeFrom="column">
                  <wp:posOffset>905164</wp:posOffset>
                </wp:positionH>
                <wp:positionV relativeFrom="paragraph">
                  <wp:posOffset>1088852</wp:posOffset>
                </wp:positionV>
                <wp:extent cx="1182254" cy="0"/>
                <wp:effectExtent l="0" t="0" r="0" b="0"/>
                <wp:wrapNone/>
                <wp:docPr id="236" name="Straight Connector 236"/>
                <wp:cNvGraphicFramePr/>
                <a:graphic xmlns:a="http://schemas.openxmlformats.org/drawingml/2006/main">
                  <a:graphicData uri="http://schemas.microsoft.com/office/word/2010/wordprocessingShape">
                    <wps:wsp>
                      <wps:cNvCnPr/>
                      <wps:spPr>
                        <a:xfrm>
                          <a:off x="0" y="0"/>
                          <a:ext cx="118225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263173" id="Straight Connector 236"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71.25pt,85.75pt" to="164.3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" strokecolor="black [3200]" strokeweight="1pt">
                <v:stroke joinstyle="miter"/>
              </v:line>
            </w:pict>
          </mc:Fallback>
        </mc:AlternateContent>
      </w:r>
      <w:r w:rsidR="00DF759C" w:rsidRPr="00B1138C">
        <w:rPr>
          <w:rFonts w:ascii="Vazir FD" w:eastAsiaTheme="minorEastAsia" w:hAnsi="Vazir FD" w:cs="Vazir FD" w:hint="cs"/>
          <w:color w:val="FF0000"/>
          <w:sz w:val="24"/>
          <w:szCs w:val="24"/>
          <w:rtl/>
          <w:lang w:bidi="fa-IR"/>
        </w:rPr>
        <w:t>تست)</w:t>
      </w:r>
      <w:r w:rsidR="00DF759C">
        <w:rPr>
          <w:rFonts w:ascii="Vazir FD" w:eastAsiaTheme="minorEastAsia" w:hAnsi="Vazir FD" w:cs="Vazir FD" w:hint="cs"/>
          <w:sz w:val="24"/>
          <w:szCs w:val="24"/>
          <w:rtl/>
          <w:lang w:bidi="fa-IR"/>
        </w:rPr>
        <w:t xml:space="preserve">در مدار رو به رو ولت سنج 18ولت را نشان می دهد.توان مصرفی مقاومت </w:t>
      </w:r>
      <w:r w:rsidR="00DF759C">
        <w:rPr>
          <w:rFonts w:ascii="Vazir FD" w:eastAsiaTheme="minorEastAsia" w:hAnsi="Vazir FD" w:cs="Vazir FD"/>
          <w:sz w:val="24"/>
          <w:szCs w:val="24"/>
          <w:lang w:bidi="fa-IR"/>
        </w:rPr>
        <w:t>R</w:t>
      </w:r>
      <w:r w:rsidR="00DF759C">
        <w:rPr>
          <w:rFonts w:ascii="Vazir FD" w:eastAsiaTheme="minorEastAsia" w:hAnsi="Vazir FD" w:cs="Vazir FD" w:hint="cs"/>
          <w:sz w:val="24"/>
          <w:szCs w:val="24"/>
          <w:rtl/>
          <w:lang w:bidi="fa-IR"/>
        </w:rPr>
        <w:t xml:space="preserve"> چند برابر  توان مصرفی مقاومت </w:t>
      </w:r>
      <w:r w:rsidR="00DF759C">
        <w:rPr>
          <w:rFonts w:ascii="Vazir FD" w:eastAsiaTheme="minorEastAsia" w:hAnsi="Vazir FD" w:cs="Vazir FD"/>
          <w:sz w:val="24"/>
          <w:szCs w:val="24"/>
          <w:lang w:bidi="fa-IR"/>
        </w:rPr>
        <w:t>r</w:t>
      </w:r>
      <w:r w:rsidR="00DF759C">
        <w:rPr>
          <w:rFonts w:ascii="Vazir FD" w:eastAsiaTheme="minorEastAsia" w:hAnsi="Vazir FD" w:cs="Vazir FD" w:hint="cs"/>
          <w:sz w:val="24"/>
          <w:szCs w:val="24"/>
          <w:rtl/>
          <w:lang w:bidi="fa-IR"/>
        </w:rPr>
        <w:t>(مقاومت درونی مولد)است؟(جریان عبوری از ولت سنج ناچیز است)(ریاضی90)</w:t>
      </w:r>
    </w:p>
    <w:p w14:paraId="4A2B8632" w14:textId="6C2C66C4" w:rsidR="00DF759C" w:rsidRPr="00DF759C" w:rsidRDefault="00DF759C" w:rsidP="00DF759C">
      <w:pPr>
        <w:pStyle w:val="ListParagraph"/>
        <w:numPr>
          <w:ilvl w:val="0"/>
          <w:numId w:val="30"/>
        </w:numPr>
        <w:bidi/>
        <w:spacing w:line="360" w:lineRule="auto"/>
        <w:rPr>
          <w:rFonts w:ascii="Vazir FD" w:eastAsiaTheme="minorEastAsia" w:hAnsi="Vazir FD" w:cs="Vazir FD"/>
          <w:sz w:val="24"/>
          <w:szCs w:val="24"/>
          <w:lang w:bidi="fa-IR"/>
        </w:rPr>
      </w:pPr>
      <m:oMath>
        <m:r>
          <w:rPr>
            <w:rFonts w:ascii="Cambria Math" w:eastAsiaTheme="minorEastAsia" w:hAnsi="Cambria Math" w:cs="Vazir FD"/>
            <w:sz w:val="24"/>
            <w:szCs w:val="24"/>
            <w:lang w:bidi="fa-IR"/>
          </w:rPr>
          <m:t>0.9</m:t>
        </m:r>
      </m:oMath>
    </w:p>
    <w:p w14:paraId="2657494F" w14:textId="2644A352" w:rsidR="00DF759C" w:rsidRPr="00DF759C" w:rsidRDefault="00000000" w:rsidP="00DF759C">
      <w:pPr>
        <w:pStyle w:val="ListParagraph"/>
        <w:numPr>
          <w:ilvl w:val="0"/>
          <w:numId w:val="30"/>
        </w:numPr>
        <w:bidi/>
        <w:spacing w:line="360" w:lineRule="auto"/>
        <w:rPr>
          <w:rFonts w:ascii="Vazir FD" w:eastAsiaTheme="minorEastAsia" w:hAnsi="Vazir FD" w:cs="Vazir FD"/>
          <w:sz w:val="24"/>
          <w:szCs w:val="24"/>
          <w:lang w:bidi="fa-IR"/>
        </w:rPr>
      </w:pP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10</m:t>
            </m:r>
          </m:num>
          <m:den>
            <m:r>
              <w:rPr>
                <w:rFonts w:ascii="Cambria Math" w:eastAsiaTheme="minorEastAsia" w:hAnsi="Cambria Math" w:cs="Vazir FD"/>
                <w:sz w:val="24"/>
                <w:szCs w:val="24"/>
                <w:lang w:bidi="fa-IR"/>
              </w:rPr>
              <m:t>9</m:t>
            </m:r>
          </m:den>
        </m:f>
      </m:oMath>
    </w:p>
    <w:p w14:paraId="2D625424" w14:textId="158AF362" w:rsidR="00DF759C" w:rsidRPr="00DF759C" w:rsidRDefault="00DF759C" w:rsidP="00DF759C">
      <w:pPr>
        <w:pStyle w:val="ListParagraph"/>
        <w:numPr>
          <w:ilvl w:val="0"/>
          <w:numId w:val="30"/>
        </w:numPr>
        <w:bidi/>
        <w:spacing w:line="360" w:lineRule="auto"/>
        <w:rPr>
          <w:rFonts w:ascii="Vazir FD" w:eastAsiaTheme="minorEastAsia" w:hAnsi="Vazir FD" w:cs="Vazir FD"/>
          <w:sz w:val="24"/>
          <w:szCs w:val="24"/>
          <w:lang w:bidi="fa-IR"/>
        </w:rPr>
      </w:pPr>
      <m:oMath>
        <m:r>
          <w:rPr>
            <w:rFonts w:ascii="Cambria Math" w:eastAsiaTheme="minorEastAsia" w:hAnsi="Cambria Math" w:cs="Vazir FD"/>
            <w:sz w:val="24"/>
            <w:szCs w:val="24"/>
            <w:lang w:bidi="fa-IR"/>
          </w:rPr>
          <m:t>4.5</m:t>
        </m:r>
      </m:oMath>
    </w:p>
    <w:p w14:paraId="133B6B90" w14:textId="2D046AA1" w:rsidR="00DF759C" w:rsidRPr="00DF759C" w:rsidRDefault="00DF759C" w:rsidP="00DF759C">
      <w:pPr>
        <w:pStyle w:val="ListParagraph"/>
        <w:numPr>
          <w:ilvl w:val="0"/>
          <w:numId w:val="30"/>
        </w:numPr>
        <w:bidi/>
        <w:spacing w:line="360" w:lineRule="auto"/>
        <w:rPr>
          <w:rFonts w:ascii="Vazir FD" w:eastAsiaTheme="minorEastAsia" w:hAnsi="Vazir FD" w:cs="Vazir FD"/>
          <w:sz w:val="24"/>
          <w:szCs w:val="24"/>
          <w:lang w:bidi="fa-IR"/>
        </w:rPr>
      </w:pPr>
      <m:oMath>
        <m:r>
          <w:rPr>
            <w:rFonts w:ascii="Cambria Math" w:eastAsiaTheme="minorEastAsia" w:hAnsi="Cambria Math" w:cs="Vazir FD"/>
            <w:sz w:val="24"/>
            <w:szCs w:val="24"/>
            <w:lang w:bidi="fa-IR"/>
          </w:rPr>
          <m:t>9</m:t>
        </m:r>
      </m:oMath>
    </w:p>
    <w:p w14:paraId="0E0520B6" w14:textId="6C791F70" w:rsidR="00DF759C" w:rsidRDefault="009472DB" w:rsidP="00EB2898">
      <w:pPr>
        <w:pStyle w:val="ListParagraph"/>
        <w:bidi/>
        <w:spacing w:line="360" w:lineRule="auto"/>
        <w:ind w:left="360"/>
        <w:jc w:val="both"/>
        <w:rPr>
          <w:rFonts w:ascii="Vazir FD" w:eastAsiaTheme="minorEastAsia" w:hAnsi="Vazir FD" w:cs="Vazir FD"/>
          <w:sz w:val="24"/>
          <w:szCs w:val="24"/>
          <w:rtl/>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74336" behindDoc="1" locked="0" layoutInCell="1" allowOverlap="1" wp14:anchorId="5AC37734" wp14:editId="5C08F6E1">
                <wp:simplePos x="0" y="0"/>
                <wp:positionH relativeFrom="margin">
                  <wp:posOffset>-373380</wp:posOffset>
                </wp:positionH>
                <wp:positionV relativeFrom="paragraph">
                  <wp:posOffset>11430</wp:posOffset>
                </wp:positionV>
                <wp:extent cx="6164580" cy="830580"/>
                <wp:effectExtent l="0" t="0" r="7620" b="7620"/>
                <wp:wrapNone/>
                <wp:docPr id="1055708172" name="Rectangle: Rounded Corners 76"/>
                <wp:cNvGraphicFramePr/>
                <a:graphic xmlns:a="http://schemas.openxmlformats.org/drawingml/2006/main">
                  <a:graphicData uri="http://schemas.microsoft.com/office/word/2010/wordprocessingShape">
                    <wps:wsp>
                      <wps:cNvSpPr/>
                      <wps:spPr>
                        <a:xfrm>
                          <a:off x="0" y="0"/>
                          <a:ext cx="6164580" cy="830580"/>
                        </a:xfrm>
                        <a:prstGeom prst="roundRect">
                          <a:avLst>
                            <a:gd name="adj" fmla="val 30077"/>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2E4C5" id="Rectangle: Rounded Corners 76" o:spid="_x0000_s1026" style="position:absolute;margin-left:-29.4pt;margin-top:.9pt;width:485.4pt;height:65.4pt;z-index:-25114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" fillcolor="#fff2cc" stroked="f">
                <v:fill opacity="32896f"/>
                <w10:wrap anchorx="margin"/>
              </v:roundrect>
            </w:pict>
          </mc:Fallback>
        </mc:AlternateContent>
      </w:r>
      <w:r w:rsidR="00EB2898" w:rsidRPr="00B1138C">
        <w:rPr>
          <w:rFonts w:ascii="Vazir FD" w:eastAsiaTheme="minorEastAsia" w:hAnsi="Vazir FD" w:cs="Vazir FD" w:hint="cs"/>
          <w:color w:val="FF0000"/>
          <w:sz w:val="24"/>
          <w:szCs w:val="24"/>
          <w:rtl/>
          <w:lang w:bidi="fa-IR"/>
        </w:rPr>
        <w:t>پاسخ</w:t>
      </w:r>
      <w:r w:rsidR="00EB2898">
        <w:rPr>
          <w:rFonts w:ascii="Vazir FD" w:eastAsiaTheme="minorEastAsia" w:hAnsi="Vazir FD" w:cs="Vazir FD"/>
          <w:sz w:val="24"/>
          <w:szCs w:val="24"/>
          <w:lang w:bidi="fa-IR"/>
        </w:rPr>
        <w:t>4:</w:t>
      </w:r>
      <w:r w:rsidR="00EB2898">
        <w:rPr>
          <w:rFonts w:ascii="Vazir FD" w:eastAsiaTheme="minorEastAsia" w:hAnsi="Vazir FD" w:cs="Vazir FD" w:hint="cs"/>
          <w:sz w:val="24"/>
          <w:szCs w:val="24"/>
          <w:rtl/>
          <w:lang w:bidi="fa-IR"/>
        </w:rPr>
        <w:t xml:space="preserve">.با توجه به اینکه مدار سری است جریان عبوری از </w:t>
      </w:r>
      <w:r w:rsidR="00EB2898">
        <w:rPr>
          <w:rFonts w:ascii="Vazir FD" w:eastAsiaTheme="minorEastAsia" w:hAnsi="Vazir FD" w:cs="Vazir FD"/>
          <w:sz w:val="24"/>
          <w:szCs w:val="24"/>
          <w:lang w:bidi="fa-IR"/>
        </w:rPr>
        <w:t>R</w:t>
      </w:r>
      <w:r w:rsidR="00EB2898">
        <w:rPr>
          <w:rFonts w:ascii="Vazir FD" w:eastAsiaTheme="minorEastAsia" w:hAnsi="Vazir FD" w:cs="Vazir FD" w:hint="cs"/>
          <w:sz w:val="24"/>
          <w:szCs w:val="24"/>
          <w:rtl/>
          <w:lang w:bidi="fa-IR"/>
        </w:rPr>
        <w:t xml:space="preserve"> و </w:t>
      </w:r>
      <w:r w:rsidR="00EB2898">
        <w:rPr>
          <w:rFonts w:ascii="Vazir FD" w:eastAsiaTheme="minorEastAsia" w:hAnsi="Vazir FD" w:cs="Vazir FD"/>
          <w:sz w:val="24"/>
          <w:szCs w:val="24"/>
          <w:lang w:bidi="fa-IR"/>
        </w:rPr>
        <w:t>r</w:t>
      </w:r>
      <w:r w:rsidR="00EB2898">
        <w:rPr>
          <w:rFonts w:ascii="Vazir FD" w:eastAsiaTheme="minorEastAsia" w:hAnsi="Vazir FD" w:cs="Vazir FD" w:hint="cs"/>
          <w:sz w:val="24"/>
          <w:szCs w:val="24"/>
          <w:rtl/>
          <w:lang w:bidi="fa-IR"/>
        </w:rPr>
        <w:t>برابر است.</w:t>
      </w:r>
    </w:p>
    <w:p w14:paraId="4AB46A5F" w14:textId="4DDDCDD9" w:rsidR="00EB2898" w:rsidRDefault="00EB2898" w:rsidP="00EB2898">
      <w:pPr>
        <w:spacing w:line="360" w:lineRule="auto"/>
        <w:rPr>
          <w:rFonts w:ascii="Vazir FD" w:eastAsiaTheme="minorEastAsia" w:hAnsi="Vazir FD" w:cs="Vazir FD"/>
          <w:sz w:val="24"/>
          <w:szCs w:val="24"/>
          <w:lang w:bidi="fa-IR"/>
        </w:rPr>
      </w:pPr>
      <w:r>
        <w:rPr>
          <w:rFonts w:ascii="Vazir FD" w:eastAsiaTheme="minorEastAsia" w:hAnsi="Vazir FD" w:cs="Vazir FD"/>
          <w:sz w:val="24"/>
          <w:szCs w:val="24"/>
          <w:lang w:bidi="fa-IR"/>
        </w:rPr>
        <w:t>V</w:t>
      </w:r>
      <m:oMath>
        <m:r>
          <w:rPr>
            <w:rFonts w:ascii="Cambria Math" w:eastAsiaTheme="minorEastAsia" w:hAnsi="Cambria Math" w:cs="Vazir FD"/>
            <w:sz w:val="24"/>
            <w:szCs w:val="24"/>
            <w:lang w:bidi="fa-IR"/>
          </w:rPr>
          <m:t>=RI→RI=18 , V=ε-rI→20=18-rI→rI=2→</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R</m:t>
            </m:r>
          </m:num>
          <m:den>
            <m:r>
              <w:rPr>
                <w:rFonts w:ascii="Cambria Math" w:eastAsiaTheme="minorEastAsia" w:hAnsi="Cambria Math" w:cs="Vazir FD"/>
                <w:sz w:val="24"/>
                <w:szCs w:val="24"/>
                <w:lang w:bidi="fa-IR"/>
              </w:rPr>
              <m:t>2</m:t>
            </m:r>
          </m:den>
        </m:f>
        <m:r>
          <w:rPr>
            <w:rFonts w:ascii="Cambria Math" w:eastAsiaTheme="minorEastAsia" w:hAnsi="Cambria Math" w:cs="Vazir FD"/>
            <w:sz w:val="24"/>
            <w:szCs w:val="24"/>
            <w:lang w:bidi="fa-IR"/>
          </w:rPr>
          <m:t>=9</m:t>
        </m:r>
      </m:oMath>
    </w:p>
    <w:p w14:paraId="20E92AC5" w14:textId="4FAC53FE" w:rsidR="00EB2898" w:rsidRDefault="00EB2898" w:rsidP="00EB2898">
      <w:pPr>
        <w:bidi/>
        <w:spacing w:line="360" w:lineRule="auto"/>
        <w:rPr>
          <w:rFonts w:ascii="Vazir FD" w:eastAsiaTheme="minorEastAsia" w:hAnsi="Vazir FD" w:cs="Vazir FD"/>
          <w:b/>
          <w:bCs/>
          <w:sz w:val="24"/>
          <w:szCs w:val="24"/>
          <w:rtl/>
          <w:lang w:bidi="fa-IR"/>
        </w:rPr>
      </w:pPr>
      <w:r w:rsidRPr="00EB2898">
        <w:rPr>
          <w:rFonts w:ascii="Vazir FD" w:eastAsiaTheme="minorEastAsia" w:hAnsi="Vazir FD" w:cs="Vazir FD" w:hint="cs"/>
          <w:b/>
          <w:bCs/>
          <w:sz w:val="24"/>
          <w:szCs w:val="24"/>
          <w:rtl/>
          <w:lang w:bidi="fa-IR"/>
        </w:rPr>
        <w:t>بخش پنجم:ترکیب مقاومت ها</w:t>
      </w:r>
    </w:p>
    <w:p w14:paraId="2FDEB79F" w14:textId="1861BFEB" w:rsidR="00EB2898" w:rsidRDefault="00EB2898" w:rsidP="00EB2898">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در مقاومت های سری،نباید هیچ انشعابی بین مقاومت ها وجود داشته باشد.</w:t>
      </w:r>
    </w:p>
    <w:p w14:paraId="6AA2B204" w14:textId="0FA5FD4C" w:rsidR="00EB2898" w:rsidRDefault="00EB2898" w:rsidP="00EB2898">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جریان همه مقاومت ها در حالت سری با هم برابر است.</w:t>
      </w:r>
    </w:p>
    <w:p w14:paraId="1F26145B" w14:textId="060372FE" w:rsidR="00EB2898" w:rsidRDefault="0054394B" w:rsidP="00EB2898">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اختلاف پتانسیل دو سر مجموع برابر با مجموع اختلاف پتانسیل مقاومت ها است و اختلاف پتانسیل هر کدام متناسب با اندازه مقاومت تقسیم می شود.</w:t>
      </w:r>
    </w:p>
    <w:p w14:paraId="2D222B83" w14:textId="3F61ED92" w:rsidR="0054394B" w:rsidRDefault="0054394B" w:rsidP="0054394B">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مقاومت معادل در حالت سری از بزرگترین مقاومت هم بزرگتر است.</w:t>
      </w:r>
    </w:p>
    <w:p w14:paraId="517E2DC2" w14:textId="71B0D7F1" w:rsidR="009F3E5E" w:rsidRDefault="0054394B" w:rsidP="0054394B">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اگر</w:t>
      </w:r>
      <w:r w:rsidR="00B9595C">
        <w:rPr>
          <w:rFonts w:ascii="Vazir FD" w:eastAsiaTheme="minorEastAsia" w:hAnsi="Vazir FD" w:cs="Vazir FD" w:hint="cs"/>
          <w:sz w:val="24"/>
          <w:szCs w:val="24"/>
          <w:rtl/>
          <w:lang w:bidi="fa-IR"/>
        </w:rPr>
        <w:t xml:space="preserve"> </w:t>
      </w:r>
      <w:r w:rsidR="00B9595C">
        <w:rPr>
          <w:rFonts w:ascii="Vazir FD" w:eastAsiaTheme="minorEastAsia" w:hAnsi="Vazir FD" w:cs="Vazir FD"/>
          <w:sz w:val="24"/>
          <w:szCs w:val="24"/>
          <w:lang w:bidi="fa-IR"/>
        </w:rPr>
        <w:t>n</w:t>
      </w:r>
      <w:r>
        <w:rPr>
          <w:rFonts w:ascii="Vazir FD" w:eastAsiaTheme="minorEastAsia" w:hAnsi="Vazir FD" w:cs="Vazir FD" w:hint="cs"/>
          <w:sz w:val="24"/>
          <w:szCs w:val="24"/>
          <w:rtl/>
          <w:lang w:bidi="fa-IR"/>
        </w:rPr>
        <w:t xml:space="preserve"> مقاومت</w:t>
      </w:r>
      <w:r w:rsidR="00B9595C">
        <w:rPr>
          <w:rFonts w:ascii="Vazir FD" w:eastAsiaTheme="minorEastAsia" w:hAnsi="Vazir FD" w:cs="Vazir FD" w:hint="cs"/>
          <w:sz w:val="24"/>
          <w:szCs w:val="24"/>
          <w:rtl/>
          <w:lang w:bidi="fa-IR"/>
        </w:rPr>
        <w:t xml:space="preserve"> </w:t>
      </w:r>
      <w:r>
        <w:rPr>
          <w:rFonts w:ascii="Vazir FD" w:eastAsiaTheme="minorEastAsia" w:hAnsi="Vazir FD" w:cs="Vazir FD" w:hint="cs"/>
          <w:sz w:val="24"/>
          <w:szCs w:val="24"/>
          <w:rtl/>
          <w:lang w:bidi="fa-IR"/>
        </w:rPr>
        <w:t>متوالی داشته باشیم؛مقاومت معادل برابر است با:</w:t>
      </w:r>
    </w:p>
    <w:p w14:paraId="00F973C7" w14:textId="13B63E3C" w:rsidR="0054394B" w:rsidRDefault="0054394B" w:rsidP="009F3E5E">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 xml:space="preserve"> </w:t>
      </w:r>
      <m:oMath>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eq</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1</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2</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3</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n</m:t>
            </m:r>
          </m:sub>
        </m:sSub>
      </m:oMath>
    </w:p>
    <w:p w14:paraId="670818B8" w14:textId="29126604" w:rsidR="009F3E5E" w:rsidRDefault="009F3E5E" w:rsidP="009F3E5E">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اگر</w:t>
      </w:r>
      <w:r w:rsidR="00D81940">
        <w:rPr>
          <w:rFonts w:ascii="Vazir FD" w:eastAsiaTheme="minorEastAsia" w:hAnsi="Vazir FD" w:cs="Vazir FD"/>
          <w:sz w:val="24"/>
          <w:szCs w:val="24"/>
          <w:lang w:bidi="fa-IR"/>
        </w:rPr>
        <w:t>n</w:t>
      </w:r>
      <w:r>
        <w:rPr>
          <w:rFonts w:ascii="Vazir FD" w:eastAsiaTheme="minorEastAsia" w:hAnsi="Vazir FD" w:cs="Vazir FD" w:hint="cs"/>
          <w:sz w:val="24"/>
          <w:szCs w:val="24"/>
          <w:rtl/>
          <w:lang w:bidi="fa-IR"/>
        </w:rPr>
        <w:t xml:space="preserve"> مقاومت مشابه</w:t>
      </w:r>
      <w:r w:rsidR="00B9595C">
        <w:rPr>
          <w:rFonts w:ascii="Vazir FD" w:eastAsiaTheme="minorEastAsia" w:hAnsi="Vazir FD" w:cs="Vazir FD" w:hint="cs"/>
          <w:sz w:val="24"/>
          <w:szCs w:val="24"/>
          <w:rtl/>
          <w:lang w:bidi="fa-IR"/>
        </w:rPr>
        <w:t xml:space="preserve"> </w:t>
      </w:r>
      <w:r w:rsidR="00B9595C">
        <w:rPr>
          <w:rFonts w:ascii="Vazir FD" w:eastAsiaTheme="minorEastAsia" w:hAnsi="Vazir FD" w:cs="Vazir FD"/>
          <w:sz w:val="24"/>
          <w:szCs w:val="24"/>
          <w:lang w:bidi="fa-IR"/>
        </w:rPr>
        <w:t>R</w:t>
      </w:r>
      <w:r w:rsidR="00B9595C">
        <w:rPr>
          <w:rFonts w:ascii="Vazir FD" w:eastAsiaTheme="minorEastAsia" w:hAnsi="Vazir FD" w:cs="Vazir FD"/>
          <w:sz w:val="24"/>
          <w:szCs w:val="24"/>
          <w:vertAlign w:val="subscript"/>
          <w:lang w:bidi="fa-IR"/>
        </w:rPr>
        <w:t>0</w:t>
      </w:r>
      <w:r>
        <w:rPr>
          <w:rFonts w:ascii="Vazir FD" w:eastAsiaTheme="minorEastAsia" w:hAnsi="Vazir FD" w:cs="Vazir FD" w:hint="cs"/>
          <w:sz w:val="24"/>
          <w:szCs w:val="24"/>
          <w:rtl/>
          <w:lang w:bidi="fa-IR"/>
        </w:rPr>
        <w:t xml:space="preserve"> </w:t>
      </w:r>
      <w:r w:rsidR="00D81940">
        <w:rPr>
          <w:rFonts w:ascii="Vazir FD" w:eastAsiaTheme="minorEastAsia" w:hAnsi="Vazir FD" w:cs="Vazir FD" w:hint="cs"/>
          <w:sz w:val="24"/>
          <w:szCs w:val="24"/>
          <w:rtl/>
          <w:lang w:bidi="fa-IR"/>
        </w:rPr>
        <w:t>را به طور سری به هم وصل کنیم،مقاومت معادل برابر است با:</w:t>
      </w:r>
    </w:p>
    <w:p w14:paraId="5D066954" w14:textId="568EFD31" w:rsidR="00B9595C" w:rsidRPr="00B9595C" w:rsidRDefault="00000000" w:rsidP="00B9595C">
      <w:pPr>
        <w:pStyle w:val="ListParagraph"/>
        <w:spacing w:line="360" w:lineRule="auto"/>
        <w:ind w:left="360"/>
        <w:rPr>
          <w:rFonts w:ascii="Vazir FD" w:eastAsiaTheme="minorEastAsia" w:hAnsi="Vazir FD" w:cs="Vazir FD"/>
          <w:sz w:val="24"/>
          <w:szCs w:val="24"/>
          <w:lang w:bidi="fa-IR"/>
        </w:rPr>
      </w:pPr>
      <m:oMathPara>
        <m:oMathParaPr>
          <m:jc m:val="left"/>
        </m:oMathParaPr>
        <m:oMath>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eq</m:t>
              </m:r>
            </m:sub>
          </m:sSub>
          <m:r>
            <w:rPr>
              <w:rFonts w:ascii="Cambria Math" w:eastAsiaTheme="minorEastAsia" w:hAnsi="Cambria Math" w:cs="Vazir FD"/>
              <w:sz w:val="24"/>
              <w:szCs w:val="24"/>
              <w:lang w:bidi="fa-IR"/>
            </w:rPr>
            <m:t>=n</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0</m:t>
              </m:r>
            </m:sub>
          </m:sSub>
        </m:oMath>
      </m:oMathPara>
    </w:p>
    <w:p w14:paraId="59F4E9DE" w14:textId="4A8D2FD3" w:rsidR="00B9595C" w:rsidRPr="00B9595C" w:rsidRDefault="00B9595C" w:rsidP="00B9595C">
      <w:pPr>
        <w:pStyle w:val="ListParagraph"/>
        <w:numPr>
          <w:ilvl w:val="0"/>
          <w:numId w:val="31"/>
        </w:numPr>
        <w:bidi/>
        <w:spacing w:line="360" w:lineRule="auto"/>
        <w:rPr>
          <w:rFonts w:ascii="Vazir FD" w:eastAsiaTheme="minorEastAsia" w:hAnsi="Vazir FD" w:cs="Vazir FD"/>
          <w:iCs/>
          <w:sz w:val="24"/>
          <w:szCs w:val="24"/>
          <w:lang w:bidi="fa-IR"/>
        </w:rPr>
      </w:pPr>
      <w:r>
        <w:rPr>
          <w:rFonts w:ascii="Vazir FD" w:eastAsiaTheme="minorEastAsia" w:hAnsi="Vazir FD" w:cs="Vazir FD" w:hint="cs"/>
          <w:i/>
          <w:sz w:val="24"/>
          <w:szCs w:val="24"/>
          <w:rtl/>
          <w:lang w:bidi="fa-IR"/>
        </w:rPr>
        <w:t>توان مصرفی و انرژی مصرفی کل برابر است با مجموع توان مصرفی و انرژی</w:t>
      </w:r>
      <w:r>
        <w:rPr>
          <w:rFonts w:ascii="Vazir FD" w:eastAsiaTheme="minorEastAsia" w:hAnsi="Vazir FD" w:cs="Vazir FD" w:hint="cs"/>
          <w:iCs/>
          <w:sz w:val="24"/>
          <w:szCs w:val="24"/>
          <w:rtl/>
          <w:lang w:bidi="fa-IR"/>
        </w:rPr>
        <w:t xml:space="preserve"> </w:t>
      </w:r>
      <w:r>
        <w:rPr>
          <w:rFonts w:ascii="Vazir FD" w:eastAsiaTheme="minorEastAsia" w:hAnsi="Vazir FD" w:cs="Vazir FD" w:hint="cs"/>
          <w:i/>
          <w:sz w:val="24"/>
          <w:szCs w:val="24"/>
          <w:rtl/>
          <w:lang w:bidi="fa-IR"/>
        </w:rPr>
        <w:t>مصرفی در مقاومت هوا.</w:t>
      </w:r>
    </w:p>
    <w:p w14:paraId="6908F96D" w14:textId="148E4BB9" w:rsidR="00B9595C" w:rsidRPr="00B9595C" w:rsidRDefault="00B9595C" w:rsidP="00B9595C">
      <w:pPr>
        <w:pStyle w:val="ListParagraph"/>
        <w:numPr>
          <w:ilvl w:val="0"/>
          <w:numId w:val="31"/>
        </w:numPr>
        <w:bidi/>
        <w:spacing w:line="360" w:lineRule="auto"/>
        <w:rPr>
          <w:rFonts w:ascii="Vazir FD" w:eastAsiaTheme="minorEastAsia" w:hAnsi="Vazir FD" w:cs="Vazir FD"/>
          <w:iCs/>
          <w:sz w:val="24"/>
          <w:szCs w:val="24"/>
          <w:lang w:bidi="fa-IR"/>
        </w:rPr>
      </w:pPr>
      <w:r>
        <w:rPr>
          <w:rFonts w:ascii="Vazir FD" w:eastAsiaTheme="minorEastAsia" w:hAnsi="Vazir FD" w:cs="Vazir FD" w:hint="cs"/>
          <w:i/>
          <w:sz w:val="24"/>
          <w:szCs w:val="24"/>
          <w:rtl/>
          <w:lang w:bidi="fa-IR"/>
        </w:rPr>
        <w:t>توان مصرفی و انرژی مصرفی دو مقاومت متوالی متناسب با اندازه مقاومت ها است.</w:t>
      </w:r>
      <w:r w:rsidR="00A612E3">
        <w:rPr>
          <w:rFonts w:ascii="Vazir FD" w:eastAsiaTheme="minorEastAsia" w:hAnsi="Vazir FD" w:cs="Vazir FD" w:hint="cs"/>
          <w:i/>
          <w:sz w:val="24"/>
          <w:szCs w:val="24"/>
          <w:rtl/>
          <w:lang w:bidi="fa-IR"/>
        </w:rPr>
        <w:t xml:space="preserve"> </w:t>
      </w:r>
      <m:oMath>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2</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1</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2</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1</m:t>
                </m:r>
              </m:sub>
            </m:sSub>
          </m:den>
        </m:f>
      </m:oMath>
    </w:p>
    <w:p w14:paraId="6EED56AF" w14:textId="3335E90F" w:rsidR="00B9595C" w:rsidRPr="00B9595C" w:rsidRDefault="00B9595C" w:rsidP="00B9595C">
      <w:pPr>
        <w:pStyle w:val="ListParagraph"/>
        <w:numPr>
          <w:ilvl w:val="0"/>
          <w:numId w:val="31"/>
        </w:numPr>
        <w:bidi/>
        <w:spacing w:line="360" w:lineRule="auto"/>
        <w:rPr>
          <w:rFonts w:ascii="Vazir FD" w:eastAsiaTheme="minorEastAsia" w:hAnsi="Vazir FD" w:cs="Vazir FD"/>
          <w:iCs/>
          <w:sz w:val="24"/>
          <w:szCs w:val="24"/>
          <w:lang w:bidi="fa-IR"/>
        </w:rPr>
      </w:pPr>
      <w:r>
        <w:rPr>
          <w:rFonts w:ascii="Vazir FD" w:eastAsiaTheme="minorEastAsia" w:hAnsi="Vazir FD" w:cs="Vazir FD" w:hint="cs"/>
          <w:i/>
          <w:sz w:val="24"/>
          <w:szCs w:val="24"/>
          <w:rtl/>
          <w:lang w:bidi="fa-IR"/>
        </w:rPr>
        <w:t>اگر یک مقاومت به طور متوالی به مدار اضافه شود،مقاومت معادل مدار افزایش یافته و جریان الکتریکی کاهش می یابد.</w:t>
      </w:r>
    </w:p>
    <w:p w14:paraId="0604D5AC" w14:textId="0A5DDAB4" w:rsidR="00B9595C" w:rsidRPr="00B9595C" w:rsidRDefault="00B9595C" w:rsidP="00B9595C">
      <w:pPr>
        <w:pStyle w:val="ListParagraph"/>
        <w:numPr>
          <w:ilvl w:val="0"/>
          <w:numId w:val="31"/>
        </w:numPr>
        <w:bidi/>
        <w:spacing w:line="360" w:lineRule="auto"/>
        <w:rPr>
          <w:rFonts w:ascii="Vazir FD" w:eastAsiaTheme="minorEastAsia" w:hAnsi="Vazir FD" w:cs="Vazir FD"/>
          <w:iCs/>
          <w:sz w:val="24"/>
          <w:szCs w:val="24"/>
          <w:lang w:bidi="fa-IR"/>
        </w:rPr>
      </w:pPr>
      <w:r>
        <w:rPr>
          <w:rFonts w:ascii="Vazir FD" w:eastAsiaTheme="minorEastAsia" w:hAnsi="Vazir FD" w:cs="Vazir FD" w:hint="cs"/>
          <w:i/>
          <w:sz w:val="24"/>
          <w:szCs w:val="24"/>
          <w:rtl/>
          <w:lang w:bidi="fa-IR"/>
        </w:rPr>
        <w:lastRenderedPageBreak/>
        <w:t>اگر یک مقاومت به طور متوالی از مدار حذف شود،مقاومت معادل مدار کاهش یافته و جریان الکتریکی افزایش می یابد.</w:t>
      </w:r>
    </w:p>
    <w:p w14:paraId="60F5CA12" w14:textId="00D31BE2" w:rsidR="00A612E3" w:rsidRPr="00A612E3" w:rsidRDefault="00B9595C" w:rsidP="00A612E3">
      <w:pPr>
        <w:pStyle w:val="ListParagraph"/>
        <w:numPr>
          <w:ilvl w:val="0"/>
          <w:numId w:val="31"/>
        </w:numPr>
        <w:bidi/>
        <w:spacing w:line="360" w:lineRule="auto"/>
        <w:rPr>
          <w:rFonts w:ascii="Vazir FD" w:eastAsiaTheme="minorEastAsia" w:hAnsi="Vazir FD" w:cs="Vazir FD"/>
          <w:iCs/>
          <w:sz w:val="24"/>
          <w:szCs w:val="24"/>
          <w:lang w:bidi="fa-IR"/>
        </w:rPr>
      </w:pPr>
      <w:r>
        <w:rPr>
          <w:rFonts w:ascii="Vazir FD" w:eastAsiaTheme="minorEastAsia" w:hAnsi="Vazir FD" w:cs="Vazir FD" w:hint="cs"/>
          <w:i/>
          <w:sz w:val="24"/>
          <w:szCs w:val="24"/>
          <w:rtl/>
          <w:lang w:bidi="fa-IR"/>
        </w:rPr>
        <w:t>قاعده انشعاب:مجموع جریان های ورودی به هر نقطه از مدار برابر با مجموع جریان های خروجی از آن نقطه است.</w:t>
      </w:r>
    </w:p>
    <w:p w14:paraId="7B81A97D" w14:textId="73059885" w:rsidR="00B9595C" w:rsidRPr="00A612E3" w:rsidRDefault="00000000" w:rsidP="00B9595C">
      <w:pPr>
        <w:pStyle w:val="ListParagraph"/>
        <w:spacing w:line="360" w:lineRule="auto"/>
        <w:ind w:left="360"/>
        <w:rPr>
          <w:rFonts w:ascii="Vazir FD" w:eastAsiaTheme="minorEastAsia" w:hAnsi="Vazir FD" w:cs="Vazir FD"/>
          <w:i/>
          <w:sz w:val="24"/>
          <w:szCs w:val="24"/>
          <w:rtl/>
          <w:lang w:bidi="fa-IR"/>
        </w:rPr>
      </w:pPr>
      <m:oMathPara>
        <m:oMathParaPr>
          <m:jc m:val="left"/>
        </m:oMathParaPr>
        <m:oMath>
          <m:nary>
            <m:naryPr>
              <m:chr m:val="∑"/>
              <m:limLoc m:val="undOvr"/>
              <m:subHide m:val="1"/>
              <m:supHide m:val="1"/>
              <m:ctrlPr>
                <w:rPr>
                  <w:rFonts w:ascii="Cambria Math" w:eastAsiaTheme="minorEastAsia" w:hAnsi="Cambria Math" w:cs="Vazir FD"/>
                  <w:i/>
                  <w:iCs/>
                  <w:sz w:val="24"/>
                  <w:szCs w:val="24"/>
                  <w:lang w:bidi="fa-IR"/>
                </w:rPr>
              </m:ctrlPr>
            </m:naryPr>
            <m:sub/>
            <m:sup/>
            <m:e>
              <m:r>
                <m:rPr>
                  <m:sty m:val="p"/>
                </m:rPr>
                <w:rPr>
                  <w:rFonts w:ascii="Cambria Math" w:eastAsiaTheme="minorEastAsia" w:hAnsi="Cambria Math" w:cs="Vazir FD"/>
                  <w:sz w:val="24"/>
                  <w:szCs w:val="24"/>
                  <w:lang w:bidi="fa-IR"/>
                </w:rPr>
                <m:t>Ι</m:t>
              </m:r>
            </m:e>
          </m:nary>
          <m:r>
            <w:rPr>
              <w:rFonts w:ascii="Cambria Math" w:eastAsiaTheme="minorEastAsia" w:hAnsi="Cambria Math" w:cs="Vazir FD"/>
              <w:sz w:val="24"/>
              <w:szCs w:val="24"/>
              <w:lang w:bidi="fa-IR"/>
            </w:rPr>
            <m:t>(</m:t>
          </m:r>
          <m:r>
            <w:rPr>
              <w:rFonts w:ascii="Cambria Math" w:eastAsiaTheme="minorEastAsia" w:hAnsi="Cambria Math" w:cs="Vazir FD" w:hint="cs"/>
              <w:sz w:val="24"/>
              <w:szCs w:val="24"/>
              <w:rtl/>
              <w:lang w:bidi="fa-IR"/>
            </w:rPr>
            <m:t>نقطه</m:t>
          </m:r>
          <m:r>
            <w:rPr>
              <w:rFonts w:ascii="Cambria Math" w:eastAsiaTheme="minorEastAsia" w:hAnsi="Cambria Math" w:cs="Vazir FD"/>
              <w:sz w:val="24"/>
              <w:szCs w:val="24"/>
              <w:lang w:bidi="fa-IR"/>
            </w:rPr>
            <m:t xml:space="preserve"> </m:t>
          </m:r>
          <m:r>
            <w:rPr>
              <w:rFonts w:ascii="Cambria Math" w:eastAsiaTheme="minorEastAsia" w:hAnsi="Cambria Math" w:cs="Vazir FD" w:hint="cs"/>
              <w:sz w:val="24"/>
              <w:szCs w:val="24"/>
              <w:rtl/>
              <w:lang w:bidi="fa-IR"/>
            </w:rPr>
            <m:t>به</m:t>
          </m:r>
          <m:r>
            <w:rPr>
              <w:rFonts w:ascii="Cambria Math" w:eastAsiaTheme="minorEastAsia" w:hAnsi="Cambria Math" w:cs="Vazir FD"/>
              <w:sz w:val="24"/>
              <w:szCs w:val="24"/>
              <w:lang w:bidi="fa-IR"/>
            </w:rPr>
            <m:t xml:space="preserve"> </m:t>
          </m:r>
          <m:r>
            <w:rPr>
              <w:rFonts w:ascii="Cambria Math" w:eastAsiaTheme="minorEastAsia" w:hAnsi="Cambria Math" w:cs="Vazir FD" w:hint="cs"/>
              <w:sz w:val="24"/>
              <w:szCs w:val="24"/>
              <w:rtl/>
              <w:lang w:bidi="fa-IR"/>
            </w:rPr>
            <m:t>ورودی</m:t>
          </m:r>
          <m:r>
            <w:rPr>
              <w:rFonts w:ascii="Cambria Math" w:eastAsiaTheme="minorEastAsia" w:hAnsi="Cambria Math" w:cs="Vazir FD"/>
              <w:sz w:val="24"/>
              <w:szCs w:val="24"/>
              <w:lang w:bidi="fa-IR"/>
            </w:rPr>
            <m:t>)=</m:t>
          </m:r>
          <m:nary>
            <m:naryPr>
              <m:chr m:val="∑"/>
              <m:limLoc m:val="undOvr"/>
              <m:subHide m:val="1"/>
              <m:supHide m:val="1"/>
              <m:ctrlPr>
                <w:rPr>
                  <w:rFonts w:ascii="Cambria Math" w:eastAsiaTheme="minorEastAsia" w:hAnsi="Cambria Math" w:cs="Vazir FD"/>
                  <w:i/>
                  <w:sz w:val="24"/>
                  <w:szCs w:val="24"/>
                  <w:lang w:bidi="fa-IR"/>
                </w:rPr>
              </m:ctrlPr>
            </m:naryPr>
            <m:sub/>
            <m:sup/>
            <m:e>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 xml:space="preserve"> (</m:t>
              </m:r>
              <m:r>
                <w:rPr>
                  <w:rFonts w:ascii="Cambria Math" w:eastAsiaTheme="minorEastAsia" w:hAnsi="Cambria Math" w:cs="Vazir FD" w:hint="cs"/>
                  <w:sz w:val="24"/>
                  <w:szCs w:val="24"/>
                  <w:rtl/>
                  <w:lang w:bidi="fa-IR"/>
                </w:rPr>
                <m:t>نقطه</m:t>
              </m:r>
              <m:r>
                <w:rPr>
                  <w:rFonts w:ascii="Cambria Math" w:eastAsiaTheme="minorEastAsia" w:hAnsi="Cambria Math" w:cs="Vazir FD"/>
                  <w:sz w:val="24"/>
                  <w:szCs w:val="24"/>
                  <w:lang w:bidi="fa-IR"/>
                </w:rPr>
                <m:t xml:space="preserve"> </m:t>
              </m:r>
              <m:r>
                <w:rPr>
                  <w:rFonts w:ascii="Cambria Math" w:eastAsiaTheme="minorEastAsia" w:hAnsi="Cambria Math" w:cs="Vazir FD" w:hint="cs"/>
                  <w:sz w:val="24"/>
                  <w:szCs w:val="24"/>
                  <w:rtl/>
                  <w:lang w:bidi="fa-IR"/>
                </w:rPr>
                <m:t>از</m:t>
              </m:r>
              <m:r>
                <w:rPr>
                  <w:rFonts w:ascii="Cambria Math" w:eastAsiaTheme="minorEastAsia" w:hAnsi="Cambria Math" w:cs="Vazir FD"/>
                  <w:sz w:val="24"/>
                  <w:szCs w:val="24"/>
                  <w:lang w:bidi="fa-IR"/>
                </w:rPr>
                <m:t xml:space="preserve"> </m:t>
              </m:r>
              <m:r>
                <w:rPr>
                  <w:rFonts w:ascii="Cambria Math" w:eastAsiaTheme="minorEastAsia" w:hAnsi="Cambria Math" w:cs="Vazir FD" w:hint="cs"/>
                  <w:sz w:val="24"/>
                  <w:szCs w:val="24"/>
                  <w:rtl/>
                  <w:lang w:bidi="fa-IR"/>
                </w:rPr>
                <m:t>خروجی</m:t>
              </m:r>
              <m:r>
                <w:rPr>
                  <w:rFonts w:ascii="Cambria Math" w:eastAsiaTheme="minorEastAsia" w:hAnsi="Cambria Math" w:cs="Vazir FD"/>
                  <w:sz w:val="24"/>
                  <w:szCs w:val="24"/>
                  <w:lang w:bidi="fa-IR"/>
                </w:rPr>
                <m:t xml:space="preserve"> ) </m:t>
              </m:r>
            </m:e>
          </m:nary>
        </m:oMath>
      </m:oMathPara>
    </w:p>
    <w:p w14:paraId="4355AF60" w14:textId="51B7387F" w:rsidR="00EB2898" w:rsidRDefault="00A612E3" w:rsidP="00A612E3">
      <w:pPr>
        <w:pStyle w:val="ListParagraph"/>
        <w:numPr>
          <w:ilvl w:val="0"/>
          <w:numId w:val="31"/>
        </w:numPr>
        <w:bidi/>
        <w:spacing w:line="360" w:lineRule="auto"/>
        <w:rPr>
          <w:rFonts w:ascii="Vazir FD" w:eastAsiaTheme="minorEastAsia" w:hAnsi="Vazir FD" w:cs="Vazir FD"/>
          <w:sz w:val="24"/>
          <w:szCs w:val="24"/>
          <w:lang w:bidi="fa-IR"/>
        </w:rPr>
      </w:pPr>
      <w:r w:rsidRPr="00A612E3">
        <w:rPr>
          <w:rFonts w:ascii="Vazir FD" w:eastAsiaTheme="minorEastAsia" w:hAnsi="Vazir FD" w:cs="Vazir FD" w:hint="cs"/>
          <w:sz w:val="24"/>
          <w:szCs w:val="24"/>
          <w:rtl/>
          <w:lang w:bidi="fa-IR"/>
        </w:rPr>
        <w:t>در اتصال موازی یک سر تمام مقامت ها به هم و سر دیگر آنها نیز به هم متصل است.</w:t>
      </w:r>
    </w:p>
    <w:p w14:paraId="28BCFA3F" w14:textId="351F830D" w:rsidR="00A612E3" w:rsidRDefault="009C7DD7" w:rsidP="00A612E3">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27552" behindDoc="0" locked="0" layoutInCell="1" allowOverlap="1" wp14:anchorId="14F354CE" wp14:editId="6ED2D96C">
                <wp:simplePos x="0" y="0"/>
                <wp:positionH relativeFrom="column">
                  <wp:posOffset>2637402</wp:posOffset>
                </wp:positionH>
                <wp:positionV relativeFrom="paragraph">
                  <wp:posOffset>446616</wp:posOffset>
                </wp:positionV>
                <wp:extent cx="914400" cy="513878"/>
                <wp:effectExtent l="0" t="0" r="0" b="635"/>
                <wp:wrapNone/>
                <wp:docPr id="269" name="Text Box 269"/>
                <wp:cNvGraphicFramePr/>
                <a:graphic xmlns:a="http://schemas.openxmlformats.org/drawingml/2006/main">
                  <a:graphicData uri="http://schemas.microsoft.com/office/word/2010/wordprocessingShape">
                    <wps:wsp>
                      <wps:cNvSpPr txBox="1"/>
                      <wps:spPr>
                        <a:xfrm>
                          <a:off x="0" y="0"/>
                          <a:ext cx="914400" cy="513878"/>
                        </a:xfrm>
                        <a:prstGeom prst="rect">
                          <a:avLst/>
                        </a:prstGeom>
                        <a:noFill/>
                        <a:ln w="6350">
                          <a:noFill/>
                        </a:ln>
                      </wps:spPr>
                      <wps:txbx>
                        <w:txbxContent>
                          <w:p w14:paraId="2AACF578" w14:textId="1E14E7D4" w:rsidR="009C7DD7" w:rsidRPr="009C7DD7" w:rsidRDefault="009C7DD7">
                            <w:pPr>
                              <w:rPr>
                                <w:rFonts w:ascii="Vazir FD" w:hAnsi="Vazir FD" w:cs="Vazir FD"/>
                                <w:sz w:val="24"/>
                                <w:szCs w:val="24"/>
                              </w:rPr>
                            </w:pPr>
                            <w:r>
                              <w:rPr>
                                <w:rFonts w:ascii="Vazir FD" w:hAnsi="Vazir FD" w:cs="Vazir FD"/>
                                <w:sz w:val="24"/>
                                <w:szCs w:val="24"/>
                              </w:rPr>
                              <w:t>I</w:t>
                            </w:r>
                            <w:r>
                              <w:rPr>
                                <w:rFonts w:ascii="Vazir FD" w:hAnsi="Vazir FD" w:cs="Vazir FD"/>
                                <w:sz w:val="24"/>
                                <w:szCs w:val="24"/>
                                <w:vertAlign w:val="subscript"/>
                              </w:rPr>
                              <w:t>1</w:t>
                            </w:r>
                            <w:r>
                              <w:rPr>
                                <w:rFonts w:ascii="Vazir FD" w:hAnsi="Vazir FD" w:cs="Vazir FD"/>
                                <w:sz w:val="24"/>
                                <w:szCs w:val="24"/>
                              </w:rPr>
                              <w:t>=</w:t>
                            </w:r>
                            <m:oMath>
                              <m:f>
                                <m:fPr>
                                  <m:ctrlPr>
                                    <w:rPr>
                                      <w:rFonts w:ascii="Cambria Math" w:hAnsi="Cambria Math" w:cs="Vazir FD"/>
                                      <w:i/>
                                      <w:sz w:val="24"/>
                                      <w:szCs w:val="24"/>
                                    </w:rPr>
                                  </m:ctrlPr>
                                </m:fPr>
                                <m:num>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2</m:t>
                                      </m:r>
                                    </m:sub>
                                  </m:sSub>
                                </m:num>
                                <m:den>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1</m:t>
                                      </m:r>
                                    </m:sub>
                                  </m:sSub>
                                  <m:r>
                                    <w:rPr>
                                      <w:rFonts w:ascii="Cambria Math" w:hAnsi="Cambria Math" w:cs="Vazir FD"/>
                                      <w:sz w:val="24"/>
                                      <w:szCs w:val="24"/>
                                    </w:rPr>
                                    <m:t>+</m:t>
                                  </m:r>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2</m:t>
                                      </m:r>
                                    </m:sub>
                                  </m:sSub>
                                </m:den>
                              </m:f>
                              <m:r>
                                <w:rPr>
                                  <w:rFonts w:ascii="Cambria Math" w:hAnsi="Cambria Math" w:cs="Vazir FD"/>
                                  <w:sz w:val="24"/>
                                  <w:szCs w:val="24"/>
                                </w:rPr>
                                <m:t xml:space="preserve"> I</m:t>
                              </m:r>
                            </m:oMath>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354CE" id="Text Box 269" o:spid="_x0000_s1128" type="#_x0000_t202" style="position:absolute;left:0;text-align:left;margin-left:207.65pt;margin-top:35.15pt;width:1in;height:40.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" filled="f" stroked="f" strokeweight=".5pt">
                <v:textbox>
                  <w:txbxContent>
                    <w:p w14:paraId="2AACF578" w14:textId="1E14E7D4" w:rsidR="009C7DD7" w:rsidRPr="009C7DD7" w:rsidRDefault="009C7DD7">
                      <w:pPr>
                        <w:rPr>
                          <w:rFonts w:ascii="Vazir FD" w:hAnsi="Vazir FD" w:cs="Vazir FD"/>
                          <w:sz w:val="24"/>
                          <w:szCs w:val="24"/>
                        </w:rPr>
                      </w:pPr>
                      <w:r>
                        <w:rPr>
                          <w:rFonts w:ascii="Vazir FD" w:hAnsi="Vazir FD" w:cs="Vazir FD"/>
                          <w:sz w:val="24"/>
                          <w:szCs w:val="24"/>
                        </w:rPr>
                        <w:t>I</w:t>
                      </w:r>
                      <w:r>
                        <w:rPr>
                          <w:rFonts w:ascii="Vazir FD" w:hAnsi="Vazir FD" w:cs="Vazir FD"/>
                          <w:sz w:val="24"/>
                          <w:szCs w:val="24"/>
                          <w:vertAlign w:val="subscript"/>
                        </w:rPr>
                        <w:t>1</w:t>
                      </w:r>
                      <w:r>
                        <w:rPr>
                          <w:rFonts w:ascii="Vazir FD" w:hAnsi="Vazir FD" w:cs="Vazir FD"/>
                          <w:sz w:val="24"/>
                          <w:szCs w:val="24"/>
                        </w:rPr>
                        <w:t>=</w:t>
                      </w:r>
                      <m:oMath>
                        <m:f>
                          <m:fPr>
                            <m:ctrlPr>
                              <w:rPr>
                                <w:rFonts w:ascii="Cambria Math" w:hAnsi="Cambria Math" w:cs="Vazir FD"/>
                                <w:i/>
                                <w:sz w:val="24"/>
                                <w:szCs w:val="24"/>
                              </w:rPr>
                            </m:ctrlPr>
                          </m:fPr>
                          <m:num>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2</m:t>
                                </m:r>
                              </m:sub>
                            </m:sSub>
                          </m:num>
                          <m:den>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1</m:t>
                                </m:r>
                              </m:sub>
                            </m:sSub>
                            <m:r>
                              <w:rPr>
                                <w:rFonts w:ascii="Cambria Math" w:hAnsi="Cambria Math" w:cs="Vazir FD"/>
                                <w:sz w:val="24"/>
                                <w:szCs w:val="24"/>
                              </w:rPr>
                              <m:t>+</m:t>
                            </m:r>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2</m:t>
                                </m:r>
                              </m:sub>
                            </m:sSub>
                          </m:den>
                        </m:f>
                        <m:r>
                          <w:rPr>
                            <w:rFonts w:ascii="Cambria Math" w:hAnsi="Cambria Math" w:cs="Vazir FD"/>
                            <w:sz w:val="24"/>
                            <w:szCs w:val="24"/>
                          </w:rPr>
                          <m:t xml:space="preserve"> I</m:t>
                        </m:r>
                      </m:oMath>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26528" behindDoc="0" locked="0" layoutInCell="1" allowOverlap="1" wp14:anchorId="1A30AB62" wp14:editId="1CCC9091">
                <wp:simplePos x="0" y="0"/>
                <wp:positionH relativeFrom="column">
                  <wp:posOffset>1092789</wp:posOffset>
                </wp:positionH>
                <wp:positionV relativeFrom="paragraph">
                  <wp:posOffset>423656</wp:posOffset>
                </wp:positionV>
                <wp:extent cx="210258" cy="308815"/>
                <wp:effectExtent l="0" t="0" r="0" b="0"/>
                <wp:wrapNone/>
                <wp:docPr id="268" name="Text Box 268"/>
                <wp:cNvGraphicFramePr/>
                <a:graphic xmlns:a="http://schemas.openxmlformats.org/drawingml/2006/main">
                  <a:graphicData uri="http://schemas.microsoft.com/office/word/2010/wordprocessingShape">
                    <wps:wsp>
                      <wps:cNvSpPr txBox="1"/>
                      <wps:spPr>
                        <a:xfrm>
                          <a:off x="0" y="0"/>
                          <a:ext cx="210258" cy="308815"/>
                        </a:xfrm>
                        <a:prstGeom prst="rect">
                          <a:avLst/>
                        </a:prstGeom>
                        <a:noFill/>
                        <a:ln w="6350">
                          <a:noFill/>
                        </a:ln>
                      </wps:spPr>
                      <wps:txbx>
                        <w:txbxContent>
                          <w:p w14:paraId="40C40C17" w14:textId="345D1053" w:rsidR="009C7DD7" w:rsidRPr="009C7DD7" w:rsidRDefault="009C7DD7">
                            <w:pPr>
                              <w:rPr>
                                <w:rFonts w:ascii="Vazir FD" w:hAnsi="Vazir FD" w:cs="Vazir FD"/>
                                <w:sz w:val="24"/>
                                <w:szCs w:val="24"/>
                              </w:rPr>
                            </w:pPr>
                            <w:r>
                              <w:rPr>
                                <w:rFonts w:ascii="Vazir FD" w:hAnsi="Vazir FD" w:cs="Vazir FD"/>
                                <w:sz w:val="24"/>
                                <w:szCs w:val="24"/>
                              </w:rPr>
                              <w:t>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0AB62" id="Text Box 268" o:spid="_x0000_s1129" type="#_x0000_t202" style="position:absolute;left:0;text-align:left;margin-left:86.05pt;margin-top:33.35pt;width:16.55pt;height:24.3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" filled="f" stroked="f" strokeweight=".5pt">
                <v:textbox>
                  <w:txbxContent>
                    <w:p w14:paraId="40C40C17" w14:textId="345D1053" w:rsidR="009C7DD7" w:rsidRPr="009C7DD7" w:rsidRDefault="009C7DD7">
                      <w:pPr>
                        <w:rPr>
                          <w:rFonts w:ascii="Vazir FD" w:hAnsi="Vazir FD" w:cs="Vazir FD"/>
                          <w:sz w:val="24"/>
                          <w:szCs w:val="24"/>
                        </w:rPr>
                      </w:pPr>
                      <w:r>
                        <w:rPr>
                          <w:rFonts w:ascii="Vazir FD" w:hAnsi="Vazir FD" w:cs="Vazir FD"/>
                          <w:sz w:val="24"/>
                          <w:szCs w:val="24"/>
                        </w:rPr>
                        <w:t>I</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25504" behindDoc="0" locked="0" layoutInCell="1" allowOverlap="1" wp14:anchorId="49D8879E" wp14:editId="72FADBBB">
                <wp:simplePos x="0" y="0"/>
                <wp:positionH relativeFrom="column">
                  <wp:posOffset>2052126</wp:posOffset>
                </wp:positionH>
                <wp:positionV relativeFrom="paragraph">
                  <wp:posOffset>181534</wp:posOffset>
                </wp:positionV>
                <wp:extent cx="267202" cy="329622"/>
                <wp:effectExtent l="0" t="0" r="0" b="0"/>
                <wp:wrapNone/>
                <wp:docPr id="267" name="Text Box 267"/>
                <wp:cNvGraphicFramePr/>
                <a:graphic xmlns:a="http://schemas.openxmlformats.org/drawingml/2006/main">
                  <a:graphicData uri="http://schemas.microsoft.com/office/word/2010/wordprocessingShape">
                    <wps:wsp>
                      <wps:cNvSpPr txBox="1"/>
                      <wps:spPr>
                        <a:xfrm>
                          <a:off x="0" y="0"/>
                          <a:ext cx="267202" cy="329622"/>
                        </a:xfrm>
                        <a:prstGeom prst="rect">
                          <a:avLst/>
                        </a:prstGeom>
                        <a:noFill/>
                        <a:ln w="6350">
                          <a:noFill/>
                        </a:ln>
                      </wps:spPr>
                      <wps:txbx>
                        <w:txbxContent>
                          <w:p w14:paraId="5D1F6A0E" w14:textId="2E4A1223" w:rsidR="009C7DD7" w:rsidRPr="009C7DD7" w:rsidRDefault="009C7DD7">
                            <w:pPr>
                              <w:rPr>
                                <w:rFonts w:ascii="Vazir FD" w:hAnsi="Vazir FD" w:cs="Vazir FD"/>
                                <w:sz w:val="24"/>
                                <w:szCs w:val="24"/>
                                <w:vertAlign w:val="subscript"/>
                              </w:rPr>
                            </w:pPr>
                            <w:r>
                              <w:rPr>
                                <w:rFonts w:ascii="Vazir FD" w:hAnsi="Vazir FD" w:cs="Vazir FD"/>
                                <w:sz w:val="24"/>
                                <w:szCs w:val="24"/>
                              </w:rPr>
                              <w:t>I</w:t>
                            </w:r>
                            <w:r>
                              <w:rPr>
                                <w:rFonts w:ascii="Vazir FD" w:hAnsi="Vazir FD" w:cs="Vazir FD"/>
                                <w:sz w:val="24"/>
                                <w:szCs w:val="24"/>
                                <w:vertAlign w:val="subscript"/>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8879E" id="Text Box 267" o:spid="_x0000_s1130" type="#_x0000_t202" style="position:absolute;left:0;text-align:left;margin-left:161.6pt;margin-top:14.3pt;width:21.05pt;height:25.9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" filled="f" stroked="f" strokeweight=".5pt">
                <v:textbox>
                  <w:txbxContent>
                    <w:p w14:paraId="5D1F6A0E" w14:textId="2E4A1223" w:rsidR="009C7DD7" w:rsidRPr="009C7DD7" w:rsidRDefault="009C7DD7">
                      <w:pPr>
                        <w:rPr>
                          <w:rFonts w:ascii="Vazir FD" w:hAnsi="Vazir FD" w:cs="Vazir FD"/>
                          <w:sz w:val="24"/>
                          <w:szCs w:val="24"/>
                          <w:vertAlign w:val="subscript"/>
                        </w:rPr>
                      </w:pPr>
                      <w:r>
                        <w:rPr>
                          <w:rFonts w:ascii="Vazir FD" w:hAnsi="Vazir FD" w:cs="Vazir FD"/>
                          <w:sz w:val="24"/>
                          <w:szCs w:val="24"/>
                        </w:rPr>
                        <w:t>I</w:t>
                      </w:r>
                      <w:r>
                        <w:rPr>
                          <w:rFonts w:ascii="Vazir FD" w:hAnsi="Vazir FD" w:cs="Vazir FD"/>
                          <w:sz w:val="24"/>
                          <w:szCs w:val="24"/>
                          <w:vertAlign w:val="subscript"/>
                        </w:rPr>
                        <w:t>1</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24480" behindDoc="0" locked="0" layoutInCell="1" allowOverlap="1" wp14:anchorId="1458464D" wp14:editId="1F8CADF9">
                <wp:simplePos x="0" y="0"/>
                <wp:positionH relativeFrom="column">
                  <wp:posOffset>2019346</wp:posOffset>
                </wp:positionH>
                <wp:positionV relativeFrom="paragraph">
                  <wp:posOffset>434937</wp:posOffset>
                </wp:positionV>
                <wp:extent cx="150027" cy="3285"/>
                <wp:effectExtent l="0" t="76200" r="21590" b="92075"/>
                <wp:wrapNone/>
                <wp:docPr id="266" name="Straight Arrow Connector 266"/>
                <wp:cNvGraphicFramePr/>
                <a:graphic xmlns:a="http://schemas.openxmlformats.org/drawingml/2006/main">
                  <a:graphicData uri="http://schemas.microsoft.com/office/word/2010/wordprocessingShape">
                    <wps:wsp>
                      <wps:cNvCnPr/>
                      <wps:spPr>
                        <a:xfrm>
                          <a:off x="0" y="0"/>
                          <a:ext cx="150027" cy="32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D6493BF" id="Straight Arrow Connector 266" o:spid="_x0000_s1026" type="#_x0000_t32" style="position:absolute;margin-left:159pt;margin-top:34.25pt;width:11.8pt;height:.25pt;z-index:25192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" strokecolor="black [3200]" strokeweight="1pt">
                <v:stroke endarrow="block" joinstyle="miter"/>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23456" behindDoc="0" locked="0" layoutInCell="1" allowOverlap="1" wp14:anchorId="21255916" wp14:editId="6F8A1676">
                <wp:simplePos x="0" y="0"/>
                <wp:positionH relativeFrom="column">
                  <wp:posOffset>1621687</wp:posOffset>
                </wp:positionH>
                <wp:positionV relativeFrom="paragraph">
                  <wp:posOffset>716170</wp:posOffset>
                </wp:positionV>
                <wp:extent cx="344953" cy="351524"/>
                <wp:effectExtent l="0" t="0" r="0" b="0"/>
                <wp:wrapNone/>
                <wp:docPr id="265" name="Text Box 265"/>
                <wp:cNvGraphicFramePr/>
                <a:graphic xmlns:a="http://schemas.openxmlformats.org/drawingml/2006/main">
                  <a:graphicData uri="http://schemas.microsoft.com/office/word/2010/wordprocessingShape">
                    <wps:wsp>
                      <wps:cNvSpPr txBox="1"/>
                      <wps:spPr>
                        <a:xfrm>
                          <a:off x="0" y="0"/>
                          <a:ext cx="344953" cy="351524"/>
                        </a:xfrm>
                        <a:prstGeom prst="rect">
                          <a:avLst/>
                        </a:prstGeom>
                        <a:noFill/>
                        <a:ln w="6350">
                          <a:noFill/>
                        </a:ln>
                      </wps:spPr>
                      <wps:txbx>
                        <w:txbxContent>
                          <w:p w14:paraId="4E78967D" w14:textId="2E035895" w:rsidR="009C7DD7" w:rsidRPr="009C7DD7" w:rsidRDefault="009C7DD7">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5916" id="Text Box 265" o:spid="_x0000_s1131" type="#_x0000_t202" style="position:absolute;left:0;text-align:left;margin-left:127.7pt;margin-top:56.4pt;width:27.15pt;height:27.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" filled="f" stroked="f" strokeweight=".5pt">
                <v:textbox>
                  <w:txbxContent>
                    <w:p w14:paraId="4E78967D" w14:textId="2E035895" w:rsidR="009C7DD7" w:rsidRPr="009C7DD7" w:rsidRDefault="009C7DD7">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2</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22432" behindDoc="0" locked="0" layoutInCell="1" allowOverlap="1" wp14:anchorId="1722162C" wp14:editId="40A40614">
                <wp:simplePos x="0" y="0"/>
                <wp:positionH relativeFrom="column">
                  <wp:posOffset>1632258</wp:posOffset>
                </wp:positionH>
                <wp:positionV relativeFrom="paragraph">
                  <wp:posOffset>168480</wp:posOffset>
                </wp:positionV>
                <wp:extent cx="323052" cy="328527"/>
                <wp:effectExtent l="0" t="0" r="0" b="0"/>
                <wp:wrapNone/>
                <wp:docPr id="264" name="Text Box 264"/>
                <wp:cNvGraphicFramePr/>
                <a:graphic xmlns:a="http://schemas.openxmlformats.org/drawingml/2006/main">
                  <a:graphicData uri="http://schemas.microsoft.com/office/word/2010/wordprocessingShape">
                    <wps:wsp>
                      <wps:cNvSpPr txBox="1"/>
                      <wps:spPr>
                        <a:xfrm>
                          <a:off x="0" y="0"/>
                          <a:ext cx="323052" cy="328527"/>
                        </a:xfrm>
                        <a:prstGeom prst="rect">
                          <a:avLst/>
                        </a:prstGeom>
                        <a:noFill/>
                        <a:ln w="6350">
                          <a:noFill/>
                        </a:ln>
                      </wps:spPr>
                      <wps:txbx>
                        <w:txbxContent>
                          <w:p w14:paraId="207D53D7" w14:textId="63920DB8" w:rsidR="009C7DD7" w:rsidRPr="009C7DD7" w:rsidRDefault="009C7DD7">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2162C" id="Text Box 264" o:spid="_x0000_s1132" type="#_x0000_t202" style="position:absolute;left:0;text-align:left;margin-left:128.5pt;margin-top:13.25pt;width:25.45pt;height:25.8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" filled="f" stroked="f" strokeweight=".5pt">
                <v:textbox>
                  <w:txbxContent>
                    <w:p w14:paraId="207D53D7" w14:textId="63920DB8" w:rsidR="009C7DD7" w:rsidRPr="009C7DD7" w:rsidRDefault="009C7DD7">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1</w:t>
                      </w:r>
                    </w:p>
                  </w:txbxContent>
                </v:textbox>
              </v:shape>
            </w:pict>
          </mc:Fallback>
        </mc:AlternateContent>
      </w:r>
      <w:r w:rsidR="00A612E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21408" behindDoc="0" locked="0" layoutInCell="1" allowOverlap="1" wp14:anchorId="5DC9DAB5" wp14:editId="44EC8480">
                <wp:simplePos x="0" y="0"/>
                <wp:positionH relativeFrom="column">
                  <wp:posOffset>1760904</wp:posOffset>
                </wp:positionH>
                <wp:positionV relativeFrom="paragraph">
                  <wp:posOffset>941208</wp:posOffset>
                </wp:positionV>
                <wp:extent cx="194926" cy="96028"/>
                <wp:effectExtent l="0" t="0" r="15240" b="56515"/>
                <wp:wrapNone/>
                <wp:docPr id="263" name="Freeform: Shape 263"/>
                <wp:cNvGraphicFramePr/>
                <a:graphic xmlns:a="http://schemas.openxmlformats.org/drawingml/2006/main">
                  <a:graphicData uri="http://schemas.microsoft.com/office/word/2010/wordprocessingShape">
                    <wps:wsp>
                      <wps:cNvSpPr/>
                      <wps:spPr>
                        <a:xfrm>
                          <a:off x="0" y="0"/>
                          <a:ext cx="194926" cy="96028"/>
                        </a:xfrm>
                        <a:custGeom>
                          <a:avLst/>
                          <a:gdLst>
                            <a:gd name="connsiteX0" fmla="*/ 0 w 194926"/>
                            <a:gd name="connsiteY0" fmla="*/ 51130 h 96028"/>
                            <a:gd name="connsiteX1" fmla="*/ 10951 w 194926"/>
                            <a:gd name="connsiteY1" fmla="*/ 57700 h 96028"/>
                            <a:gd name="connsiteX2" fmla="*/ 15332 w 194926"/>
                            <a:gd name="connsiteY2" fmla="*/ 64271 h 96028"/>
                            <a:gd name="connsiteX3" fmla="*/ 14237 w 194926"/>
                            <a:gd name="connsiteY3" fmla="*/ 53320 h 96028"/>
                            <a:gd name="connsiteX4" fmla="*/ 15332 w 194926"/>
                            <a:gd name="connsiteY4" fmla="*/ 43464 h 96028"/>
                            <a:gd name="connsiteX5" fmla="*/ 41614 w 194926"/>
                            <a:gd name="connsiteY5" fmla="*/ 96028 h 96028"/>
                            <a:gd name="connsiteX6" fmla="*/ 40519 w 194926"/>
                            <a:gd name="connsiteY6" fmla="*/ 67556 h 96028"/>
                            <a:gd name="connsiteX7" fmla="*/ 36138 w 194926"/>
                            <a:gd name="connsiteY7" fmla="*/ 46749 h 96028"/>
                            <a:gd name="connsiteX8" fmla="*/ 47089 w 194926"/>
                            <a:gd name="connsiteY8" fmla="*/ 54415 h 96028"/>
                            <a:gd name="connsiteX9" fmla="*/ 61325 w 194926"/>
                            <a:gd name="connsiteY9" fmla="*/ 77412 h 96028"/>
                            <a:gd name="connsiteX10" fmla="*/ 66801 w 194926"/>
                            <a:gd name="connsiteY10" fmla="*/ 82887 h 96028"/>
                            <a:gd name="connsiteX11" fmla="*/ 68991 w 194926"/>
                            <a:gd name="connsiteY11" fmla="*/ 77412 h 96028"/>
                            <a:gd name="connsiteX12" fmla="*/ 72276 w 194926"/>
                            <a:gd name="connsiteY12" fmla="*/ 37989 h 96028"/>
                            <a:gd name="connsiteX13" fmla="*/ 111700 w 194926"/>
                            <a:gd name="connsiteY13" fmla="*/ 88363 h 96028"/>
                            <a:gd name="connsiteX14" fmla="*/ 117175 w 194926"/>
                            <a:gd name="connsiteY14" fmla="*/ 93838 h 96028"/>
                            <a:gd name="connsiteX15" fmla="*/ 113890 w 194926"/>
                            <a:gd name="connsiteY15" fmla="*/ 74127 h 96028"/>
                            <a:gd name="connsiteX16" fmla="*/ 105129 w 194926"/>
                            <a:gd name="connsiteY16" fmla="*/ 40179 h 96028"/>
                            <a:gd name="connsiteX17" fmla="*/ 104034 w 194926"/>
                            <a:gd name="connsiteY17" fmla="*/ 25943 h 96028"/>
                            <a:gd name="connsiteX18" fmla="*/ 127031 w 194926"/>
                            <a:gd name="connsiteY18" fmla="*/ 65366 h 96028"/>
                            <a:gd name="connsiteX19" fmla="*/ 132506 w 194926"/>
                            <a:gd name="connsiteY19" fmla="*/ 70841 h 96028"/>
                            <a:gd name="connsiteX20" fmla="*/ 122650 w 194926"/>
                            <a:gd name="connsiteY20" fmla="*/ 12802 h 96028"/>
                            <a:gd name="connsiteX21" fmla="*/ 118270 w 194926"/>
                            <a:gd name="connsiteY21" fmla="*/ 756 h 96028"/>
                            <a:gd name="connsiteX22" fmla="*/ 144552 w 194926"/>
                            <a:gd name="connsiteY22" fmla="*/ 55510 h 96028"/>
                            <a:gd name="connsiteX23" fmla="*/ 137982 w 194926"/>
                            <a:gd name="connsiteY23" fmla="*/ 30323 h 96028"/>
                            <a:gd name="connsiteX24" fmla="*/ 134696 w 194926"/>
                            <a:gd name="connsiteY24" fmla="*/ 16087 h 96028"/>
                            <a:gd name="connsiteX25" fmla="*/ 150028 w 194926"/>
                            <a:gd name="connsiteY25" fmla="*/ 33608 h 96028"/>
                            <a:gd name="connsiteX26" fmla="*/ 173025 w 194926"/>
                            <a:gd name="connsiteY26" fmla="*/ 64271 h 96028"/>
                            <a:gd name="connsiteX27" fmla="*/ 181785 w 194926"/>
                            <a:gd name="connsiteY27" fmla="*/ 78507 h 96028"/>
                            <a:gd name="connsiteX28" fmla="*/ 188356 w 194926"/>
                            <a:gd name="connsiteY28" fmla="*/ 87268 h 96028"/>
                            <a:gd name="connsiteX29" fmla="*/ 187261 w 194926"/>
                            <a:gd name="connsiteY29" fmla="*/ 76317 h 96028"/>
                            <a:gd name="connsiteX30" fmla="*/ 190546 w 194926"/>
                            <a:gd name="connsiteY30" fmla="*/ 73031 h 96028"/>
                            <a:gd name="connsiteX31" fmla="*/ 194926 w 194926"/>
                            <a:gd name="connsiteY31" fmla="*/ 70841 h 96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94926" h="96028">
                              <a:moveTo>
                                <a:pt x="0" y="51130"/>
                              </a:moveTo>
                              <a:cubicBezTo>
                                <a:pt x="5067" y="53156"/>
                                <a:pt x="7007" y="53318"/>
                                <a:pt x="10951" y="57700"/>
                              </a:cubicBezTo>
                              <a:cubicBezTo>
                                <a:pt x="12712" y="59657"/>
                                <a:pt x="15332" y="64271"/>
                                <a:pt x="15332" y="64271"/>
                              </a:cubicBezTo>
                              <a:cubicBezTo>
                                <a:pt x="14967" y="60621"/>
                                <a:pt x="14237" y="56989"/>
                                <a:pt x="14237" y="53320"/>
                              </a:cubicBezTo>
                              <a:cubicBezTo>
                                <a:pt x="14237" y="50014"/>
                                <a:pt x="13548" y="40681"/>
                                <a:pt x="15332" y="43464"/>
                              </a:cubicBezTo>
                              <a:cubicBezTo>
                                <a:pt x="25904" y="59956"/>
                                <a:pt x="41614" y="96028"/>
                                <a:pt x="41614" y="96028"/>
                              </a:cubicBezTo>
                              <a:cubicBezTo>
                                <a:pt x="41249" y="86537"/>
                                <a:pt x="41568" y="76996"/>
                                <a:pt x="40519" y="67556"/>
                              </a:cubicBezTo>
                              <a:cubicBezTo>
                                <a:pt x="39736" y="60512"/>
                                <a:pt x="32968" y="53089"/>
                                <a:pt x="36138" y="46749"/>
                              </a:cubicBezTo>
                              <a:cubicBezTo>
                                <a:pt x="38131" y="42763"/>
                                <a:pt x="43439" y="51860"/>
                                <a:pt x="47089" y="54415"/>
                              </a:cubicBezTo>
                              <a:cubicBezTo>
                                <a:pt x="51834" y="62081"/>
                                <a:pt x="56193" y="70000"/>
                                <a:pt x="61325" y="77412"/>
                              </a:cubicBezTo>
                              <a:cubicBezTo>
                                <a:pt x="62794" y="79534"/>
                                <a:pt x="64220" y="82887"/>
                                <a:pt x="66801" y="82887"/>
                              </a:cubicBezTo>
                              <a:cubicBezTo>
                                <a:pt x="68767" y="82887"/>
                                <a:pt x="68261" y="79237"/>
                                <a:pt x="68991" y="77412"/>
                              </a:cubicBezTo>
                              <a:cubicBezTo>
                                <a:pt x="70086" y="64271"/>
                                <a:pt x="59503" y="34714"/>
                                <a:pt x="72276" y="37989"/>
                              </a:cubicBezTo>
                              <a:cubicBezTo>
                                <a:pt x="92930" y="43285"/>
                                <a:pt x="96623" y="73286"/>
                                <a:pt x="111700" y="88363"/>
                              </a:cubicBezTo>
                              <a:lnTo>
                                <a:pt x="117175" y="93838"/>
                              </a:lnTo>
                              <a:cubicBezTo>
                                <a:pt x="116080" y="87268"/>
                                <a:pt x="115349" y="80626"/>
                                <a:pt x="113890" y="74127"/>
                              </a:cubicBezTo>
                              <a:cubicBezTo>
                                <a:pt x="111330" y="62724"/>
                                <a:pt x="107471" y="51629"/>
                                <a:pt x="105129" y="40179"/>
                              </a:cubicBezTo>
                              <a:cubicBezTo>
                                <a:pt x="104175" y="35516"/>
                                <a:pt x="100911" y="22352"/>
                                <a:pt x="104034" y="25943"/>
                              </a:cubicBezTo>
                              <a:cubicBezTo>
                                <a:pt x="114017" y="37423"/>
                                <a:pt x="116273" y="54608"/>
                                <a:pt x="127031" y="65366"/>
                              </a:cubicBezTo>
                              <a:lnTo>
                                <a:pt x="132506" y="70841"/>
                              </a:lnTo>
                              <a:cubicBezTo>
                                <a:pt x="129221" y="51495"/>
                                <a:pt x="126556" y="32033"/>
                                <a:pt x="122650" y="12802"/>
                              </a:cubicBezTo>
                              <a:cubicBezTo>
                                <a:pt x="121800" y="8615"/>
                                <a:pt x="116359" y="-3065"/>
                                <a:pt x="118270" y="756"/>
                              </a:cubicBezTo>
                              <a:cubicBezTo>
                                <a:pt x="168601" y="101411"/>
                                <a:pt x="115828" y="1650"/>
                                <a:pt x="144552" y="55510"/>
                              </a:cubicBezTo>
                              <a:cubicBezTo>
                                <a:pt x="142362" y="47114"/>
                                <a:pt x="140086" y="38741"/>
                                <a:pt x="137982" y="30323"/>
                              </a:cubicBezTo>
                              <a:cubicBezTo>
                                <a:pt x="136801" y="25598"/>
                                <a:pt x="129997" y="14806"/>
                                <a:pt x="134696" y="16087"/>
                              </a:cubicBezTo>
                              <a:cubicBezTo>
                                <a:pt x="142183" y="18129"/>
                                <a:pt x="145502" y="27304"/>
                                <a:pt x="150028" y="33608"/>
                              </a:cubicBezTo>
                              <a:cubicBezTo>
                                <a:pt x="173244" y="65943"/>
                                <a:pt x="155364" y="51655"/>
                                <a:pt x="173025" y="64271"/>
                              </a:cubicBezTo>
                              <a:cubicBezTo>
                                <a:pt x="175945" y="69016"/>
                                <a:pt x="178694" y="73871"/>
                                <a:pt x="181785" y="78507"/>
                              </a:cubicBezTo>
                              <a:cubicBezTo>
                                <a:pt x="183810" y="81544"/>
                                <a:pt x="184967" y="88624"/>
                                <a:pt x="188356" y="87268"/>
                              </a:cubicBezTo>
                              <a:cubicBezTo>
                                <a:pt x="191762" y="85906"/>
                                <a:pt x="187626" y="79967"/>
                                <a:pt x="187261" y="76317"/>
                              </a:cubicBezTo>
                              <a:cubicBezTo>
                                <a:pt x="188356" y="75222"/>
                                <a:pt x="189286" y="73931"/>
                                <a:pt x="190546" y="73031"/>
                              </a:cubicBezTo>
                              <a:cubicBezTo>
                                <a:pt x="191874" y="72082"/>
                                <a:pt x="194926" y="70841"/>
                                <a:pt x="194926" y="70841"/>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4525AC8" id="Freeform: Shape 263" o:spid="_x0000_s1026" style="position:absolute;margin-left:138.65pt;margin-top:74.1pt;width:15.35pt;height:7.55pt;z-index:251921408;visibility:visible;mso-wrap-style:square;mso-wrap-distance-left:9pt;mso-wrap-distance-top:0;mso-wrap-distance-right:9pt;mso-wrap-distance-bottom:0;mso-position-horizontal:absolute;mso-position-horizontal-relative:text;mso-position-vertical:absolute;mso-position-vertical-relative:text;v-text-anchor:middle" coordsize="194926,9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" path="m,51130v5067,2026,7007,2188,10951,6570c12712,59657,15332,64271,15332,64271,14967,60621,14237,56989,14237,53320v,-3306,-689,-12639,1095,-9856c25904,59956,41614,96028,41614,96028v-365,-9491,-46,-19032,-1095,-28472c39736,60512,32968,53089,36138,46749v1993,-3986,7301,5111,10951,7666c51834,62081,56193,70000,61325,77412v1469,2122,2895,5475,5476,5475c68767,82887,68261,79237,68991,77412,70086,64271,59503,34714,72276,37989v20654,5296,24347,35297,39424,50374l117175,93838v-1095,-6570,-1826,-13212,-3285,-19711c111330,62724,107471,51629,105129,40179v-954,-4663,-4218,-17827,-1095,-14236c114017,37423,116273,54608,127031,65366r5475,5475c129221,51495,126556,32033,122650,12802,121800,8615,116359,-3065,118270,756v50331,100655,-2442,894,26282,54754c142362,47114,140086,38741,137982,30323v-1181,-4725,-7985,-15517,-3286,-14236c142183,18129,145502,27304,150028,33608v23216,32335,5336,18047,22997,30663c175945,69016,178694,73871,181785,78507v2025,3037,3182,10117,6571,8761c191762,85906,187626,79967,187261,76317v1095,-1095,2025,-2386,3285,-3286c191874,72082,194926,70841,194926,70841e" filled="f" strokecolor="black [3200]" strokeweight="1pt">
                <v:stroke joinstyle="miter"/>
                <v:path arrowok="t" o:connecttype="custom" o:connectlocs="0,51130;10951,57700;15332,64271;14237,53320;15332,43464;41614,96028;40519,67556;36138,46749;47089,54415;61325,77412;66801,82887;68991,77412;72276,37989;111700,88363;117175,93838;113890,74127;105129,40179;104034,25943;127031,65366;132506,70841;122650,12802;118270,756;144552,55510;137982,30323;134696,16087;150028,33608;173025,64271;181785,78507;188356,87268;187261,76317;190546,73031;194926,70841" o:connectangles="0,0,0,0,0,0,0,0,0,0,0,0,0,0,0,0,0,0,0,0,0,0,0,0,0,0,0,0,0,0,0,0"/>
              </v:shape>
            </w:pict>
          </mc:Fallback>
        </mc:AlternateContent>
      </w:r>
      <w:r w:rsidR="00A612E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20384" behindDoc="0" locked="0" layoutInCell="1" allowOverlap="1" wp14:anchorId="00CFE388" wp14:editId="471327D9">
                <wp:simplePos x="0" y="0"/>
                <wp:positionH relativeFrom="column">
                  <wp:posOffset>1767475</wp:posOffset>
                </wp:positionH>
                <wp:positionV relativeFrom="paragraph">
                  <wp:posOffset>408083</wp:posOffset>
                </wp:positionV>
                <wp:extent cx="163168" cy="66277"/>
                <wp:effectExtent l="0" t="19050" r="27940" b="29210"/>
                <wp:wrapNone/>
                <wp:docPr id="262" name="Freeform: Shape 262"/>
                <wp:cNvGraphicFramePr/>
                <a:graphic xmlns:a="http://schemas.openxmlformats.org/drawingml/2006/main">
                  <a:graphicData uri="http://schemas.microsoft.com/office/word/2010/wordprocessingShape">
                    <wps:wsp>
                      <wps:cNvSpPr/>
                      <wps:spPr>
                        <a:xfrm>
                          <a:off x="0" y="0"/>
                          <a:ext cx="163168" cy="66277"/>
                        </a:xfrm>
                        <a:custGeom>
                          <a:avLst/>
                          <a:gdLst>
                            <a:gd name="connsiteX0" fmla="*/ 0 w 163168"/>
                            <a:gd name="connsiteY0" fmla="*/ 32329 h 66277"/>
                            <a:gd name="connsiteX1" fmla="*/ 24092 w 163168"/>
                            <a:gd name="connsiteY1" fmla="*/ 33425 h 66277"/>
                            <a:gd name="connsiteX2" fmla="*/ 27377 w 163168"/>
                            <a:gd name="connsiteY2" fmla="*/ 34520 h 66277"/>
                            <a:gd name="connsiteX3" fmla="*/ 30662 w 163168"/>
                            <a:gd name="connsiteY3" fmla="*/ 27949 h 66277"/>
                            <a:gd name="connsiteX4" fmla="*/ 36138 w 163168"/>
                            <a:gd name="connsiteY4" fmla="*/ 36710 h 66277"/>
                            <a:gd name="connsiteX5" fmla="*/ 38328 w 163168"/>
                            <a:gd name="connsiteY5" fmla="*/ 43280 h 66277"/>
                            <a:gd name="connsiteX6" fmla="*/ 40518 w 163168"/>
                            <a:gd name="connsiteY6" fmla="*/ 38900 h 66277"/>
                            <a:gd name="connsiteX7" fmla="*/ 43804 w 163168"/>
                            <a:gd name="connsiteY7" fmla="*/ 23569 h 66277"/>
                            <a:gd name="connsiteX8" fmla="*/ 44899 w 163168"/>
                            <a:gd name="connsiteY8" fmla="*/ 16998 h 66277"/>
                            <a:gd name="connsiteX9" fmla="*/ 61325 w 163168"/>
                            <a:gd name="connsiteY9" fmla="*/ 60802 h 66277"/>
                            <a:gd name="connsiteX10" fmla="*/ 63515 w 163168"/>
                            <a:gd name="connsiteY10" fmla="*/ 66277 h 66277"/>
                            <a:gd name="connsiteX11" fmla="*/ 60230 w 163168"/>
                            <a:gd name="connsiteY11" fmla="*/ 20283 h 66277"/>
                            <a:gd name="connsiteX12" fmla="*/ 71181 w 163168"/>
                            <a:gd name="connsiteY12" fmla="*/ 45471 h 66277"/>
                            <a:gd name="connsiteX13" fmla="*/ 76656 w 163168"/>
                            <a:gd name="connsiteY13" fmla="*/ 56421 h 66277"/>
                            <a:gd name="connsiteX14" fmla="*/ 77751 w 163168"/>
                            <a:gd name="connsiteY14" fmla="*/ 36710 h 66277"/>
                            <a:gd name="connsiteX15" fmla="*/ 81037 w 163168"/>
                            <a:gd name="connsiteY15" fmla="*/ 25759 h 66277"/>
                            <a:gd name="connsiteX16" fmla="*/ 96368 w 163168"/>
                            <a:gd name="connsiteY16" fmla="*/ 50946 h 66277"/>
                            <a:gd name="connsiteX17" fmla="*/ 100748 w 163168"/>
                            <a:gd name="connsiteY17" fmla="*/ 49851 h 66277"/>
                            <a:gd name="connsiteX18" fmla="*/ 105129 w 163168"/>
                            <a:gd name="connsiteY18" fmla="*/ 4952 h 66277"/>
                            <a:gd name="connsiteX19" fmla="*/ 118270 w 163168"/>
                            <a:gd name="connsiteY19" fmla="*/ 25759 h 66277"/>
                            <a:gd name="connsiteX20" fmla="*/ 110604 w 163168"/>
                            <a:gd name="connsiteY20" fmla="*/ 13713 h 66277"/>
                            <a:gd name="connsiteX21" fmla="*/ 105129 w 163168"/>
                            <a:gd name="connsiteY21" fmla="*/ 572 h 66277"/>
                            <a:gd name="connsiteX22" fmla="*/ 109509 w 163168"/>
                            <a:gd name="connsiteY22" fmla="*/ 7142 h 66277"/>
                            <a:gd name="connsiteX23" fmla="*/ 112794 w 163168"/>
                            <a:gd name="connsiteY23" fmla="*/ 12618 h 66277"/>
                            <a:gd name="connsiteX24" fmla="*/ 116079 w 163168"/>
                            <a:gd name="connsiteY24" fmla="*/ 20283 h 66277"/>
                            <a:gd name="connsiteX25" fmla="*/ 119365 w 163168"/>
                            <a:gd name="connsiteY25" fmla="*/ 23569 h 66277"/>
                            <a:gd name="connsiteX26" fmla="*/ 120460 w 163168"/>
                            <a:gd name="connsiteY26" fmla="*/ 29044 h 66277"/>
                            <a:gd name="connsiteX27" fmla="*/ 123745 w 163168"/>
                            <a:gd name="connsiteY27" fmla="*/ 37805 h 66277"/>
                            <a:gd name="connsiteX28" fmla="*/ 154408 w 163168"/>
                            <a:gd name="connsiteY28" fmla="*/ 42185 h 66277"/>
                            <a:gd name="connsiteX29" fmla="*/ 163168 w 163168"/>
                            <a:gd name="connsiteY29" fmla="*/ 43280 h 662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63168" h="66277">
                              <a:moveTo>
                                <a:pt x="0" y="32329"/>
                              </a:moveTo>
                              <a:cubicBezTo>
                                <a:pt x="8031" y="32694"/>
                                <a:pt x="16079" y="32784"/>
                                <a:pt x="24092" y="33425"/>
                              </a:cubicBezTo>
                              <a:cubicBezTo>
                                <a:pt x="25243" y="33517"/>
                                <a:pt x="27012" y="35615"/>
                                <a:pt x="27377" y="34520"/>
                              </a:cubicBezTo>
                              <a:cubicBezTo>
                                <a:pt x="30093" y="26370"/>
                                <a:pt x="21432" y="25641"/>
                                <a:pt x="30662" y="27949"/>
                              </a:cubicBezTo>
                              <a:cubicBezTo>
                                <a:pt x="32487" y="30869"/>
                                <a:pt x="34598" y="33630"/>
                                <a:pt x="36138" y="36710"/>
                              </a:cubicBezTo>
                              <a:cubicBezTo>
                                <a:pt x="37170" y="38775"/>
                                <a:pt x="36263" y="42248"/>
                                <a:pt x="38328" y="43280"/>
                              </a:cubicBezTo>
                              <a:cubicBezTo>
                                <a:pt x="39788" y="44010"/>
                                <a:pt x="39788" y="40360"/>
                                <a:pt x="40518" y="38900"/>
                              </a:cubicBezTo>
                              <a:cubicBezTo>
                                <a:pt x="41613" y="33790"/>
                                <a:pt x="42779" y="28694"/>
                                <a:pt x="43804" y="23569"/>
                              </a:cubicBezTo>
                              <a:cubicBezTo>
                                <a:pt x="44240" y="21392"/>
                                <a:pt x="43954" y="14989"/>
                                <a:pt x="44899" y="16998"/>
                              </a:cubicBezTo>
                              <a:cubicBezTo>
                                <a:pt x="51539" y="31108"/>
                                <a:pt x="55814" y="46214"/>
                                <a:pt x="61325" y="60802"/>
                              </a:cubicBezTo>
                              <a:cubicBezTo>
                                <a:pt x="62020" y="62641"/>
                                <a:pt x="63515" y="66277"/>
                                <a:pt x="63515" y="66277"/>
                              </a:cubicBezTo>
                              <a:cubicBezTo>
                                <a:pt x="62420" y="50946"/>
                                <a:pt x="54916" y="34706"/>
                                <a:pt x="60230" y="20283"/>
                              </a:cubicBezTo>
                              <a:cubicBezTo>
                                <a:pt x="63395" y="11692"/>
                                <a:pt x="67393" y="37136"/>
                                <a:pt x="71181" y="45471"/>
                              </a:cubicBezTo>
                              <a:cubicBezTo>
                                <a:pt x="72870" y="49186"/>
                                <a:pt x="74831" y="52771"/>
                                <a:pt x="76656" y="56421"/>
                              </a:cubicBezTo>
                              <a:cubicBezTo>
                                <a:pt x="77021" y="49851"/>
                                <a:pt x="76820" y="43224"/>
                                <a:pt x="77751" y="36710"/>
                              </a:cubicBezTo>
                              <a:cubicBezTo>
                                <a:pt x="78290" y="32937"/>
                                <a:pt x="78010" y="23444"/>
                                <a:pt x="81037" y="25759"/>
                              </a:cubicBezTo>
                              <a:cubicBezTo>
                                <a:pt x="88845" y="31729"/>
                                <a:pt x="96368" y="50946"/>
                                <a:pt x="96368" y="50946"/>
                              </a:cubicBezTo>
                              <a:cubicBezTo>
                                <a:pt x="97828" y="50581"/>
                                <a:pt x="100342" y="51300"/>
                                <a:pt x="100748" y="49851"/>
                              </a:cubicBezTo>
                              <a:cubicBezTo>
                                <a:pt x="103468" y="40138"/>
                                <a:pt x="104457" y="16374"/>
                                <a:pt x="105129" y="4952"/>
                              </a:cubicBezTo>
                              <a:cubicBezTo>
                                <a:pt x="109509" y="11888"/>
                                <a:pt x="115676" y="17977"/>
                                <a:pt x="118270" y="25759"/>
                              </a:cubicBezTo>
                              <a:cubicBezTo>
                                <a:pt x="120769" y="33255"/>
                                <a:pt x="122272" y="37049"/>
                                <a:pt x="110604" y="13713"/>
                              </a:cubicBezTo>
                              <a:cubicBezTo>
                                <a:pt x="108482" y="9469"/>
                                <a:pt x="105909" y="5253"/>
                                <a:pt x="105129" y="572"/>
                              </a:cubicBezTo>
                              <a:cubicBezTo>
                                <a:pt x="104696" y="-2024"/>
                                <a:pt x="108096" y="4921"/>
                                <a:pt x="109509" y="7142"/>
                              </a:cubicBezTo>
                              <a:cubicBezTo>
                                <a:pt x="110652" y="8938"/>
                                <a:pt x="111842" y="10714"/>
                                <a:pt x="112794" y="12618"/>
                              </a:cubicBezTo>
                              <a:cubicBezTo>
                                <a:pt x="115176" y="17382"/>
                                <a:pt x="112283" y="14969"/>
                                <a:pt x="116079" y="20283"/>
                              </a:cubicBezTo>
                              <a:cubicBezTo>
                                <a:pt x="116979" y="21543"/>
                                <a:pt x="118270" y="22474"/>
                                <a:pt x="119365" y="23569"/>
                              </a:cubicBezTo>
                              <a:cubicBezTo>
                                <a:pt x="119730" y="25394"/>
                                <a:pt x="119913" y="27265"/>
                                <a:pt x="120460" y="29044"/>
                              </a:cubicBezTo>
                              <a:cubicBezTo>
                                <a:pt x="121377" y="32025"/>
                                <a:pt x="122679" y="34874"/>
                                <a:pt x="123745" y="37805"/>
                              </a:cubicBezTo>
                              <a:cubicBezTo>
                                <a:pt x="128347" y="50461"/>
                                <a:pt x="120372" y="40925"/>
                                <a:pt x="154408" y="42185"/>
                              </a:cubicBezTo>
                              <a:lnTo>
                                <a:pt x="163168" y="43280"/>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156CAF8" id="Freeform: Shape 262" o:spid="_x0000_s1026" style="position:absolute;margin-left:139.15pt;margin-top:32.15pt;width:12.85pt;height:5.2pt;z-index:251920384;visibility:visible;mso-wrap-style:square;mso-wrap-distance-left:9pt;mso-wrap-distance-top:0;mso-wrap-distance-right:9pt;mso-wrap-distance-bottom:0;mso-position-horizontal:absolute;mso-position-horizontal-relative:text;mso-position-vertical:absolute;mso-position-vertical-relative:text;v-text-anchor:middle" coordsize="163168,6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" path="m,32329v8031,365,16079,455,24092,1096c25243,33517,27012,35615,27377,34520v2716,-8150,-5945,-8879,3285,-6571c32487,30869,34598,33630,36138,36710v1032,2065,125,5538,2190,6570c39788,44010,39788,40360,40518,38900v1095,-5110,2261,-10206,3286,-15331c44240,21392,43954,14989,44899,16998v6640,14110,10915,29216,16426,43804c62020,62641,63515,66277,63515,66277,62420,50946,54916,34706,60230,20283v3165,-8591,7163,16853,10951,25188c72870,49186,74831,52771,76656,56421v365,-6570,164,-13197,1095,-19711c78290,32937,78010,23444,81037,25759v7808,5970,15331,25187,15331,25187c97828,50581,100342,51300,100748,49851v2720,-9713,3709,-33477,4381,-44899c109509,11888,115676,17977,118270,25759v2499,7496,4002,11290,-7666,-12046c108482,9469,105909,5253,105129,572v-433,-2596,2967,4349,4380,6570c110652,8938,111842,10714,112794,12618v2382,4764,-511,2351,3285,7665c116979,21543,118270,22474,119365,23569v365,1825,548,3696,1095,5475c121377,32025,122679,34874,123745,37805v4602,12656,-3373,3120,30663,4380l163168,43280e" filled="f" strokecolor="black [3200]" strokeweight="1pt">
                <v:stroke joinstyle="miter"/>
                <v:path arrowok="t" o:connecttype="custom" o:connectlocs="0,32329;24092,33425;27377,34520;30662,27949;36138,36710;38328,43280;40518,38900;43804,23569;44899,16998;61325,60802;63515,66277;60230,20283;71181,45471;76656,56421;77751,36710;81037,25759;96368,50946;100748,49851;105129,4952;118270,25759;110604,13713;105129,572;109509,7142;112794,12618;116079,20283;119365,23569;120460,29044;123745,37805;154408,42185;163168,43280" o:connectangles="0,0,0,0,0,0,0,0,0,0,0,0,0,0,0,0,0,0,0,0,0,0,0,0,0,0,0,0,0,0"/>
              </v:shape>
            </w:pict>
          </mc:Fallback>
        </mc:AlternateContent>
      </w:r>
      <w:r w:rsidR="00A612E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19360" behindDoc="0" locked="0" layoutInCell="1" allowOverlap="1" wp14:anchorId="1C8BAE99" wp14:editId="47B00741">
                <wp:simplePos x="0" y="0"/>
                <wp:positionH relativeFrom="column">
                  <wp:posOffset>1141379</wp:posOffset>
                </wp:positionH>
                <wp:positionV relativeFrom="paragraph">
                  <wp:posOffset>711754</wp:posOffset>
                </wp:positionV>
                <wp:extent cx="165370" cy="15848"/>
                <wp:effectExtent l="0" t="57150" r="44450" b="80010"/>
                <wp:wrapNone/>
                <wp:docPr id="259" name="Straight Arrow Connector 259"/>
                <wp:cNvGraphicFramePr/>
                <a:graphic xmlns:a="http://schemas.openxmlformats.org/drawingml/2006/main">
                  <a:graphicData uri="http://schemas.microsoft.com/office/word/2010/wordprocessingShape">
                    <wps:wsp>
                      <wps:cNvCnPr/>
                      <wps:spPr>
                        <a:xfrm>
                          <a:off x="0" y="0"/>
                          <a:ext cx="165370" cy="1584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61E7A59" id="Straight Arrow Connector 259" o:spid="_x0000_s1026" type="#_x0000_t32" style="position:absolute;margin-left:89.85pt;margin-top:56.05pt;width:13pt;height:1.25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" strokecolor="black [3200]" strokeweight="1pt">
                <v:stroke endarrow="block" joinstyle="miter"/>
              </v:shape>
            </w:pict>
          </mc:Fallback>
        </mc:AlternateContent>
      </w:r>
      <w:r w:rsidR="00A612E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18336" behindDoc="0" locked="0" layoutInCell="1" allowOverlap="1" wp14:anchorId="431ED74A" wp14:editId="3B305169">
                <wp:simplePos x="0" y="0"/>
                <wp:positionH relativeFrom="column">
                  <wp:posOffset>2237037</wp:posOffset>
                </wp:positionH>
                <wp:positionV relativeFrom="paragraph">
                  <wp:posOffset>713375</wp:posOffset>
                </wp:positionV>
                <wp:extent cx="194878" cy="281724"/>
                <wp:effectExtent l="0" t="0" r="34290" b="23495"/>
                <wp:wrapNone/>
                <wp:docPr id="258" name="Straight Connector 258"/>
                <wp:cNvGraphicFramePr/>
                <a:graphic xmlns:a="http://schemas.openxmlformats.org/drawingml/2006/main">
                  <a:graphicData uri="http://schemas.microsoft.com/office/word/2010/wordprocessingShape">
                    <wps:wsp>
                      <wps:cNvCnPr/>
                      <wps:spPr>
                        <a:xfrm flipV="1">
                          <a:off x="0" y="0"/>
                          <a:ext cx="194878" cy="28172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BB6FEF" id="Straight Connector 258" o:spid="_x0000_s1026" style="position:absolute;flip:y;z-index:251918336;visibility:visible;mso-wrap-style:square;mso-wrap-distance-left:9pt;mso-wrap-distance-top:0;mso-wrap-distance-right:9pt;mso-wrap-distance-bottom:0;mso-position-horizontal:absolute;mso-position-horizontal-relative:text;mso-position-vertical:absolute;mso-position-vertical-relative:text" from="176.15pt,56.15pt" to="191.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" strokecolor="black [3200]" strokeweight="1pt">
                <v:stroke joinstyle="miter"/>
              </v:line>
            </w:pict>
          </mc:Fallback>
        </mc:AlternateContent>
      </w:r>
      <w:r w:rsidR="00A612E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17312" behindDoc="0" locked="0" layoutInCell="1" allowOverlap="1" wp14:anchorId="1C643FCD" wp14:editId="1AAEB3B1">
                <wp:simplePos x="0" y="0"/>
                <wp:positionH relativeFrom="column">
                  <wp:posOffset>1672914</wp:posOffset>
                </wp:positionH>
                <wp:positionV relativeFrom="paragraph">
                  <wp:posOffset>995099</wp:posOffset>
                </wp:positionV>
                <wp:extent cx="564448" cy="5242"/>
                <wp:effectExtent l="0" t="0" r="26670" b="33020"/>
                <wp:wrapNone/>
                <wp:docPr id="257" name="Straight Connector 257"/>
                <wp:cNvGraphicFramePr/>
                <a:graphic xmlns:a="http://schemas.openxmlformats.org/drawingml/2006/main">
                  <a:graphicData uri="http://schemas.microsoft.com/office/word/2010/wordprocessingShape">
                    <wps:wsp>
                      <wps:cNvCnPr/>
                      <wps:spPr>
                        <a:xfrm>
                          <a:off x="0" y="0"/>
                          <a:ext cx="564448" cy="524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1D84F0" id="Straight Connector 257"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131.75pt,78.35pt" to="176.2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" strokecolor="black [3200]" strokeweight="1pt">
                <v:stroke joinstyle="miter"/>
              </v:line>
            </w:pict>
          </mc:Fallback>
        </mc:AlternateContent>
      </w:r>
      <w:r w:rsidR="00A612E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16288" behindDoc="0" locked="0" layoutInCell="1" allowOverlap="1" wp14:anchorId="32A960FF" wp14:editId="28E956AB">
                <wp:simplePos x="0" y="0"/>
                <wp:positionH relativeFrom="column">
                  <wp:posOffset>1478604</wp:posOffset>
                </wp:positionH>
                <wp:positionV relativeFrom="paragraph">
                  <wp:posOffset>718239</wp:posOffset>
                </wp:positionV>
                <wp:extent cx="194553" cy="277238"/>
                <wp:effectExtent l="0" t="0" r="34290" b="27940"/>
                <wp:wrapNone/>
                <wp:docPr id="249" name="Straight Connector 249"/>
                <wp:cNvGraphicFramePr/>
                <a:graphic xmlns:a="http://schemas.openxmlformats.org/drawingml/2006/main">
                  <a:graphicData uri="http://schemas.microsoft.com/office/word/2010/wordprocessingShape">
                    <wps:wsp>
                      <wps:cNvCnPr/>
                      <wps:spPr>
                        <a:xfrm>
                          <a:off x="0" y="0"/>
                          <a:ext cx="194553" cy="27723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87A49C0" id="Straight Connector 249"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116.45pt,56.55pt" to="131.7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" strokecolor="black [3200]" strokeweight="1.5pt">
                <v:stroke joinstyle="miter"/>
              </v:line>
            </w:pict>
          </mc:Fallback>
        </mc:AlternateContent>
      </w:r>
      <w:r w:rsidR="00A612E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15264" behindDoc="0" locked="0" layoutInCell="1" allowOverlap="1" wp14:anchorId="67B0AC37" wp14:editId="329F6B6F">
                <wp:simplePos x="0" y="0"/>
                <wp:positionH relativeFrom="column">
                  <wp:posOffset>2251953</wp:posOffset>
                </wp:positionH>
                <wp:positionV relativeFrom="paragraph">
                  <wp:posOffset>431273</wp:posOffset>
                </wp:positionV>
                <wp:extent cx="189690" cy="267511"/>
                <wp:effectExtent l="0" t="0" r="20320" b="37465"/>
                <wp:wrapNone/>
                <wp:docPr id="248" name="Straight Connector 248"/>
                <wp:cNvGraphicFramePr/>
                <a:graphic xmlns:a="http://schemas.openxmlformats.org/drawingml/2006/main">
                  <a:graphicData uri="http://schemas.microsoft.com/office/word/2010/wordprocessingShape">
                    <wps:wsp>
                      <wps:cNvCnPr/>
                      <wps:spPr>
                        <a:xfrm>
                          <a:off x="0" y="0"/>
                          <a:ext cx="189690" cy="26751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FD06E7" id="Straight Connector 248"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177.3pt,33.95pt" to="192.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" strokecolor="black [3200]" strokeweight="1pt">
                <v:stroke joinstyle="miter"/>
              </v:line>
            </w:pict>
          </mc:Fallback>
        </mc:AlternateContent>
      </w:r>
      <w:r w:rsidR="00A612E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14240" behindDoc="0" locked="0" layoutInCell="1" allowOverlap="1" wp14:anchorId="6BB96E11" wp14:editId="6D6ABB46">
                <wp:simplePos x="0" y="0"/>
                <wp:positionH relativeFrom="column">
                  <wp:posOffset>1682453</wp:posOffset>
                </wp:positionH>
                <wp:positionV relativeFrom="paragraph">
                  <wp:posOffset>436137</wp:posOffset>
                </wp:positionV>
                <wp:extent cx="598683" cy="9728"/>
                <wp:effectExtent l="0" t="0" r="30480" b="28575"/>
                <wp:wrapNone/>
                <wp:docPr id="244" name="Straight Connector 244"/>
                <wp:cNvGraphicFramePr/>
                <a:graphic xmlns:a="http://schemas.openxmlformats.org/drawingml/2006/main">
                  <a:graphicData uri="http://schemas.microsoft.com/office/word/2010/wordprocessingShape">
                    <wps:wsp>
                      <wps:cNvCnPr/>
                      <wps:spPr>
                        <a:xfrm>
                          <a:off x="0" y="0"/>
                          <a:ext cx="598683" cy="972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0ED773" id="Straight Connector 244" o:spid="_x0000_s1026" style="position:absolute;z-index:251914240;visibility:visible;mso-wrap-style:square;mso-wrap-distance-left:9pt;mso-wrap-distance-top:0;mso-wrap-distance-right:9pt;mso-wrap-distance-bottom:0;mso-position-horizontal:absolute;mso-position-horizontal-relative:text;mso-position-vertical:absolute;mso-position-vertical-relative:text" from="132.5pt,34.35pt" to="179.6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" strokecolor="black [3200]" strokeweight="1pt">
                <v:stroke joinstyle="miter"/>
              </v:line>
            </w:pict>
          </mc:Fallback>
        </mc:AlternateContent>
      </w:r>
      <w:r w:rsidR="00A612E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13216" behindDoc="0" locked="0" layoutInCell="1" allowOverlap="1" wp14:anchorId="6CD0C7E0" wp14:editId="1922F702">
                <wp:simplePos x="0" y="0"/>
                <wp:positionH relativeFrom="column">
                  <wp:posOffset>1464013</wp:posOffset>
                </wp:positionH>
                <wp:positionV relativeFrom="paragraph">
                  <wp:posOffset>436137</wp:posOffset>
                </wp:positionV>
                <wp:extent cx="218872" cy="291627"/>
                <wp:effectExtent l="0" t="0" r="29210" b="32385"/>
                <wp:wrapNone/>
                <wp:docPr id="240" name="Straight Connector 240"/>
                <wp:cNvGraphicFramePr/>
                <a:graphic xmlns:a="http://schemas.openxmlformats.org/drawingml/2006/main">
                  <a:graphicData uri="http://schemas.microsoft.com/office/word/2010/wordprocessingShape">
                    <wps:wsp>
                      <wps:cNvCnPr/>
                      <wps:spPr>
                        <a:xfrm flipV="1">
                          <a:off x="0" y="0"/>
                          <a:ext cx="218872" cy="29162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CB9B7F" id="Straight Connector 240" o:spid="_x0000_s1026" style="position:absolute;flip:y;z-index:251913216;visibility:visible;mso-wrap-style:square;mso-wrap-distance-left:9pt;mso-wrap-distance-top:0;mso-wrap-distance-right:9pt;mso-wrap-distance-bottom:0;mso-position-horizontal:absolute;mso-position-horizontal-relative:text;mso-position-vertical:absolute;mso-position-vertical-relative:text" from="115.3pt,34.35pt" to="132.5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" strokecolor="black [3200]" strokeweight="1pt">
                <v:stroke joinstyle="miter"/>
              </v:line>
            </w:pict>
          </mc:Fallback>
        </mc:AlternateContent>
      </w:r>
      <w:r w:rsidR="00A612E3">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12192" behindDoc="0" locked="0" layoutInCell="1" allowOverlap="1" wp14:anchorId="714B5083" wp14:editId="1E46B1E2">
                <wp:simplePos x="0" y="0"/>
                <wp:positionH relativeFrom="column">
                  <wp:posOffset>1031132</wp:posOffset>
                </wp:positionH>
                <wp:positionV relativeFrom="paragraph">
                  <wp:posOffset>718239</wp:posOffset>
                </wp:positionV>
                <wp:extent cx="471791" cy="9728"/>
                <wp:effectExtent l="0" t="0" r="24130" b="28575"/>
                <wp:wrapNone/>
                <wp:docPr id="221" name="Straight Connector 221"/>
                <wp:cNvGraphicFramePr/>
                <a:graphic xmlns:a="http://schemas.openxmlformats.org/drawingml/2006/main">
                  <a:graphicData uri="http://schemas.microsoft.com/office/word/2010/wordprocessingShape">
                    <wps:wsp>
                      <wps:cNvCnPr/>
                      <wps:spPr>
                        <a:xfrm>
                          <a:off x="0" y="0"/>
                          <a:ext cx="471791" cy="972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D7AFFA" id="Straight Connector 221"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81.2pt,56.55pt" to="118.3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" strokecolor="black [3200]" strokeweight="1pt">
                <v:stroke joinstyle="miter"/>
              </v:line>
            </w:pict>
          </mc:Fallback>
        </mc:AlternateContent>
      </w:r>
      <w:r w:rsidR="00A612E3">
        <w:rPr>
          <w:rFonts w:ascii="Vazir FD" w:eastAsiaTheme="minorEastAsia" w:hAnsi="Vazir FD" w:cs="Vazir FD" w:hint="cs"/>
          <w:sz w:val="24"/>
          <w:szCs w:val="24"/>
          <w:rtl/>
          <w:lang w:bidi="fa-IR"/>
        </w:rPr>
        <w:t>اختلاف پتانسیل مقاومت ها در حالت موازی باهم برابر است.</w:t>
      </w:r>
    </w:p>
    <w:p w14:paraId="3A8CA629" w14:textId="77777777" w:rsidR="009C7DD7" w:rsidRDefault="009C7DD7" w:rsidP="009C7DD7">
      <w:pPr>
        <w:bidi/>
        <w:spacing w:line="360" w:lineRule="auto"/>
        <w:rPr>
          <w:rFonts w:ascii="Vazir FD" w:eastAsiaTheme="minorEastAsia" w:hAnsi="Vazir FD" w:cs="Vazir FD"/>
          <w:sz w:val="24"/>
          <w:szCs w:val="24"/>
          <w:rtl/>
          <w:lang w:bidi="fa-IR"/>
        </w:rPr>
      </w:pPr>
    </w:p>
    <w:p w14:paraId="770ACE0D" w14:textId="77777777" w:rsidR="009C7DD7" w:rsidRDefault="009C7DD7" w:rsidP="009C7DD7">
      <w:pPr>
        <w:bidi/>
        <w:spacing w:line="360" w:lineRule="auto"/>
        <w:rPr>
          <w:rFonts w:ascii="Vazir FD" w:eastAsiaTheme="minorEastAsia" w:hAnsi="Vazir FD" w:cs="Vazir FD"/>
          <w:sz w:val="24"/>
          <w:szCs w:val="24"/>
          <w:rtl/>
          <w:lang w:bidi="fa-IR"/>
        </w:rPr>
      </w:pPr>
    </w:p>
    <w:p w14:paraId="4C18F277" w14:textId="2FE29557" w:rsidR="009C7DD7" w:rsidRDefault="009C7DD7" w:rsidP="009C7DD7">
      <w:pPr>
        <w:pStyle w:val="ListParagraph"/>
        <w:numPr>
          <w:ilvl w:val="0"/>
          <w:numId w:val="31"/>
        </w:numPr>
        <w:bidi/>
        <w:spacing w:line="360" w:lineRule="auto"/>
        <w:rPr>
          <w:rFonts w:ascii="Vazir FD" w:eastAsiaTheme="minorEastAsia" w:hAnsi="Vazir FD" w:cs="Vazir FD"/>
          <w:sz w:val="24"/>
          <w:szCs w:val="24"/>
          <w:lang w:bidi="fa-IR"/>
        </w:rPr>
      </w:pPr>
      <w:r w:rsidRPr="009C7DD7">
        <w:rPr>
          <w:rFonts w:ascii="Vazir FD" w:eastAsiaTheme="minorEastAsia" w:hAnsi="Vazir FD" w:cs="Vazir FD" w:hint="cs"/>
          <w:sz w:val="24"/>
          <w:szCs w:val="24"/>
          <w:rtl/>
          <w:lang w:bidi="fa-IR"/>
        </w:rPr>
        <w:t>جریان دو سر مجموع برابر با مجموع جریان مقاومت ها است.میزان جریان هر کدام به نسبت عکس اندازه مقاومت ها تقسیم می شود.</w:t>
      </w:r>
    </w:p>
    <w:p w14:paraId="50BFB24D" w14:textId="1DD09B18" w:rsidR="009C7DD7" w:rsidRDefault="009C7DD7" w:rsidP="009C7DD7">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مقاومت معادل در حالت موازی از کوچکترین مقاومت هم کوچکتر است.</w:t>
      </w:r>
    </w:p>
    <w:p w14:paraId="6EBC7996" w14:textId="7BE6E8D4" w:rsidR="009C7DD7" w:rsidRDefault="009C7DD7" w:rsidP="009C7DD7">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 xml:space="preserve">اگر </w:t>
      </w:r>
      <w:r>
        <w:rPr>
          <w:rFonts w:ascii="Vazir FD" w:eastAsiaTheme="minorEastAsia" w:hAnsi="Vazir FD" w:cs="Vazir FD"/>
          <w:sz w:val="24"/>
          <w:szCs w:val="24"/>
          <w:lang w:bidi="fa-IR"/>
        </w:rPr>
        <w:t>n</w:t>
      </w:r>
      <w:r>
        <w:rPr>
          <w:rFonts w:ascii="Vazir FD" w:eastAsiaTheme="minorEastAsia" w:hAnsi="Vazir FD" w:cs="Vazir FD" w:hint="cs"/>
          <w:sz w:val="24"/>
          <w:szCs w:val="24"/>
          <w:rtl/>
          <w:lang w:bidi="fa-IR"/>
        </w:rPr>
        <w:t>مقاومت موازی داشته باشیم،مقاومت معادل مدار برابر است با:</w:t>
      </w:r>
    </w:p>
    <w:p w14:paraId="7A44A26A" w14:textId="3431D1D8" w:rsidR="009C7DD7" w:rsidRPr="004130D5" w:rsidRDefault="00000000" w:rsidP="009C7DD7">
      <w:pPr>
        <w:pStyle w:val="ListParagraph"/>
        <w:spacing w:line="360" w:lineRule="auto"/>
        <w:ind w:left="360"/>
        <w:rPr>
          <w:rFonts w:ascii="Vazir FD" w:eastAsiaTheme="minorEastAsia" w:hAnsi="Vazir FD" w:cs="Vazir FD"/>
          <w:sz w:val="24"/>
          <w:szCs w:val="24"/>
          <w:lang w:bidi="fa-IR"/>
        </w:rPr>
      </w:pPr>
      <m:oMathPara>
        <m:oMathParaPr>
          <m:jc m:val="left"/>
        </m:oMathParaP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eq</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1</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2</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3</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n</m:t>
                  </m:r>
                </m:sub>
              </m:sSub>
            </m:den>
          </m:f>
        </m:oMath>
      </m:oMathPara>
    </w:p>
    <w:p w14:paraId="4665D0E9" w14:textId="1792CF02" w:rsidR="004130D5" w:rsidRPr="004130D5" w:rsidRDefault="004130D5" w:rsidP="004130D5">
      <w:pPr>
        <w:pStyle w:val="ListParagraph"/>
        <w:numPr>
          <w:ilvl w:val="0"/>
          <w:numId w:val="31"/>
        </w:numPr>
        <w:bidi/>
        <w:spacing w:line="360" w:lineRule="auto"/>
        <w:rPr>
          <w:rFonts w:ascii="Vazir FD" w:eastAsiaTheme="minorEastAsia" w:hAnsi="Vazir FD" w:cs="Vazir FD"/>
          <w:i/>
          <w:iCs/>
          <w:sz w:val="24"/>
          <w:szCs w:val="24"/>
          <w:lang w:bidi="fa-IR"/>
        </w:rPr>
      </w:pPr>
      <w:r>
        <w:rPr>
          <w:rFonts w:ascii="Vazir FD" w:eastAsiaTheme="minorEastAsia" w:hAnsi="Vazir FD" w:cs="Vazir FD" w:hint="cs"/>
          <w:sz w:val="24"/>
          <w:szCs w:val="24"/>
          <w:rtl/>
          <w:lang w:bidi="fa-IR"/>
        </w:rPr>
        <w:t xml:space="preserve">اگر دو مقاومت </w:t>
      </w:r>
      <w:r>
        <w:rPr>
          <w:rFonts w:ascii="Vazir FD" w:eastAsiaTheme="minorEastAsia" w:hAnsi="Vazir FD" w:cs="Vazir FD"/>
          <w:sz w:val="24"/>
          <w:szCs w:val="24"/>
          <w:lang w:bidi="fa-IR"/>
        </w:rPr>
        <w:t>R</w:t>
      </w:r>
      <w:r>
        <w:rPr>
          <w:rFonts w:ascii="Vazir FD" w:eastAsiaTheme="minorEastAsia" w:hAnsi="Vazir FD" w:cs="Vazir FD"/>
          <w:sz w:val="24"/>
          <w:szCs w:val="24"/>
          <w:vertAlign w:val="subscript"/>
          <w:lang w:bidi="fa-IR"/>
        </w:rPr>
        <w:t>1</w:t>
      </w:r>
      <w:r>
        <w:rPr>
          <w:rFonts w:ascii="Vazir FD" w:eastAsiaTheme="minorEastAsia" w:hAnsi="Vazir FD" w:cs="Vazir FD" w:hint="cs"/>
          <w:sz w:val="24"/>
          <w:szCs w:val="24"/>
          <w:rtl/>
          <w:lang w:bidi="fa-IR"/>
        </w:rPr>
        <w:t xml:space="preserve"> و </w:t>
      </w:r>
      <w:r>
        <w:rPr>
          <w:rFonts w:ascii="Vazir FD" w:eastAsiaTheme="minorEastAsia" w:hAnsi="Vazir FD" w:cs="Vazir FD"/>
          <w:sz w:val="24"/>
          <w:szCs w:val="24"/>
          <w:lang w:bidi="fa-IR"/>
        </w:rPr>
        <w:t>R</w:t>
      </w:r>
      <w:r>
        <w:rPr>
          <w:rFonts w:ascii="Vazir FD" w:eastAsiaTheme="minorEastAsia" w:hAnsi="Vazir FD" w:cs="Vazir FD"/>
          <w:sz w:val="24"/>
          <w:szCs w:val="24"/>
          <w:vertAlign w:val="subscript"/>
          <w:lang w:bidi="fa-IR"/>
        </w:rPr>
        <w:t>2</w:t>
      </w:r>
      <w:r>
        <w:rPr>
          <w:rFonts w:ascii="Vazir FD" w:eastAsiaTheme="minorEastAsia" w:hAnsi="Vazir FD" w:cs="Vazir FD" w:hint="cs"/>
          <w:sz w:val="24"/>
          <w:szCs w:val="24"/>
          <w:rtl/>
          <w:lang w:bidi="fa-IR"/>
        </w:rPr>
        <w:t xml:space="preserve"> به طور موازی به هم متصل شوند:</w:t>
      </w:r>
    </w:p>
    <w:p w14:paraId="363ADD27" w14:textId="61CBA7B6" w:rsidR="004130D5" w:rsidRPr="004130D5" w:rsidRDefault="00000000" w:rsidP="004130D5">
      <w:pPr>
        <w:pStyle w:val="ListParagraph"/>
        <w:spacing w:line="360" w:lineRule="auto"/>
        <w:ind w:left="360"/>
        <w:rPr>
          <w:rFonts w:ascii="Vazir FD" w:eastAsiaTheme="minorEastAsia" w:hAnsi="Vazir FD" w:cs="Vazir FD"/>
          <w:i/>
          <w:iCs/>
          <w:sz w:val="24"/>
          <w:szCs w:val="24"/>
          <w:lang w:bidi="fa-IR"/>
        </w:rPr>
      </w:pPr>
      <m:oMathPara>
        <m:oMathParaPr>
          <m:jc m:val="left"/>
        </m:oMathParaPr>
        <m:oMath>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eq</m:t>
              </m:r>
            </m:sub>
          </m:sSub>
          <m:r>
            <w:rPr>
              <w:rFonts w:ascii="Cambria Math" w:eastAsiaTheme="minorEastAsia" w:hAnsi="Cambria Math" w:cs="Vazir FD"/>
              <w:sz w:val="24"/>
              <w:szCs w:val="24"/>
              <w:lang w:bidi="fa-IR"/>
            </w:rPr>
            <m:t>=</m:t>
          </m:r>
          <m:f>
            <m:fPr>
              <m:ctrlPr>
                <w:rPr>
                  <w:rFonts w:ascii="Cambria Math" w:eastAsiaTheme="minorEastAsia" w:hAnsi="Cambria Math" w:cs="Vazir FD"/>
                  <w:i/>
                  <w:iCs/>
                  <w:sz w:val="24"/>
                  <w:szCs w:val="24"/>
                  <w:lang w:bidi="fa-IR"/>
                </w:rPr>
              </m:ctrlPr>
            </m:fPr>
            <m:num>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1</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2</m:t>
                  </m:r>
                </m:sub>
              </m:sSub>
            </m:num>
            <m:den>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1</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2</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iCs/>
                  <w:sz w:val="24"/>
                  <w:szCs w:val="24"/>
                  <w:lang w:bidi="fa-IR"/>
                </w:rPr>
              </m:ctrlPr>
            </m:fPr>
            <m:num>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R</m:t>
                  </m:r>
                </m:e>
                <m:sub>
                  <m:r>
                    <m:rPr>
                      <m:sty m:val="p"/>
                    </m:rPr>
                    <w:rPr>
                      <w:rFonts w:ascii="Cambria Math" w:eastAsiaTheme="minorEastAsia" w:hAnsi="Cambria Math" w:cs="Vazir FD" w:hint="cs"/>
                      <w:sz w:val="24"/>
                      <w:szCs w:val="24"/>
                      <w:rtl/>
                      <w:lang w:bidi="fa-IR"/>
                    </w:rPr>
                    <m:t>بزرگتر</m:t>
                  </m:r>
                </m:sub>
              </m:sSub>
            </m:num>
            <m:den>
              <m:r>
                <w:rPr>
                  <w:rFonts w:ascii="Cambria Math" w:eastAsiaTheme="minorEastAsia" w:hAnsi="Cambria Math" w:cs="Vazir FD"/>
                  <w:sz w:val="24"/>
                  <w:szCs w:val="24"/>
                  <w:lang w:bidi="fa-IR"/>
                </w:rPr>
                <m:t>n+1</m:t>
              </m:r>
            </m:den>
          </m:f>
          <m:r>
            <w:rPr>
              <w:rFonts w:ascii="Cambria Math" w:eastAsiaTheme="minorEastAsia" w:hAnsi="Cambria Math" w:cs="Vazir FD"/>
              <w:sz w:val="24"/>
              <w:szCs w:val="24"/>
              <w:lang w:bidi="fa-IR"/>
            </w:rPr>
            <m:t>(n=</m:t>
          </m:r>
          <m:f>
            <m:fPr>
              <m:ctrlPr>
                <w:rPr>
                  <w:rFonts w:ascii="Cambria Math" w:eastAsiaTheme="minorEastAsia" w:hAnsi="Cambria Math" w:cs="Vazir FD"/>
                  <w:i/>
                  <w:iCs/>
                  <w:sz w:val="24"/>
                  <w:szCs w:val="24"/>
                  <w:lang w:bidi="fa-IR"/>
                </w:rPr>
              </m:ctrlPr>
            </m:fPr>
            <m:num>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R</m:t>
                  </m:r>
                </m:e>
                <m:sub>
                  <m:r>
                    <m:rPr>
                      <m:sty m:val="p"/>
                    </m:rPr>
                    <w:rPr>
                      <w:rFonts w:ascii="Cambria Math" w:eastAsiaTheme="minorEastAsia" w:hAnsi="Cambria Math" w:cs="Vazir FD" w:hint="cs"/>
                      <w:sz w:val="24"/>
                      <w:szCs w:val="24"/>
                      <w:rtl/>
                      <w:lang w:bidi="fa-IR"/>
                    </w:rPr>
                    <m:t>بزرگتر</m:t>
                  </m:r>
                </m:sub>
              </m:sSub>
            </m:num>
            <m:den>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R</m:t>
                  </m:r>
                </m:e>
                <m:sub>
                  <m:r>
                    <m:rPr>
                      <m:sty m:val="p"/>
                    </m:rPr>
                    <w:rPr>
                      <w:rFonts w:ascii="Cambria Math" w:eastAsiaTheme="minorEastAsia" w:hAnsi="Cambria Math" w:cs="Vazir FD" w:hint="cs"/>
                      <w:sz w:val="24"/>
                      <w:szCs w:val="24"/>
                      <w:rtl/>
                      <w:lang w:bidi="fa-IR"/>
                    </w:rPr>
                    <m:t>کوچکتر</m:t>
                  </m:r>
                </m:sub>
              </m:sSub>
            </m:den>
          </m:f>
          <m:r>
            <w:rPr>
              <w:rFonts w:ascii="Cambria Math" w:eastAsiaTheme="minorEastAsia" w:hAnsi="Cambria Math" w:cs="Vazir FD"/>
              <w:sz w:val="24"/>
              <w:szCs w:val="24"/>
              <w:lang w:bidi="fa-IR"/>
            </w:rPr>
            <m:t>)</m:t>
          </m:r>
        </m:oMath>
      </m:oMathPara>
    </w:p>
    <w:p w14:paraId="2C4D4B1F" w14:textId="7C612427" w:rsidR="004130D5" w:rsidRPr="004130D5" w:rsidRDefault="004130D5" w:rsidP="004130D5">
      <w:pPr>
        <w:pStyle w:val="ListParagraph"/>
        <w:numPr>
          <w:ilvl w:val="0"/>
          <w:numId w:val="31"/>
        </w:numPr>
        <w:bidi/>
        <w:spacing w:line="360" w:lineRule="auto"/>
        <w:rPr>
          <w:rFonts w:ascii="Vazir FD" w:eastAsiaTheme="minorEastAsia" w:hAnsi="Vazir FD" w:cs="Vazir FD"/>
          <w:i/>
          <w:iCs/>
          <w:sz w:val="24"/>
          <w:szCs w:val="24"/>
          <w:lang w:bidi="fa-IR"/>
        </w:rPr>
      </w:pPr>
      <w:r>
        <w:rPr>
          <w:rFonts w:ascii="Vazir FD" w:eastAsiaTheme="minorEastAsia" w:hAnsi="Vazir FD" w:cs="Vazir FD" w:hint="cs"/>
          <w:sz w:val="24"/>
          <w:szCs w:val="24"/>
          <w:rtl/>
          <w:lang w:bidi="fa-IR"/>
        </w:rPr>
        <w:t>اگر مقاومت مشابه را به طور موازی به هم متصل کنیم،مقاومت تعادل برابر است با:</w:t>
      </w:r>
    </w:p>
    <w:p w14:paraId="759B2FC3" w14:textId="2F6E3A1C" w:rsidR="004130D5" w:rsidRPr="004130D5" w:rsidRDefault="00000000" w:rsidP="004130D5">
      <w:pPr>
        <w:pStyle w:val="ListParagraph"/>
        <w:spacing w:line="360" w:lineRule="auto"/>
        <w:ind w:left="360"/>
        <w:rPr>
          <w:rFonts w:ascii="Vazir FD" w:eastAsiaTheme="minorEastAsia" w:hAnsi="Vazir FD" w:cs="Vazir FD"/>
          <w:i/>
          <w:iCs/>
          <w:sz w:val="24"/>
          <w:szCs w:val="24"/>
          <w:lang w:bidi="fa-IR"/>
        </w:rPr>
      </w:pPr>
      <m:oMathPara>
        <m:oMathParaPr>
          <m:jc m:val="left"/>
        </m:oMathParaPr>
        <m:oMath>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eq</m:t>
              </m:r>
            </m:sub>
          </m:sSub>
          <m:r>
            <w:rPr>
              <w:rFonts w:ascii="Cambria Math" w:eastAsiaTheme="minorEastAsia" w:hAnsi="Cambria Math" w:cs="Vazir FD"/>
              <w:sz w:val="24"/>
              <w:szCs w:val="24"/>
              <w:lang w:bidi="fa-IR"/>
            </w:rPr>
            <m:t>=</m:t>
          </m:r>
          <m:f>
            <m:fPr>
              <m:ctrlPr>
                <w:rPr>
                  <w:rFonts w:ascii="Cambria Math" w:eastAsiaTheme="minorEastAsia" w:hAnsi="Cambria Math" w:cs="Vazir FD"/>
                  <w:i/>
                  <w:iCs/>
                  <w:sz w:val="24"/>
                  <w:szCs w:val="24"/>
                  <w:lang w:bidi="fa-IR"/>
                </w:rPr>
              </m:ctrlPr>
            </m:fPr>
            <m:num>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0</m:t>
                  </m:r>
                </m:sub>
              </m:sSub>
            </m:num>
            <m:den>
              <m:r>
                <w:rPr>
                  <w:rFonts w:ascii="Cambria Math" w:eastAsiaTheme="minorEastAsia" w:hAnsi="Cambria Math" w:cs="Vazir FD"/>
                  <w:sz w:val="24"/>
                  <w:szCs w:val="24"/>
                  <w:lang w:bidi="fa-IR"/>
                </w:rPr>
                <m:t>n</m:t>
              </m:r>
            </m:den>
          </m:f>
        </m:oMath>
      </m:oMathPara>
    </w:p>
    <w:p w14:paraId="53F3CD16" w14:textId="1C68D8E3" w:rsidR="004130D5" w:rsidRPr="004130D5" w:rsidRDefault="004130D5" w:rsidP="004130D5">
      <w:pPr>
        <w:pStyle w:val="ListParagraph"/>
        <w:numPr>
          <w:ilvl w:val="0"/>
          <w:numId w:val="31"/>
        </w:numPr>
        <w:bidi/>
        <w:spacing w:line="360" w:lineRule="auto"/>
        <w:rPr>
          <w:rFonts w:ascii="Vazir FD" w:eastAsiaTheme="minorEastAsia" w:hAnsi="Vazir FD" w:cs="Vazir FD"/>
          <w:i/>
          <w:iCs/>
          <w:sz w:val="24"/>
          <w:szCs w:val="24"/>
          <w:lang w:bidi="fa-IR"/>
        </w:rPr>
      </w:pPr>
      <w:r>
        <w:rPr>
          <w:rFonts w:ascii="Vazir FD" w:eastAsiaTheme="minorEastAsia" w:hAnsi="Vazir FD" w:cs="Vazir FD" w:hint="cs"/>
          <w:sz w:val="24"/>
          <w:szCs w:val="24"/>
          <w:rtl/>
          <w:lang w:bidi="fa-IR"/>
        </w:rPr>
        <w:t>توان مصرفی و انرژی مصرفی کل برابر با مجموع توان مصرفی و انرژی مصرفی در مقاومت ها است.</w:t>
      </w:r>
    </w:p>
    <w:p w14:paraId="4C027559" w14:textId="4D9C2211" w:rsidR="004130D5" w:rsidRPr="004130D5" w:rsidRDefault="004130D5" w:rsidP="004130D5">
      <w:pPr>
        <w:pStyle w:val="ListParagraph"/>
        <w:numPr>
          <w:ilvl w:val="0"/>
          <w:numId w:val="31"/>
        </w:numPr>
        <w:bidi/>
        <w:spacing w:line="360" w:lineRule="auto"/>
        <w:rPr>
          <w:rFonts w:ascii="Vazir FD" w:eastAsiaTheme="minorEastAsia" w:hAnsi="Vazir FD" w:cs="Vazir FD"/>
          <w:i/>
          <w:iCs/>
          <w:sz w:val="24"/>
          <w:szCs w:val="24"/>
          <w:lang w:bidi="fa-IR"/>
        </w:rPr>
      </w:pPr>
      <w:r>
        <w:rPr>
          <w:rFonts w:ascii="Vazir FD" w:eastAsiaTheme="minorEastAsia" w:hAnsi="Vazir FD" w:cs="Vazir FD" w:hint="cs"/>
          <w:sz w:val="24"/>
          <w:szCs w:val="24"/>
          <w:rtl/>
          <w:lang w:bidi="fa-IR"/>
        </w:rPr>
        <w:t>توان مصرفی و انرژی مصرفی دو مقاومت موازی به نسبت عکس مقاومت ها تقسیم می شو:</w:t>
      </w:r>
    </w:p>
    <w:p w14:paraId="4C68C064" w14:textId="7FD1F51D" w:rsidR="004130D5" w:rsidRPr="004130D5" w:rsidRDefault="00000000" w:rsidP="004130D5">
      <w:pPr>
        <w:pStyle w:val="ListParagraph"/>
        <w:spacing w:line="360" w:lineRule="auto"/>
        <w:ind w:left="360"/>
        <w:rPr>
          <w:rFonts w:ascii="Vazir FD" w:eastAsiaTheme="minorEastAsia" w:hAnsi="Vazir FD" w:cs="Vazir FD"/>
          <w:i/>
          <w:iCs/>
          <w:sz w:val="24"/>
          <w:szCs w:val="24"/>
          <w:lang w:bidi="fa-IR"/>
        </w:rPr>
      </w:pPr>
      <m:oMathPara>
        <m:oMathParaPr>
          <m:jc m:val="left"/>
        </m:oMathParaPr>
        <m:oMath>
          <m:f>
            <m:fPr>
              <m:ctrlPr>
                <w:rPr>
                  <w:rFonts w:ascii="Cambria Math" w:eastAsiaTheme="minorEastAsia" w:hAnsi="Cambria Math" w:cs="Vazir FD"/>
                  <w:i/>
                  <w:iCs/>
                  <w:sz w:val="24"/>
                  <w:szCs w:val="24"/>
                  <w:lang w:bidi="fa-IR"/>
                </w:rPr>
              </m:ctrlPr>
            </m:fPr>
            <m:num>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2</m:t>
                  </m:r>
                </m:sub>
              </m:sSub>
            </m:num>
            <m:den>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1</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iCs/>
                  <w:sz w:val="24"/>
                  <w:szCs w:val="24"/>
                  <w:lang w:bidi="fa-IR"/>
                </w:rPr>
              </m:ctrlPr>
            </m:fPr>
            <m:num>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1</m:t>
                  </m:r>
                </m:sub>
              </m:sSub>
            </m:num>
            <m:den>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2</m:t>
                  </m:r>
                </m:sub>
              </m:sSub>
            </m:den>
          </m:f>
        </m:oMath>
      </m:oMathPara>
    </w:p>
    <w:p w14:paraId="770DBFC8" w14:textId="5EA71438" w:rsidR="004130D5" w:rsidRPr="00CF5E30" w:rsidRDefault="00CF5E30" w:rsidP="004130D5">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اگر یک مقاومت به طور موازی به مقاومت های موازی دیگر اضافه شود،مقاومت معادل مدار کاهش یافته و جریان مدار افزایش می یابد.</w:t>
      </w:r>
    </w:p>
    <w:p w14:paraId="3208BEB1" w14:textId="1480D86F" w:rsidR="00CF5E30" w:rsidRPr="00CF5E30" w:rsidRDefault="00CF5E30" w:rsidP="00CF5E30">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اگر یک مقاومت،به طور موازی از مقاومت های موازی دیگر حذف شود،مقاومت معادل مدار افزایش یافته و جریان مدار کاهش می یابد.</w:t>
      </w:r>
    </w:p>
    <w:p w14:paraId="27DDA02D" w14:textId="50C92BD4" w:rsidR="00CF5E30" w:rsidRDefault="00CF5E30" w:rsidP="00CF5E30">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اگر مقدار مقاومت متغییر در هر نوع مداری افزایش یا کاهش یابد؛مقاومت معادل مدار نیز به ترتیب افزایش و یا کاهش می یابد و همچنین جریان عبوری از مدار نیز به ترتیب کاهش و یا افزایش خواهد یافت.</w:t>
      </w:r>
    </w:p>
    <w:p w14:paraId="21B9AA09" w14:textId="5FB317E7" w:rsidR="00CF5E30" w:rsidRDefault="00131F49" w:rsidP="00CF5E30">
      <w:pPr>
        <w:pStyle w:val="ListParagraph"/>
        <w:numPr>
          <w:ilvl w:val="0"/>
          <w:numId w:val="31"/>
        </w:numPr>
        <w:bidi/>
        <w:spacing w:line="360" w:lineRule="auto"/>
        <w:rPr>
          <w:rFonts w:ascii="Vazir FD" w:eastAsiaTheme="minorEastAsia" w:hAnsi="Vazir FD" w:cs="Vazir FD"/>
          <w:sz w:val="24"/>
          <w:szCs w:val="24"/>
          <w:lang w:bidi="fa-IR"/>
        </w:rPr>
      </w:pP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949056" behindDoc="0" locked="0" layoutInCell="1" allowOverlap="1" wp14:anchorId="25DE7309" wp14:editId="210B366C">
                <wp:simplePos x="0" y="0"/>
                <wp:positionH relativeFrom="column">
                  <wp:posOffset>1133524</wp:posOffset>
                </wp:positionH>
                <wp:positionV relativeFrom="paragraph">
                  <wp:posOffset>1176703</wp:posOffset>
                </wp:positionV>
                <wp:extent cx="357722" cy="329586"/>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357722" cy="329586"/>
                        </a:xfrm>
                        <a:prstGeom prst="rect">
                          <a:avLst/>
                        </a:prstGeom>
                        <a:noFill/>
                        <a:ln w="6350">
                          <a:noFill/>
                        </a:ln>
                      </wps:spPr>
                      <wps:txbx>
                        <w:txbxContent>
                          <w:p w14:paraId="0C02D1E8" w14:textId="494B2243" w:rsidR="00131F49" w:rsidRPr="00131F49" w:rsidRDefault="00131F49">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E7309" id="Text Box 290" o:spid="_x0000_s1133" type="#_x0000_t202" style="position:absolute;left:0;text-align:left;margin-left:89.25pt;margin-top:92.65pt;width:28.15pt;height:25.9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" filled="f" stroked="f" strokeweight=".5pt">
                <v:textbox>
                  <w:txbxContent>
                    <w:p w14:paraId="0C02D1E8" w14:textId="494B2243" w:rsidR="00131F49" w:rsidRPr="00131F49" w:rsidRDefault="00131F49">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1</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48032" behindDoc="0" locked="0" layoutInCell="1" allowOverlap="1" wp14:anchorId="64B595A6" wp14:editId="12F02013">
                <wp:simplePos x="0" y="0"/>
                <wp:positionH relativeFrom="column">
                  <wp:posOffset>1251285</wp:posOffset>
                </wp:positionH>
                <wp:positionV relativeFrom="paragraph">
                  <wp:posOffset>902977</wp:posOffset>
                </wp:positionV>
                <wp:extent cx="409973" cy="357722"/>
                <wp:effectExtent l="0" t="0" r="0" b="4445"/>
                <wp:wrapNone/>
                <wp:docPr id="289" name="Text Box 289"/>
                <wp:cNvGraphicFramePr/>
                <a:graphic xmlns:a="http://schemas.openxmlformats.org/drawingml/2006/main">
                  <a:graphicData uri="http://schemas.microsoft.com/office/word/2010/wordprocessingShape">
                    <wps:wsp>
                      <wps:cNvSpPr txBox="1"/>
                      <wps:spPr>
                        <a:xfrm>
                          <a:off x="0" y="0"/>
                          <a:ext cx="409973" cy="357722"/>
                        </a:xfrm>
                        <a:prstGeom prst="rect">
                          <a:avLst/>
                        </a:prstGeom>
                        <a:noFill/>
                        <a:ln w="6350">
                          <a:noFill/>
                        </a:ln>
                      </wps:spPr>
                      <wps:txbx>
                        <w:txbxContent>
                          <w:p w14:paraId="284CFE28" w14:textId="1D66A029" w:rsidR="00131F49" w:rsidRPr="00131F49" w:rsidRDefault="00131F49">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595A6" id="Text Box 289" o:spid="_x0000_s1134" type="#_x0000_t202" style="position:absolute;left:0;text-align:left;margin-left:98.55pt;margin-top:71.1pt;width:32.3pt;height:28.1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" filled="f" stroked="f" strokeweight=".5pt">
                <v:textbox>
                  <w:txbxContent>
                    <w:p w14:paraId="284CFE28" w14:textId="1D66A029" w:rsidR="00131F49" w:rsidRPr="00131F49" w:rsidRDefault="00131F49">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2</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45984" behindDoc="0" locked="0" layoutInCell="1" allowOverlap="1" wp14:anchorId="1AD347F4" wp14:editId="27315D1D">
                <wp:simplePos x="0" y="0"/>
                <wp:positionH relativeFrom="column">
                  <wp:posOffset>751638</wp:posOffset>
                </wp:positionH>
                <wp:positionV relativeFrom="paragraph">
                  <wp:posOffset>1007396</wp:posOffset>
                </wp:positionV>
                <wp:extent cx="303460" cy="30748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303460" cy="307480"/>
                        </a:xfrm>
                        <a:prstGeom prst="rect">
                          <a:avLst/>
                        </a:prstGeom>
                        <a:noFill/>
                        <a:ln w="6350">
                          <a:noFill/>
                        </a:ln>
                      </wps:spPr>
                      <wps:txbx>
                        <w:txbxContent>
                          <w:p w14:paraId="5BFF3D91" w14:textId="31FACDF3" w:rsidR="00131F49" w:rsidRPr="00131F49" w:rsidRDefault="00131F49">
                            <w:pPr>
                              <w:rPr>
                                <w:rFonts w:ascii="Vazir FD" w:hAnsi="Vazir FD" w:cs="Vazir FD"/>
                                <w:sz w:val="24"/>
                                <w:szCs w:val="24"/>
                                <w:vertAlign w:val="subscript"/>
                              </w:rPr>
                            </w:pPr>
                            <w:r>
                              <w:rPr>
                                <w:rFonts w:ascii="Vazir FD" w:hAnsi="Vazir FD" w:cs="Vazir FD"/>
                                <w:sz w:val="24"/>
                                <w:szCs w:val="24"/>
                              </w:rPr>
                              <w:t>I</w:t>
                            </w:r>
                            <w:r>
                              <w:rPr>
                                <w:rFonts w:ascii="Vazir FD" w:hAnsi="Vazir FD" w:cs="Vazir FD"/>
                                <w:sz w:val="24"/>
                                <w:szCs w:val="24"/>
                                <w:vertAlign w:val="subscript"/>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347F4" id="Text Box 287" o:spid="_x0000_s1135" type="#_x0000_t202" style="position:absolute;left:0;text-align:left;margin-left:59.2pt;margin-top:79.3pt;width:23.9pt;height:24.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" filled="f" stroked="f" strokeweight=".5pt">
                <v:textbox>
                  <w:txbxContent>
                    <w:p w14:paraId="5BFF3D91" w14:textId="31FACDF3" w:rsidR="00131F49" w:rsidRPr="00131F49" w:rsidRDefault="00131F49">
                      <w:pPr>
                        <w:rPr>
                          <w:rFonts w:ascii="Vazir FD" w:hAnsi="Vazir FD" w:cs="Vazir FD"/>
                          <w:sz w:val="24"/>
                          <w:szCs w:val="24"/>
                          <w:vertAlign w:val="subscript"/>
                        </w:rPr>
                      </w:pPr>
                      <w:r>
                        <w:rPr>
                          <w:rFonts w:ascii="Vazir FD" w:hAnsi="Vazir FD" w:cs="Vazir FD"/>
                          <w:sz w:val="24"/>
                          <w:szCs w:val="24"/>
                        </w:rPr>
                        <w:t>I</w:t>
                      </w:r>
                      <w:r>
                        <w:rPr>
                          <w:rFonts w:ascii="Vazir FD" w:hAnsi="Vazir FD" w:cs="Vazir FD"/>
                          <w:sz w:val="24"/>
                          <w:szCs w:val="24"/>
                          <w:vertAlign w:val="subscript"/>
                        </w:rPr>
                        <w:t>1</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44960" behindDoc="0" locked="0" layoutInCell="1" allowOverlap="1" wp14:anchorId="5441EC62" wp14:editId="66FA30DC">
                <wp:simplePos x="0" y="0"/>
                <wp:positionH relativeFrom="column">
                  <wp:posOffset>762209</wp:posOffset>
                </wp:positionH>
                <wp:positionV relativeFrom="paragraph">
                  <wp:posOffset>739189</wp:posOffset>
                </wp:positionV>
                <wp:extent cx="315277" cy="328613"/>
                <wp:effectExtent l="0" t="0" r="0" b="0"/>
                <wp:wrapNone/>
                <wp:docPr id="286" name="Text Box 286"/>
                <wp:cNvGraphicFramePr/>
                <a:graphic xmlns:a="http://schemas.openxmlformats.org/drawingml/2006/main">
                  <a:graphicData uri="http://schemas.microsoft.com/office/word/2010/wordprocessingShape">
                    <wps:wsp>
                      <wps:cNvSpPr txBox="1"/>
                      <wps:spPr>
                        <a:xfrm>
                          <a:off x="0" y="0"/>
                          <a:ext cx="315277" cy="328613"/>
                        </a:xfrm>
                        <a:prstGeom prst="rect">
                          <a:avLst/>
                        </a:prstGeom>
                        <a:noFill/>
                        <a:ln w="6350">
                          <a:noFill/>
                        </a:ln>
                      </wps:spPr>
                      <wps:txbx>
                        <w:txbxContent>
                          <w:p w14:paraId="3D7D55B9" w14:textId="62CFAFEA" w:rsidR="00131F49" w:rsidRPr="00131F49" w:rsidRDefault="00131F49">
                            <w:pPr>
                              <w:rPr>
                                <w:rFonts w:ascii="Vazir FD" w:hAnsi="Vazir FD" w:cs="Vazir FD"/>
                                <w:sz w:val="24"/>
                                <w:szCs w:val="24"/>
                                <w:vertAlign w:val="subscript"/>
                              </w:rPr>
                            </w:pPr>
                            <w:r>
                              <w:rPr>
                                <w:rFonts w:ascii="Vazir FD" w:hAnsi="Vazir FD" w:cs="Vazir FD"/>
                                <w:sz w:val="24"/>
                                <w:szCs w:val="24"/>
                              </w:rPr>
                              <w:t>I</w:t>
                            </w:r>
                            <w:r>
                              <w:rPr>
                                <w:rFonts w:ascii="Vazir FD" w:hAnsi="Vazir FD" w:cs="Vazir FD"/>
                                <w:sz w:val="24"/>
                                <w:szCs w:val="24"/>
                                <w:vertAlign w:val="subscript"/>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1EC62" id="Text Box 286" o:spid="_x0000_s1136" type="#_x0000_t202" style="position:absolute;left:0;text-align:left;margin-left:60pt;margin-top:58.2pt;width:24.8pt;height:25.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" filled="f" stroked="f" strokeweight=".5pt">
                <v:textbox>
                  <w:txbxContent>
                    <w:p w14:paraId="3D7D55B9" w14:textId="62CFAFEA" w:rsidR="00131F49" w:rsidRPr="00131F49" w:rsidRDefault="00131F49">
                      <w:pPr>
                        <w:rPr>
                          <w:rFonts w:ascii="Vazir FD" w:hAnsi="Vazir FD" w:cs="Vazir FD"/>
                          <w:sz w:val="24"/>
                          <w:szCs w:val="24"/>
                          <w:vertAlign w:val="subscript"/>
                        </w:rPr>
                      </w:pPr>
                      <w:r>
                        <w:rPr>
                          <w:rFonts w:ascii="Vazir FD" w:hAnsi="Vazir FD" w:cs="Vazir FD"/>
                          <w:sz w:val="24"/>
                          <w:szCs w:val="24"/>
                        </w:rPr>
                        <w:t>I</w:t>
                      </w:r>
                      <w:r>
                        <w:rPr>
                          <w:rFonts w:ascii="Vazir FD" w:hAnsi="Vazir FD" w:cs="Vazir FD"/>
                          <w:sz w:val="24"/>
                          <w:szCs w:val="24"/>
                          <w:vertAlign w:val="subscript"/>
                        </w:rPr>
                        <w:t>2</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43936" behindDoc="0" locked="0" layoutInCell="1" allowOverlap="1" wp14:anchorId="3C8854C3" wp14:editId="4450B345">
                <wp:simplePos x="0" y="0"/>
                <wp:positionH relativeFrom="column">
                  <wp:posOffset>1271588</wp:posOffset>
                </wp:positionH>
                <wp:positionV relativeFrom="paragraph">
                  <wp:posOffset>841058</wp:posOffset>
                </wp:positionV>
                <wp:extent cx="78105" cy="200977"/>
                <wp:effectExtent l="19050" t="38100" r="55245" b="27940"/>
                <wp:wrapNone/>
                <wp:docPr id="285" name="Straight Arrow Connector 285"/>
                <wp:cNvGraphicFramePr/>
                <a:graphic xmlns:a="http://schemas.openxmlformats.org/drawingml/2006/main">
                  <a:graphicData uri="http://schemas.microsoft.com/office/word/2010/wordprocessingShape">
                    <wps:wsp>
                      <wps:cNvCnPr/>
                      <wps:spPr>
                        <a:xfrm flipV="1">
                          <a:off x="0" y="0"/>
                          <a:ext cx="78105" cy="200977"/>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10BE5A85" id="Straight Arrow Connector 285" o:spid="_x0000_s1026" type="#_x0000_t32" style="position:absolute;margin-left:100.15pt;margin-top:66.25pt;width:6.15pt;height:15.8pt;flip:y;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" strokecolor="black [3200]">
                <v:stroke endarrow="open"/>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40864" behindDoc="0" locked="0" layoutInCell="1" allowOverlap="1" wp14:anchorId="58697C5F" wp14:editId="6DE0D310">
                <wp:simplePos x="0" y="0"/>
                <wp:positionH relativeFrom="column">
                  <wp:posOffset>881063</wp:posOffset>
                </wp:positionH>
                <wp:positionV relativeFrom="paragraph">
                  <wp:posOffset>986790</wp:posOffset>
                </wp:positionV>
                <wp:extent cx="174307" cy="0"/>
                <wp:effectExtent l="0" t="76200" r="16510" b="95250"/>
                <wp:wrapNone/>
                <wp:docPr id="282" name="Straight Arrow Connector 282"/>
                <wp:cNvGraphicFramePr/>
                <a:graphic xmlns:a="http://schemas.openxmlformats.org/drawingml/2006/main">
                  <a:graphicData uri="http://schemas.microsoft.com/office/word/2010/wordprocessingShape">
                    <wps:wsp>
                      <wps:cNvCnPr/>
                      <wps:spPr>
                        <a:xfrm>
                          <a:off x="0" y="0"/>
                          <a:ext cx="17430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9E61FFE" id="Straight Arrow Connector 282" o:spid="_x0000_s1026" type="#_x0000_t32" style="position:absolute;margin-left:69.4pt;margin-top:77.7pt;width:13.7pt;height:0;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" strokecolor="black [3200]" strokeweight="1pt">
                <v:stroke endarrow="block" joinstyle="miter"/>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37792" behindDoc="0" locked="0" layoutInCell="1" allowOverlap="1" wp14:anchorId="1791BCB9" wp14:editId="1176A7AB">
                <wp:simplePos x="0" y="0"/>
                <wp:positionH relativeFrom="column">
                  <wp:posOffset>1257300</wp:posOffset>
                </wp:positionH>
                <wp:positionV relativeFrom="paragraph">
                  <wp:posOffset>956310</wp:posOffset>
                </wp:positionV>
                <wp:extent cx="178118" cy="112395"/>
                <wp:effectExtent l="0" t="38100" r="12700" b="59055"/>
                <wp:wrapNone/>
                <wp:docPr id="279" name="Freeform: Shape 279"/>
                <wp:cNvGraphicFramePr/>
                <a:graphic xmlns:a="http://schemas.openxmlformats.org/drawingml/2006/main">
                  <a:graphicData uri="http://schemas.microsoft.com/office/word/2010/wordprocessingShape">
                    <wps:wsp>
                      <wps:cNvSpPr/>
                      <wps:spPr>
                        <a:xfrm>
                          <a:off x="0" y="0"/>
                          <a:ext cx="178118" cy="112395"/>
                        </a:xfrm>
                        <a:custGeom>
                          <a:avLst/>
                          <a:gdLst>
                            <a:gd name="connsiteX0" fmla="*/ 0 w 178118"/>
                            <a:gd name="connsiteY0" fmla="*/ 29528 h 112395"/>
                            <a:gd name="connsiteX1" fmla="*/ 31433 w 178118"/>
                            <a:gd name="connsiteY1" fmla="*/ 36195 h 112395"/>
                            <a:gd name="connsiteX2" fmla="*/ 34290 w 178118"/>
                            <a:gd name="connsiteY2" fmla="*/ 29528 h 112395"/>
                            <a:gd name="connsiteX3" fmla="*/ 38100 w 178118"/>
                            <a:gd name="connsiteY3" fmla="*/ 7620 h 112395"/>
                            <a:gd name="connsiteX4" fmla="*/ 40005 w 178118"/>
                            <a:gd name="connsiteY4" fmla="*/ 0 h 112395"/>
                            <a:gd name="connsiteX5" fmla="*/ 62865 w 178118"/>
                            <a:gd name="connsiteY5" fmla="*/ 112395 h 112395"/>
                            <a:gd name="connsiteX6" fmla="*/ 60008 w 178118"/>
                            <a:gd name="connsiteY6" fmla="*/ 50483 h 112395"/>
                            <a:gd name="connsiteX7" fmla="*/ 59055 w 178118"/>
                            <a:gd name="connsiteY7" fmla="*/ 17145 h 112395"/>
                            <a:gd name="connsiteX8" fmla="*/ 72390 w 178118"/>
                            <a:gd name="connsiteY8" fmla="*/ 55245 h 112395"/>
                            <a:gd name="connsiteX9" fmla="*/ 75248 w 178118"/>
                            <a:gd name="connsiteY9" fmla="*/ 61913 h 112395"/>
                            <a:gd name="connsiteX10" fmla="*/ 79058 w 178118"/>
                            <a:gd name="connsiteY10" fmla="*/ 26670 h 112395"/>
                            <a:gd name="connsiteX11" fmla="*/ 91440 w 178118"/>
                            <a:gd name="connsiteY11" fmla="*/ 60008 h 112395"/>
                            <a:gd name="connsiteX12" fmla="*/ 93345 w 178118"/>
                            <a:gd name="connsiteY12" fmla="*/ 63818 h 112395"/>
                            <a:gd name="connsiteX13" fmla="*/ 96203 w 178118"/>
                            <a:gd name="connsiteY13" fmla="*/ 40005 h 112395"/>
                            <a:gd name="connsiteX14" fmla="*/ 99060 w 178118"/>
                            <a:gd name="connsiteY14" fmla="*/ 28575 h 112395"/>
                            <a:gd name="connsiteX15" fmla="*/ 105728 w 178118"/>
                            <a:gd name="connsiteY15" fmla="*/ 38100 h 112395"/>
                            <a:gd name="connsiteX16" fmla="*/ 107633 w 178118"/>
                            <a:gd name="connsiteY16" fmla="*/ 35243 h 112395"/>
                            <a:gd name="connsiteX17" fmla="*/ 111443 w 178118"/>
                            <a:gd name="connsiteY17" fmla="*/ 17145 h 112395"/>
                            <a:gd name="connsiteX18" fmla="*/ 114300 w 178118"/>
                            <a:gd name="connsiteY18" fmla="*/ 6668 h 112395"/>
                            <a:gd name="connsiteX19" fmla="*/ 120015 w 178118"/>
                            <a:gd name="connsiteY19" fmla="*/ 19050 h 112395"/>
                            <a:gd name="connsiteX20" fmla="*/ 123825 w 178118"/>
                            <a:gd name="connsiteY20" fmla="*/ 8573 h 112395"/>
                            <a:gd name="connsiteX21" fmla="*/ 126683 w 178118"/>
                            <a:gd name="connsiteY21" fmla="*/ 15240 h 112395"/>
                            <a:gd name="connsiteX22" fmla="*/ 131445 w 178118"/>
                            <a:gd name="connsiteY22" fmla="*/ 22860 h 112395"/>
                            <a:gd name="connsiteX23" fmla="*/ 140018 w 178118"/>
                            <a:gd name="connsiteY23" fmla="*/ 24765 h 112395"/>
                            <a:gd name="connsiteX24" fmla="*/ 151448 w 178118"/>
                            <a:gd name="connsiteY24" fmla="*/ 28575 h 112395"/>
                            <a:gd name="connsiteX25" fmla="*/ 178118 w 178118"/>
                            <a:gd name="connsiteY25" fmla="*/ 27623 h 112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78118" h="112395">
                              <a:moveTo>
                                <a:pt x="0" y="29528"/>
                              </a:moveTo>
                              <a:cubicBezTo>
                                <a:pt x="15793" y="39004"/>
                                <a:pt x="5826" y="35082"/>
                                <a:pt x="31433" y="36195"/>
                              </a:cubicBezTo>
                              <a:cubicBezTo>
                                <a:pt x="32385" y="33973"/>
                                <a:pt x="33741" y="31883"/>
                                <a:pt x="34290" y="29528"/>
                              </a:cubicBezTo>
                              <a:cubicBezTo>
                                <a:pt x="35974" y="22310"/>
                                <a:pt x="36692" y="14897"/>
                                <a:pt x="38100" y="7620"/>
                              </a:cubicBezTo>
                              <a:cubicBezTo>
                                <a:pt x="38598" y="5050"/>
                                <a:pt x="39370" y="2540"/>
                                <a:pt x="40005" y="0"/>
                              </a:cubicBezTo>
                              <a:cubicBezTo>
                                <a:pt x="55110" y="35242"/>
                                <a:pt x="57058" y="74648"/>
                                <a:pt x="62865" y="112395"/>
                              </a:cubicBezTo>
                              <a:cubicBezTo>
                                <a:pt x="61913" y="91758"/>
                                <a:pt x="61082" y="71114"/>
                                <a:pt x="60008" y="50483"/>
                              </a:cubicBezTo>
                              <a:cubicBezTo>
                                <a:pt x="58336" y="18379"/>
                                <a:pt x="55670" y="30693"/>
                                <a:pt x="59055" y="17145"/>
                              </a:cubicBezTo>
                              <a:cubicBezTo>
                                <a:pt x="63500" y="29845"/>
                                <a:pt x="67813" y="42592"/>
                                <a:pt x="72390" y="55245"/>
                              </a:cubicBezTo>
                              <a:cubicBezTo>
                                <a:pt x="73213" y="57519"/>
                                <a:pt x="74698" y="64268"/>
                                <a:pt x="75248" y="61913"/>
                              </a:cubicBezTo>
                              <a:cubicBezTo>
                                <a:pt x="77933" y="50406"/>
                                <a:pt x="77788" y="38418"/>
                                <a:pt x="79058" y="26670"/>
                              </a:cubicBezTo>
                              <a:cubicBezTo>
                                <a:pt x="83185" y="37783"/>
                                <a:pt x="87185" y="48944"/>
                                <a:pt x="91440" y="60008"/>
                              </a:cubicBezTo>
                              <a:cubicBezTo>
                                <a:pt x="91950" y="61333"/>
                                <a:pt x="93016" y="65199"/>
                                <a:pt x="93345" y="63818"/>
                              </a:cubicBezTo>
                              <a:cubicBezTo>
                                <a:pt x="95197" y="56041"/>
                                <a:pt x="94923" y="47897"/>
                                <a:pt x="96203" y="40005"/>
                              </a:cubicBezTo>
                              <a:cubicBezTo>
                                <a:pt x="96832" y="36128"/>
                                <a:pt x="98108" y="32385"/>
                                <a:pt x="99060" y="28575"/>
                              </a:cubicBezTo>
                              <a:cubicBezTo>
                                <a:pt x="101283" y="31750"/>
                                <a:pt x="102669" y="35721"/>
                                <a:pt x="105728" y="38100"/>
                              </a:cubicBezTo>
                              <a:cubicBezTo>
                                <a:pt x="106632" y="38803"/>
                                <a:pt x="107332" y="36347"/>
                                <a:pt x="107633" y="35243"/>
                              </a:cubicBezTo>
                              <a:cubicBezTo>
                                <a:pt x="109255" y="29295"/>
                                <a:pt x="110042" y="23149"/>
                                <a:pt x="111443" y="17145"/>
                              </a:cubicBezTo>
                              <a:cubicBezTo>
                                <a:pt x="112265" y="13620"/>
                                <a:pt x="113348" y="10160"/>
                                <a:pt x="114300" y="6668"/>
                              </a:cubicBezTo>
                              <a:cubicBezTo>
                                <a:pt x="116205" y="10795"/>
                                <a:pt x="118397" y="14802"/>
                                <a:pt x="120015" y="19050"/>
                              </a:cubicBezTo>
                              <a:cubicBezTo>
                                <a:pt x="123774" y="28917"/>
                                <a:pt x="120759" y="37701"/>
                                <a:pt x="123825" y="8573"/>
                              </a:cubicBezTo>
                              <a:cubicBezTo>
                                <a:pt x="124778" y="10795"/>
                                <a:pt x="125857" y="12968"/>
                                <a:pt x="126683" y="15240"/>
                              </a:cubicBezTo>
                              <a:cubicBezTo>
                                <a:pt x="128279" y="19629"/>
                                <a:pt x="126423" y="19721"/>
                                <a:pt x="131445" y="22860"/>
                              </a:cubicBezTo>
                              <a:cubicBezTo>
                                <a:pt x="132081" y="23258"/>
                                <a:pt x="139839" y="24729"/>
                                <a:pt x="140018" y="24765"/>
                              </a:cubicBezTo>
                              <a:cubicBezTo>
                                <a:pt x="144589" y="27051"/>
                                <a:pt x="146236" y="28575"/>
                                <a:pt x="151448" y="28575"/>
                              </a:cubicBezTo>
                              <a:cubicBezTo>
                                <a:pt x="160344" y="28575"/>
                                <a:pt x="178118" y="27623"/>
                                <a:pt x="178118" y="27623"/>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2C6247F" id="Freeform: Shape 279" o:spid="_x0000_s1026" style="position:absolute;margin-left:99pt;margin-top:75.3pt;width:14.05pt;height:8.85pt;z-index:251937792;visibility:visible;mso-wrap-style:square;mso-wrap-distance-left:9pt;mso-wrap-distance-top:0;mso-wrap-distance-right:9pt;mso-wrap-distance-bottom:0;mso-position-horizontal:absolute;mso-position-horizontal-relative:text;mso-position-vertical:absolute;mso-position-vertical-relative:text;v-text-anchor:middle" coordsize="178118,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" path="m,29528v15793,9476,5826,5554,31433,6667c32385,33973,33741,31883,34290,29528,35974,22310,36692,14897,38100,7620,38598,5050,39370,2540,40005,,55110,35242,57058,74648,62865,112395,61913,91758,61082,71114,60008,50483,58336,18379,55670,30693,59055,17145v4445,12700,8758,25447,13335,38100c73213,57519,74698,64268,75248,61913,77933,50406,77788,38418,79058,26670v4127,11113,8127,22274,12382,33338c91950,61333,93016,65199,93345,63818v1852,-7777,1578,-15921,2858,-23813c96832,36128,98108,32385,99060,28575v2223,3175,3609,7146,6668,9525c106632,38803,107332,36347,107633,35243v1622,-5948,2409,-12094,3810,-18098c112265,13620,113348,10160,114300,6668v1905,4127,4097,8134,5715,12382c123774,28917,120759,37701,123825,8573v953,2222,2032,4395,2858,6667c128279,19629,126423,19721,131445,22860v636,398,8394,1869,8573,1905c144589,27051,146236,28575,151448,28575v8896,,26670,-952,26670,-952e" filled="f" strokecolor="black [3200]" strokeweight="1pt">
                <v:stroke joinstyle="miter"/>
                <v:path arrowok="t" o:connecttype="custom" o:connectlocs="0,29528;31433,36195;34290,29528;38100,7620;40005,0;62865,112395;60008,50483;59055,17145;72390,55245;75248,61913;79058,26670;91440,60008;93345,63818;96203,40005;99060,28575;105728,38100;107633,35243;111443,17145;114300,6668;120015,19050;123825,8573;126683,15240;131445,22860;140018,24765;151448,28575;178118,27623" o:connectangles="0,0,0,0,0,0,0,0,0,0,0,0,0,0,0,0,0,0,0,0,0,0,0,0,0,0"/>
              </v:shape>
            </w:pict>
          </mc:Fallback>
        </mc:AlternateContent>
      </w:r>
      <w:r w:rsidR="00CF5E3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30624" behindDoc="0" locked="0" layoutInCell="1" allowOverlap="1" wp14:anchorId="749D0610" wp14:editId="638633E9">
                <wp:simplePos x="0" y="0"/>
                <wp:positionH relativeFrom="column">
                  <wp:posOffset>1645920</wp:posOffset>
                </wp:positionH>
                <wp:positionV relativeFrom="paragraph">
                  <wp:posOffset>982758</wp:posOffset>
                </wp:positionV>
                <wp:extent cx="12759" cy="582665"/>
                <wp:effectExtent l="0" t="0" r="25400" b="27305"/>
                <wp:wrapNone/>
                <wp:docPr id="272" name="Straight Connector 272"/>
                <wp:cNvGraphicFramePr/>
                <a:graphic xmlns:a="http://schemas.openxmlformats.org/drawingml/2006/main">
                  <a:graphicData uri="http://schemas.microsoft.com/office/word/2010/wordprocessingShape">
                    <wps:wsp>
                      <wps:cNvCnPr/>
                      <wps:spPr>
                        <a:xfrm>
                          <a:off x="0" y="0"/>
                          <a:ext cx="12759" cy="5826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25C90E9" id="Straight Connector 272" o:spid="_x0000_s1026" style="position:absolute;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6pt,77.4pt" to="130.6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" strokecolor="black [3200]" strokeweight="1pt">
                <v:stroke joinstyle="miter"/>
              </v:line>
            </w:pict>
          </mc:Fallback>
        </mc:AlternateContent>
      </w:r>
      <w:r w:rsidR="00CF5E3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29600" behindDoc="0" locked="0" layoutInCell="1" allowOverlap="1" wp14:anchorId="19CCD0B8" wp14:editId="5DE634D8">
                <wp:simplePos x="0" y="0"/>
                <wp:positionH relativeFrom="column">
                  <wp:posOffset>786809</wp:posOffset>
                </wp:positionH>
                <wp:positionV relativeFrom="paragraph">
                  <wp:posOffset>984175</wp:posOffset>
                </wp:positionV>
                <wp:extent cx="8506" cy="562817"/>
                <wp:effectExtent l="0" t="0" r="29845" b="27940"/>
                <wp:wrapNone/>
                <wp:docPr id="271" name="Straight Connector 271"/>
                <wp:cNvGraphicFramePr/>
                <a:graphic xmlns:a="http://schemas.openxmlformats.org/drawingml/2006/main">
                  <a:graphicData uri="http://schemas.microsoft.com/office/word/2010/wordprocessingShape">
                    <wps:wsp>
                      <wps:cNvCnPr/>
                      <wps:spPr>
                        <a:xfrm>
                          <a:off x="0" y="0"/>
                          <a:ext cx="8506" cy="5628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FD0E2" id="Straight Connector 271"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77.5pt" to="62.6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" strokecolor="black [3200]" strokeweight="1pt">
                <v:stroke joinstyle="miter"/>
              </v:line>
            </w:pict>
          </mc:Fallback>
        </mc:AlternateContent>
      </w:r>
      <w:r w:rsidR="00CF5E3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28576" behindDoc="0" locked="0" layoutInCell="1" allowOverlap="1" wp14:anchorId="54D22E68" wp14:editId="29EC00C4">
                <wp:simplePos x="0" y="0"/>
                <wp:positionH relativeFrom="column">
                  <wp:posOffset>778276</wp:posOffset>
                </wp:positionH>
                <wp:positionV relativeFrom="paragraph">
                  <wp:posOffset>984589</wp:posOffset>
                </wp:positionV>
                <wp:extent cx="872971" cy="5919"/>
                <wp:effectExtent l="0" t="0" r="22860" b="32385"/>
                <wp:wrapNone/>
                <wp:docPr id="270" name="Straight Connector 270"/>
                <wp:cNvGraphicFramePr/>
                <a:graphic xmlns:a="http://schemas.openxmlformats.org/drawingml/2006/main">
                  <a:graphicData uri="http://schemas.microsoft.com/office/word/2010/wordprocessingShape">
                    <wps:wsp>
                      <wps:cNvCnPr/>
                      <wps:spPr>
                        <a:xfrm flipV="1">
                          <a:off x="0" y="0"/>
                          <a:ext cx="872971" cy="591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62CFBA" id="Straight Connector 270" o:spid="_x0000_s1026" style="position:absolute;flip:y;z-index:251928576;visibility:visible;mso-wrap-style:square;mso-wrap-distance-left:9pt;mso-wrap-distance-top:0;mso-wrap-distance-right:9pt;mso-wrap-distance-bottom:0;mso-position-horizontal:absolute;mso-position-horizontal-relative:text;mso-position-vertical:absolute;mso-position-vertical-relative:text" from="61.3pt,77.55pt" to="130.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" strokecolor="black [3200]" strokeweight="1pt">
                <v:stroke joinstyle="miter"/>
              </v:line>
            </w:pict>
          </mc:Fallback>
        </mc:AlternateContent>
      </w:r>
      <w:r w:rsidR="00CF5E30">
        <w:rPr>
          <w:rFonts w:ascii="Vazir FD" w:eastAsiaTheme="minorEastAsia" w:hAnsi="Vazir FD" w:cs="Vazir FD" w:hint="cs"/>
          <w:sz w:val="24"/>
          <w:szCs w:val="24"/>
          <w:rtl/>
          <w:lang w:bidi="fa-IR"/>
        </w:rPr>
        <w:t xml:space="preserve">در مدارهای مشابه شکل مقابل،اگر </w:t>
      </w:r>
      <w:r w:rsidR="00CF5E30">
        <w:rPr>
          <w:rFonts w:ascii="Vazir FD" w:eastAsiaTheme="minorEastAsia" w:hAnsi="Vazir FD" w:cs="Vazir FD"/>
          <w:sz w:val="24"/>
          <w:szCs w:val="24"/>
          <w:lang w:bidi="fa-IR"/>
        </w:rPr>
        <w:t>R</w:t>
      </w:r>
      <w:r w:rsidR="00CF5E30">
        <w:rPr>
          <w:rFonts w:ascii="Vazir FD" w:eastAsiaTheme="minorEastAsia" w:hAnsi="Vazir FD" w:cs="Vazir FD"/>
          <w:sz w:val="24"/>
          <w:szCs w:val="24"/>
          <w:vertAlign w:val="subscript"/>
          <w:lang w:bidi="fa-IR"/>
        </w:rPr>
        <w:t>2</w:t>
      </w:r>
      <w:r w:rsidR="00CF5E30">
        <w:rPr>
          <w:rFonts w:ascii="Vazir FD" w:eastAsiaTheme="minorEastAsia" w:hAnsi="Vazir FD" w:cs="Vazir FD" w:hint="cs"/>
          <w:sz w:val="24"/>
          <w:szCs w:val="24"/>
          <w:rtl/>
          <w:lang w:bidi="fa-IR"/>
        </w:rPr>
        <w:t xml:space="preserve"> افزایش یابد، </w:t>
      </w:r>
      <w:r w:rsidR="00CF5E30">
        <w:rPr>
          <w:rFonts w:ascii="Vazir FD" w:eastAsiaTheme="minorEastAsia" w:hAnsi="Vazir FD" w:cs="Vazir FD"/>
          <w:sz w:val="24"/>
          <w:szCs w:val="24"/>
          <w:lang w:bidi="fa-IR"/>
        </w:rPr>
        <w:t>I</w:t>
      </w:r>
      <w:r w:rsidR="00CF5E30">
        <w:rPr>
          <w:rFonts w:ascii="Vazir FD" w:eastAsiaTheme="minorEastAsia" w:hAnsi="Vazir FD" w:cs="Vazir FD"/>
          <w:sz w:val="24"/>
          <w:szCs w:val="24"/>
          <w:vertAlign w:val="subscript"/>
          <w:lang w:bidi="fa-IR"/>
        </w:rPr>
        <w:t>1</w:t>
      </w:r>
      <w:r w:rsidR="00CF5E30">
        <w:rPr>
          <w:rFonts w:ascii="Vazir FD" w:eastAsiaTheme="minorEastAsia" w:hAnsi="Vazir FD" w:cs="Vazir FD" w:hint="cs"/>
          <w:sz w:val="24"/>
          <w:szCs w:val="24"/>
          <w:rtl/>
          <w:lang w:bidi="fa-IR"/>
        </w:rPr>
        <w:t xml:space="preserve"> و </w:t>
      </w:r>
      <w:r w:rsidR="00CF5E30">
        <w:rPr>
          <w:rFonts w:ascii="Vazir FD" w:eastAsiaTheme="minorEastAsia" w:hAnsi="Vazir FD" w:cs="Vazir FD"/>
          <w:sz w:val="24"/>
          <w:szCs w:val="24"/>
          <w:lang w:bidi="fa-IR"/>
        </w:rPr>
        <w:t>I</w:t>
      </w:r>
      <w:r w:rsidR="00CF5E30">
        <w:rPr>
          <w:rFonts w:ascii="Vazir FD" w:eastAsiaTheme="minorEastAsia" w:hAnsi="Vazir FD" w:cs="Vazir FD"/>
          <w:sz w:val="24"/>
          <w:szCs w:val="24"/>
          <w:vertAlign w:val="subscript"/>
          <w:lang w:bidi="fa-IR"/>
        </w:rPr>
        <w:t>2</w:t>
      </w:r>
      <w:r w:rsidR="00CF5E30">
        <w:rPr>
          <w:rFonts w:ascii="Vazir FD" w:eastAsiaTheme="minorEastAsia" w:hAnsi="Vazir FD" w:cs="Vazir FD" w:hint="cs"/>
          <w:sz w:val="24"/>
          <w:szCs w:val="24"/>
          <w:rtl/>
          <w:lang w:bidi="fa-IR"/>
        </w:rPr>
        <w:t xml:space="preserve">  قطعا کاهش می یابند ولی </w:t>
      </w:r>
      <w:r w:rsidR="00CF5E30">
        <w:rPr>
          <w:rFonts w:ascii="Vazir FD" w:eastAsiaTheme="minorEastAsia" w:hAnsi="Vazir FD" w:cs="Vazir FD"/>
          <w:sz w:val="24"/>
          <w:szCs w:val="24"/>
          <w:lang w:bidi="fa-IR"/>
        </w:rPr>
        <w:t>I</w:t>
      </w:r>
      <w:r w:rsidR="00CF5E30">
        <w:rPr>
          <w:rFonts w:ascii="Vazir FD" w:eastAsiaTheme="minorEastAsia" w:hAnsi="Vazir FD" w:cs="Vazir FD"/>
          <w:sz w:val="24"/>
          <w:szCs w:val="24"/>
          <w:vertAlign w:val="subscript"/>
          <w:lang w:bidi="fa-IR"/>
        </w:rPr>
        <w:t>1</w:t>
      </w:r>
      <w:r w:rsidR="00CF5E30">
        <w:rPr>
          <w:rFonts w:ascii="Vazir FD" w:eastAsiaTheme="minorEastAsia" w:hAnsi="Vazir FD" w:cs="Vazir FD" w:hint="cs"/>
          <w:sz w:val="24"/>
          <w:szCs w:val="24"/>
          <w:rtl/>
          <w:lang w:bidi="fa-IR"/>
        </w:rPr>
        <w:t xml:space="preserve"> ممکن است افزایش یابد و یا ثابت بماند.اگر ولتاژ دو سر </w:t>
      </w:r>
      <w:r w:rsidR="00CF5E30">
        <w:rPr>
          <w:rFonts w:ascii="Vazir FD" w:eastAsiaTheme="minorEastAsia" w:hAnsi="Vazir FD" w:cs="Vazir FD"/>
          <w:sz w:val="24"/>
          <w:szCs w:val="24"/>
          <w:lang w:bidi="fa-IR"/>
        </w:rPr>
        <w:t>R</w:t>
      </w:r>
      <w:r w:rsidR="00CF5E30">
        <w:rPr>
          <w:rFonts w:ascii="Vazir FD" w:eastAsiaTheme="minorEastAsia" w:hAnsi="Vazir FD" w:cs="Vazir FD"/>
          <w:sz w:val="24"/>
          <w:szCs w:val="24"/>
          <w:vertAlign w:val="subscript"/>
          <w:lang w:bidi="fa-IR"/>
        </w:rPr>
        <w:t>1</w:t>
      </w:r>
      <w:r w:rsidR="00CF5E30">
        <w:rPr>
          <w:rFonts w:ascii="Vazir FD" w:eastAsiaTheme="minorEastAsia" w:hAnsi="Vazir FD" w:cs="Vazir FD" w:hint="cs"/>
          <w:sz w:val="24"/>
          <w:szCs w:val="24"/>
          <w:rtl/>
          <w:lang w:bidi="fa-IR"/>
        </w:rPr>
        <w:t xml:space="preserve"> ثابت بماند، </w:t>
      </w:r>
      <w:r w:rsidR="00CF5E30">
        <w:rPr>
          <w:rFonts w:ascii="Vazir FD" w:eastAsiaTheme="minorEastAsia" w:hAnsi="Vazir FD" w:cs="Vazir FD"/>
          <w:sz w:val="24"/>
          <w:szCs w:val="24"/>
          <w:lang w:bidi="fa-IR"/>
        </w:rPr>
        <w:t>I</w:t>
      </w:r>
      <w:r w:rsidR="00CF5E30">
        <w:rPr>
          <w:rFonts w:ascii="Vazir FD" w:eastAsiaTheme="minorEastAsia" w:hAnsi="Vazir FD" w:cs="Vazir FD"/>
          <w:sz w:val="24"/>
          <w:szCs w:val="24"/>
          <w:vertAlign w:val="subscript"/>
          <w:lang w:bidi="fa-IR"/>
        </w:rPr>
        <w:t>1</w:t>
      </w:r>
      <w:r w:rsidR="00CF5E30">
        <w:rPr>
          <w:rFonts w:ascii="Vazir FD" w:eastAsiaTheme="minorEastAsia" w:hAnsi="Vazir FD" w:cs="Vazir FD" w:hint="cs"/>
          <w:sz w:val="24"/>
          <w:szCs w:val="24"/>
          <w:rtl/>
          <w:lang w:bidi="fa-IR"/>
        </w:rPr>
        <w:t xml:space="preserve"> نیز ثابت می ماند ولی اگر ولتاژ دو سر </w:t>
      </w:r>
      <w:r w:rsidR="00CF5E30">
        <w:rPr>
          <w:rFonts w:ascii="Vazir FD" w:eastAsiaTheme="minorEastAsia" w:hAnsi="Vazir FD" w:cs="Vazir FD"/>
          <w:sz w:val="24"/>
          <w:szCs w:val="24"/>
          <w:lang w:bidi="fa-IR"/>
        </w:rPr>
        <w:t>R</w:t>
      </w:r>
      <w:r w:rsidR="00CF5E30">
        <w:rPr>
          <w:rFonts w:ascii="Vazir FD" w:eastAsiaTheme="minorEastAsia" w:hAnsi="Vazir FD" w:cs="Vazir FD"/>
          <w:sz w:val="24"/>
          <w:szCs w:val="24"/>
          <w:vertAlign w:val="subscript"/>
          <w:lang w:bidi="fa-IR"/>
        </w:rPr>
        <w:t>1</w:t>
      </w:r>
      <w:r w:rsidR="00CF5E30">
        <w:rPr>
          <w:rFonts w:ascii="Vazir FD" w:eastAsiaTheme="minorEastAsia" w:hAnsi="Vazir FD" w:cs="Vazir FD" w:hint="cs"/>
          <w:sz w:val="24"/>
          <w:szCs w:val="24"/>
          <w:rtl/>
          <w:lang w:bidi="fa-IR"/>
        </w:rPr>
        <w:t xml:space="preserve"> ثابت نباشد، </w:t>
      </w:r>
      <w:r w:rsidR="00CF5E30">
        <w:rPr>
          <w:rFonts w:ascii="Vazir FD" w:eastAsiaTheme="minorEastAsia" w:hAnsi="Vazir FD" w:cs="Vazir FD"/>
          <w:sz w:val="24"/>
          <w:szCs w:val="24"/>
          <w:lang w:bidi="fa-IR"/>
        </w:rPr>
        <w:t>I</w:t>
      </w:r>
      <w:r w:rsidR="00CF5E30">
        <w:rPr>
          <w:rFonts w:ascii="Vazir FD" w:eastAsiaTheme="minorEastAsia" w:hAnsi="Vazir FD" w:cs="Vazir FD"/>
          <w:sz w:val="24"/>
          <w:szCs w:val="24"/>
          <w:vertAlign w:val="subscript"/>
          <w:lang w:bidi="fa-IR"/>
        </w:rPr>
        <w:t>2</w:t>
      </w:r>
      <w:r w:rsidR="00CF5E30">
        <w:rPr>
          <w:rFonts w:ascii="Vazir FD" w:eastAsiaTheme="minorEastAsia" w:hAnsi="Vazir FD" w:cs="Vazir FD" w:hint="cs"/>
          <w:sz w:val="24"/>
          <w:szCs w:val="24"/>
          <w:rtl/>
          <w:lang w:bidi="fa-IR"/>
        </w:rPr>
        <w:t xml:space="preserve"> افزایش می یابد.</w:t>
      </w:r>
    </w:p>
    <w:p w14:paraId="2FF9A439" w14:textId="0910AC6A" w:rsidR="00CF5E30" w:rsidRDefault="00131F49" w:rsidP="00CF5E30">
      <w:pPr>
        <w:bidi/>
        <w:spacing w:line="360" w:lineRule="auto"/>
        <w:rPr>
          <w:rFonts w:ascii="Vazir FD" w:eastAsiaTheme="minorEastAsia" w:hAnsi="Vazir FD" w:cs="Vazir FD"/>
          <w:sz w:val="24"/>
          <w:szCs w:val="24"/>
          <w:rtl/>
          <w:lang w:bidi="fa-IR"/>
        </w:rPr>
      </w:pP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947008" behindDoc="0" locked="0" layoutInCell="1" allowOverlap="1" wp14:anchorId="4E61B469" wp14:editId="2BCDD84F">
                <wp:simplePos x="0" y="0"/>
                <wp:positionH relativeFrom="column">
                  <wp:posOffset>615392</wp:posOffset>
                </wp:positionH>
                <wp:positionV relativeFrom="paragraph">
                  <wp:posOffset>100393</wp:posOffset>
                </wp:positionV>
                <wp:extent cx="253219" cy="313411"/>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253219" cy="313411"/>
                        </a:xfrm>
                        <a:prstGeom prst="rect">
                          <a:avLst/>
                        </a:prstGeom>
                        <a:noFill/>
                        <a:ln w="6350">
                          <a:noFill/>
                        </a:ln>
                      </wps:spPr>
                      <wps:txbx>
                        <w:txbxContent>
                          <w:p w14:paraId="353EB943" w14:textId="52B9F7E1" w:rsidR="00131F49" w:rsidRPr="00131F49" w:rsidRDefault="00131F49">
                            <w:pPr>
                              <w:rPr>
                                <w:rFonts w:ascii="Vazir FD" w:hAnsi="Vazir FD" w:cs="Vazir FD"/>
                                <w:sz w:val="24"/>
                                <w:szCs w:val="24"/>
                              </w:rPr>
                            </w:pPr>
                            <w:r>
                              <w:rPr>
                                <w:rFonts w:ascii="Vazir FD" w:hAnsi="Vazir FD" w:cs="Vazir FD"/>
                                <w:sz w:val="24"/>
                                <w:szCs w:val="24"/>
                              </w:rPr>
                              <w:t>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1B469" id="Text Box 288" o:spid="_x0000_s1137" type="#_x0000_t202" style="position:absolute;left:0;text-align:left;margin-left:48.45pt;margin-top:7.9pt;width:19.95pt;height:24.7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" filled="f" stroked="f" strokeweight=".5pt">
                <v:textbox>
                  <w:txbxContent>
                    <w:p w14:paraId="353EB943" w14:textId="52B9F7E1" w:rsidR="00131F49" w:rsidRPr="00131F49" w:rsidRDefault="00131F49">
                      <w:pPr>
                        <w:rPr>
                          <w:rFonts w:ascii="Vazir FD" w:hAnsi="Vazir FD" w:cs="Vazir FD"/>
                          <w:sz w:val="24"/>
                          <w:szCs w:val="24"/>
                        </w:rPr>
                      </w:pPr>
                      <w:r>
                        <w:rPr>
                          <w:rFonts w:ascii="Vazir FD" w:hAnsi="Vazir FD" w:cs="Vazir FD"/>
                          <w:sz w:val="24"/>
                          <w:szCs w:val="24"/>
                        </w:rPr>
                        <w:t>I</w:t>
                      </w:r>
                    </w:p>
                  </w:txbxContent>
                </v:textbox>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942912" behindDoc="0" locked="0" layoutInCell="1" allowOverlap="1" wp14:anchorId="71E904DC" wp14:editId="63C62A46">
                <wp:simplePos x="0" y="0"/>
                <wp:positionH relativeFrom="column">
                  <wp:posOffset>792480</wp:posOffset>
                </wp:positionH>
                <wp:positionV relativeFrom="paragraph">
                  <wp:posOffset>169863</wp:posOffset>
                </wp:positionV>
                <wp:extent cx="2540" cy="116205"/>
                <wp:effectExtent l="76200" t="38100" r="73660" b="17145"/>
                <wp:wrapNone/>
                <wp:docPr id="284" name="Straight Arrow Connector 284"/>
                <wp:cNvGraphicFramePr/>
                <a:graphic xmlns:a="http://schemas.openxmlformats.org/drawingml/2006/main">
                  <a:graphicData uri="http://schemas.microsoft.com/office/word/2010/wordprocessingShape">
                    <wps:wsp>
                      <wps:cNvCnPr/>
                      <wps:spPr>
                        <a:xfrm flipH="1" flipV="1">
                          <a:off x="0" y="0"/>
                          <a:ext cx="2540" cy="1162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F914DBF" id="Straight Arrow Connector 284" o:spid="_x0000_s1026" type="#_x0000_t32" style="position:absolute;margin-left:62.4pt;margin-top:13.4pt;width:.2pt;height:9.15pt;flip:x y;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" strokecolor="black [3200]" strokeweight="1pt">
                <v:stroke endarrow="block" joinstyle="miter"/>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941888" behindDoc="0" locked="0" layoutInCell="1" allowOverlap="1" wp14:anchorId="4E9E813E" wp14:editId="650DF6E9">
                <wp:simplePos x="0" y="0"/>
                <wp:positionH relativeFrom="column">
                  <wp:posOffset>847725</wp:posOffset>
                </wp:positionH>
                <wp:positionV relativeFrom="paragraph">
                  <wp:posOffset>55563</wp:posOffset>
                </wp:positionV>
                <wp:extent cx="158115" cy="2222"/>
                <wp:effectExtent l="0" t="76200" r="13335" b="93345"/>
                <wp:wrapNone/>
                <wp:docPr id="283" name="Straight Arrow Connector 283"/>
                <wp:cNvGraphicFramePr/>
                <a:graphic xmlns:a="http://schemas.openxmlformats.org/drawingml/2006/main">
                  <a:graphicData uri="http://schemas.microsoft.com/office/word/2010/wordprocessingShape">
                    <wps:wsp>
                      <wps:cNvCnPr/>
                      <wps:spPr>
                        <a:xfrm flipV="1">
                          <a:off x="0" y="0"/>
                          <a:ext cx="158115" cy="222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51716C6" id="Straight Arrow Connector 283" o:spid="_x0000_s1026" type="#_x0000_t32" style="position:absolute;margin-left:66.75pt;margin-top:4.4pt;width:12.45pt;height:.15pt;flip:y;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" strokecolor="black [3200]" strokeweight="1pt">
                <v:stroke endarrow="block" joinstyle="miter"/>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939840" behindDoc="0" locked="0" layoutInCell="1" allowOverlap="1" wp14:anchorId="1ADCA8F5" wp14:editId="108588E1">
                <wp:simplePos x="0" y="0"/>
                <wp:positionH relativeFrom="column">
                  <wp:posOffset>1237298</wp:posOffset>
                </wp:positionH>
                <wp:positionV relativeFrom="paragraph">
                  <wp:posOffset>343218</wp:posOffset>
                </wp:positionV>
                <wp:extent cx="165735" cy="33337"/>
                <wp:effectExtent l="0" t="19050" r="24765" b="62230"/>
                <wp:wrapNone/>
                <wp:docPr id="281" name="Freeform: Shape 281"/>
                <wp:cNvGraphicFramePr/>
                <a:graphic xmlns:a="http://schemas.openxmlformats.org/drawingml/2006/main">
                  <a:graphicData uri="http://schemas.microsoft.com/office/word/2010/wordprocessingShape">
                    <wps:wsp>
                      <wps:cNvSpPr/>
                      <wps:spPr>
                        <a:xfrm>
                          <a:off x="0" y="0"/>
                          <a:ext cx="165735" cy="33337"/>
                        </a:xfrm>
                        <a:custGeom>
                          <a:avLst/>
                          <a:gdLst>
                            <a:gd name="connsiteX0" fmla="*/ 0 w 165735"/>
                            <a:gd name="connsiteY0" fmla="*/ 11430 h 33337"/>
                            <a:gd name="connsiteX1" fmla="*/ 52387 w 165735"/>
                            <a:gd name="connsiteY1" fmla="*/ 12382 h 33337"/>
                            <a:gd name="connsiteX2" fmla="*/ 56197 w 165735"/>
                            <a:gd name="connsiteY2" fmla="*/ 15240 h 33337"/>
                            <a:gd name="connsiteX3" fmla="*/ 53340 w 165735"/>
                            <a:gd name="connsiteY3" fmla="*/ 10477 h 33337"/>
                            <a:gd name="connsiteX4" fmla="*/ 55245 w 165735"/>
                            <a:gd name="connsiteY4" fmla="*/ 1905 h 33337"/>
                            <a:gd name="connsiteX5" fmla="*/ 60007 w 165735"/>
                            <a:gd name="connsiteY5" fmla="*/ 9525 h 33337"/>
                            <a:gd name="connsiteX6" fmla="*/ 68580 w 165735"/>
                            <a:gd name="connsiteY6" fmla="*/ 26670 h 33337"/>
                            <a:gd name="connsiteX7" fmla="*/ 69532 w 165735"/>
                            <a:gd name="connsiteY7" fmla="*/ 23812 h 33337"/>
                            <a:gd name="connsiteX8" fmla="*/ 74295 w 165735"/>
                            <a:gd name="connsiteY8" fmla="*/ 1905 h 33337"/>
                            <a:gd name="connsiteX9" fmla="*/ 77152 w 165735"/>
                            <a:gd name="connsiteY9" fmla="*/ 0 h 33337"/>
                            <a:gd name="connsiteX10" fmla="*/ 83820 w 165735"/>
                            <a:gd name="connsiteY10" fmla="*/ 10477 h 33337"/>
                            <a:gd name="connsiteX11" fmla="*/ 90487 w 165735"/>
                            <a:gd name="connsiteY11" fmla="*/ 25717 h 33337"/>
                            <a:gd name="connsiteX12" fmla="*/ 94297 w 165735"/>
                            <a:gd name="connsiteY12" fmla="*/ 33337 h 33337"/>
                            <a:gd name="connsiteX13" fmla="*/ 100012 w 165735"/>
                            <a:gd name="connsiteY13" fmla="*/ 8572 h 33337"/>
                            <a:gd name="connsiteX14" fmla="*/ 104775 w 165735"/>
                            <a:gd name="connsiteY14" fmla="*/ 14287 h 33337"/>
                            <a:gd name="connsiteX15" fmla="*/ 113347 w 165735"/>
                            <a:gd name="connsiteY15" fmla="*/ 32385 h 33337"/>
                            <a:gd name="connsiteX16" fmla="*/ 115252 w 165735"/>
                            <a:gd name="connsiteY16" fmla="*/ 4762 h 33337"/>
                            <a:gd name="connsiteX17" fmla="*/ 120015 w 165735"/>
                            <a:gd name="connsiteY17" fmla="*/ 13335 h 33337"/>
                            <a:gd name="connsiteX18" fmla="*/ 126682 w 165735"/>
                            <a:gd name="connsiteY18" fmla="*/ 26670 h 33337"/>
                            <a:gd name="connsiteX19" fmla="*/ 127635 w 165735"/>
                            <a:gd name="connsiteY19" fmla="*/ 31432 h 33337"/>
                            <a:gd name="connsiteX20" fmla="*/ 125730 w 165735"/>
                            <a:gd name="connsiteY20" fmla="*/ 16192 h 33337"/>
                            <a:gd name="connsiteX21" fmla="*/ 121920 w 165735"/>
                            <a:gd name="connsiteY21" fmla="*/ 1905 h 33337"/>
                            <a:gd name="connsiteX22" fmla="*/ 131445 w 165735"/>
                            <a:gd name="connsiteY22" fmla="*/ 21907 h 33337"/>
                            <a:gd name="connsiteX23" fmla="*/ 165735 w 165735"/>
                            <a:gd name="connsiteY23" fmla="*/ 20002 h 333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65735" h="33337">
                              <a:moveTo>
                                <a:pt x="0" y="11430"/>
                              </a:moveTo>
                              <a:cubicBezTo>
                                <a:pt x="17462" y="11747"/>
                                <a:pt x="34962" y="11201"/>
                                <a:pt x="52387" y="12382"/>
                              </a:cubicBezTo>
                              <a:cubicBezTo>
                                <a:pt x="53971" y="12489"/>
                                <a:pt x="55487" y="16660"/>
                                <a:pt x="56197" y="15240"/>
                              </a:cubicBezTo>
                              <a:cubicBezTo>
                                <a:pt x="57025" y="13584"/>
                                <a:pt x="54292" y="12065"/>
                                <a:pt x="53340" y="10477"/>
                              </a:cubicBezTo>
                              <a:cubicBezTo>
                                <a:pt x="53975" y="7620"/>
                                <a:pt x="52347" y="2319"/>
                                <a:pt x="55245" y="1905"/>
                              </a:cubicBezTo>
                              <a:cubicBezTo>
                                <a:pt x="58210" y="1482"/>
                                <a:pt x="58719" y="6821"/>
                                <a:pt x="60007" y="9525"/>
                              </a:cubicBezTo>
                              <a:cubicBezTo>
                                <a:pt x="68730" y="27842"/>
                                <a:pt x="60523" y="16597"/>
                                <a:pt x="68580" y="26670"/>
                              </a:cubicBezTo>
                              <a:cubicBezTo>
                                <a:pt x="68897" y="25717"/>
                                <a:pt x="69347" y="24799"/>
                                <a:pt x="69532" y="23812"/>
                              </a:cubicBezTo>
                              <a:cubicBezTo>
                                <a:pt x="70740" y="17370"/>
                                <a:pt x="71191" y="8114"/>
                                <a:pt x="74295" y="1905"/>
                              </a:cubicBezTo>
                              <a:cubicBezTo>
                                <a:pt x="74807" y="881"/>
                                <a:pt x="76200" y="635"/>
                                <a:pt x="77152" y="0"/>
                              </a:cubicBezTo>
                              <a:cubicBezTo>
                                <a:pt x="79375" y="3492"/>
                                <a:pt x="81914" y="6802"/>
                                <a:pt x="83820" y="10477"/>
                              </a:cubicBezTo>
                              <a:cubicBezTo>
                                <a:pt x="86372" y="15399"/>
                                <a:pt x="88177" y="20676"/>
                                <a:pt x="90487" y="25717"/>
                              </a:cubicBezTo>
                              <a:cubicBezTo>
                                <a:pt x="91670" y="28299"/>
                                <a:pt x="93027" y="30797"/>
                                <a:pt x="94297" y="33337"/>
                              </a:cubicBezTo>
                              <a:cubicBezTo>
                                <a:pt x="96365" y="10593"/>
                                <a:pt x="91242" y="17342"/>
                                <a:pt x="100012" y="8572"/>
                              </a:cubicBezTo>
                              <a:cubicBezTo>
                                <a:pt x="101600" y="10477"/>
                                <a:pt x="103499" y="12161"/>
                                <a:pt x="104775" y="14287"/>
                              </a:cubicBezTo>
                              <a:cubicBezTo>
                                <a:pt x="109234" y="21718"/>
                                <a:pt x="110619" y="25566"/>
                                <a:pt x="113347" y="32385"/>
                              </a:cubicBezTo>
                              <a:cubicBezTo>
                                <a:pt x="113982" y="23177"/>
                                <a:pt x="112203" y="13473"/>
                                <a:pt x="115252" y="4762"/>
                              </a:cubicBezTo>
                              <a:cubicBezTo>
                                <a:pt x="116332" y="1676"/>
                                <a:pt x="118503" y="10437"/>
                                <a:pt x="120015" y="13335"/>
                              </a:cubicBezTo>
                              <a:cubicBezTo>
                                <a:pt x="122314" y="17741"/>
                                <a:pt x="124460" y="22225"/>
                                <a:pt x="126682" y="26670"/>
                              </a:cubicBezTo>
                              <a:cubicBezTo>
                                <a:pt x="127000" y="28257"/>
                                <a:pt x="127781" y="33044"/>
                                <a:pt x="127635" y="31432"/>
                              </a:cubicBezTo>
                              <a:cubicBezTo>
                                <a:pt x="127172" y="26333"/>
                                <a:pt x="126703" y="21218"/>
                                <a:pt x="125730" y="16192"/>
                              </a:cubicBezTo>
                              <a:cubicBezTo>
                                <a:pt x="124793" y="11353"/>
                                <a:pt x="118963" y="-2038"/>
                                <a:pt x="121920" y="1905"/>
                              </a:cubicBezTo>
                              <a:cubicBezTo>
                                <a:pt x="143604" y="30822"/>
                                <a:pt x="120634" y="14701"/>
                                <a:pt x="131445" y="21907"/>
                              </a:cubicBezTo>
                              <a:cubicBezTo>
                                <a:pt x="146196" y="16990"/>
                                <a:pt x="135152" y="20002"/>
                                <a:pt x="165735" y="20002"/>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5672B3F8" id="Freeform: Shape 281" o:spid="_x0000_s1026" style="position:absolute;margin-left:97.45pt;margin-top:27.05pt;width:13.05pt;height:2.6pt;z-index:251939840;visibility:visible;mso-wrap-style:square;mso-wrap-distance-left:9pt;mso-wrap-distance-top:0;mso-wrap-distance-right:9pt;mso-wrap-distance-bottom:0;mso-position-horizontal:absolute;mso-position-horizontal-relative:text;mso-position-vertical:absolute;mso-position-vertical-relative:text;v-text-anchor:middle" coordsize="165735,3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" path="m,11430v17462,317,34962,-229,52387,952c53971,12489,55487,16660,56197,15240v828,-1656,-1905,-3175,-2857,-4763c53975,7620,52347,2319,55245,1905v2965,-423,3474,4916,4762,7620c68730,27842,60523,16597,68580,26670v317,-953,767,-1871,952,-2858c70740,17370,71191,8114,74295,1905,74807,881,76200,635,77152,v2223,3492,4762,6802,6668,10477c86372,15399,88177,20676,90487,25717v1183,2582,2540,5080,3810,7620c96365,10593,91242,17342,100012,8572v1588,1905,3487,3589,4763,5715c109234,21718,110619,25566,113347,32385v635,-9208,-1144,-18912,1905,-27623c116332,1676,118503,10437,120015,13335v2299,4406,4445,8890,6667,13335c127000,28257,127781,33044,127635,31432v-463,-5099,-932,-10214,-1905,-15240c124793,11353,118963,-2038,121920,1905v21684,28917,-1286,12796,9525,20002c146196,16990,135152,20002,165735,20002e" filled="f" strokecolor="black [3200]" strokeweight="1pt">
                <v:stroke joinstyle="miter"/>
                <v:path arrowok="t" o:connecttype="custom" o:connectlocs="0,11430;52387,12382;56197,15240;53340,10477;55245,1905;60007,9525;68580,26670;69532,23812;74295,1905;77152,0;83820,10477;90487,25717;94297,33337;100012,8572;104775,14287;113347,32385;115252,4762;120015,13335;126682,26670;127635,31432;125730,16192;121920,1905;131445,21907;165735,20002" o:connectangles="0,0,0,0,0,0,0,0,0,0,0,0,0,0,0,0,0,0,0,0,0,0,0,0"/>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938816" behindDoc="0" locked="0" layoutInCell="1" allowOverlap="1" wp14:anchorId="51342B6B" wp14:editId="100AFC81">
                <wp:simplePos x="0" y="0"/>
                <wp:positionH relativeFrom="column">
                  <wp:posOffset>1142048</wp:posOffset>
                </wp:positionH>
                <wp:positionV relativeFrom="paragraph">
                  <wp:posOffset>28474</wp:posOffset>
                </wp:positionV>
                <wp:extent cx="164782" cy="51854"/>
                <wp:effectExtent l="0" t="19050" r="26035" b="62865"/>
                <wp:wrapNone/>
                <wp:docPr id="280" name="Freeform: Shape 280"/>
                <wp:cNvGraphicFramePr/>
                <a:graphic xmlns:a="http://schemas.openxmlformats.org/drawingml/2006/main">
                  <a:graphicData uri="http://schemas.microsoft.com/office/word/2010/wordprocessingShape">
                    <wps:wsp>
                      <wps:cNvSpPr/>
                      <wps:spPr>
                        <a:xfrm>
                          <a:off x="0" y="0"/>
                          <a:ext cx="164782" cy="51854"/>
                        </a:xfrm>
                        <a:custGeom>
                          <a:avLst/>
                          <a:gdLst>
                            <a:gd name="connsiteX0" fmla="*/ 0 w 164782"/>
                            <a:gd name="connsiteY0" fmla="*/ 23279 h 51854"/>
                            <a:gd name="connsiteX1" fmla="*/ 27622 w 164782"/>
                            <a:gd name="connsiteY1" fmla="*/ 24231 h 51854"/>
                            <a:gd name="connsiteX2" fmla="*/ 31432 w 164782"/>
                            <a:gd name="connsiteY2" fmla="*/ 26136 h 51854"/>
                            <a:gd name="connsiteX3" fmla="*/ 35242 w 164782"/>
                            <a:gd name="connsiteY3" fmla="*/ 27089 h 51854"/>
                            <a:gd name="connsiteX4" fmla="*/ 38100 w 164782"/>
                            <a:gd name="connsiteY4" fmla="*/ 29946 h 51854"/>
                            <a:gd name="connsiteX5" fmla="*/ 41910 w 164782"/>
                            <a:gd name="connsiteY5" fmla="*/ 31851 h 51854"/>
                            <a:gd name="connsiteX6" fmla="*/ 47625 w 164782"/>
                            <a:gd name="connsiteY6" fmla="*/ 36614 h 51854"/>
                            <a:gd name="connsiteX7" fmla="*/ 49530 w 164782"/>
                            <a:gd name="connsiteY7" fmla="*/ 21374 h 51854"/>
                            <a:gd name="connsiteX8" fmla="*/ 54292 w 164782"/>
                            <a:gd name="connsiteY8" fmla="*/ 419 h 51854"/>
                            <a:gd name="connsiteX9" fmla="*/ 71437 w 164782"/>
                            <a:gd name="connsiteY9" fmla="*/ 26136 h 51854"/>
                            <a:gd name="connsiteX10" fmla="*/ 80962 w 164782"/>
                            <a:gd name="connsiteY10" fmla="*/ 28041 h 51854"/>
                            <a:gd name="connsiteX11" fmla="*/ 89535 w 164782"/>
                            <a:gd name="connsiteY11" fmla="*/ 40424 h 51854"/>
                            <a:gd name="connsiteX12" fmla="*/ 90487 w 164782"/>
                            <a:gd name="connsiteY12" fmla="*/ 16611 h 51854"/>
                            <a:gd name="connsiteX13" fmla="*/ 94297 w 164782"/>
                            <a:gd name="connsiteY13" fmla="*/ 13754 h 51854"/>
                            <a:gd name="connsiteX14" fmla="*/ 103822 w 164782"/>
                            <a:gd name="connsiteY14" fmla="*/ 28994 h 51854"/>
                            <a:gd name="connsiteX15" fmla="*/ 111442 w 164782"/>
                            <a:gd name="connsiteY15" fmla="*/ 48044 h 51854"/>
                            <a:gd name="connsiteX16" fmla="*/ 114300 w 164782"/>
                            <a:gd name="connsiteY16" fmla="*/ 51854 h 51854"/>
                            <a:gd name="connsiteX17" fmla="*/ 111442 w 164782"/>
                            <a:gd name="connsiteY17" fmla="*/ 22326 h 51854"/>
                            <a:gd name="connsiteX18" fmla="*/ 112395 w 164782"/>
                            <a:gd name="connsiteY18" fmla="*/ 16611 h 51854"/>
                            <a:gd name="connsiteX19" fmla="*/ 117157 w 164782"/>
                            <a:gd name="connsiteY19" fmla="*/ 24231 h 51854"/>
                            <a:gd name="connsiteX20" fmla="*/ 121920 w 164782"/>
                            <a:gd name="connsiteY20" fmla="*/ 27089 h 51854"/>
                            <a:gd name="connsiteX21" fmla="*/ 115252 w 164782"/>
                            <a:gd name="connsiteY21" fmla="*/ 8039 h 51854"/>
                            <a:gd name="connsiteX22" fmla="*/ 113347 w 164782"/>
                            <a:gd name="connsiteY22" fmla="*/ 419 h 51854"/>
                            <a:gd name="connsiteX23" fmla="*/ 118110 w 164782"/>
                            <a:gd name="connsiteY23" fmla="*/ 12801 h 51854"/>
                            <a:gd name="connsiteX24" fmla="*/ 122872 w 164782"/>
                            <a:gd name="connsiteY24" fmla="*/ 23279 h 51854"/>
                            <a:gd name="connsiteX25" fmla="*/ 123825 w 164782"/>
                            <a:gd name="connsiteY25" fmla="*/ 27089 h 51854"/>
                            <a:gd name="connsiteX26" fmla="*/ 127635 w 164782"/>
                            <a:gd name="connsiteY26" fmla="*/ 28041 h 51854"/>
                            <a:gd name="connsiteX27" fmla="*/ 136207 w 164782"/>
                            <a:gd name="connsiteY27" fmla="*/ 27089 h 51854"/>
                            <a:gd name="connsiteX28" fmla="*/ 140970 w 164782"/>
                            <a:gd name="connsiteY28" fmla="*/ 25184 h 51854"/>
                            <a:gd name="connsiteX29" fmla="*/ 153352 w 164782"/>
                            <a:gd name="connsiteY29" fmla="*/ 24231 h 51854"/>
                            <a:gd name="connsiteX30" fmla="*/ 164782 w 164782"/>
                            <a:gd name="connsiteY30" fmla="*/ 22326 h 518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64782" h="51854">
                              <a:moveTo>
                                <a:pt x="0" y="23279"/>
                              </a:moveTo>
                              <a:cubicBezTo>
                                <a:pt x="9207" y="23596"/>
                                <a:pt x="18447" y="23397"/>
                                <a:pt x="27622" y="24231"/>
                              </a:cubicBezTo>
                              <a:cubicBezTo>
                                <a:pt x="29036" y="24360"/>
                                <a:pt x="30103" y="25637"/>
                                <a:pt x="31432" y="26136"/>
                              </a:cubicBezTo>
                              <a:cubicBezTo>
                                <a:pt x="32658" y="26596"/>
                                <a:pt x="33972" y="26771"/>
                                <a:pt x="35242" y="27089"/>
                              </a:cubicBezTo>
                              <a:cubicBezTo>
                                <a:pt x="36195" y="28041"/>
                                <a:pt x="37004" y="29163"/>
                                <a:pt x="38100" y="29946"/>
                              </a:cubicBezTo>
                              <a:cubicBezTo>
                                <a:pt x="39255" y="30771"/>
                                <a:pt x="40832" y="30927"/>
                                <a:pt x="41910" y="31851"/>
                              </a:cubicBezTo>
                              <a:cubicBezTo>
                                <a:pt x="48516" y="37514"/>
                                <a:pt x="41271" y="34495"/>
                                <a:pt x="47625" y="36614"/>
                              </a:cubicBezTo>
                              <a:cubicBezTo>
                                <a:pt x="48260" y="31534"/>
                                <a:pt x="48715" y="26428"/>
                                <a:pt x="49530" y="21374"/>
                              </a:cubicBezTo>
                              <a:cubicBezTo>
                                <a:pt x="51370" y="9965"/>
                                <a:pt x="51752" y="9307"/>
                                <a:pt x="54292" y="419"/>
                              </a:cubicBezTo>
                              <a:cubicBezTo>
                                <a:pt x="68718" y="23089"/>
                                <a:pt x="62455" y="14909"/>
                                <a:pt x="71437" y="26136"/>
                              </a:cubicBezTo>
                              <a:cubicBezTo>
                                <a:pt x="75712" y="491"/>
                                <a:pt x="72020" y="5687"/>
                                <a:pt x="80962" y="28041"/>
                              </a:cubicBezTo>
                              <a:cubicBezTo>
                                <a:pt x="84871" y="37812"/>
                                <a:pt x="83585" y="35961"/>
                                <a:pt x="89535" y="40424"/>
                              </a:cubicBezTo>
                              <a:cubicBezTo>
                                <a:pt x="89852" y="32486"/>
                                <a:pt x="89091" y="24431"/>
                                <a:pt x="90487" y="16611"/>
                              </a:cubicBezTo>
                              <a:cubicBezTo>
                                <a:pt x="90766" y="15048"/>
                                <a:pt x="93134" y="12674"/>
                                <a:pt x="94297" y="13754"/>
                              </a:cubicBezTo>
                              <a:cubicBezTo>
                                <a:pt x="98687" y="17830"/>
                                <a:pt x="101143" y="23636"/>
                                <a:pt x="103822" y="28994"/>
                              </a:cubicBezTo>
                              <a:cubicBezTo>
                                <a:pt x="106881" y="35111"/>
                                <a:pt x="108592" y="41827"/>
                                <a:pt x="111442" y="48044"/>
                              </a:cubicBezTo>
                              <a:cubicBezTo>
                                <a:pt x="112104" y="49487"/>
                                <a:pt x="113347" y="50584"/>
                                <a:pt x="114300" y="51854"/>
                              </a:cubicBezTo>
                              <a:cubicBezTo>
                                <a:pt x="112141" y="38900"/>
                                <a:pt x="111442" y="37345"/>
                                <a:pt x="111442" y="22326"/>
                              </a:cubicBezTo>
                              <a:cubicBezTo>
                                <a:pt x="111442" y="20395"/>
                                <a:pt x="112077" y="18516"/>
                                <a:pt x="112395" y="16611"/>
                              </a:cubicBezTo>
                              <a:cubicBezTo>
                                <a:pt x="113982" y="19151"/>
                                <a:pt x="115689" y="21620"/>
                                <a:pt x="117157" y="24231"/>
                              </a:cubicBezTo>
                              <a:cubicBezTo>
                                <a:pt x="121840" y="32556"/>
                                <a:pt x="120325" y="35059"/>
                                <a:pt x="121920" y="27089"/>
                              </a:cubicBezTo>
                              <a:cubicBezTo>
                                <a:pt x="119697" y="20739"/>
                                <a:pt x="117311" y="14444"/>
                                <a:pt x="115252" y="8039"/>
                              </a:cubicBezTo>
                              <a:cubicBezTo>
                                <a:pt x="114451" y="5546"/>
                                <a:pt x="112000" y="-1826"/>
                                <a:pt x="113347" y="419"/>
                              </a:cubicBezTo>
                              <a:cubicBezTo>
                                <a:pt x="115623" y="4211"/>
                                <a:pt x="116409" y="8719"/>
                                <a:pt x="118110" y="12801"/>
                              </a:cubicBezTo>
                              <a:cubicBezTo>
                                <a:pt x="119586" y="16342"/>
                                <a:pt x="121447" y="19717"/>
                                <a:pt x="122872" y="23279"/>
                              </a:cubicBezTo>
                              <a:cubicBezTo>
                                <a:pt x="123358" y="24494"/>
                                <a:pt x="122899" y="26163"/>
                                <a:pt x="123825" y="27089"/>
                              </a:cubicBezTo>
                              <a:cubicBezTo>
                                <a:pt x="124751" y="28015"/>
                                <a:pt x="126365" y="27724"/>
                                <a:pt x="127635" y="28041"/>
                              </a:cubicBezTo>
                              <a:cubicBezTo>
                                <a:pt x="130492" y="27724"/>
                                <a:pt x="133396" y="27691"/>
                                <a:pt x="136207" y="27089"/>
                              </a:cubicBezTo>
                              <a:cubicBezTo>
                                <a:pt x="137879" y="26731"/>
                                <a:pt x="139283" y="25465"/>
                                <a:pt x="140970" y="25184"/>
                              </a:cubicBezTo>
                              <a:cubicBezTo>
                                <a:pt x="145053" y="24503"/>
                                <a:pt x="149225" y="24549"/>
                                <a:pt x="153352" y="24231"/>
                              </a:cubicBezTo>
                              <a:lnTo>
                                <a:pt x="164782" y="22326"/>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272C4A1" id="Freeform: Shape 280" o:spid="_x0000_s1026" style="position:absolute;margin-left:89.95pt;margin-top:2.25pt;width:12.95pt;height:4.1pt;z-index:251938816;visibility:visible;mso-wrap-style:square;mso-wrap-distance-left:9pt;mso-wrap-distance-top:0;mso-wrap-distance-right:9pt;mso-wrap-distance-bottom:0;mso-position-horizontal:absolute;mso-position-horizontal-relative:text;mso-position-vertical:absolute;mso-position-vertical-relative:text;v-text-anchor:middle" coordsize="164782,5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" path="m,23279v9207,317,18447,118,27622,952c29036,24360,30103,25637,31432,26136v1226,460,2540,635,3810,953c36195,28041,37004,29163,38100,29946v1155,825,2732,981,3810,1905c48516,37514,41271,34495,47625,36614v635,-5080,1090,-10186,1905,-15240c51370,9965,51752,9307,54292,419v14426,22670,8163,14490,17145,25717c75712,491,72020,5687,80962,28041v3909,9771,2623,7920,8573,12383c89852,32486,89091,24431,90487,16611v279,-1563,2647,-3937,3810,-2857c98687,17830,101143,23636,103822,28994v3059,6117,4770,12833,7620,19050c112104,49487,113347,50584,114300,51854,112141,38900,111442,37345,111442,22326v,-1931,635,-3810,953,-5715c113982,19151,115689,21620,117157,24231v4683,8325,3168,10828,4763,2858c119697,20739,117311,14444,115252,8039v-801,-2493,-3252,-9865,-1905,-7620c115623,4211,116409,8719,118110,12801v1476,3541,3337,6916,4762,10478c123358,24494,122899,26163,123825,27089v926,926,2540,635,3810,952c130492,27724,133396,27691,136207,27089v1672,-358,3076,-1624,4763,-1905c145053,24503,149225,24549,153352,24231r11430,-1905e" filled="f" strokecolor="black [3200]" strokeweight="1pt">
                <v:stroke joinstyle="miter"/>
                <v:path arrowok="t" o:connecttype="custom" o:connectlocs="0,23279;27622,24231;31432,26136;35242,27089;38100,29946;41910,31851;47625,36614;49530,21374;54292,419;71437,26136;80962,28041;89535,40424;90487,16611;94297,13754;103822,28994;111442,48044;114300,51854;111442,22326;112395,16611;117157,24231;121920,27089;115252,8039;113347,419;118110,12801;122872,23279;123825,27089;127635,28041;136207,27089;140970,25184;153352,24231;164782,22326" o:connectangles="0,0,0,0,0,0,0,0,0,0,0,0,0,0,0,0,0,0,0,0,0,0,0,0,0,0,0,0,0,0,0"/>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936768" behindDoc="0" locked="0" layoutInCell="1" allowOverlap="1" wp14:anchorId="7E6E7DFF" wp14:editId="767F6C9D">
                <wp:simplePos x="0" y="0"/>
                <wp:positionH relativeFrom="column">
                  <wp:posOffset>1166813</wp:posOffset>
                </wp:positionH>
                <wp:positionV relativeFrom="paragraph">
                  <wp:posOffset>317500</wp:posOffset>
                </wp:positionV>
                <wp:extent cx="0" cy="73343"/>
                <wp:effectExtent l="0" t="0" r="38100" b="22225"/>
                <wp:wrapNone/>
                <wp:docPr id="278" name="Straight Connector 278"/>
                <wp:cNvGraphicFramePr/>
                <a:graphic xmlns:a="http://schemas.openxmlformats.org/drawingml/2006/main">
                  <a:graphicData uri="http://schemas.microsoft.com/office/word/2010/wordprocessingShape">
                    <wps:wsp>
                      <wps:cNvCnPr/>
                      <wps:spPr>
                        <a:xfrm flipV="1">
                          <a:off x="0" y="0"/>
                          <a:ext cx="0" cy="7334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0BD323" id="Straight Connector 278" o:spid="_x0000_s1026" style="position:absolute;flip:y;z-index:251936768;visibility:visible;mso-wrap-style:square;mso-wrap-distance-left:9pt;mso-wrap-distance-top:0;mso-wrap-distance-right:9pt;mso-wrap-distance-bottom:0;mso-position-horizontal:absolute;mso-position-horizontal-relative:text;mso-position-vertical:absolute;mso-position-vertical-relative:text" from="91.9pt,25pt" to="91.9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" strokecolor="black [3200]" strokeweight="1pt">
                <v:stroke joinstyle="miter"/>
              </v:lin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935744" behindDoc="0" locked="0" layoutInCell="1" allowOverlap="1" wp14:anchorId="4C7367FC" wp14:editId="5FD481AB">
                <wp:simplePos x="0" y="0"/>
                <wp:positionH relativeFrom="column">
                  <wp:posOffset>1077278</wp:posOffset>
                </wp:positionH>
                <wp:positionV relativeFrom="paragraph">
                  <wp:posOffset>310833</wp:posOffset>
                </wp:positionV>
                <wp:extent cx="0" cy="100330"/>
                <wp:effectExtent l="0" t="0" r="38100" b="13970"/>
                <wp:wrapNone/>
                <wp:docPr id="277" name="Straight Connector 277"/>
                <wp:cNvGraphicFramePr/>
                <a:graphic xmlns:a="http://schemas.openxmlformats.org/drawingml/2006/main">
                  <a:graphicData uri="http://schemas.microsoft.com/office/word/2010/wordprocessingShape">
                    <wps:wsp>
                      <wps:cNvCnPr/>
                      <wps:spPr>
                        <a:xfrm flipV="1">
                          <a:off x="0" y="0"/>
                          <a:ext cx="0" cy="1003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12A638B" id="Straight Connector 277" o:spid="_x0000_s1026" style="position:absolute;flip:y;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85pt,24.5pt" to="84.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" strokecolor="black [3200]" strokeweight="1pt">
                <v:stroke joinstyle="miter"/>
              </v:lin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934720" behindDoc="0" locked="0" layoutInCell="1" allowOverlap="1" wp14:anchorId="3F045956" wp14:editId="177E356E">
                <wp:simplePos x="0" y="0"/>
                <wp:positionH relativeFrom="column">
                  <wp:posOffset>791062</wp:posOffset>
                </wp:positionH>
                <wp:positionV relativeFrom="paragraph">
                  <wp:posOffset>361758</wp:posOffset>
                </wp:positionV>
                <wp:extent cx="279282" cy="2732"/>
                <wp:effectExtent l="0" t="0" r="26035" b="35560"/>
                <wp:wrapNone/>
                <wp:docPr id="276" name="Straight Connector 276"/>
                <wp:cNvGraphicFramePr/>
                <a:graphic xmlns:a="http://schemas.openxmlformats.org/drawingml/2006/main">
                  <a:graphicData uri="http://schemas.microsoft.com/office/word/2010/wordprocessingShape">
                    <wps:wsp>
                      <wps:cNvCnPr/>
                      <wps:spPr>
                        <a:xfrm flipH="1">
                          <a:off x="0" y="0"/>
                          <a:ext cx="279282" cy="273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C3C12" id="Straight Connector 276" o:spid="_x0000_s1026" style="position:absolute;flip:x;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28.5pt" to="84.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" strokecolor="black [3200]" strokeweight="1pt">
                <v:stroke joinstyle="miter"/>
              </v:lin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933696" behindDoc="0" locked="0" layoutInCell="1" allowOverlap="1" wp14:anchorId="452AD482" wp14:editId="25ED3104">
                <wp:simplePos x="0" y="0"/>
                <wp:positionH relativeFrom="column">
                  <wp:posOffset>796733</wp:posOffset>
                </wp:positionH>
                <wp:positionV relativeFrom="paragraph">
                  <wp:posOffset>331987</wp:posOffset>
                </wp:positionV>
                <wp:extent cx="1418" cy="36859"/>
                <wp:effectExtent l="0" t="0" r="36830" b="20320"/>
                <wp:wrapNone/>
                <wp:docPr id="275" name="Straight Connector 275"/>
                <wp:cNvGraphicFramePr/>
                <a:graphic xmlns:a="http://schemas.openxmlformats.org/drawingml/2006/main">
                  <a:graphicData uri="http://schemas.microsoft.com/office/word/2010/wordprocessingShape">
                    <wps:wsp>
                      <wps:cNvCnPr/>
                      <wps:spPr>
                        <a:xfrm>
                          <a:off x="0" y="0"/>
                          <a:ext cx="1418" cy="3685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4BF17" id="Straight Connector 275"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26.15pt" to="62.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" strokecolor="black [3200]" strokeweight="1pt">
                <v:stroke joinstyle="miter"/>
              </v:lin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932672" behindDoc="0" locked="0" layoutInCell="1" allowOverlap="1" wp14:anchorId="2E90177D" wp14:editId="579C6575">
                <wp:simplePos x="0" y="0"/>
                <wp:positionH relativeFrom="column">
                  <wp:posOffset>1166746</wp:posOffset>
                </wp:positionH>
                <wp:positionV relativeFrom="paragraph">
                  <wp:posOffset>351834</wp:posOffset>
                </wp:positionV>
                <wp:extent cx="494768" cy="1418"/>
                <wp:effectExtent l="0" t="0" r="19685" b="36830"/>
                <wp:wrapNone/>
                <wp:docPr id="274" name="Straight Connector 274"/>
                <wp:cNvGraphicFramePr/>
                <a:graphic xmlns:a="http://schemas.openxmlformats.org/drawingml/2006/main">
                  <a:graphicData uri="http://schemas.microsoft.com/office/word/2010/wordprocessingShape">
                    <wps:wsp>
                      <wps:cNvCnPr/>
                      <wps:spPr>
                        <a:xfrm flipH="1">
                          <a:off x="0" y="0"/>
                          <a:ext cx="494768" cy="141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B843C2" id="Straight Connector 274" o:spid="_x0000_s1026" style="position:absolute;flip:x;z-index:251932672;visibility:visible;mso-wrap-style:square;mso-wrap-distance-left:9pt;mso-wrap-distance-top:0;mso-wrap-distance-right:9pt;mso-wrap-distance-bottom:0;mso-position-horizontal:absolute;mso-position-horizontal-relative:text;mso-position-vertical:absolute;mso-position-vertical-relative:text" from="91.85pt,27.7pt" to="130.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" strokecolor="black [3200]" strokeweight="1pt">
                <v:stroke joinstyle="miter"/>
              </v:lin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1931648" behindDoc="0" locked="0" layoutInCell="1" allowOverlap="1" wp14:anchorId="19514BF8" wp14:editId="2E824BA3">
                <wp:simplePos x="0" y="0"/>
                <wp:positionH relativeFrom="column">
                  <wp:posOffset>792480</wp:posOffset>
                </wp:positionH>
                <wp:positionV relativeFrom="paragraph">
                  <wp:posOffset>45617</wp:posOffset>
                </wp:positionV>
                <wp:extent cx="860528" cy="12759"/>
                <wp:effectExtent l="0" t="0" r="34925" b="25400"/>
                <wp:wrapNone/>
                <wp:docPr id="273" name="Straight Connector 273"/>
                <wp:cNvGraphicFramePr/>
                <a:graphic xmlns:a="http://schemas.openxmlformats.org/drawingml/2006/main">
                  <a:graphicData uri="http://schemas.microsoft.com/office/word/2010/wordprocessingShape">
                    <wps:wsp>
                      <wps:cNvCnPr/>
                      <wps:spPr>
                        <a:xfrm flipV="1">
                          <a:off x="0" y="0"/>
                          <a:ext cx="860528" cy="1275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ECDAD7" id="Straight Connector 273" o:spid="_x0000_s1026" style="position:absolute;flip:y;z-index:251931648;visibility:visible;mso-wrap-style:square;mso-wrap-distance-left:9pt;mso-wrap-distance-top:0;mso-wrap-distance-right:9pt;mso-wrap-distance-bottom:0;mso-position-horizontal:absolute;mso-position-horizontal-relative:text;mso-position-vertical:absolute;mso-position-vertical-relative:text" from="62.4pt,3.6pt" to="130.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" strokecolor="black [3200]" strokeweight="1pt">
                <v:stroke joinstyle="miter"/>
              </v:line>
            </w:pict>
          </mc:Fallback>
        </mc:AlternateContent>
      </w:r>
    </w:p>
    <w:p w14:paraId="73CE612E" w14:textId="18121654" w:rsidR="00CF5E30" w:rsidRDefault="00131F49" w:rsidP="00131F49">
      <w:pPr>
        <w:pStyle w:val="ListParagraph"/>
        <w:numPr>
          <w:ilvl w:val="0"/>
          <w:numId w:val="32"/>
        </w:numPr>
        <w:bidi/>
        <w:spacing w:line="360" w:lineRule="auto"/>
        <w:jc w:val="both"/>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اگر ولتاژ اسمی لامپ ها برابر باشند و مجموع لامپ ها ی متوالی به ولتاژ اسمی متصل شود،توان مصرفی درحالت اتصال متوالی از رابطه مقابل به دست می آید:</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T</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1</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2</m:t>
                </m:r>
              </m:sub>
            </m:sSub>
          </m:den>
        </m:f>
      </m:oMath>
    </w:p>
    <w:p w14:paraId="1FB2036B" w14:textId="4086ECFD" w:rsidR="00131F49" w:rsidRDefault="00131F49" w:rsidP="00131F49">
      <w:pPr>
        <w:pStyle w:val="ListParagraph"/>
        <w:numPr>
          <w:ilvl w:val="0"/>
          <w:numId w:val="32"/>
        </w:numPr>
        <w:bidi/>
        <w:spacing w:line="360" w:lineRule="auto"/>
        <w:jc w:val="both"/>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 xml:space="preserve">تمام وسایل </w:t>
      </w:r>
      <w:r w:rsidR="00312EE3">
        <w:rPr>
          <w:rFonts w:ascii="Vazir FD" w:eastAsiaTheme="minorEastAsia" w:hAnsi="Vazir FD" w:cs="Vazir FD" w:hint="cs"/>
          <w:sz w:val="24"/>
          <w:szCs w:val="24"/>
          <w:rtl/>
          <w:lang w:bidi="fa-IR"/>
        </w:rPr>
        <w:t>؟به جز فیوز و کنتور به صورت موازی به برق متصل می شوند .</w:t>
      </w:r>
    </w:p>
    <w:p w14:paraId="5F673E0B" w14:textId="0F467F81" w:rsidR="00312EE3" w:rsidRDefault="00312EE3" w:rsidP="00312EE3">
      <w:pPr>
        <w:pStyle w:val="ListParagraph"/>
        <w:numPr>
          <w:ilvl w:val="0"/>
          <w:numId w:val="32"/>
        </w:numPr>
        <w:bidi/>
        <w:spacing w:line="360" w:lineRule="auto"/>
        <w:jc w:val="both"/>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خازن خالی مانند سیم بدون مقاومت است ولی هنگام پر شدن سریع عمل می کند و مانند مقاومت بی نهایت عمل خواهد کرد بنابراین هیچ جریانی در شاخه خازن پر وجود نخواهد داشت.</w:t>
      </w:r>
    </w:p>
    <w:p w14:paraId="0279953D" w14:textId="410083A0" w:rsidR="00312EE3" w:rsidRDefault="00312EE3" w:rsidP="00312EE3">
      <w:pPr>
        <w:pStyle w:val="ListParagraph"/>
        <w:numPr>
          <w:ilvl w:val="0"/>
          <w:numId w:val="32"/>
        </w:numPr>
        <w:bidi/>
        <w:spacing w:line="360" w:lineRule="auto"/>
        <w:jc w:val="both"/>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در حالت موازی بیشینه ولتاژ قابل تحمل مجموع همان بیشینه ولتاژ قابل تحمل هر مقاومت است.در این حالت اگر بیشینه قابل تحمل مقاومت ها متفاوت بود،کم ترین آنها را به عنوان ولتاژ بیشینه دو سر مقاومت های موازی در نظر می گیریم.</w:t>
      </w:r>
    </w:p>
    <w:p w14:paraId="3A3B5D81" w14:textId="79A25427" w:rsidR="00312EE3" w:rsidRDefault="00312EE3" w:rsidP="00312EE3">
      <w:pPr>
        <w:pStyle w:val="ListParagraph"/>
        <w:numPr>
          <w:ilvl w:val="0"/>
          <w:numId w:val="32"/>
        </w:numPr>
        <w:bidi/>
        <w:spacing w:line="360" w:lineRule="auto"/>
        <w:jc w:val="both"/>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در اتصال سری احتمال آسیب دیدن بزرگترین مقاومت بیشتر است؛در نتیجه بیشینه ولتاژ را به مقاومت بزرگ داده و ولتاژ بقیه را محاسبه می کنیم و در نهایت ولتاژ کل را با جمع بستن ولتاژ هر یک از مقاومت ها بدست می آوریم.</w:t>
      </w:r>
    </w:p>
    <w:p w14:paraId="40D4C1C2" w14:textId="0AF17FE6" w:rsidR="00312EE3" w:rsidRDefault="00312EE3" w:rsidP="00312EE3">
      <w:pPr>
        <w:pStyle w:val="ListParagraph"/>
        <w:numPr>
          <w:ilvl w:val="0"/>
          <w:numId w:val="32"/>
        </w:numPr>
        <w:bidi/>
        <w:spacing w:line="360" w:lineRule="auto"/>
        <w:jc w:val="both"/>
        <w:rPr>
          <w:rFonts w:ascii="Vazir FD" w:eastAsiaTheme="minorEastAsia" w:hAnsi="Vazir FD" w:cs="Vazir FD"/>
          <w:sz w:val="24"/>
          <w:szCs w:val="24"/>
          <w:lang w:bidi="fa-IR"/>
        </w:rPr>
      </w:pPr>
      <w:r>
        <w:rPr>
          <w:rFonts w:ascii="Vazir FD" w:eastAsiaTheme="minorEastAsia" w:hAnsi="Vazir FD" w:cs="Vazir FD" w:hint="cs"/>
          <w:sz w:val="24"/>
          <w:szCs w:val="24"/>
          <w:rtl/>
          <w:lang w:bidi="fa-IR"/>
        </w:rPr>
        <w:lastRenderedPageBreak/>
        <w:t>در مدارهای پیچیده برای پیدا کردن مقاومت معادل از روش هم پتانسیل استفاده می کنیم با این صورت که نقاطی که با سیم بدون مقاومت به هم متصل هستند را یک نقطه مانند</w:t>
      </w:r>
      <w:r>
        <w:rPr>
          <w:rFonts w:ascii="Vazir FD" w:eastAsiaTheme="minorEastAsia" w:hAnsi="Vazir FD" w:cs="Vazir FD"/>
          <w:sz w:val="24"/>
          <w:szCs w:val="24"/>
          <w:lang w:bidi="fa-IR"/>
        </w:rPr>
        <w:t>A</w:t>
      </w:r>
      <w:r>
        <w:rPr>
          <w:rFonts w:ascii="Vazir FD" w:eastAsiaTheme="minorEastAsia" w:hAnsi="Vazir FD" w:cs="Vazir FD" w:hint="cs"/>
          <w:sz w:val="24"/>
          <w:szCs w:val="24"/>
          <w:rtl/>
          <w:lang w:bidi="fa-IR"/>
        </w:rPr>
        <w:t xml:space="preserve"> فرض می کنیم و از هر مقاومت که عبور کردیم برای نقطه بعدی حرف دیگری مانند</w:t>
      </w:r>
      <w:r>
        <w:rPr>
          <w:rFonts w:ascii="Vazir FD" w:eastAsiaTheme="minorEastAsia" w:hAnsi="Vazir FD" w:cs="Vazir FD"/>
          <w:sz w:val="24"/>
          <w:szCs w:val="24"/>
          <w:lang w:bidi="fa-IR"/>
        </w:rPr>
        <w:t>B</w:t>
      </w:r>
      <w:r>
        <w:rPr>
          <w:rFonts w:ascii="Vazir FD" w:eastAsiaTheme="minorEastAsia" w:hAnsi="Vazir FD" w:cs="Vazir FD" w:hint="cs"/>
          <w:sz w:val="24"/>
          <w:szCs w:val="24"/>
          <w:rtl/>
          <w:lang w:bidi="fa-IR"/>
        </w:rPr>
        <w:t xml:space="preserve"> در نظر می گیریم و پیشروی می کنیم تا مدار ساده شود.</w:t>
      </w:r>
    </w:p>
    <w:p w14:paraId="2C2DD42C" w14:textId="3518305F" w:rsidR="00312EE3" w:rsidRDefault="00312EE3" w:rsidP="00312EE3">
      <w:pPr>
        <w:pStyle w:val="ListParagraph"/>
        <w:numPr>
          <w:ilvl w:val="0"/>
          <w:numId w:val="32"/>
        </w:numPr>
        <w:bidi/>
        <w:spacing w:line="360" w:lineRule="auto"/>
        <w:jc w:val="both"/>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دو نقطه از مدار که توسط سیم بدون مقاومت به هم متصل شده اند را نقاط هم پتانسیل می نامیم و در آن نقطه اتصال کوتاه رخ می دهد.اگر این ناحیه اتصال کوتاه با مقاومتی به طور موازی بسته شود،مقاومت از مدار حذف می شود.</w:t>
      </w:r>
    </w:p>
    <w:p w14:paraId="36215378" w14:textId="7C0486DF" w:rsidR="00312EE3" w:rsidRDefault="006E0F72" w:rsidP="00312EE3">
      <w:pPr>
        <w:pStyle w:val="ListParagraph"/>
        <w:bidi/>
        <w:spacing w:line="360" w:lineRule="auto"/>
        <w:ind w:left="360"/>
        <w:jc w:val="both"/>
        <w:rPr>
          <w:rFonts w:ascii="Vazir FD" w:eastAsiaTheme="minorEastAsia" w:hAnsi="Vazir FD" w:cs="Vazir FD"/>
          <w:sz w:val="24"/>
          <w:szCs w:val="24"/>
          <w:rtl/>
          <w:lang w:bidi="fa-IR"/>
        </w:rPr>
      </w:pPr>
      <w:r>
        <w:rPr>
          <w:rFonts w:ascii="Vazir FD" w:eastAsia="Dotum" w:hAnsi="Vazir FD" w:cs="Vazir FD"/>
          <w:noProof/>
          <w:color w:val="CC0000"/>
          <w:kern w:val="0"/>
          <w:rtl/>
          <w:lang w:val="fa-IR" w:bidi="fa-IR"/>
        </w:rPr>
        <mc:AlternateContent>
          <mc:Choice Requires="wps">
            <w:drawing>
              <wp:anchor distT="0" distB="0" distL="114300" distR="114300" simplePos="0" relativeHeight="252178432" behindDoc="1" locked="0" layoutInCell="1" allowOverlap="1" wp14:anchorId="0DA7ED13" wp14:editId="237F2B20">
                <wp:simplePos x="0" y="0"/>
                <wp:positionH relativeFrom="margin">
                  <wp:posOffset>-457200</wp:posOffset>
                </wp:positionH>
                <wp:positionV relativeFrom="paragraph">
                  <wp:posOffset>2540</wp:posOffset>
                </wp:positionV>
                <wp:extent cx="6535420" cy="2087880"/>
                <wp:effectExtent l="0" t="0" r="0" b="7620"/>
                <wp:wrapNone/>
                <wp:docPr id="1951827298" name="Rectangle: Rounded Corners 73"/>
                <wp:cNvGraphicFramePr/>
                <a:graphic xmlns:a="http://schemas.openxmlformats.org/drawingml/2006/main">
                  <a:graphicData uri="http://schemas.microsoft.com/office/word/2010/wordprocessingShape">
                    <wps:wsp>
                      <wps:cNvSpPr/>
                      <wps:spPr>
                        <a:xfrm>
                          <a:off x="0" y="0"/>
                          <a:ext cx="6535420" cy="208788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426E1" id="Rectangle: Rounded Corners 73" o:spid="_x0000_s1026" style="position:absolute;margin-left:-36pt;margin-top:.2pt;width:514.6pt;height:164.4pt;z-index:-25113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" fillcolor="#e7e6e6" stroked="f">
                <v:fill opacity="32896f"/>
                <w10:wrap anchorx="margin"/>
              </v:roundrect>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65440" behindDoc="0" locked="0" layoutInCell="1" allowOverlap="1" wp14:anchorId="672C5959" wp14:editId="72D4E727">
                <wp:simplePos x="0" y="0"/>
                <wp:positionH relativeFrom="column">
                  <wp:posOffset>1693276</wp:posOffset>
                </wp:positionH>
                <wp:positionV relativeFrom="paragraph">
                  <wp:posOffset>648881</wp:posOffset>
                </wp:positionV>
                <wp:extent cx="415762" cy="292829"/>
                <wp:effectExtent l="0" t="0" r="0" b="0"/>
                <wp:wrapNone/>
                <wp:docPr id="306" name="Text Box 306"/>
                <wp:cNvGraphicFramePr/>
                <a:graphic xmlns:a="http://schemas.openxmlformats.org/drawingml/2006/main">
                  <a:graphicData uri="http://schemas.microsoft.com/office/word/2010/wordprocessingShape">
                    <wps:wsp>
                      <wps:cNvSpPr txBox="1"/>
                      <wps:spPr>
                        <a:xfrm>
                          <a:off x="0" y="0"/>
                          <a:ext cx="415762" cy="292829"/>
                        </a:xfrm>
                        <a:prstGeom prst="rect">
                          <a:avLst/>
                        </a:prstGeom>
                        <a:noFill/>
                        <a:ln w="6350">
                          <a:noFill/>
                        </a:ln>
                      </wps:spPr>
                      <wps:txbx>
                        <w:txbxContent>
                          <w:p w14:paraId="694A6E7D" w14:textId="67CC9E15" w:rsidR="00D41E1C" w:rsidRPr="00D41E1C" w:rsidRDefault="00D41E1C">
                            <w:pPr>
                              <w:rPr>
                                <w:rFonts w:ascii="Vazir FD" w:hAnsi="Vazir FD" w:cs="Vazir FD"/>
                                <w:sz w:val="24"/>
                                <w:szCs w:val="24"/>
                              </w:rPr>
                            </w:pPr>
                            <w:r>
                              <w:rPr>
                                <w:rFonts w:ascii="Vazir FD" w:hAnsi="Vazir FD" w:cs="Vazir FD"/>
                                <w:sz w:val="24"/>
                                <w:szCs w:val="24"/>
                              </w:rPr>
                              <w:t>8</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C5959" id="Text Box 306" o:spid="_x0000_s1138" type="#_x0000_t202" style="position:absolute;left:0;text-align:left;margin-left:133.35pt;margin-top:51.1pt;width:32.75pt;height:23.0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" filled="f" stroked="f" strokeweight=".5pt">
                <v:textbox>
                  <w:txbxContent>
                    <w:p w14:paraId="694A6E7D" w14:textId="67CC9E15" w:rsidR="00D41E1C" w:rsidRPr="00D41E1C" w:rsidRDefault="00D41E1C">
                      <w:pPr>
                        <w:rPr>
                          <w:rFonts w:ascii="Vazir FD" w:hAnsi="Vazir FD" w:cs="Vazir FD"/>
                          <w:sz w:val="24"/>
                          <w:szCs w:val="24"/>
                        </w:rPr>
                      </w:pPr>
                      <w:r>
                        <w:rPr>
                          <w:rFonts w:ascii="Vazir FD" w:hAnsi="Vazir FD" w:cs="Vazir FD"/>
                          <w:sz w:val="24"/>
                          <w:szCs w:val="24"/>
                        </w:rPr>
                        <w:t>8</w:t>
                      </w:r>
                      <w:r>
                        <w:rPr>
                          <w:rFonts w:ascii="Times New Roman" w:hAnsi="Times New Roman" w:cs="Times New Roman"/>
                          <w:sz w:val="24"/>
                          <w:szCs w:val="24"/>
                        </w:rPr>
                        <w:t>Ω</w:t>
                      </w:r>
                    </w:p>
                  </w:txbxContent>
                </v:textbox>
              </v:shape>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64416" behindDoc="0" locked="0" layoutInCell="1" allowOverlap="1" wp14:anchorId="165E4BE3" wp14:editId="6DC67DCC">
                <wp:simplePos x="0" y="0"/>
                <wp:positionH relativeFrom="column">
                  <wp:posOffset>855953</wp:posOffset>
                </wp:positionH>
                <wp:positionV relativeFrom="paragraph">
                  <wp:posOffset>274662</wp:posOffset>
                </wp:positionV>
                <wp:extent cx="440624" cy="374324"/>
                <wp:effectExtent l="0" t="0" r="0" b="6985"/>
                <wp:wrapNone/>
                <wp:docPr id="305" name="Text Box 305"/>
                <wp:cNvGraphicFramePr/>
                <a:graphic xmlns:a="http://schemas.openxmlformats.org/drawingml/2006/main">
                  <a:graphicData uri="http://schemas.microsoft.com/office/word/2010/wordprocessingShape">
                    <wps:wsp>
                      <wps:cNvSpPr txBox="1"/>
                      <wps:spPr>
                        <a:xfrm>
                          <a:off x="0" y="0"/>
                          <a:ext cx="440624" cy="374324"/>
                        </a:xfrm>
                        <a:prstGeom prst="rect">
                          <a:avLst/>
                        </a:prstGeom>
                        <a:noFill/>
                        <a:ln w="6350">
                          <a:noFill/>
                        </a:ln>
                      </wps:spPr>
                      <wps:txbx>
                        <w:txbxContent>
                          <w:p w14:paraId="7A4537CA" w14:textId="4F461198" w:rsidR="00D41E1C" w:rsidRPr="00D41E1C" w:rsidRDefault="00D41E1C">
                            <w:pPr>
                              <w:rPr>
                                <w:rFonts w:ascii="Vazir FD" w:hAnsi="Vazir FD" w:cs="Vazir FD"/>
                                <w:sz w:val="24"/>
                                <w:szCs w:val="24"/>
                              </w:rPr>
                            </w:pPr>
                            <w:r>
                              <w:rPr>
                                <w:rFonts w:ascii="Vazir FD" w:hAnsi="Vazir FD" w:cs="Vazir FD"/>
                                <w:sz w:val="24"/>
                                <w:szCs w:val="24"/>
                              </w:rPr>
                              <w:t>4</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E4BE3" id="Text Box 305" o:spid="_x0000_s1139" type="#_x0000_t202" style="position:absolute;left:0;text-align:left;margin-left:67.4pt;margin-top:21.65pt;width:34.7pt;height:29.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" filled="f" stroked="f" strokeweight=".5pt">
                <v:textbox>
                  <w:txbxContent>
                    <w:p w14:paraId="7A4537CA" w14:textId="4F461198" w:rsidR="00D41E1C" w:rsidRPr="00D41E1C" w:rsidRDefault="00D41E1C">
                      <w:pPr>
                        <w:rPr>
                          <w:rFonts w:ascii="Vazir FD" w:hAnsi="Vazir FD" w:cs="Vazir FD"/>
                          <w:sz w:val="24"/>
                          <w:szCs w:val="24"/>
                        </w:rPr>
                      </w:pPr>
                      <w:r>
                        <w:rPr>
                          <w:rFonts w:ascii="Vazir FD" w:hAnsi="Vazir FD" w:cs="Vazir FD"/>
                          <w:sz w:val="24"/>
                          <w:szCs w:val="24"/>
                        </w:rPr>
                        <w:t>4</w:t>
                      </w:r>
                      <w:r>
                        <w:rPr>
                          <w:rFonts w:ascii="Times New Roman" w:hAnsi="Times New Roman" w:cs="Times New Roman"/>
                          <w:sz w:val="24"/>
                          <w:szCs w:val="24"/>
                        </w:rPr>
                        <w:t>Ω</w:t>
                      </w:r>
                    </w:p>
                  </w:txbxContent>
                </v:textbox>
              </v:shape>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63392" behindDoc="0" locked="0" layoutInCell="1" allowOverlap="1" wp14:anchorId="26E127F7" wp14:editId="5134B311">
                <wp:simplePos x="0" y="0"/>
                <wp:positionH relativeFrom="column">
                  <wp:posOffset>1112883</wp:posOffset>
                </wp:positionH>
                <wp:positionV relativeFrom="paragraph">
                  <wp:posOffset>593673</wp:posOffset>
                </wp:positionV>
                <wp:extent cx="397806" cy="288685"/>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397806" cy="288685"/>
                        </a:xfrm>
                        <a:prstGeom prst="rect">
                          <a:avLst/>
                        </a:prstGeom>
                        <a:noFill/>
                        <a:ln w="6350">
                          <a:noFill/>
                        </a:ln>
                      </wps:spPr>
                      <wps:txbx>
                        <w:txbxContent>
                          <w:p w14:paraId="1E70D06F" w14:textId="11AE8341" w:rsidR="00D41E1C" w:rsidRPr="00D41E1C" w:rsidRDefault="00D41E1C">
                            <w:pPr>
                              <w:rPr>
                                <w:rFonts w:ascii="Vazir FD" w:hAnsi="Vazir FD" w:cs="Vazir FD"/>
                                <w:sz w:val="24"/>
                                <w:szCs w:val="24"/>
                              </w:rPr>
                            </w:pPr>
                            <w:r>
                              <w:rPr>
                                <w:rFonts w:ascii="Vazir FD" w:hAnsi="Vazir FD" w:cs="Vazir FD"/>
                                <w:sz w:val="24"/>
                                <w:szCs w:val="24"/>
                              </w:rPr>
                              <w:t>6</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127F7" id="Text Box 304" o:spid="_x0000_s1140" type="#_x0000_t202" style="position:absolute;left:0;text-align:left;margin-left:87.65pt;margin-top:46.75pt;width:31.3pt;height:22.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" filled="f" stroked="f" strokeweight=".5pt">
                <v:textbox>
                  <w:txbxContent>
                    <w:p w14:paraId="1E70D06F" w14:textId="11AE8341" w:rsidR="00D41E1C" w:rsidRPr="00D41E1C" w:rsidRDefault="00D41E1C">
                      <w:pPr>
                        <w:rPr>
                          <w:rFonts w:ascii="Vazir FD" w:hAnsi="Vazir FD" w:cs="Vazir FD"/>
                          <w:sz w:val="24"/>
                          <w:szCs w:val="24"/>
                        </w:rPr>
                      </w:pPr>
                      <w:r>
                        <w:rPr>
                          <w:rFonts w:ascii="Vazir FD" w:hAnsi="Vazir FD" w:cs="Vazir FD"/>
                          <w:sz w:val="24"/>
                          <w:szCs w:val="24"/>
                        </w:rPr>
                        <w:t>6</w:t>
                      </w:r>
                      <w:r>
                        <w:rPr>
                          <w:rFonts w:ascii="Times New Roman" w:hAnsi="Times New Roman" w:cs="Times New Roman"/>
                          <w:sz w:val="24"/>
                          <w:szCs w:val="24"/>
                        </w:rPr>
                        <w:t>Ω</w:t>
                      </w:r>
                    </w:p>
                  </w:txbxContent>
                </v:textbox>
              </v:shape>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62368" behindDoc="0" locked="0" layoutInCell="1" allowOverlap="1" wp14:anchorId="494E8B80" wp14:editId="6BDE7B7F">
                <wp:simplePos x="0" y="0"/>
                <wp:positionH relativeFrom="column">
                  <wp:posOffset>400232</wp:posOffset>
                </wp:positionH>
                <wp:positionV relativeFrom="paragraph">
                  <wp:posOffset>727579</wp:posOffset>
                </wp:positionV>
                <wp:extent cx="453056" cy="316311"/>
                <wp:effectExtent l="0" t="0" r="0" b="7620"/>
                <wp:wrapNone/>
                <wp:docPr id="303" name="Text Box 303"/>
                <wp:cNvGraphicFramePr/>
                <a:graphic xmlns:a="http://schemas.openxmlformats.org/drawingml/2006/main">
                  <a:graphicData uri="http://schemas.microsoft.com/office/word/2010/wordprocessingShape">
                    <wps:wsp>
                      <wps:cNvSpPr txBox="1"/>
                      <wps:spPr>
                        <a:xfrm>
                          <a:off x="0" y="0"/>
                          <a:ext cx="453056" cy="316311"/>
                        </a:xfrm>
                        <a:prstGeom prst="rect">
                          <a:avLst/>
                        </a:prstGeom>
                        <a:noFill/>
                        <a:ln w="6350">
                          <a:noFill/>
                        </a:ln>
                      </wps:spPr>
                      <wps:txbx>
                        <w:txbxContent>
                          <w:p w14:paraId="3B7A01DF" w14:textId="1290E71C" w:rsidR="00D41E1C" w:rsidRPr="00D41E1C" w:rsidRDefault="00D41E1C">
                            <w:pPr>
                              <w:rPr>
                                <w:rFonts w:ascii="Vazir FD" w:hAnsi="Vazir FD" w:cs="Vazir FD"/>
                                <w:sz w:val="24"/>
                                <w:szCs w:val="24"/>
                              </w:rPr>
                            </w:pPr>
                            <w:r>
                              <w:rPr>
                                <w:rFonts w:ascii="Vazir FD" w:hAnsi="Vazir FD" w:cs="Vazir FD"/>
                                <w:sz w:val="24"/>
                                <w:szCs w:val="24"/>
                              </w:rPr>
                              <w:t>r=0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E8B80" id="Text Box 303" o:spid="_x0000_s1141" type="#_x0000_t202" style="position:absolute;left:0;text-align:left;margin-left:31.5pt;margin-top:57.3pt;width:35.65pt;height:24.9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" filled="f" stroked="f" strokeweight=".5pt">
                <v:textbox>
                  <w:txbxContent>
                    <w:p w14:paraId="3B7A01DF" w14:textId="1290E71C" w:rsidR="00D41E1C" w:rsidRPr="00D41E1C" w:rsidRDefault="00D41E1C">
                      <w:pPr>
                        <w:rPr>
                          <w:rFonts w:ascii="Vazir FD" w:hAnsi="Vazir FD" w:cs="Vazir FD"/>
                          <w:sz w:val="24"/>
                          <w:szCs w:val="24"/>
                        </w:rPr>
                      </w:pPr>
                      <w:r>
                        <w:rPr>
                          <w:rFonts w:ascii="Vazir FD" w:hAnsi="Vazir FD" w:cs="Vazir FD"/>
                          <w:sz w:val="24"/>
                          <w:szCs w:val="24"/>
                        </w:rPr>
                        <w:t>r=0</w:t>
                      </w:r>
                    </w:p>
                  </w:txbxContent>
                </v:textbox>
              </v:shape>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61344" behindDoc="0" locked="0" layoutInCell="1" allowOverlap="1" wp14:anchorId="401ADD6F" wp14:editId="563C8C48">
                <wp:simplePos x="0" y="0"/>
                <wp:positionH relativeFrom="column">
                  <wp:posOffset>261608</wp:posOffset>
                </wp:positionH>
                <wp:positionV relativeFrom="paragraph">
                  <wp:posOffset>545983</wp:posOffset>
                </wp:positionV>
                <wp:extent cx="603304" cy="320454"/>
                <wp:effectExtent l="0" t="0" r="0" b="3810"/>
                <wp:wrapNone/>
                <wp:docPr id="302" name="Text Box 302"/>
                <wp:cNvGraphicFramePr/>
                <a:graphic xmlns:a="http://schemas.openxmlformats.org/drawingml/2006/main">
                  <a:graphicData uri="http://schemas.microsoft.com/office/word/2010/wordprocessingShape">
                    <wps:wsp>
                      <wps:cNvSpPr txBox="1"/>
                      <wps:spPr>
                        <a:xfrm>
                          <a:off x="0" y="0"/>
                          <a:ext cx="603304" cy="320454"/>
                        </a:xfrm>
                        <a:prstGeom prst="rect">
                          <a:avLst/>
                        </a:prstGeom>
                        <a:noFill/>
                        <a:ln w="6350">
                          <a:noFill/>
                        </a:ln>
                      </wps:spPr>
                      <wps:txbx>
                        <w:txbxContent>
                          <w:p w14:paraId="20AA170A" w14:textId="534D2A82" w:rsidR="00D41E1C" w:rsidRPr="00D41E1C" w:rsidRDefault="00D41E1C">
                            <w:pPr>
                              <w:rPr>
                                <w:rFonts w:ascii="Vazir FD" w:hAnsi="Vazir FD" w:cs="Vazir FD"/>
                                <w:sz w:val="24"/>
                                <w:szCs w:val="24"/>
                              </w:rPr>
                            </w:pPr>
                            <m:oMath>
                              <m:r>
                                <w:rPr>
                                  <w:rFonts w:ascii="Cambria Math" w:hAnsi="Cambria Math" w:cs="Vazir FD"/>
                                  <w:sz w:val="24"/>
                                  <w:szCs w:val="24"/>
                                </w:rPr>
                                <m:t>ε=</m:t>
                              </m:r>
                            </m:oMath>
                            <w:r>
                              <w:rPr>
                                <w:rFonts w:ascii="Vazir FD" w:hAnsi="Vazir FD" w:cs="Vazir FD"/>
                                <w:sz w:val="24"/>
                                <w:szCs w:val="24"/>
                              </w:rPr>
                              <w:t>26V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DD6F" id="Text Box 302" o:spid="_x0000_s1142" type="#_x0000_t202" style="position:absolute;left:0;text-align:left;margin-left:20.6pt;margin-top:43pt;width:47.5pt;height:25.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" filled="f" stroked="f" strokeweight=".5pt">
                <v:textbox>
                  <w:txbxContent>
                    <w:p w14:paraId="20AA170A" w14:textId="534D2A82" w:rsidR="00D41E1C" w:rsidRPr="00D41E1C" w:rsidRDefault="00D41E1C">
                      <w:pPr>
                        <w:rPr>
                          <w:rFonts w:ascii="Vazir FD" w:hAnsi="Vazir FD" w:cs="Vazir FD"/>
                          <w:sz w:val="24"/>
                          <w:szCs w:val="24"/>
                        </w:rPr>
                      </w:pPr>
                      <m:oMath>
                        <m:r>
                          <w:rPr>
                            <w:rFonts w:ascii="Cambria Math" w:hAnsi="Cambria Math" w:cs="Vazir FD"/>
                            <w:sz w:val="24"/>
                            <w:szCs w:val="24"/>
                          </w:rPr>
                          <m:t>ε=</m:t>
                        </m:r>
                      </m:oMath>
                      <w:r>
                        <w:rPr>
                          <w:rFonts w:ascii="Vazir FD" w:hAnsi="Vazir FD" w:cs="Vazir FD"/>
                          <w:sz w:val="24"/>
                          <w:szCs w:val="24"/>
                        </w:rPr>
                        <w:t>26V</w:t>
                      </w:r>
                    </w:p>
                  </w:txbxContent>
                </v:textbox>
              </v:shape>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60320" behindDoc="0" locked="0" layoutInCell="1" allowOverlap="1" wp14:anchorId="21CABD85" wp14:editId="050970E4">
                <wp:simplePos x="0" y="0"/>
                <wp:positionH relativeFrom="column">
                  <wp:posOffset>1715184</wp:posOffset>
                </wp:positionH>
                <wp:positionV relativeFrom="paragraph">
                  <wp:posOffset>704633</wp:posOffset>
                </wp:positionV>
                <wp:extent cx="74098" cy="176803"/>
                <wp:effectExtent l="0" t="0" r="40640" b="13970"/>
                <wp:wrapNone/>
                <wp:docPr id="301" name="Freeform: Shape 301"/>
                <wp:cNvGraphicFramePr/>
                <a:graphic xmlns:a="http://schemas.openxmlformats.org/drawingml/2006/main">
                  <a:graphicData uri="http://schemas.microsoft.com/office/word/2010/wordprocessingShape">
                    <wps:wsp>
                      <wps:cNvSpPr/>
                      <wps:spPr>
                        <a:xfrm>
                          <a:off x="0" y="0"/>
                          <a:ext cx="74098" cy="176803"/>
                        </a:xfrm>
                        <a:custGeom>
                          <a:avLst/>
                          <a:gdLst>
                            <a:gd name="connsiteX0" fmla="*/ 37646 w 74098"/>
                            <a:gd name="connsiteY0" fmla="*/ 0 h 176803"/>
                            <a:gd name="connsiteX1" fmla="*/ 36265 w 74098"/>
                            <a:gd name="connsiteY1" fmla="*/ 45582 h 176803"/>
                            <a:gd name="connsiteX2" fmla="*/ 50078 w 74098"/>
                            <a:gd name="connsiteY2" fmla="*/ 52488 h 176803"/>
                            <a:gd name="connsiteX3" fmla="*/ 55603 w 74098"/>
                            <a:gd name="connsiteY3" fmla="*/ 56632 h 176803"/>
                            <a:gd name="connsiteX4" fmla="*/ 23834 w 74098"/>
                            <a:gd name="connsiteY4" fmla="*/ 80114 h 176803"/>
                            <a:gd name="connsiteX5" fmla="*/ 1733 w 74098"/>
                            <a:gd name="connsiteY5" fmla="*/ 91164 h 176803"/>
                            <a:gd name="connsiteX6" fmla="*/ 55603 w 74098"/>
                            <a:gd name="connsiteY6" fmla="*/ 74589 h 176803"/>
                            <a:gd name="connsiteX7" fmla="*/ 30740 w 74098"/>
                            <a:gd name="connsiteY7" fmla="*/ 96689 h 176803"/>
                            <a:gd name="connsiteX8" fmla="*/ 7258 w 74098"/>
                            <a:gd name="connsiteY8" fmla="*/ 109120 h 176803"/>
                            <a:gd name="connsiteX9" fmla="*/ 4496 w 74098"/>
                            <a:gd name="connsiteY9" fmla="*/ 113264 h 176803"/>
                            <a:gd name="connsiteX10" fmla="*/ 36265 w 74098"/>
                            <a:gd name="connsiteY10" fmla="*/ 102214 h 176803"/>
                            <a:gd name="connsiteX11" fmla="*/ 58365 w 74098"/>
                            <a:gd name="connsiteY11" fmla="*/ 93927 h 176803"/>
                            <a:gd name="connsiteX12" fmla="*/ 34884 w 74098"/>
                            <a:gd name="connsiteY12" fmla="*/ 116027 h 176803"/>
                            <a:gd name="connsiteX13" fmla="*/ 36265 w 74098"/>
                            <a:gd name="connsiteY13" fmla="*/ 118789 h 176803"/>
                            <a:gd name="connsiteX14" fmla="*/ 40409 w 74098"/>
                            <a:gd name="connsiteY14" fmla="*/ 176803 h 176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4098" h="176803">
                              <a:moveTo>
                                <a:pt x="37646" y="0"/>
                              </a:moveTo>
                              <a:cubicBezTo>
                                <a:pt x="37186" y="15194"/>
                                <a:pt x="32762" y="30790"/>
                                <a:pt x="36265" y="45582"/>
                              </a:cubicBezTo>
                              <a:cubicBezTo>
                                <a:pt x="37451" y="50591"/>
                                <a:pt x="47987" y="47784"/>
                                <a:pt x="50078" y="52488"/>
                              </a:cubicBezTo>
                              <a:cubicBezTo>
                                <a:pt x="53005" y="59074"/>
                                <a:pt x="17492" y="60445"/>
                                <a:pt x="55603" y="56632"/>
                              </a:cubicBezTo>
                              <a:cubicBezTo>
                                <a:pt x="45013" y="64459"/>
                                <a:pt x="34920" y="73007"/>
                                <a:pt x="23834" y="80114"/>
                              </a:cubicBezTo>
                              <a:cubicBezTo>
                                <a:pt x="16900" y="84559"/>
                                <a:pt x="-6503" y="91164"/>
                                <a:pt x="1733" y="91164"/>
                              </a:cubicBezTo>
                              <a:cubicBezTo>
                                <a:pt x="6495" y="91164"/>
                                <a:pt x="43849" y="78507"/>
                                <a:pt x="55603" y="74589"/>
                              </a:cubicBezTo>
                              <a:cubicBezTo>
                                <a:pt x="47315" y="81956"/>
                                <a:pt x="39763" y="90244"/>
                                <a:pt x="30740" y="96689"/>
                              </a:cubicBezTo>
                              <a:cubicBezTo>
                                <a:pt x="23533" y="101837"/>
                                <a:pt x="14746" y="104391"/>
                                <a:pt x="7258" y="109120"/>
                              </a:cubicBezTo>
                              <a:cubicBezTo>
                                <a:pt x="5854" y="110006"/>
                                <a:pt x="2881" y="113648"/>
                                <a:pt x="4496" y="113264"/>
                              </a:cubicBezTo>
                              <a:cubicBezTo>
                                <a:pt x="15403" y="110667"/>
                                <a:pt x="25806" y="106255"/>
                                <a:pt x="36265" y="102214"/>
                              </a:cubicBezTo>
                              <a:cubicBezTo>
                                <a:pt x="99430" y="77810"/>
                                <a:pt x="66204" y="87157"/>
                                <a:pt x="58365" y="93927"/>
                              </a:cubicBezTo>
                              <a:cubicBezTo>
                                <a:pt x="50230" y="100952"/>
                                <a:pt x="43311" y="109355"/>
                                <a:pt x="34884" y="116027"/>
                              </a:cubicBezTo>
                              <a:cubicBezTo>
                                <a:pt x="28928" y="120742"/>
                                <a:pt x="14193" y="121549"/>
                                <a:pt x="36265" y="118789"/>
                              </a:cubicBezTo>
                              <a:cubicBezTo>
                                <a:pt x="55732" y="131769"/>
                                <a:pt x="40409" y="119892"/>
                                <a:pt x="40409" y="176803"/>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660FE1C" id="Freeform: Shape 301" o:spid="_x0000_s1026" style="position:absolute;margin-left:135.05pt;margin-top:55.5pt;width:5.85pt;height:13.9pt;z-index:251960320;visibility:visible;mso-wrap-style:square;mso-wrap-distance-left:9pt;mso-wrap-distance-top:0;mso-wrap-distance-right:9pt;mso-wrap-distance-bottom:0;mso-position-horizontal:absolute;mso-position-horizontal-relative:text;mso-position-vertical:absolute;mso-position-vertical-relative:text;v-text-anchor:middle" coordsize="74098,176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" path="m37646,v-460,15194,-4884,30790,-1381,45582c37451,50591,47987,47784,50078,52488v2927,6586,-32586,7957,5525,4144c45013,64459,34920,73007,23834,80114,16900,84559,-6503,91164,1733,91164v4762,,42116,-12657,53870,-16575c47315,81956,39763,90244,30740,96689v-7207,5148,-15994,7702,-23482,12431c5854,110006,2881,113648,4496,113264v10907,-2597,21310,-7009,31769,-11050c99430,77810,66204,87157,58365,93927v-8135,7025,-15054,15428,-23481,22100c28928,120742,14193,121549,36265,118789v19467,12980,4144,1103,4144,58014e" filled="f" strokecolor="black [3200]" strokeweight="1pt">
                <v:stroke joinstyle="miter"/>
                <v:path arrowok="t" o:connecttype="custom" o:connectlocs="37646,0;36265,45582;50078,52488;55603,56632;23834,80114;1733,91164;55603,74589;30740,96689;7258,109120;4496,113264;36265,102214;58365,93927;34884,116027;36265,118789;40409,176803" o:connectangles="0,0,0,0,0,0,0,0,0,0,0,0,0,0,0"/>
              </v:shape>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59296" behindDoc="0" locked="0" layoutInCell="1" allowOverlap="1" wp14:anchorId="280FF83B" wp14:editId="3AD12872">
                <wp:simplePos x="0" y="0"/>
                <wp:positionH relativeFrom="column">
                  <wp:posOffset>1413979</wp:posOffset>
                </wp:positionH>
                <wp:positionV relativeFrom="paragraph">
                  <wp:posOffset>677008</wp:posOffset>
                </wp:positionV>
                <wp:extent cx="43577" cy="200284"/>
                <wp:effectExtent l="19050" t="0" r="33020" b="28575"/>
                <wp:wrapNone/>
                <wp:docPr id="300" name="Freeform: Shape 300"/>
                <wp:cNvGraphicFramePr/>
                <a:graphic xmlns:a="http://schemas.openxmlformats.org/drawingml/2006/main">
                  <a:graphicData uri="http://schemas.microsoft.com/office/word/2010/wordprocessingShape">
                    <wps:wsp>
                      <wps:cNvSpPr/>
                      <wps:spPr>
                        <a:xfrm>
                          <a:off x="0" y="0"/>
                          <a:ext cx="43577" cy="200284"/>
                        </a:xfrm>
                        <a:custGeom>
                          <a:avLst/>
                          <a:gdLst>
                            <a:gd name="connsiteX0" fmla="*/ 23922 w 43577"/>
                            <a:gd name="connsiteY0" fmla="*/ 0 h 200284"/>
                            <a:gd name="connsiteX1" fmla="*/ 26684 w 43577"/>
                            <a:gd name="connsiteY1" fmla="*/ 11050 h 200284"/>
                            <a:gd name="connsiteX2" fmla="*/ 32210 w 43577"/>
                            <a:gd name="connsiteY2" fmla="*/ 15194 h 200284"/>
                            <a:gd name="connsiteX3" fmla="*/ 40497 w 43577"/>
                            <a:gd name="connsiteY3" fmla="*/ 16575 h 200284"/>
                            <a:gd name="connsiteX4" fmla="*/ 17016 w 43577"/>
                            <a:gd name="connsiteY4" fmla="*/ 30388 h 200284"/>
                            <a:gd name="connsiteX5" fmla="*/ 25303 w 43577"/>
                            <a:gd name="connsiteY5" fmla="*/ 31769 h 200284"/>
                            <a:gd name="connsiteX6" fmla="*/ 41878 w 43577"/>
                            <a:gd name="connsiteY6" fmla="*/ 33150 h 200284"/>
                            <a:gd name="connsiteX7" fmla="*/ 34972 w 43577"/>
                            <a:gd name="connsiteY7" fmla="*/ 40057 h 200284"/>
                            <a:gd name="connsiteX8" fmla="*/ 25303 w 43577"/>
                            <a:gd name="connsiteY8" fmla="*/ 45582 h 200284"/>
                            <a:gd name="connsiteX9" fmla="*/ 43260 w 43577"/>
                            <a:gd name="connsiteY9" fmla="*/ 53869 h 200284"/>
                            <a:gd name="connsiteX10" fmla="*/ 29447 w 43577"/>
                            <a:gd name="connsiteY10" fmla="*/ 67682 h 200284"/>
                            <a:gd name="connsiteX11" fmla="*/ 7347 w 43577"/>
                            <a:gd name="connsiteY11" fmla="*/ 84257 h 200284"/>
                            <a:gd name="connsiteX12" fmla="*/ 21159 w 43577"/>
                            <a:gd name="connsiteY12" fmla="*/ 85639 h 200284"/>
                            <a:gd name="connsiteX13" fmla="*/ 32210 w 43577"/>
                            <a:gd name="connsiteY13" fmla="*/ 84257 h 200284"/>
                            <a:gd name="connsiteX14" fmla="*/ 3203 w 43577"/>
                            <a:gd name="connsiteY14" fmla="*/ 106358 h 200284"/>
                            <a:gd name="connsiteX15" fmla="*/ 440 w 43577"/>
                            <a:gd name="connsiteY15" fmla="*/ 110501 h 200284"/>
                            <a:gd name="connsiteX16" fmla="*/ 7347 w 43577"/>
                            <a:gd name="connsiteY16" fmla="*/ 106358 h 200284"/>
                            <a:gd name="connsiteX17" fmla="*/ 18397 w 43577"/>
                            <a:gd name="connsiteY17" fmla="*/ 104976 h 200284"/>
                            <a:gd name="connsiteX18" fmla="*/ 23922 w 43577"/>
                            <a:gd name="connsiteY18" fmla="*/ 106358 h 200284"/>
                            <a:gd name="connsiteX19" fmla="*/ 32210 w 43577"/>
                            <a:gd name="connsiteY19" fmla="*/ 168515 h 200284"/>
                            <a:gd name="connsiteX20" fmla="*/ 39116 w 43577"/>
                            <a:gd name="connsiteY20" fmla="*/ 200284 h 2002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3577" h="200284">
                              <a:moveTo>
                                <a:pt x="23922" y="0"/>
                              </a:moveTo>
                              <a:cubicBezTo>
                                <a:pt x="23967" y="223"/>
                                <a:pt x="25567" y="9709"/>
                                <a:pt x="26684" y="11050"/>
                              </a:cubicBezTo>
                              <a:cubicBezTo>
                                <a:pt x="28158" y="12819"/>
                                <a:pt x="30072" y="14339"/>
                                <a:pt x="32210" y="15194"/>
                              </a:cubicBezTo>
                              <a:cubicBezTo>
                                <a:pt x="34810" y="16234"/>
                                <a:pt x="37735" y="16115"/>
                                <a:pt x="40497" y="16575"/>
                              </a:cubicBezTo>
                              <a:cubicBezTo>
                                <a:pt x="21859" y="29000"/>
                                <a:pt x="30087" y="25158"/>
                                <a:pt x="17016" y="30388"/>
                              </a:cubicBezTo>
                              <a:cubicBezTo>
                                <a:pt x="19778" y="30848"/>
                                <a:pt x="22520" y="31460"/>
                                <a:pt x="25303" y="31769"/>
                              </a:cubicBezTo>
                              <a:cubicBezTo>
                                <a:pt x="30813" y="32381"/>
                                <a:pt x="37669" y="29542"/>
                                <a:pt x="41878" y="33150"/>
                              </a:cubicBezTo>
                              <a:cubicBezTo>
                                <a:pt x="44350" y="35269"/>
                                <a:pt x="37577" y="38103"/>
                                <a:pt x="34972" y="40057"/>
                              </a:cubicBezTo>
                              <a:cubicBezTo>
                                <a:pt x="32002" y="42284"/>
                                <a:pt x="28526" y="43740"/>
                                <a:pt x="25303" y="45582"/>
                              </a:cubicBezTo>
                              <a:cubicBezTo>
                                <a:pt x="15552" y="60212"/>
                                <a:pt x="33993" y="29775"/>
                                <a:pt x="43260" y="53869"/>
                              </a:cubicBezTo>
                              <a:cubicBezTo>
                                <a:pt x="45597" y="59947"/>
                                <a:pt x="34418" y="63476"/>
                                <a:pt x="29447" y="67682"/>
                              </a:cubicBezTo>
                              <a:cubicBezTo>
                                <a:pt x="22417" y="73630"/>
                                <a:pt x="14714" y="78732"/>
                                <a:pt x="7347" y="84257"/>
                              </a:cubicBezTo>
                              <a:cubicBezTo>
                                <a:pt x="4590" y="95279"/>
                                <a:pt x="4413" y="89164"/>
                                <a:pt x="21159" y="85639"/>
                              </a:cubicBezTo>
                              <a:cubicBezTo>
                                <a:pt x="24792" y="84874"/>
                                <a:pt x="28526" y="84718"/>
                                <a:pt x="32210" y="84257"/>
                              </a:cubicBezTo>
                              <a:cubicBezTo>
                                <a:pt x="22541" y="91624"/>
                                <a:pt x="9947" y="96245"/>
                                <a:pt x="3203" y="106358"/>
                              </a:cubicBezTo>
                              <a:cubicBezTo>
                                <a:pt x="2282" y="107739"/>
                                <a:pt x="-1220" y="110501"/>
                                <a:pt x="440" y="110501"/>
                              </a:cubicBezTo>
                              <a:cubicBezTo>
                                <a:pt x="3125" y="110501"/>
                                <a:pt x="4781" y="107148"/>
                                <a:pt x="7347" y="106358"/>
                              </a:cubicBezTo>
                              <a:cubicBezTo>
                                <a:pt x="10895" y="105266"/>
                                <a:pt x="14714" y="105437"/>
                                <a:pt x="18397" y="104976"/>
                              </a:cubicBezTo>
                              <a:cubicBezTo>
                                <a:pt x="20239" y="105437"/>
                                <a:pt x="23519" y="104503"/>
                                <a:pt x="23922" y="106358"/>
                              </a:cubicBezTo>
                              <a:cubicBezTo>
                                <a:pt x="28362" y="126783"/>
                                <a:pt x="28774" y="147897"/>
                                <a:pt x="32210" y="168515"/>
                              </a:cubicBezTo>
                              <a:cubicBezTo>
                                <a:pt x="39329" y="211230"/>
                                <a:pt x="39116" y="186395"/>
                                <a:pt x="39116" y="200284"/>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21D734C" id="Freeform: Shape 300" o:spid="_x0000_s1026" style="position:absolute;margin-left:111.35pt;margin-top:53.3pt;width:3.45pt;height:15.75pt;z-index:251959296;visibility:visible;mso-wrap-style:square;mso-wrap-distance-left:9pt;mso-wrap-distance-top:0;mso-wrap-distance-right:9pt;mso-wrap-distance-bottom:0;mso-position-horizontal:absolute;mso-position-horizontal-relative:text;mso-position-vertical:absolute;mso-position-vertical-relative:text;v-text-anchor:middle" coordsize="43577,20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" path="m23922,v45,223,1645,9709,2762,11050c28158,12819,30072,14339,32210,15194v2600,1040,5525,921,8287,1381c21859,29000,30087,25158,17016,30388v2762,460,5504,1072,8287,1381c30813,32381,37669,29542,41878,33150v2472,2119,-4301,4953,-6906,6907c32002,42284,28526,43740,25303,45582v-9751,14630,8690,-15807,17957,8287c45597,59947,34418,63476,29447,67682,22417,73630,14714,78732,7347,84257,4590,95279,4413,89164,21159,85639v3633,-765,7367,-921,11051,-1382c22541,91624,9947,96245,3203,106358v-921,1381,-4423,4143,-2763,4143c3125,110501,4781,107148,7347,106358v3548,-1092,7367,-921,11050,-1382c20239,105437,23519,104503,23922,106358v4440,20425,4852,41539,8288,62157c39329,211230,39116,186395,39116,200284e" filled="f" strokecolor="black [3200]" strokeweight="1pt">
                <v:stroke joinstyle="miter"/>
                <v:path arrowok="t" o:connecttype="custom" o:connectlocs="23922,0;26684,11050;32210,15194;40497,16575;17016,30388;25303,31769;41878,33150;34972,40057;25303,45582;43260,53869;29447,67682;7347,84257;21159,85639;32210,84257;3203,106358;440,110501;7347,106358;18397,104976;23922,106358;32210,168515;39116,200284" o:connectangles="0,0,0,0,0,0,0,0,0,0,0,0,0,0,0,0,0,0,0,0,0"/>
              </v:shape>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58272" behindDoc="0" locked="0" layoutInCell="1" allowOverlap="1" wp14:anchorId="1DB3E703" wp14:editId="01E49FC0">
                <wp:simplePos x="0" y="0"/>
                <wp:positionH relativeFrom="column">
                  <wp:posOffset>959982</wp:posOffset>
                </wp:positionH>
                <wp:positionV relativeFrom="paragraph">
                  <wp:posOffset>520904</wp:posOffset>
                </wp:positionV>
                <wp:extent cx="212715" cy="125716"/>
                <wp:effectExtent l="0" t="0" r="16510" b="65405"/>
                <wp:wrapNone/>
                <wp:docPr id="299" name="Freeform: Shape 299"/>
                <wp:cNvGraphicFramePr/>
                <a:graphic xmlns:a="http://schemas.openxmlformats.org/drawingml/2006/main">
                  <a:graphicData uri="http://schemas.microsoft.com/office/word/2010/wordprocessingShape">
                    <wps:wsp>
                      <wps:cNvSpPr/>
                      <wps:spPr>
                        <a:xfrm>
                          <a:off x="0" y="0"/>
                          <a:ext cx="212715" cy="125716"/>
                        </a:xfrm>
                        <a:custGeom>
                          <a:avLst/>
                          <a:gdLst>
                            <a:gd name="connsiteX0" fmla="*/ 0 w 212715"/>
                            <a:gd name="connsiteY0" fmla="*/ 67703 h 125716"/>
                            <a:gd name="connsiteX1" fmla="*/ 30388 w 212715"/>
                            <a:gd name="connsiteY1" fmla="*/ 73228 h 125716"/>
                            <a:gd name="connsiteX2" fmla="*/ 44200 w 212715"/>
                            <a:gd name="connsiteY2" fmla="*/ 75990 h 125716"/>
                            <a:gd name="connsiteX3" fmla="*/ 49726 w 212715"/>
                            <a:gd name="connsiteY3" fmla="*/ 75990 h 125716"/>
                            <a:gd name="connsiteX4" fmla="*/ 59394 w 212715"/>
                            <a:gd name="connsiteY4" fmla="*/ 85659 h 125716"/>
                            <a:gd name="connsiteX5" fmla="*/ 60776 w 212715"/>
                            <a:gd name="connsiteY5" fmla="*/ 63559 h 125716"/>
                            <a:gd name="connsiteX6" fmla="*/ 62157 w 212715"/>
                            <a:gd name="connsiteY6" fmla="*/ 38696 h 125716"/>
                            <a:gd name="connsiteX7" fmla="*/ 82876 w 212715"/>
                            <a:gd name="connsiteY7" fmla="*/ 102234 h 125716"/>
                            <a:gd name="connsiteX8" fmla="*/ 84257 w 212715"/>
                            <a:gd name="connsiteY8" fmla="*/ 106378 h 125716"/>
                            <a:gd name="connsiteX9" fmla="*/ 82876 w 212715"/>
                            <a:gd name="connsiteY9" fmla="*/ 1402 h 125716"/>
                            <a:gd name="connsiteX10" fmla="*/ 93926 w 212715"/>
                            <a:gd name="connsiteY10" fmla="*/ 6927 h 125716"/>
                            <a:gd name="connsiteX11" fmla="*/ 106358 w 212715"/>
                            <a:gd name="connsiteY11" fmla="*/ 58034 h 125716"/>
                            <a:gd name="connsiteX12" fmla="*/ 106358 w 212715"/>
                            <a:gd name="connsiteY12" fmla="*/ 53890 h 125716"/>
                            <a:gd name="connsiteX13" fmla="*/ 127077 w 212715"/>
                            <a:gd name="connsiteY13" fmla="*/ 125716 h 125716"/>
                            <a:gd name="connsiteX14" fmla="*/ 133983 w 212715"/>
                            <a:gd name="connsiteY14" fmla="*/ 114666 h 125716"/>
                            <a:gd name="connsiteX15" fmla="*/ 138127 w 212715"/>
                            <a:gd name="connsiteY15" fmla="*/ 118810 h 125716"/>
                            <a:gd name="connsiteX16" fmla="*/ 136745 w 212715"/>
                            <a:gd name="connsiteY16" fmla="*/ 59415 h 125716"/>
                            <a:gd name="connsiteX17" fmla="*/ 138127 w 212715"/>
                            <a:gd name="connsiteY17" fmla="*/ 20739 h 125716"/>
                            <a:gd name="connsiteX18" fmla="*/ 142271 w 212715"/>
                            <a:gd name="connsiteY18" fmla="*/ 38696 h 125716"/>
                            <a:gd name="connsiteX19" fmla="*/ 150558 w 212715"/>
                            <a:gd name="connsiteY19" fmla="*/ 55271 h 125716"/>
                            <a:gd name="connsiteX20" fmla="*/ 154702 w 212715"/>
                            <a:gd name="connsiteY20" fmla="*/ 60796 h 125716"/>
                            <a:gd name="connsiteX21" fmla="*/ 164371 w 212715"/>
                            <a:gd name="connsiteY21" fmla="*/ 67703 h 125716"/>
                            <a:gd name="connsiteX22" fmla="*/ 172658 w 212715"/>
                            <a:gd name="connsiteY22" fmla="*/ 74609 h 125716"/>
                            <a:gd name="connsiteX23" fmla="*/ 178184 w 212715"/>
                            <a:gd name="connsiteY23" fmla="*/ 75990 h 125716"/>
                            <a:gd name="connsiteX24" fmla="*/ 212715 w 212715"/>
                            <a:gd name="connsiteY24" fmla="*/ 75990 h 125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12715" h="125716">
                              <a:moveTo>
                                <a:pt x="0" y="67703"/>
                              </a:moveTo>
                              <a:cubicBezTo>
                                <a:pt x="40875" y="73152"/>
                                <a:pt x="5921" y="67471"/>
                                <a:pt x="30388" y="73228"/>
                              </a:cubicBezTo>
                              <a:cubicBezTo>
                                <a:pt x="34958" y="74303"/>
                                <a:pt x="44200" y="75990"/>
                                <a:pt x="44200" y="75990"/>
                              </a:cubicBezTo>
                              <a:cubicBezTo>
                                <a:pt x="46170" y="62210"/>
                                <a:pt x="44201" y="64018"/>
                                <a:pt x="49726" y="75990"/>
                              </a:cubicBezTo>
                              <a:cubicBezTo>
                                <a:pt x="54284" y="85868"/>
                                <a:pt x="51139" y="83596"/>
                                <a:pt x="59394" y="85659"/>
                              </a:cubicBezTo>
                              <a:cubicBezTo>
                                <a:pt x="59855" y="78292"/>
                                <a:pt x="60342" y="70927"/>
                                <a:pt x="60776" y="63559"/>
                              </a:cubicBezTo>
                              <a:cubicBezTo>
                                <a:pt x="61264" y="55273"/>
                                <a:pt x="54572" y="35325"/>
                                <a:pt x="62157" y="38696"/>
                              </a:cubicBezTo>
                              <a:cubicBezTo>
                                <a:pt x="65569" y="40213"/>
                                <a:pt x="82547" y="101122"/>
                                <a:pt x="82876" y="102234"/>
                              </a:cubicBezTo>
                              <a:cubicBezTo>
                                <a:pt x="83290" y="103630"/>
                                <a:pt x="83797" y="104997"/>
                                <a:pt x="84257" y="106378"/>
                              </a:cubicBezTo>
                              <a:cubicBezTo>
                                <a:pt x="83797" y="71386"/>
                                <a:pt x="79490" y="36233"/>
                                <a:pt x="82876" y="1402"/>
                              </a:cubicBezTo>
                              <a:cubicBezTo>
                                <a:pt x="83274" y="-2697"/>
                                <a:pt x="92349" y="3123"/>
                                <a:pt x="93926" y="6927"/>
                              </a:cubicBezTo>
                              <a:cubicBezTo>
                                <a:pt x="100641" y="23122"/>
                                <a:pt x="102106" y="41025"/>
                                <a:pt x="106358" y="58034"/>
                              </a:cubicBezTo>
                              <a:cubicBezTo>
                                <a:pt x="117408" y="102235"/>
                                <a:pt x="105105" y="49922"/>
                                <a:pt x="106358" y="53890"/>
                              </a:cubicBezTo>
                              <a:cubicBezTo>
                                <a:pt x="113862" y="77651"/>
                                <a:pt x="127077" y="125716"/>
                                <a:pt x="127077" y="125716"/>
                              </a:cubicBezTo>
                              <a:cubicBezTo>
                                <a:pt x="129379" y="122033"/>
                                <a:pt x="130300" y="116968"/>
                                <a:pt x="133983" y="114666"/>
                              </a:cubicBezTo>
                              <a:cubicBezTo>
                                <a:pt x="135640" y="113631"/>
                                <a:pt x="138029" y="120761"/>
                                <a:pt x="138127" y="118810"/>
                              </a:cubicBezTo>
                              <a:cubicBezTo>
                                <a:pt x="139116" y="99031"/>
                                <a:pt x="137206" y="79213"/>
                                <a:pt x="136745" y="59415"/>
                              </a:cubicBezTo>
                              <a:cubicBezTo>
                                <a:pt x="137206" y="46523"/>
                                <a:pt x="134803" y="33204"/>
                                <a:pt x="138127" y="20739"/>
                              </a:cubicBezTo>
                              <a:cubicBezTo>
                                <a:pt x="139710" y="14803"/>
                                <a:pt x="140408" y="32842"/>
                                <a:pt x="142271" y="38696"/>
                              </a:cubicBezTo>
                              <a:cubicBezTo>
                                <a:pt x="144465" y="45591"/>
                                <a:pt x="146747" y="49936"/>
                                <a:pt x="150558" y="55271"/>
                              </a:cubicBezTo>
                              <a:cubicBezTo>
                                <a:pt x="151896" y="57144"/>
                                <a:pt x="152991" y="59256"/>
                                <a:pt x="154702" y="60796"/>
                              </a:cubicBezTo>
                              <a:cubicBezTo>
                                <a:pt x="157646" y="63446"/>
                                <a:pt x="161232" y="65288"/>
                                <a:pt x="164371" y="67703"/>
                              </a:cubicBezTo>
                              <a:cubicBezTo>
                                <a:pt x="167221" y="69895"/>
                                <a:pt x="169575" y="72759"/>
                                <a:pt x="172658" y="74609"/>
                              </a:cubicBezTo>
                              <a:cubicBezTo>
                                <a:pt x="174286" y="75586"/>
                                <a:pt x="176286" y="75925"/>
                                <a:pt x="178184" y="75990"/>
                              </a:cubicBezTo>
                              <a:cubicBezTo>
                                <a:pt x="189687" y="76387"/>
                                <a:pt x="201205" y="75990"/>
                                <a:pt x="212715" y="75990"/>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5422F91" id="Freeform: Shape 299" o:spid="_x0000_s1026" style="position:absolute;margin-left:75.6pt;margin-top:41pt;width:16.75pt;height:9.9pt;z-index:251958272;visibility:visible;mso-wrap-style:square;mso-wrap-distance-left:9pt;mso-wrap-distance-top:0;mso-wrap-distance-right:9pt;mso-wrap-distance-bottom:0;mso-position-horizontal:absolute;mso-position-horizontal-relative:text;mso-position-vertical:absolute;mso-position-vertical-relative:text;v-text-anchor:middle" coordsize="212715,12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" path="m,67703v40875,5449,5921,-232,30388,5525c34958,74303,44200,75990,44200,75990v1970,-13780,1,-11972,5526,c54284,85868,51139,83596,59394,85659v461,-7367,948,-14732,1382,-22100c61264,55273,54572,35325,62157,38696v3412,1517,20390,62426,20719,63538c83290,103630,83797,104997,84257,106378,83797,71386,79490,36233,82876,1402v398,-4099,9473,1721,11050,5525c100641,23122,102106,41025,106358,58034v11050,44201,-1253,-8112,,-4144c113862,77651,127077,125716,127077,125716v2302,-3683,3223,-8748,6906,-11050c135640,113631,138029,120761,138127,118810v989,-19779,-921,-39597,-1382,-59395c137206,46523,134803,33204,138127,20739v1583,-5936,2281,12103,4144,17957c144465,45591,146747,49936,150558,55271v1338,1873,2433,3985,4144,5525c157646,63446,161232,65288,164371,67703v2850,2192,5204,5056,8287,6906c174286,75586,176286,75925,178184,75990v11503,397,23021,,34531,e" filled="f" strokecolor="black [3200]" strokeweight="1pt">
                <v:stroke joinstyle="miter"/>
                <v:path arrowok="t" o:connecttype="custom" o:connectlocs="0,67703;30388,73228;44200,75990;49726,75990;59394,85659;60776,63559;62157,38696;82876,102234;84257,106378;82876,1402;93926,6927;106358,58034;106358,53890;127077,125716;133983,114666;138127,118810;136745,59415;138127,20739;142271,38696;150558,55271;154702,60796;164371,67703;172658,74609;178184,75990;212715,75990" o:connectangles="0,0,0,0,0,0,0,0,0,0,0,0,0,0,0,0,0,0,0,0,0,0,0,0,0"/>
              </v:shape>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57248" behindDoc="0" locked="0" layoutInCell="1" allowOverlap="1" wp14:anchorId="00E5B91F" wp14:editId="10DCCE57">
                <wp:simplePos x="0" y="0"/>
                <wp:positionH relativeFrom="column">
                  <wp:posOffset>1439282</wp:posOffset>
                </wp:positionH>
                <wp:positionV relativeFrom="paragraph">
                  <wp:posOffset>595513</wp:posOffset>
                </wp:positionV>
                <wp:extent cx="9669" cy="552508"/>
                <wp:effectExtent l="0" t="0" r="28575" b="19050"/>
                <wp:wrapNone/>
                <wp:docPr id="298" name="Straight Connector 298"/>
                <wp:cNvGraphicFramePr/>
                <a:graphic xmlns:a="http://schemas.openxmlformats.org/drawingml/2006/main">
                  <a:graphicData uri="http://schemas.microsoft.com/office/word/2010/wordprocessingShape">
                    <wps:wsp>
                      <wps:cNvCnPr/>
                      <wps:spPr>
                        <a:xfrm>
                          <a:off x="0" y="0"/>
                          <a:ext cx="9669" cy="55250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2A4E3D" id="Straight Connector 298" o:spid="_x0000_s1026" style="position:absolute;z-index:251957248;visibility:visible;mso-wrap-style:square;mso-wrap-distance-left:9pt;mso-wrap-distance-top:0;mso-wrap-distance-right:9pt;mso-wrap-distance-bottom:0;mso-position-horizontal:absolute;mso-position-horizontal-relative:text;mso-position-vertical:absolute;mso-position-vertical-relative:text" from="113.35pt,46.9pt" to="114.1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" strokecolor="black [3200]" strokeweight="1pt">
                <v:stroke joinstyle="miter"/>
              </v:line>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55200" behindDoc="0" locked="0" layoutInCell="1" allowOverlap="1" wp14:anchorId="1260671B" wp14:editId="413AC26A">
                <wp:simplePos x="0" y="0"/>
                <wp:positionH relativeFrom="column">
                  <wp:posOffset>746741</wp:posOffset>
                </wp:positionH>
                <wp:positionV relativeFrom="paragraph">
                  <wp:posOffset>722519</wp:posOffset>
                </wp:positionV>
                <wp:extent cx="128458" cy="0"/>
                <wp:effectExtent l="0" t="0" r="0" b="0"/>
                <wp:wrapNone/>
                <wp:docPr id="296" name="Straight Connector 296"/>
                <wp:cNvGraphicFramePr/>
                <a:graphic xmlns:a="http://schemas.openxmlformats.org/drawingml/2006/main">
                  <a:graphicData uri="http://schemas.microsoft.com/office/word/2010/wordprocessingShape">
                    <wps:wsp>
                      <wps:cNvCnPr/>
                      <wps:spPr>
                        <a:xfrm>
                          <a:off x="0" y="0"/>
                          <a:ext cx="12845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9C4FFC" id="Straight Connector 296" o:spid="_x0000_s1026" style="position:absolute;z-index:251955200;visibility:visible;mso-wrap-style:square;mso-wrap-distance-left:9pt;mso-wrap-distance-top:0;mso-wrap-distance-right:9pt;mso-wrap-distance-bottom:0;mso-position-horizontal:absolute;mso-position-horizontal-relative:text;mso-position-vertical:absolute;mso-position-vertical-relative:text" from="58.8pt,56.9pt" to="68.9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" strokecolor="black [3200]" strokeweight="1pt">
                <v:stroke joinstyle="miter"/>
              </v:line>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54176" behindDoc="0" locked="0" layoutInCell="1" allowOverlap="1" wp14:anchorId="688ABD34" wp14:editId="59C04C44">
                <wp:simplePos x="0" y="0"/>
                <wp:positionH relativeFrom="column">
                  <wp:posOffset>812767</wp:posOffset>
                </wp:positionH>
                <wp:positionV relativeFrom="paragraph">
                  <wp:posOffset>579120</wp:posOffset>
                </wp:positionV>
                <wp:extent cx="2590" cy="147651"/>
                <wp:effectExtent l="0" t="0" r="35560" b="24130"/>
                <wp:wrapNone/>
                <wp:docPr id="295" name="Straight Connector 295"/>
                <wp:cNvGraphicFramePr/>
                <a:graphic xmlns:a="http://schemas.openxmlformats.org/drawingml/2006/main">
                  <a:graphicData uri="http://schemas.microsoft.com/office/word/2010/wordprocessingShape">
                    <wps:wsp>
                      <wps:cNvCnPr/>
                      <wps:spPr>
                        <a:xfrm>
                          <a:off x="0" y="0"/>
                          <a:ext cx="2590" cy="1476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89AB8B" id="Straight Connector 295" o:spid="_x0000_s1026" style="position:absolute;z-index:251954176;visibility:visible;mso-wrap-style:square;mso-wrap-distance-left:9pt;mso-wrap-distance-top:0;mso-wrap-distance-right:9pt;mso-wrap-distance-bottom:0;mso-position-horizontal:absolute;mso-position-horizontal-relative:text;mso-position-vertical:absolute;mso-position-vertical-relative:text" from="64pt,45.6pt" to="64.2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" strokecolor="black [3200]" strokeweight="1pt">
                <v:stroke joinstyle="miter"/>
              </v:line>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51104" behindDoc="0" locked="0" layoutInCell="1" allowOverlap="1" wp14:anchorId="3A5678DD" wp14:editId="41986F62">
                <wp:simplePos x="0" y="0"/>
                <wp:positionH relativeFrom="column">
                  <wp:posOffset>1750736</wp:posOffset>
                </wp:positionH>
                <wp:positionV relativeFrom="paragraph">
                  <wp:posOffset>584795</wp:posOffset>
                </wp:positionV>
                <wp:extent cx="0" cy="588014"/>
                <wp:effectExtent l="0" t="0" r="38100" b="21590"/>
                <wp:wrapNone/>
                <wp:docPr id="292" name="Straight Connector 292"/>
                <wp:cNvGraphicFramePr/>
                <a:graphic xmlns:a="http://schemas.openxmlformats.org/drawingml/2006/main">
                  <a:graphicData uri="http://schemas.microsoft.com/office/word/2010/wordprocessingShape">
                    <wps:wsp>
                      <wps:cNvCnPr/>
                      <wps:spPr>
                        <a:xfrm>
                          <a:off x="0" y="0"/>
                          <a:ext cx="0" cy="58801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253886" id="Straight Connector 292" o:spid="_x0000_s1026" style="position:absolute;z-index:251951104;visibility:visible;mso-wrap-style:square;mso-wrap-distance-left:9pt;mso-wrap-distance-top:0;mso-wrap-distance-right:9pt;mso-wrap-distance-bottom:0;mso-position-horizontal:absolute;mso-position-horizontal-relative:text;mso-position-vertical:absolute;mso-position-vertical-relative:text" from="137.85pt,46.05pt" to="137.85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" strokecolor="black [3200]" strokeweight="1pt">
                <v:stroke joinstyle="miter"/>
              </v:line>
            </w:pict>
          </mc:Fallback>
        </mc:AlternateContent>
      </w:r>
      <w:r w:rsidR="00D41E1C"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1950080" behindDoc="0" locked="0" layoutInCell="1" allowOverlap="1" wp14:anchorId="6802B941" wp14:editId="46338595">
                <wp:simplePos x="0" y="0"/>
                <wp:positionH relativeFrom="column">
                  <wp:posOffset>818555</wp:posOffset>
                </wp:positionH>
                <wp:positionV relativeFrom="paragraph">
                  <wp:posOffset>587386</wp:posOffset>
                </wp:positionV>
                <wp:extent cx="932533" cy="2590"/>
                <wp:effectExtent l="0" t="0" r="20320" b="35560"/>
                <wp:wrapNone/>
                <wp:docPr id="291" name="Straight Connector 291"/>
                <wp:cNvGraphicFramePr/>
                <a:graphic xmlns:a="http://schemas.openxmlformats.org/drawingml/2006/main">
                  <a:graphicData uri="http://schemas.microsoft.com/office/word/2010/wordprocessingShape">
                    <wps:wsp>
                      <wps:cNvCnPr/>
                      <wps:spPr>
                        <a:xfrm flipV="1">
                          <a:off x="0" y="0"/>
                          <a:ext cx="932533" cy="25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2961BD" id="Straight Connector 291" o:spid="_x0000_s1026" style="position:absolute;flip:y;z-index:251950080;visibility:visible;mso-wrap-style:square;mso-wrap-distance-left:9pt;mso-wrap-distance-top:0;mso-wrap-distance-right:9pt;mso-wrap-distance-bottom:0;mso-position-horizontal:absolute;mso-position-horizontal-relative:text;mso-position-vertical:absolute;mso-position-vertical-relative:text" from="64.45pt,46.25pt" to="137.9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" strokecolor="black [3200]" strokeweight="1pt">
                <v:stroke joinstyle="miter"/>
              </v:line>
            </w:pict>
          </mc:Fallback>
        </mc:AlternateContent>
      </w:r>
      <w:r w:rsidR="00312EE3" w:rsidRPr="00B1138C">
        <w:rPr>
          <w:rFonts w:ascii="Vazir FD" w:eastAsiaTheme="minorEastAsia" w:hAnsi="Vazir FD" w:cs="Vazir FD" w:hint="cs"/>
          <w:color w:val="FF0000"/>
          <w:sz w:val="24"/>
          <w:szCs w:val="24"/>
          <w:rtl/>
          <w:lang w:bidi="fa-IR"/>
        </w:rPr>
        <w:t>تست)</w:t>
      </w:r>
      <w:r w:rsidR="00312EE3">
        <w:rPr>
          <w:rFonts w:ascii="Vazir FD" w:eastAsiaTheme="minorEastAsia" w:hAnsi="Vazir FD" w:cs="Vazir FD" w:hint="cs"/>
          <w:sz w:val="24"/>
          <w:szCs w:val="24"/>
          <w:rtl/>
          <w:lang w:bidi="fa-IR"/>
        </w:rPr>
        <w:t xml:space="preserve">در مدار زیر،اگر </w:t>
      </w:r>
      <w:r w:rsidR="00D41E1C">
        <w:rPr>
          <w:rFonts w:ascii="Vazir FD" w:eastAsiaTheme="minorEastAsia" w:hAnsi="Vazir FD" w:cs="Vazir FD" w:hint="cs"/>
          <w:sz w:val="24"/>
          <w:szCs w:val="24"/>
          <w:rtl/>
          <w:lang w:bidi="fa-IR"/>
        </w:rPr>
        <w:t>جای آمپرسنج آرمانی و باتری عوض شود،جریانی که از مقاومت8اهمی می گذرد،چند آمپر تغییر می کند؟(تجربی1402)</w:t>
      </w:r>
    </w:p>
    <w:p w14:paraId="6907740A" w14:textId="238CDC44" w:rsidR="00D41E1C" w:rsidRDefault="00D41E1C" w:rsidP="00D41E1C">
      <w:pPr>
        <w:pStyle w:val="ListParagraph"/>
        <w:numPr>
          <w:ilvl w:val="0"/>
          <w:numId w:val="33"/>
        </w:numPr>
        <w:bidi/>
        <w:spacing w:line="360" w:lineRule="auto"/>
        <w:jc w:val="both"/>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67488" behindDoc="0" locked="0" layoutInCell="1" allowOverlap="1" wp14:anchorId="246D8557" wp14:editId="6D5069E9">
                <wp:simplePos x="0" y="0"/>
                <wp:positionH relativeFrom="column">
                  <wp:posOffset>1285453</wp:posOffset>
                </wp:positionH>
                <wp:positionV relativeFrom="paragraph">
                  <wp:posOffset>83519</wp:posOffset>
                </wp:positionV>
                <wp:extent cx="558033" cy="296973"/>
                <wp:effectExtent l="0" t="0" r="0" b="0"/>
                <wp:wrapNone/>
                <wp:docPr id="308" name="Text Box 308"/>
                <wp:cNvGraphicFramePr/>
                <a:graphic xmlns:a="http://schemas.openxmlformats.org/drawingml/2006/main">
                  <a:graphicData uri="http://schemas.microsoft.com/office/word/2010/wordprocessingShape">
                    <wps:wsp>
                      <wps:cNvSpPr txBox="1"/>
                      <wps:spPr>
                        <a:xfrm>
                          <a:off x="0" y="0"/>
                          <a:ext cx="558033" cy="296973"/>
                        </a:xfrm>
                        <a:prstGeom prst="rect">
                          <a:avLst/>
                        </a:prstGeom>
                        <a:noFill/>
                        <a:ln w="6350">
                          <a:noFill/>
                        </a:ln>
                      </wps:spPr>
                      <wps:txbx>
                        <w:txbxContent>
                          <w:p w14:paraId="6FF0D9F3" w14:textId="0C4E208A" w:rsidR="00D41E1C" w:rsidRPr="00D41E1C" w:rsidRDefault="00D41E1C">
                            <w:pPr>
                              <w:rPr>
                                <w:rFonts w:ascii="Vazir FD" w:hAnsi="Vazir FD" w:cs="Vazir FD"/>
                                <w:sz w:val="24"/>
                                <w:szCs w:val="24"/>
                              </w:rPr>
                            </w:pPr>
                            <w:r>
                              <w:rPr>
                                <w:rFonts w:ascii="Vazir FD" w:hAnsi="Vazir FD" w:cs="Vazir FD"/>
                                <w:sz w:val="24"/>
                                <w:szCs w:val="24"/>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246D8557" id="Text Box 308" o:spid="_x0000_s1143" type="#_x0000_t202" style="position:absolute;left:0;text-align:left;margin-left:101.2pt;margin-top:6.6pt;width:43.95pt;height:23.4pt;z-index:25196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" filled="f" stroked="f" strokeweight=".5pt">
                <v:textbox>
                  <w:txbxContent>
                    <w:p w14:paraId="6FF0D9F3" w14:textId="0C4E208A" w:rsidR="00D41E1C" w:rsidRPr="00D41E1C" w:rsidRDefault="00D41E1C">
                      <w:pPr>
                        <w:rPr>
                          <w:rFonts w:ascii="Vazir FD" w:hAnsi="Vazir FD" w:cs="Vazir FD"/>
                          <w:sz w:val="24"/>
                          <w:szCs w:val="24"/>
                        </w:rPr>
                      </w:pPr>
                      <w:r>
                        <w:rPr>
                          <w:rFonts w:ascii="Vazir FD" w:hAnsi="Vazir FD" w:cs="Vazir FD"/>
                          <w:sz w:val="24"/>
                          <w:szCs w:val="24"/>
                        </w:rPr>
                        <w:t>A</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66464" behindDoc="0" locked="0" layoutInCell="1" allowOverlap="1" wp14:anchorId="3BA0BECA" wp14:editId="6CB4C0AC">
                <wp:simplePos x="0" y="0"/>
                <wp:positionH relativeFrom="column">
                  <wp:posOffset>1366075</wp:posOffset>
                </wp:positionH>
                <wp:positionV relativeFrom="paragraph">
                  <wp:posOffset>171080</wp:posOffset>
                </wp:positionV>
                <wp:extent cx="132602" cy="158846"/>
                <wp:effectExtent l="0" t="0" r="20320" b="12700"/>
                <wp:wrapNone/>
                <wp:docPr id="307" name="Oval 307"/>
                <wp:cNvGraphicFramePr/>
                <a:graphic xmlns:a="http://schemas.openxmlformats.org/drawingml/2006/main">
                  <a:graphicData uri="http://schemas.microsoft.com/office/word/2010/wordprocessingShape">
                    <wps:wsp>
                      <wps:cNvSpPr/>
                      <wps:spPr>
                        <a:xfrm>
                          <a:off x="0" y="0"/>
                          <a:ext cx="132602" cy="158846"/>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37E322F" id="Oval 307" o:spid="_x0000_s1026" style="position:absolute;margin-left:107.55pt;margin-top:13.45pt;width:10.45pt;height:12.5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" filled="f" strokecolor="black [3213]" strokeweight="1pt">
                <v:stroke joinstyle="miter"/>
              </v:oval>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56224" behindDoc="0" locked="0" layoutInCell="1" allowOverlap="1" wp14:anchorId="161F1A94" wp14:editId="06414410">
                <wp:simplePos x="0" y="0"/>
                <wp:positionH relativeFrom="column">
                  <wp:posOffset>755554</wp:posOffset>
                </wp:positionH>
                <wp:positionV relativeFrom="paragraph">
                  <wp:posOffset>124117</wp:posOffset>
                </wp:positionV>
                <wp:extent cx="82876" cy="1381"/>
                <wp:effectExtent l="0" t="0" r="31750" b="36830"/>
                <wp:wrapNone/>
                <wp:docPr id="297" name="Straight Connector 297"/>
                <wp:cNvGraphicFramePr/>
                <a:graphic xmlns:a="http://schemas.openxmlformats.org/drawingml/2006/main">
                  <a:graphicData uri="http://schemas.microsoft.com/office/word/2010/wordprocessingShape">
                    <wps:wsp>
                      <wps:cNvCnPr/>
                      <wps:spPr>
                        <a:xfrm>
                          <a:off x="0" y="0"/>
                          <a:ext cx="82876" cy="138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D8959B" id="Straight Connector 297" o:spid="_x0000_s1026" style="position:absolute;z-index:251956224;visibility:visible;mso-wrap-style:square;mso-wrap-distance-left:9pt;mso-wrap-distance-top:0;mso-wrap-distance-right:9pt;mso-wrap-distance-bottom:0;mso-position-horizontal:absolute;mso-position-horizontal-relative:text;mso-position-vertical:absolute;mso-position-vertical-relative:text" from="59.5pt,9.75pt" to="66.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53152" behindDoc="0" locked="0" layoutInCell="1" allowOverlap="1" wp14:anchorId="5C19059C" wp14:editId="661F4C55">
                <wp:simplePos x="0" y="0"/>
                <wp:positionH relativeFrom="column">
                  <wp:posOffset>808195</wp:posOffset>
                </wp:positionH>
                <wp:positionV relativeFrom="paragraph">
                  <wp:posOffset>130546</wp:posOffset>
                </wp:positionV>
                <wp:extent cx="7771" cy="287279"/>
                <wp:effectExtent l="0" t="0" r="30480" b="17780"/>
                <wp:wrapNone/>
                <wp:docPr id="294" name="Straight Connector 294"/>
                <wp:cNvGraphicFramePr/>
                <a:graphic xmlns:a="http://schemas.openxmlformats.org/drawingml/2006/main">
                  <a:graphicData uri="http://schemas.microsoft.com/office/word/2010/wordprocessingShape">
                    <wps:wsp>
                      <wps:cNvCnPr/>
                      <wps:spPr>
                        <a:xfrm flipH="1" flipV="1">
                          <a:off x="0" y="0"/>
                          <a:ext cx="7771" cy="28727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C6D189" id="Straight Connector 294" o:spid="_x0000_s1026" style="position:absolute;flip:x y;z-index:251953152;visibility:visible;mso-wrap-style:square;mso-wrap-distance-left:9pt;mso-wrap-distance-top:0;mso-wrap-distance-right:9pt;mso-wrap-distance-bottom:0;mso-position-horizontal:absolute;mso-position-horizontal-relative:text;mso-position-vertical:absolute;mso-position-vertical-relative:text" from="63.65pt,10.3pt" to="64.2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" strokecolor="black [3200]" strokeweight="1pt">
                <v:stroke joinstyle="miter"/>
              </v:line>
            </w:pict>
          </mc:Fallback>
        </mc:AlternateContent>
      </w:r>
      <w:r>
        <w:rPr>
          <w:rFonts w:ascii="Vazir FD" w:eastAsiaTheme="minorEastAsia" w:hAnsi="Vazir FD" w:cs="Vazir FD" w:hint="cs"/>
          <w:sz w:val="24"/>
          <w:szCs w:val="24"/>
          <w:rtl/>
          <w:lang w:bidi="fa-IR"/>
        </w:rPr>
        <w:t>25/0</w:t>
      </w:r>
    </w:p>
    <w:p w14:paraId="462C2083" w14:textId="2A6C9B41" w:rsidR="00D41E1C" w:rsidRDefault="00D41E1C" w:rsidP="00D41E1C">
      <w:pPr>
        <w:pStyle w:val="ListParagraph"/>
        <w:numPr>
          <w:ilvl w:val="0"/>
          <w:numId w:val="33"/>
        </w:numPr>
        <w:bidi/>
        <w:spacing w:line="360" w:lineRule="auto"/>
        <w:jc w:val="both"/>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52128" behindDoc="0" locked="0" layoutInCell="1" allowOverlap="1" wp14:anchorId="604C1D60" wp14:editId="0FF5DCAB">
                <wp:simplePos x="0" y="0"/>
                <wp:positionH relativeFrom="column">
                  <wp:posOffset>813376</wp:posOffset>
                </wp:positionH>
                <wp:positionV relativeFrom="paragraph">
                  <wp:posOffset>36825</wp:posOffset>
                </wp:positionV>
                <wp:extent cx="942894" cy="12951"/>
                <wp:effectExtent l="0" t="0" r="10160" b="25400"/>
                <wp:wrapNone/>
                <wp:docPr id="293" name="Straight Connector 293"/>
                <wp:cNvGraphicFramePr/>
                <a:graphic xmlns:a="http://schemas.openxmlformats.org/drawingml/2006/main">
                  <a:graphicData uri="http://schemas.microsoft.com/office/word/2010/wordprocessingShape">
                    <wps:wsp>
                      <wps:cNvCnPr/>
                      <wps:spPr>
                        <a:xfrm flipH="1">
                          <a:off x="0" y="0"/>
                          <a:ext cx="942894" cy="129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DAAE3C" id="Straight Connector 293" o:spid="_x0000_s1026" style="position:absolute;flip:x;z-index:251952128;visibility:visible;mso-wrap-style:square;mso-wrap-distance-left:9pt;mso-wrap-distance-top:0;mso-wrap-distance-right:9pt;mso-wrap-distance-bottom:0;mso-position-horizontal:absolute;mso-position-horizontal-relative:text;mso-position-vertical:absolute;mso-position-vertical-relative:text" from="64.05pt,2.9pt" to="138.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" strokecolor="black [3200]" strokeweight="1pt">
                <v:stroke joinstyle="miter"/>
              </v:line>
            </w:pict>
          </mc:Fallback>
        </mc:AlternateContent>
      </w:r>
      <w:r>
        <w:rPr>
          <w:rFonts w:ascii="Vazir FD" w:eastAsiaTheme="minorEastAsia" w:hAnsi="Vazir FD" w:cs="Vazir FD" w:hint="cs"/>
          <w:sz w:val="24"/>
          <w:szCs w:val="24"/>
          <w:rtl/>
          <w:lang w:bidi="fa-IR"/>
        </w:rPr>
        <w:t>5/0</w:t>
      </w:r>
    </w:p>
    <w:p w14:paraId="4E089409" w14:textId="247AB47A" w:rsidR="00D41E1C" w:rsidRDefault="00D41E1C" w:rsidP="00D41E1C">
      <w:pPr>
        <w:pStyle w:val="ListParagraph"/>
        <w:numPr>
          <w:ilvl w:val="0"/>
          <w:numId w:val="33"/>
        </w:numPr>
        <w:bidi/>
        <w:spacing w:line="360" w:lineRule="auto"/>
        <w:jc w:val="both"/>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1</w:t>
      </w:r>
    </w:p>
    <w:p w14:paraId="515C8146" w14:textId="187F6AF7" w:rsidR="00D41E1C" w:rsidRDefault="006E0F72" w:rsidP="00D41E1C">
      <w:pPr>
        <w:pStyle w:val="ListParagraph"/>
        <w:numPr>
          <w:ilvl w:val="0"/>
          <w:numId w:val="33"/>
        </w:numPr>
        <w:bidi/>
        <w:spacing w:line="360" w:lineRule="auto"/>
        <w:jc w:val="both"/>
        <w:rPr>
          <w:rFonts w:ascii="Vazir FD" w:eastAsiaTheme="minorEastAsia" w:hAnsi="Vazir FD" w:cs="Vazir FD"/>
          <w:sz w:val="24"/>
          <w:szCs w:val="24"/>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80480" behindDoc="1" locked="0" layoutInCell="1" allowOverlap="1" wp14:anchorId="20761C8E" wp14:editId="040DF36E">
                <wp:simplePos x="0" y="0"/>
                <wp:positionH relativeFrom="margin">
                  <wp:align>center</wp:align>
                </wp:positionH>
                <wp:positionV relativeFrom="paragraph">
                  <wp:posOffset>477520</wp:posOffset>
                </wp:positionV>
                <wp:extent cx="6393180" cy="4457700"/>
                <wp:effectExtent l="0" t="0" r="7620" b="0"/>
                <wp:wrapNone/>
                <wp:docPr id="1580502270" name="Rectangle: Rounded Corners 76"/>
                <wp:cNvGraphicFramePr/>
                <a:graphic xmlns:a="http://schemas.openxmlformats.org/drawingml/2006/main">
                  <a:graphicData uri="http://schemas.microsoft.com/office/word/2010/wordprocessingShape">
                    <wps:wsp>
                      <wps:cNvSpPr/>
                      <wps:spPr>
                        <a:xfrm>
                          <a:off x="579120" y="5814060"/>
                          <a:ext cx="6393180" cy="4457700"/>
                        </a:xfrm>
                        <a:prstGeom prst="roundRect">
                          <a:avLst>
                            <a:gd name="adj" fmla="val 9051"/>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E6449" id="Rectangle: Rounded Corners 76" o:spid="_x0000_s1026" style="position:absolute;margin-left:0;margin-top:37.6pt;width:503.4pt;height:351pt;z-index:-251136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" fillcolor="#fff2cc" stroked="f">
                <v:fill opacity="32896f"/>
                <w10:wrap anchorx="margin"/>
              </v:roundrect>
            </w:pict>
          </mc:Fallback>
        </mc:AlternateContent>
      </w:r>
      <w:r w:rsidR="00D41E1C">
        <w:rPr>
          <w:rFonts w:ascii="Vazir FD" w:eastAsiaTheme="minorEastAsia" w:hAnsi="Vazir FD" w:cs="Vazir FD" w:hint="cs"/>
          <w:sz w:val="24"/>
          <w:szCs w:val="24"/>
          <w:rtl/>
          <w:lang w:bidi="fa-IR"/>
        </w:rPr>
        <w:t>5/1</w:t>
      </w:r>
    </w:p>
    <w:p w14:paraId="123A8400" w14:textId="26AB6647" w:rsidR="00046710" w:rsidRDefault="00046710" w:rsidP="00B1138C">
      <w:pPr>
        <w:bidi/>
        <w:spacing w:line="360" w:lineRule="auto"/>
        <w:ind w:left="360"/>
        <w:jc w:val="both"/>
        <w:rPr>
          <w:rFonts w:ascii="Vazir FD" w:eastAsiaTheme="minorEastAsia" w:hAnsi="Vazir FD" w:cs="Vazir FD"/>
          <w:sz w:val="24"/>
          <w:szCs w:val="24"/>
          <w:rtl/>
          <w:lang w:bidi="fa-IR"/>
        </w:rPr>
      </w:pPr>
      <w:r w:rsidRPr="00B1138C">
        <w:rPr>
          <w:rFonts w:ascii="Vazir FD" w:eastAsiaTheme="minorEastAsia" w:hAnsi="Vazir FD" w:cs="Vazir FD" w:hint="cs"/>
          <w:color w:val="FF0000"/>
          <w:sz w:val="24"/>
          <w:szCs w:val="24"/>
          <w:rtl/>
          <w:lang w:bidi="fa-IR"/>
        </w:rPr>
        <w:t>پاسخ</w:t>
      </w:r>
      <w:r>
        <w:rPr>
          <w:rFonts w:ascii="Vazir FD" w:eastAsiaTheme="minorEastAsia" w:hAnsi="Vazir FD" w:cs="Vazir FD" w:hint="cs"/>
          <w:sz w:val="24"/>
          <w:szCs w:val="24"/>
          <w:rtl/>
          <w:lang w:bidi="fa-IR"/>
        </w:rPr>
        <w:t>:2</w:t>
      </w:r>
    </w:p>
    <w:p w14:paraId="226461DD" w14:textId="5526C246" w:rsidR="00D41E1C" w:rsidRDefault="009C6375" w:rsidP="00B1138C">
      <w:pPr>
        <w:bidi/>
        <w:spacing w:line="360" w:lineRule="auto"/>
        <w:ind w:left="360"/>
        <w:jc w:val="both"/>
        <w:rPr>
          <w:rFonts w:ascii="Vazir FD" w:eastAsiaTheme="minorEastAsia" w:hAnsi="Vazir FD" w:cs="Vazir FD"/>
          <w:sz w:val="24"/>
          <w:szCs w:val="24"/>
          <w:rtl/>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90016" behindDoc="0" locked="0" layoutInCell="1" allowOverlap="1" wp14:anchorId="34F0B398" wp14:editId="225CE180">
                <wp:simplePos x="0" y="0"/>
                <wp:positionH relativeFrom="column">
                  <wp:posOffset>2856216</wp:posOffset>
                </wp:positionH>
                <wp:positionV relativeFrom="paragraph">
                  <wp:posOffset>331483</wp:posOffset>
                </wp:positionV>
                <wp:extent cx="2819400" cy="1698661"/>
                <wp:effectExtent l="0" t="0" r="0" b="0"/>
                <wp:wrapNone/>
                <wp:docPr id="339" name="Text Box 339"/>
                <wp:cNvGraphicFramePr/>
                <a:graphic xmlns:a="http://schemas.openxmlformats.org/drawingml/2006/main">
                  <a:graphicData uri="http://schemas.microsoft.com/office/word/2010/wordprocessingShape">
                    <wps:wsp>
                      <wps:cNvSpPr txBox="1"/>
                      <wps:spPr>
                        <a:xfrm>
                          <a:off x="0" y="0"/>
                          <a:ext cx="2819400" cy="1698661"/>
                        </a:xfrm>
                        <a:prstGeom prst="rect">
                          <a:avLst/>
                        </a:prstGeom>
                        <a:noFill/>
                        <a:ln w="6350">
                          <a:noFill/>
                        </a:ln>
                      </wps:spPr>
                      <wps:txbx>
                        <w:txbxContent>
                          <w:p w14:paraId="3AA2C518" w14:textId="77777777" w:rsidR="005D4767" w:rsidRDefault="00000000">
                            <w:pPr>
                              <w:rPr>
                                <w:rFonts w:ascii="Vazir FD" w:eastAsiaTheme="minorEastAsia" w:hAnsi="Vazir FD" w:cs="Vazir FD"/>
                                <w:sz w:val="24"/>
                                <w:szCs w:val="24"/>
                              </w:rPr>
                            </w:pPr>
                            <m:oMath>
                              <m:sSub>
                                <m:sSubPr>
                                  <m:ctrlPr>
                                    <w:rPr>
                                      <w:rFonts w:ascii="Cambria Math" w:hAnsi="Cambria Math" w:cs="Vazir FD"/>
                                      <w:i/>
                                      <w:sz w:val="24"/>
                                      <w:szCs w:val="24"/>
                                    </w:rPr>
                                  </m:ctrlPr>
                                </m:sSubPr>
                                <m:e>
                                  <m:r>
                                    <w:rPr>
                                      <w:rFonts w:ascii="Cambria Math" w:hAnsi="Cambria Math" w:cs="Vazir FD"/>
                                      <w:sz w:val="24"/>
                                      <w:szCs w:val="24"/>
                                    </w:rPr>
                                    <m:t>V</m:t>
                                  </m:r>
                                </m:e>
                                <m:sub>
                                  <m:r>
                                    <w:rPr>
                                      <w:rFonts w:ascii="Cambria Math" w:hAnsi="Cambria Math" w:cs="Vazir FD"/>
                                      <w:sz w:val="24"/>
                                      <w:szCs w:val="24"/>
                                    </w:rPr>
                                    <m:t>AB</m:t>
                                  </m:r>
                                </m:sub>
                              </m:sSub>
                              <m:r>
                                <w:rPr>
                                  <w:rFonts w:ascii="Cambria Math" w:hAnsi="Cambria Math" w:cs="Vazir FD"/>
                                  <w:sz w:val="24"/>
                                  <w:szCs w:val="24"/>
                                </w:rPr>
                                <m:t>=26-4I=</m:t>
                              </m:r>
                              <m:sSub>
                                <m:sSubPr>
                                  <m:ctrlPr>
                                    <w:rPr>
                                      <w:rFonts w:ascii="Cambria Math" w:hAnsi="Cambria Math" w:cs="Vazir FD"/>
                                      <w:i/>
                                      <w:sz w:val="24"/>
                                      <w:szCs w:val="24"/>
                                    </w:rPr>
                                  </m:ctrlPr>
                                </m:sSubPr>
                                <m:e>
                                  <m:r>
                                    <w:rPr>
                                      <w:rFonts w:ascii="Cambria Math" w:hAnsi="Cambria Math" w:cs="Vazir FD"/>
                                      <w:sz w:val="24"/>
                                      <w:szCs w:val="24"/>
                                    </w:rPr>
                                    <m:t>6I</m:t>
                                  </m:r>
                                </m:e>
                                <m:sub>
                                  <m:r>
                                    <w:rPr>
                                      <w:rFonts w:ascii="Cambria Math" w:hAnsi="Cambria Math" w:cs="Vazir FD"/>
                                      <w:sz w:val="24"/>
                                      <w:szCs w:val="24"/>
                                    </w:rPr>
                                    <m:t>1</m:t>
                                  </m:r>
                                </m:sub>
                              </m:sSub>
                            </m:oMath>
                            <w:r w:rsidR="005D4767">
                              <w:rPr>
                                <w:rFonts w:ascii="Vazir FD" w:hAnsi="Vazir FD" w:cs="Vazir FD"/>
                                <w:sz w:val="24"/>
                                <w:szCs w:val="24"/>
                              </w:rPr>
                              <w:t xml:space="preserve"> , </w:t>
                            </w:r>
                            <m:oMath>
                              <m:sSub>
                                <m:sSubPr>
                                  <m:ctrlPr>
                                    <w:rPr>
                                      <w:rFonts w:ascii="Cambria Math" w:hAnsi="Cambria Math" w:cs="Vazir FD"/>
                                      <w:i/>
                                      <w:sz w:val="24"/>
                                      <w:szCs w:val="24"/>
                                    </w:rPr>
                                  </m:ctrlPr>
                                </m:sSubPr>
                                <m:e>
                                  <m:r>
                                    <w:rPr>
                                      <w:rFonts w:ascii="Cambria Math" w:hAnsi="Cambria Math" w:cs="Vazir FD"/>
                                      <w:sz w:val="24"/>
                                      <w:szCs w:val="24"/>
                                    </w:rPr>
                                    <m:t>V</m:t>
                                  </m:r>
                                </m:e>
                                <m:sub>
                                  <m:r>
                                    <w:rPr>
                                      <w:rFonts w:ascii="Cambria Math" w:hAnsi="Cambria Math" w:cs="Vazir FD"/>
                                      <w:sz w:val="24"/>
                                      <w:szCs w:val="24"/>
                                    </w:rPr>
                                    <m:t>AB</m:t>
                                  </m:r>
                                </m:sub>
                              </m:sSub>
                              <m:r>
                                <w:rPr>
                                  <w:rFonts w:ascii="Cambria Math" w:hAnsi="Cambria Math" w:cs="Vazir FD"/>
                                  <w:sz w:val="24"/>
                                  <w:szCs w:val="24"/>
                                </w:rPr>
                                <m:t>=26-</m:t>
                              </m:r>
                              <m:sSub>
                                <m:sSubPr>
                                  <m:ctrlPr>
                                    <w:rPr>
                                      <w:rFonts w:ascii="Cambria Math" w:hAnsi="Cambria Math" w:cs="Vazir FD"/>
                                      <w:i/>
                                      <w:sz w:val="24"/>
                                      <w:szCs w:val="24"/>
                                    </w:rPr>
                                  </m:ctrlPr>
                                </m:sSubPr>
                                <m:e>
                                  <m:r>
                                    <w:rPr>
                                      <w:rFonts w:ascii="Cambria Math" w:hAnsi="Cambria Math" w:cs="Vazir FD"/>
                                      <w:sz w:val="24"/>
                                      <w:szCs w:val="24"/>
                                    </w:rPr>
                                    <m:t>4I</m:t>
                                  </m:r>
                                </m:e>
                                <m:sub>
                                  <m:r>
                                    <w:rPr>
                                      <w:rFonts w:ascii="Cambria Math" w:hAnsi="Cambria Math" w:cs="Vazir FD"/>
                                      <w:sz w:val="24"/>
                                      <w:szCs w:val="24"/>
                                    </w:rPr>
                                    <m:t>2</m:t>
                                  </m:r>
                                </m:sub>
                              </m:sSub>
                              <m:r>
                                <w:rPr>
                                  <w:rFonts w:ascii="Cambria Math" w:hAnsi="Cambria Math" w:cs="Vazir FD"/>
                                  <w:sz w:val="24"/>
                                  <w:szCs w:val="24"/>
                                </w:rPr>
                                <m:t>=</m:t>
                              </m:r>
                              <m:sSub>
                                <m:sSubPr>
                                  <m:ctrlPr>
                                    <w:rPr>
                                      <w:rFonts w:ascii="Cambria Math" w:hAnsi="Cambria Math" w:cs="Vazir FD"/>
                                      <w:i/>
                                      <w:sz w:val="24"/>
                                      <w:szCs w:val="24"/>
                                    </w:rPr>
                                  </m:ctrlPr>
                                </m:sSubPr>
                                <m:e>
                                  <m:r>
                                    <w:rPr>
                                      <w:rFonts w:ascii="Cambria Math" w:hAnsi="Cambria Math" w:cs="Vazir FD"/>
                                      <w:sz w:val="24"/>
                                      <w:szCs w:val="24"/>
                                    </w:rPr>
                                    <m:t>8I</m:t>
                                  </m:r>
                                </m:e>
                                <m:sub>
                                  <m:r>
                                    <w:rPr>
                                      <w:rFonts w:ascii="Cambria Math" w:hAnsi="Cambria Math" w:cs="Vazir FD"/>
                                      <w:sz w:val="24"/>
                                      <w:szCs w:val="24"/>
                                    </w:rPr>
                                    <m:t>2</m:t>
                                  </m:r>
                                </m:sub>
                              </m:sSub>
                            </m:oMath>
                          </w:p>
                          <w:p w14:paraId="4B794EB3" w14:textId="77777777" w:rsidR="005D4767" w:rsidRPr="005D4767" w:rsidRDefault="005D4767" w:rsidP="005D4767">
                            <w:pPr>
                              <w:rPr>
                                <w:rFonts w:ascii="Vazir FD" w:eastAsiaTheme="minorEastAsia" w:hAnsi="Vazir FD" w:cs="Vazir FD"/>
                                <w:sz w:val="24"/>
                                <w:szCs w:val="24"/>
                              </w:rPr>
                            </w:pPr>
                            <m:oMathPara>
                              <m:oMathParaPr>
                                <m:jc m:val="left"/>
                              </m:oMathParaPr>
                              <m:oMath>
                                <m:r>
                                  <w:rPr>
                                    <w:rFonts w:ascii="Cambria Math" w:hAnsi="Cambria Math" w:cs="Vazir FD"/>
                                    <w:sz w:val="24"/>
                                    <w:szCs w:val="24"/>
                                  </w:rPr>
                                  <m:t>26-4</m:t>
                                </m:r>
                                <m:d>
                                  <m:dPr>
                                    <m:ctrlPr>
                                      <w:rPr>
                                        <w:rFonts w:ascii="Cambria Math" w:hAnsi="Cambria Math" w:cs="Vazir FD"/>
                                        <w:i/>
                                        <w:sz w:val="24"/>
                                        <w:szCs w:val="24"/>
                                      </w:rPr>
                                    </m:ctrlPr>
                                  </m:dPr>
                                  <m:e>
                                    <m:sSub>
                                      <m:sSubPr>
                                        <m:ctrlPr>
                                          <w:rPr>
                                            <w:rFonts w:ascii="Cambria Math" w:hAnsi="Cambria Math" w:cs="Vazir FD"/>
                                            <w:i/>
                                            <w:sz w:val="24"/>
                                            <w:szCs w:val="24"/>
                                          </w:rPr>
                                        </m:ctrlPr>
                                      </m:sSubPr>
                                      <m:e>
                                        <m:r>
                                          <w:rPr>
                                            <w:rFonts w:ascii="Cambria Math" w:hAnsi="Cambria Math" w:cs="Vazir FD"/>
                                            <w:sz w:val="24"/>
                                            <w:szCs w:val="24"/>
                                          </w:rPr>
                                          <m:t>I</m:t>
                                        </m:r>
                                      </m:e>
                                      <m:sub>
                                        <m:r>
                                          <w:rPr>
                                            <w:rFonts w:ascii="Cambria Math" w:hAnsi="Cambria Math" w:cs="Vazir FD"/>
                                            <w:sz w:val="24"/>
                                            <w:szCs w:val="24"/>
                                          </w:rPr>
                                          <m:t>1</m:t>
                                        </m:r>
                                      </m:sub>
                                    </m:sSub>
                                    <m:r>
                                      <w:rPr>
                                        <w:rFonts w:ascii="Cambria Math" w:hAnsi="Cambria Math" w:cs="Vazir FD"/>
                                        <w:sz w:val="24"/>
                                        <w:szCs w:val="24"/>
                                      </w:rPr>
                                      <m:t>+</m:t>
                                    </m:r>
                                    <m:sSub>
                                      <m:sSubPr>
                                        <m:ctrlPr>
                                          <w:rPr>
                                            <w:rFonts w:ascii="Cambria Math" w:hAnsi="Cambria Math" w:cs="Vazir FD"/>
                                            <w:i/>
                                            <w:sz w:val="24"/>
                                            <w:szCs w:val="24"/>
                                          </w:rPr>
                                        </m:ctrlPr>
                                      </m:sSubPr>
                                      <m:e>
                                        <m:r>
                                          <w:rPr>
                                            <w:rFonts w:ascii="Cambria Math" w:hAnsi="Cambria Math" w:cs="Vazir FD"/>
                                            <w:sz w:val="24"/>
                                            <w:szCs w:val="24"/>
                                          </w:rPr>
                                          <m:t>I</m:t>
                                        </m:r>
                                      </m:e>
                                      <m:sub>
                                        <m:r>
                                          <w:rPr>
                                            <w:rFonts w:ascii="Cambria Math" w:hAnsi="Cambria Math" w:cs="Vazir FD"/>
                                            <w:sz w:val="24"/>
                                            <w:szCs w:val="24"/>
                                          </w:rPr>
                                          <m:t>2</m:t>
                                        </m:r>
                                      </m:sub>
                                    </m:sSub>
                                  </m:e>
                                </m:d>
                                <m:r>
                                  <w:rPr>
                                    <w:rFonts w:ascii="Cambria Math" w:hAnsi="Cambria Math" w:cs="Vazir FD"/>
                                    <w:sz w:val="24"/>
                                    <w:szCs w:val="24"/>
                                  </w:rPr>
                                  <m:t>=6</m:t>
                                </m:r>
                                <m:sSub>
                                  <m:sSubPr>
                                    <m:ctrlPr>
                                      <w:rPr>
                                        <w:rFonts w:ascii="Cambria Math" w:hAnsi="Cambria Math" w:cs="Vazir FD"/>
                                        <w:i/>
                                        <w:sz w:val="24"/>
                                        <w:szCs w:val="24"/>
                                      </w:rPr>
                                    </m:ctrlPr>
                                  </m:sSubPr>
                                  <m:e>
                                    <m:r>
                                      <w:rPr>
                                        <w:rFonts w:ascii="Cambria Math" w:hAnsi="Cambria Math" w:cs="Vazir FD"/>
                                        <w:sz w:val="24"/>
                                        <w:szCs w:val="24"/>
                                      </w:rPr>
                                      <m:t>I</m:t>
                                    </m:r>
                                  </m:e>
                                  <m:sub>
                                    <m:r>
                                      <w:rPr>
                                        <w:rFonts w:ascii="Cambria Math" w:hAnsi="Cambria Math" w:cs="Vazir FD"/>
                                        <w:sz w:val="24"/>
                                        <w:szCs w:val="24"/>
                                      </w:rPr>
                                      <m:t>1</m:t>
                                    </m:r>
                                  </m:sub>
                                </m:sSub>
                                <m:r>
                                  <w:rPr>
                                    <w:rFonts w:ascii="Cambria Math" w:hAnsi="Cambria Math" w:cs="Vazir FD"/>
                                    <w:sz w:val="24"/>
                                    <w:szCs w:val="24"/>
                                  </w:rPr>
                                  <m:t>→</m:t>
                                </m:r>
                                <m:f>
                                  <m:fPr>
                                    <m:ctrlPr>
                                      <w:rPr>
                                        <w:rFonts w:ascii="Cambria Math" w:hAnsi="Cambria Math" w:cs="Vazir FD"/>
                                        <w:i/>
                                        <w:sz w:val="24"/>
                                        <w:szCs w:val="24"/>
                                      </w:rPr>
                                    </m:ctrlPr>
                                  </m:fPr>
                                  <m:num>
                                    <m:r>
                                      <w:rPr>
                                        <w:rFonts w:ascii="Cambria Math" w:hAnsi="Cambria Math" w:cs="Vazir FD"/>
                                        <w:sz w:val="24"/>
                                        <w:szCs w:val="24"/>
                                      </w:rPr>
                                      <m:t>26-</m:t>
                                    </m:r>
                                    <m:sSub>
                                      <m:sSubPr>
                                        <m:ctrlPr>
                                          <w:rPr>
                                            <w:rFonts w:ascii="Cambria Math" w:hAnsi="Cambria Math" w:cs="Vazir FD"/>
                                            <w:i/>
                                            <w:sz w:val="24"/>
                                            <w:szCs w:val="24"/>
                                          </w:rPr>
                                        </m:ctrlPr>
                                      </m:sSubPr>
                                      <m:e>
                                        <m:r>
                                          <w:rPr>
                                            <w:rFonts w:ascii="Cambria Math" w:hAnsi="Cambria Math" w:cs="Vazir FD"/>
                                            <w:sz w:val="24"/>
                                            <w:szCs w:val="24"/>
                                          </w:rPr>
                                          <m:t>4I</m:t>
                                        </m:r>
                                      </m:e>
                                      <m:sub>
                                        <m:r>
                                          <w:rPr>
                                            <w:rFonts w:ascii="Cambria Math" w:hAnsi="Cambria Math" w:cs="Vazir FD"/>
                                            <w:sz w:val="24"/>
                                            <w:szCs w:val="24"/>
                                          </w:rPr>
                                          <m:t>2</m:t>
                                        </m:r>
                                      </m:sub>
                                    </m:sSub>
                                  </m:num>
                                  <m:den>
                                    <m:r>
                                      <w:rPr>
                                        <w:rFonts w:ascii="Cambria Math" w:hAnsi="Cambria Math" w:cs="Vazir FD"/>
                                        <w:sz w:val="24"/>
                                        <w:szCs w:val="24"/>
                                      </w:rPr>
                                      <m:t>10</m:t>
                                    </m:r>
                                  </m:den>
                                </m:f>
                                <m:r>
                                  <w:rPr>
                                    <w:rFonts w:ascii="Cambria Math" w:hAnsi="Cambria Math" w:cs="Vazir FD"/>
                                    <w:sz w:val="24"/>
                                    <w:szCs w:val="24"/>
                                  </w:rPr>
                                  <m:t>=</m:t>
                                </m:r>
                                <m:sSub>
                                  <m:sSubPr>
                                    <m:ctrlPr>
                                      <w:rPr>
                                        <w:rFonts w:ascii="Cambria Math" w:hAnsi="Cambria Math" w:cs="Vazir FD"/>
                                        <w:i/>
                                        <w:sz w:val="24"/>
                                        <w:szCs w:val="24"/>
                                      </w:rPr>
                                    </m:ctrlPr>
                                  </m:sSubPr>
                                  <m:e>
                                    <m:r>
                                      <w:rPr>
                                        <w:rFonts w:ascii="Cambria Math" w:hAnsi="Cambria Math" w:cs="Vazir FD"/>
                                        <w:sz w:val="24"/>
                                        <w:szCs w:val="24"/>
                                      </w:rPr>
                                      <m:t>I</m:t>
                                    </m:r>
                                  </m:e>
                                  <m:sub>
                                    <m:r>
                                      <w:rPr>
                                        <w:rFonts w:ascii="Cambria Math" w:hAnsi="Cambria Math" w:cs="Vazir FD"/>
                                        <w:sz w:val="24"/>
                                        <w:szCs w:val="24"/>
                                      </w:rPr>
                                      <m:t>1</m:t>
                                    </m:r>
                                  </m:sub>
                                </m:sSub>
                              </m:oMath>
                            </m:oMathPara>
                          </w:p>
                          <w:p w14:paraId="073A5A9D" w14:textId="1AC3059B" w:rsidR="005D4767" w:rsidRPr="005D4767" w:rsidRDefault="005D4767" w:rsidP="009C6375">
                            <w:pPr>
                              <w:rPr>
                                <w:rFonts w:ascii="Vazir FD" w:eastAsiaTheme="minorEastAsia" w:hAnsi="Vazir FD" w:cs="Vazir FD"/>
                                <w:sz w:val="24"/>
                                <w:szCs w:val="24"/>
                              </w:rPr>
                            </w:pPr>
                            <w:r>
                              <w:rPr>
                                <w:rFonts w:ascii="Vazir FD" w:hAnsi="Vazir FD" w:cs="Vazir FD"/>
                                <w:sz w:val="24"/>
                                <w:szCs w:val="24"/>
                              </w:rPr>
                              <w:t xml:space="preserve"> </w:t>
                            </w:r>
                            <m:oMath>
                              <m:r>
                                <w:rPr>
                                  <w:rFonts w:ascii="Cambria Math" w:eastAsiaTheme="minorEastAsia" w:hAnsi="Cambria Math" w:cs="Vazir FD"/>
                                  <w:sz w:val="24"/>
                                  <w:szCs w:val="24"/>
                                </w:rPr>
                                <m:t>26-4(</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1</m:t>
                                  </m:r>
                                </m:sub>
                              </m:sSub>
                              <m:r>
                                <w:rPr>
                                  <w:rFonts w:ascii="Cambria Math" w:eastAsiaTheme="minorEastAsia" w:hAnsi="Cambria Math" w:cs="Vazir FD"/>
                                  <w:sz w:val="24"/>
                                  <w:szCs w:val="24"/>
                                </w:rPr>
                                <m:t>+</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2</m:t>
                                  </m:r>
                                </m:sub>
                              </m:sSub>
                              <m:r>
                                <w:rPr>
                                  <w:rFonts w:ascii="Cambria Math" w:eastAsiaTheme="minorEastAsia" w:hAnsi="Cambria Math" w:cs="Vazir FD"/>
                                  <w:sz w:val="24"/>
                                  <w:szCs w:val="24"/>
                                </w:rPr>
                                <m:t>)=8</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2</m:t>
                                  </m:r>
                                </m:sub>
                              </m:sSub>
                              <m:r>
                                <w:rPr>
                                  <w:rFonts w:ascii="Cambria Math" w:eastAsiaTheme="minorEastAsia" w:hAnsi="Cambria Math" w:cs="Vazir FD"/>
                                  <w:sz w:val="24"/>
                                  <w:szCs w:val="24"/>
                                </w:rPr>
                                <m:t>→26-4(</m:t>
                              </m:r>
                              <m:f>
                                <m:fPr>
                                  <m:ctrlPr>
                                    <w:rPr>
                                      <w:rFonts w:ascii="Cambria Math" w:eastAsiaTheme="minorEastAsia" w:hAnsi="Cambria Math" w:cs="Vazir FD"/>
                                      <w:i/>
                                      <w:sz w:val="24"/>
                                      <w:szCs w:val="24"/>
                                    </w:rPr>
                                  </m:ctrlPr>
                                </m:fPr>
                                <m:num>
                                  <m:r>
                                    <w:rPr>
                                      <w:rFonts w:ascii="Cambria Math" w:eastAsiaTheme="minorEastAsia" w:hAnsi="Cambria Math" w:cs="Vazir FD"/>
                                      <w:sz w:val="24"/>
                                      <w:szCs w:val="24"/>
                                    </w:rPr>
                                    <m:t>26-4</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2</m:t>
                                      </m:r>
                                    </m:sub>
                                  </m:sSub>
                                </m:num>
                                <m:den>
                                  <m:r>
                                    <w:rPr>
                                      <w:rFonts w:ascii="Cambria Math" w:eastAsiaTheme="minorEastAsia" w:hAnsi="Cambria Math" w:cs="Vazir FD"/>
                                      <w:sz w:val="24"/>
                                      <w:szCs w:val="24"/>
                                    </w:rPr>
                                    <m:t>10</m:t>
                                  </m:r>
                                </m:den>
                              </m:f>
                              <m:r>
                                <w:rPr>
                                  <w:rFonts w:ascii="Cambria Math" w:eastAsiaTheme="minorEastAsia" w:hAnsi="Cambria Math" w:cs="Vazir FD"/>
                                  <w:sz w:val="24"/>
                                  <w:szCs w:val="24"/>
                                </w:rPr>
                                <m:t>+</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2</m:t>
                                  </m:r>
                                </m:sub>
                              </m:sSub>
                              <m:r>
                                <w:rPr>
                                  <w:rFonts w:ascii="Cambria Math" w:eastAsiaTheme="minorEastAsia" w:hAnsi="Cambria Math" w:cs="Vazir FD"/>
                                  <w:sz w:val="24"/>
                                  <w:szCs w:val="24"/>
                                </w:rPr>
                                <m:t>=8</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2</m:t>
                                  </m:r>
                                </m:sub>
                              </m:sSub>
                              <m:r>
                                <w:rPr>
                                  <w:rFonts w:ascii="Cambria Math" w:eastAsiaTheme="minorEastAsia" w:hAnsi="Cambria Math" w:cs="Vazir FD"/>
                                  <w:sz w:val="24"/>
                                  <w:szCs w:val="24"/>
                                </w:rPr>
                                <m:t>→</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2</m:t>
                                  </m:r>
                                </m:sub>
                              </m:sSub>
                              <m:r>
                                <w:rPr>
                                  <w:rFonts w:ascii="Cambria Math" w:eastAsiaTheme="minorEastAsia" w:hAnsi="Cambria Math" w:cs="Vazir FD"/>
                                  <w:sz w:val="24"/>
                                  <w:szCs w:val="24"/>
                                </w:rPr>
                                <m:t>=1.5A</m:t>
                              </m:r>
                            </m:oMath>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0B398" id="Text Box 339" o:spid="_x0000_s1144" type="#_x0000_t202" style="position:absolute;left:0;text-align:left;margin-left:224.9pt;margin-top:26.1pt;width:222pt;height:133.75pt;z-index:25199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" filled="f" stroked="f" strokeweight=".5pt">
                <v:textbox>
                  <w:txbxContent>
                    <w:p w14:paraId="3AA2C518" w14:textId="77777777" w:rsidR="005D4767" w:rsidRDefault="00000000">
                      <w:pPr>
                        <w:rPr>
                          <w:rFonts w:ascii="Vazir FD" w:eastAsiaTheme="minorEastAsia" w:hAnsi="Vazir FD" w:cs="Vazir FD"/>
                          <w:sz w:val="24"/>
                          <w:szCs w:val="24"/>
                        </w:rPr>
                      </w:pPr>
                      <m:oMath>
                        <m:sSub>
                          <m:sSubPr>
                            <m:ctrlPr>
                              <w:rPr>
                                <w:rFonts w:ascii="Cambria Math" w:hAnsi="Cambria Math" w:cs="Vazir FD"/>
                                <w:i/>
                                <w:sz w:val="24"/>
                                <w:szCs w:val="24"/>
                              </w:rPr>
                            </m:ctrlPr>
                          </m:sSubPr>
                          <m:e>
                            <m:r>
                              <w:rPr>
                                <w:rFonts w:ascii="Cambria Math" w:hAnsi="Cambria Math" w:cs="Vazir FD"/>
                                <w:sz w:val="24"/>
                                <w:szCs w:val="24"/>
                              </w:rPr>
                              <m:t>V</m:t>
                            </m:r>
                          </m:e>
                          <m:sub>
                            <m:r>
                              <w:rPr>
                                <w:rFonts w:ascii="Cambria Math" w:hAnsi="Cambria Math" w:cs="Vazir FD"/>
                                <w:sz w:val="24"/>
                                <w:szCs w:val="24"/>
                              </w:rPr>
                              <m:t>AB</m:t>
                            </m:r>
                          </m:sub>
                        </m:sSub>
                        <m:r>
                          <w:rPr>
                            <w:rFonts w:ascii="Cambria Math" w:hAnsi="Cambria Math" w:cs="Vazir FD"/>
                            <w:sz w:val="24"/>
                            <w:szCs w:val="24"/>
                          </w:rPr>
                          <m:t>=26-4I=</m:t>
                        </m:r>
                        <m:sSub>
                          <m:sSubPr>
                            <m:ctrlPr>
                              <w:rPr>
                                <w:rFonts w:ascii="Cambria Math" w:hAnsi="Cambria Math" w:cs="Vazir FD"/>
                                <w:i/>
                                <w:sz w:val="24"/>
                                <w:szCs w:val="24"/>
                              </w:rPr>
                            </m:ctrlPr>
                          </m:sSubPr>
                          <m:e>
                            <m:r>
                              <w:rPr>
                                <w:rFonts w:ascii="Cambria Math" w:hAnsi="Cambria Math" w:cs="Vazir FD"/>
                                <w:sz w:val="24"/>
                                <w:szCs w:val="24"/>
                              </w:rPr>
                              <m:t>6I</m:t>
                            </m:r>
                          </m:e>
                          <m:sub>
                            <m:r>
                              <w:rPr>
                                <w:rFonts w:ascii="Cambria Math" w:hAnsi="Cambria Math" w:cs="Vazir FD"/>
                                <w:sz w:val="24"/>
                                <w:szCs w:val="24"/>
                              </w:rPr>
                              <m:t>1</m:t>
                            </m:r>
                          </m:sub>
                        </m:sSub>
                      </m:oMath>
                      <w:r w:rsidR="005D4767">
                        <w:rPr>
                          <w:rFonts w:ascii="Vazir FD" w:hAnsi="Vazir FD" w:cs="Vazir FD"/>
                          <w:sz w:val="24"/>
                          <w:szCs w:val="24"/>
                        </w:rPr>
                        <w:t xml:space="preserve"> , </w:t>
                      </w:r>
                      <m:oMath>
                        <m:sSub>
                          <m:sSubPr>
                            <m:ctrlPr>
                              <w:rPr>
                                <w:rFonts w:ascii="Cambria Math" w:hAnsi="Cambria Math" w:cs="Vazir FD"/>
                                <w:i/>
                                <w:sz w:val="24"/>
                                <w:szCs w:val="24"/>
                              </w:rPr>
                            </m:ctrlPr>
                          </m:sSubPr>
                          <m:e>
                            <m:r>
                              <w:rPr>
                                <w:rFonts w:ascii="Cambria Math" w:hAnsi="Cambria Math" w:cs="Vazir FD"/>
                                <w:sz w:val="24"/>
                                <w:szCs w:val="24"/>
                              </w:rPr>
                              <m:t>V</m:t>
                            </m:r>
                          </m:e>
                          <m:sub>
                            <m:r>
                              <w:rPr>
                                <w:rFonts w:ascii="Cambria Math" w:hAnsi="Cambria Math" w:cs="Vazir FD"/>
                                <w:sz w:val="24"/>
                                <w:szCs w:val="24"/>
                              </w:rPr>
                              <m:t>AB</m:t>
                            </m:r>
                          </m:sub>
                        </m:sSub>
                        <m:r>
                          <w:rPr>
                            <w:rFonts w:ascii="Cambria Math" w:hAnsi="Cambria Math" w:cs="Vazir FD"/>
                            <w:sz w:val="24"/>
                            <w:szCs w:val="24"/>
                          </w:rPr>
                          <m:t>=26-</m:t>
                        </m:r>
                        <m:sSub>
                          <m:sSubPr>
                            <m:ctrlPr>
                              <w:rPr>
                                <w:rFonts w:ascii="Cambria Math" w:hAnsi="Cambria Math" w:cs="Vazir FD"/>
                                <w:i/>
                                <w:sz w:val="24"/>
                                <w:szCs w:val="24"/>
                              </w:rPr>
                            </m:ctrlPr>
                          </m:sSubPr>
                          <m:e>
                            <m:r>
                              <w:rPr>
                                <w:rFonts w:ascii="Cambria Math" w:hAnsi="Cambria Math" w:cs="Vazir FD"/>
                                <w:sz w:val="24"/>
                                <w:szCs w:val="24"/>
                              </w:rPr>
                              <m:t>4I</m:t>
                            </m:r>
                          </m:e>
                          <m:sub>
                            <m:r>
                              <w:rPr>
                                <w:rFonts w:ascii="Cambria Math" w:hAnsi="Cambria Math" w:cs="Vazir FD"/>
                                <w:sz w:val="24"/>
                                <w:szCs w:val="24"/>
                              </w:rPr>
                              <m:t>2</m:t>
                            </m:r>
                          </m:sub>
                        </m:sSub>
                        <m:r>
                          <w:rPr>
                            <w:rFonts w:ascii="Cambria Math" w:hAnsi="Cambria Math" w:cs="Vazir FD"/>
                            <w:sz w:val="24"/>
                            <w:szCs w:val="24"/>
                          </w:rPr>
                          <m:t>=</m:t>
                        </m:r>
                        <m:sSub>
                          <m:sSubPr>
                            <m:ctrlPr>
                              <w:rPr>
                                <w:rFonts w:ascii="Cambria Math" w:hAnsi="Cambria Math" w:cs="Vazir FD"/>
                                <w:i/>
                                <w:sz w:val="24"/>
                                <w:szCs w:val="24"/>
                              </w:rPr>
                            </m:ctrlPr>
                          </m:sSubPr>
                          <m:e>
                            <m:r>
                              <w:rPr>
                                <w:rFonts w:ascii="Cambria Math" w:hAnsi="Cambria Math" w:cs="Vazir FD"/>
                                <w:sz w:val="24"/>
                                <w:szCs w:val="24"/>
                              </w:rPr>
                              <m:t>8I</m:t>
                            </m:r>
                          </m:e>
                          <m:sub>
                            <m:r>
                              <w:rPr>
                                <w:rFonts w:ascii="Cambria Math" w:hAnsi="Cambria Math" w:cs="Vazir FD"/>
                                <w:sz w:val="24"/>
                                <w:szCs w:val="24"/>
                              </w:rPr>
                              <m:t>2</m:t>
                            </m:r>
                          </m:sub>
                        </m:sSub>
                      </m:oMath>
                    </w:p>
                    <w:p w14:paraId="4B794EB3" w14:textId="77777777" w:rsidR="005D4767" w:rsidRPr="005D4767" w:rsidRDefault="005D4767" w:rsidP="005D4767">
                      <w:pPr>
                        <w:rPr>
                          <w:rFonts w:ascii="Vazir FD" w:eastAsiaTheme="minorEastAsia" w:hAnsi="Vazir FD" w:cs="Vazir FD"/>
                          <w:sz w:val="24"/>
                          <w:szCs w:val="24"/>
                        </w:rPr>
                      </w:pPr>
                      <m:oMathPara>
                        <m:oMathParaPr>
                          <m:jc m:val="left"/>
                        </m:oMathParaPr>
                        <m:oMath>
                          <m:r>
                            <w:rPr>
                              <w:rFonts w:ascii="Cambria Math" w:hAnsi="Cambria Math" w:cs="Vazir FD"/>
                              <w:sz w:val="24"/>
                              <w:szCs w:val="24"/>
                            </w:rPr>
                            <m:t>26-4</m:t>
                          </m:r>
                          <m:d>
                            <m:dPr>
                              <m:ctrlPr>
                                <w:rPr>
                                  <w:rFonts w:ascii="Cambria Math" w:hAnsi="Cambria Math" w:cs="Vazir FD"/>
                                  <w:i/>
                                  <w:sz w:val="24"/>
                                  <w:szCs w:val="24"/>
                                </w:rPr>
                              </m:ctrlPr>
                            </m:dPr>
                            <m:e>
                              <m:sSub>
                                <m:sSubPr>
                                  <m:ctrlPr>
                                    <w:rPr>
                                      <w:rFonts w:ascii="Cambria Math" w:hAnsi="Cambria Math" w:cs="Vazir FD"/>
                                      <w:i/>
                                      <w:sz w:val="24"/>
                                      <w:szCs w:val="24"/>
                                    </w:rPr>
                                  </m:ctrlPr>
                                </m:sSubPr>
                                <m:e>
                                  <m:r>
                                    <w:rPr>
                                      <w:rFonts w:ascii="Cambria Math" w:hAnsi="Cambria Math" w:cs="Vazir FD"/>
                                      <w:sz w:val="24"/>
                                      <w:szCs w:val="24"/>
                                    </w:rPr>
                                    <m:t>I</m:t>
                                  </m:r>
                                </m:e>
                                <m:sub>
                                  <m:r>
                                    <w:rPr>
                                      <w:rFonts w:ascii="Cambria Math" w:hAnsi="Cambria Math" w:cs="Vazir FD"/>
                                      <w:sz w:val="24"/>
                                      <w:szCs w:val="24"/>
                                    </w:rPr>
                                    <m:t>1</m:t>
                                  </m:r>
                                </m:sub>
                              </m:sSub>
                              <m:r>
                                <w:rPr>
                                  <w:rFonts w:ascii="Cambria Math" w:hAnsi="Cambria Math" w:cs="Vazir FD"/>
                                  <w:sz w:val="24"/>
                                  <w:szCs w:val="24"/>
                                </w:rPr>
                                <m:t>+</m:t>
                              </m:r>
                              <m:sSub>
                                <m:sSubPr>
                                  <m:ctrlPr>
                                    <w:rPr>
                                      <w:rFonts w:ascii="Cambria Math" w:hAnsi="Cambria Math" w:cs="Vazir FD"/>
                                      <w:i/>
                                      <w:sz w:val="24"/>
                                      <w:szCs w:val="24"/>
                                    </w:rPr>
                                  </m:ctrlPr>
                                </m:sSubPr>
                                <m:e>
                                  <m:r>
                                    <w:rPr>
                                      <w:rFonts w:ascii="Cambria Math" w:hAnsi="Cambria Math" w:cs="Vazir FD"/>
                                      <w:sz w:val="24"/>
                                      <w:szCs w:val="24"/>
                                    </w:rPr>
                                    <m:t>I</m:t>
                                  </m:r>
                                </m:e>
                                <m:sub>
                                  <m:r>
                                    <w:rPr>
                                      <w:rFonts w:ascii="Cambria Math" w:hAnsi="Cambria Math" w:cs="Vazir FD"/>
                                      <w:sz w:val="24"/>
                                      <w:szCs w:val="24"/>
                                    </w:rPr>
                                    <m:t>2</m:t>
                                  </m:r>
                                </m:sub>
                              </m:sSub>
                            </m:e>
                          </m:d>
                          <m:r>
                            <w:rPr>
                              <w:rFonts w:ascii="Cambria Math" w:hAnsi="Cambria Math" w:cs="Vazir FD"/>
                              <w:sz w:val="24"/>
                              <w:szCs w:val="24"/>
                            </w:rPr>
                            <m:t>=6</m:t>
                          </m:r>
                          <m:sSub>
                            <m:sSubPr>
                              <m:ctrlPr>
                                <w:rPr>
                                  <w:rFonts w:ascii="Cambria Math" w:hAnsi="Cambria Math" w:cs="Vazir FD"/>
                                  <w:i/>
                                  <w:sz w:val="24"/>
                                  <w:szCs w:val="24"/>
                                </w:rPr>
                              </m:ctrlPr>
                            </m:sSubPr>
                            <m:e>
                              <m:r>
                                <w:rPr>
                                  <w:rFonts w:ascii="Cambria Math" w:hAnsi="Cambria Math" w:cs="Vazir FD"/>
                                  <w:sz w:val="24"/>
                                  <w:szCs w:val="24"/>
                                </w:rPr>
                                <m:t>I</m:t>
                              </m:r>
                            </m:e>
                            <m:sub>
                              <m:r>
                                <w:rPr>
                                  <w:rFonts w:ascii="Cambria Math" w:hAnsi="Cambria Math" w:cs="Vazir FD"/>
                                  <w:sz w:val="24"/>
                                  <w:szCs w:val="24"/>
                                </w:rPr>
                                <m:t>1</m:t>
                              </m:r>
                            </m:sub>
                          </m:sSub>
                          <m:r>
                            <w:rPr>
                              <w:rFonts w:ascii="Cambria Math" w:hAnsi="Cambria Math" w:cs="Vazir FD"/>
                              <w:sz w:val="24"/>
                              <w:szCs w:val="24"/>
                            </w:rPr>
                            <m:t>→</m:t>
                          </m:r>
                          <m:f>
                            <m:fPr>
                              <m:ctrlPr>
                                <w:rPr>
                                  <w:rFonts w:ascii="Cambria Math" w:hAnsi="Cambria Math" w:cs="Vazir FD"/>
                                  <w:i/>
                                  <w:sz w:val="24"/>
                                  <w:szCs w:val="24"/>
                                </w:rPr>
                              </m:ctrlPr>
                            </m:fPr>
                            <m:num>
                              <m:r>
                                <w:rPr>
                                  <w:rFonts w:ascii="Cambria Math" w:hAnsi="Cambria Math" w:cs="Vazir FD"/>
                                  <w:sz w:val="24"/>
                                  <w:szCs w:val="24"/>
                                </w:rPr>
                                <m:t>26-</m:t>
                              </m:r>
                              <m:sSub>
                                <m:sSubPr>
                                  <m:ctrlPr>
                                    <w:rPr>
                                      <w:rFonts w:ascii="Cambria Math" w:hAnsi="Cambria Math" w:cs="Vazir FD"/>
                                      <w:i/>
                                      <w:sz w:val="24"/>
                                      <w:szCs w:val="24"/>
                                    </w:rPr>
                                  </m:ctrlPr>
                                </m:sSubPr>
                                <m:e>
                                  <m:r>
                                    <w:rPr>
                                      <w:rFonts w:ascii="Cambria Math" w:hAnsi="Cambria Math" w:cs="Vazir FD"/>
                                      <w:sz w:val="24"/>
                                      <w:szCs w:val="24"/>
                                    </w:rPr>
                                    <m:t>4I</m:t>
                                  </m:r>
                                </m:e>
                                <m:sub>
                                  <m:r>
                                    <w:rPr>
                                      <w:rFonts w:ascii="Cambria Math" w:hAnsi="Cambria Math" w:cs="Vazir FD"/>
                                      <w:sz w:val="24"/>
                                      <w:szCs w:val="24"/>
                                    </w:rPr>
                                    <m:t>2</m:t>
                                  </m:r>
                                </m:sub>
                              </m:sSub>
                            </m:num>
                            <m:den>
                              <m:r>
                                <w:rPr>
                                  <w:rFonts w:ascii="Cambria Math" w:hAnsi="Cambria Math" w:cs="Vazir FD"/>
                                  <w:sz w:val="24"/>
                                  <w:szCs w:val="24"/>
                                </w:rPr>
                                <m:t>10</m:t>
                              </m:r>
                            </m:den>
                          </m:f>
                          <m:r>
                            <w:rPr>
                              <w:rFonts w:ascii="Cambria Math" w:hAnsi="Cambria Math" w:cs="Vazir FD"/>
                              <w:sz w:val="24"/>
                              <w:szCs w:val="24"/>
                            </w:rPr>
                            <m:t>=</m:t>
                          </m:r>
                          <m:sSub>
                            <m:sSubPr>
                              <m:ctrlPr>
                                <w:rPr>
                                  <w:rFonts w:ascii="Cambria Math" w:hAnsi="Cambria Math" w:cs="Vazir FD"/>
                                  <w:i/>
                                  <w:sz w:val="24"/>
                                  <w:szCs w:val="24"/>
                                </w:rPr>
                              </m:ctrlPr>
                            </m:sSubPr>
                            <m:e>
                              <m:r>
                                <w:rPr>
                                  <w:rFonts w:ascii="Cambria Math" w:hAnsi="Cambria Math" w:cs="Vazir FD"/>
                                  <w:sz w:val="24"/>
                                  <w:szCs w:val="24"/>
                                </w:rPr>
                                <m:t>I</m:t>
                              </m:r>
                            </m:e>
                            <m:sub>
                              <m:r>
                                <w:rPr>
                                  <w:rFonts w:ascii="Cambria Math" w:hAnsi="Cambria Math" w:cs="Vazir FD"/>
                                  <w:sz w:val="24"/>
                                  <w:szCs w:val="24"/>
                                </w:rPr>
                                <m:t>1</m:t>
                              </m:r>
                            </m:sub>
                          </m:sSub>
                        </m:oMath>
                      </m:oMathPara>
                    </w:p>
                    <w:p w14:paraId="073A5A9D" w14:textId="1AC3059B" w:rsidR="005D4767" w:rsidRPr="005D4767" w:rsidRDefault="005D4767" w:rsidP="009C6375">
                      <w:pPr>
                        <w:rPr>
                          <w:rFonts w:ascii="Vazir FD" w:eastAsiaTheme="minorEastAsia" w:hAnsi="Vazir FD" w:cs="Vazir FD"/>
                          <w:sz w:val="24"/>
                          <w:szCs w:val="24"/>
                        </w:rPr>
                      </w:pPr>
                      <w:r>
                        <w:rPr>
                          <w:rFonts w:ascii="Vazir FD" w:hAnsi="Vazir FD" w:cs="Vazir FD"/>
                          <w:sz w:val="24"/>
                          <w:szCs w:val="24"/>
                        </w:rPr>
                        <w:t xml:space="preserve"> </w:t>
                      </w:r>
                      <m:oMath>
                        <m:r>
                          <w:rPr>
                            <w:rFonts w:ascii="Cambria Math" w:eastAsiaTheme="minorEastAsia" w:hAnsi="Cambria Math" w:cs="Vazir FD"/>
                            <w:sz w:val="24"/>
                            <w:szCs w:val="24"/>
                          </w:rPr>
                          <m:t>26-4(</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1</m:t>
                            </m:r>
                          </m:sub>
                        </m:sSub>
                        <m:r>
                          <w:rPr>
                            <w:rFonts w:ascii="Cambria Math" w:eastAsiaTheme="minorEastAsia" w:hAnsi="Cambria Math" w:cs="Vazir FD"/>
                            <w:sz w:val="24"/>
                            <w:szCs w:val="24"/>
                          </w:rPr>
                          <m:t>+</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2</m:t>
                            </m:r>
                          </m:sub>
                        </m:sSub>
                        <m:r>
                          <w:rPr>
                            <w:rFonts w:ascii="Cambria Math" w:eastAsiaTheme="minorEastAsia" w:hAnsi="Cambria Math" w:cs="Vazir FD"/>
                            <w:sz w:val="24"/>
                            <w:szCs w:val="24"/>
                          </w:rPr>
                          <m:t>)=8</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2</m:t>
                            </m:r>
                          </m:sub>
                        </m:sSub>
                        <m:r>
                          <w:rPr>
                            <w:rFonts w:ascii="Cambria Math" w:eastAsiaTheme="minorEastAsia" w:hAnsi="Cambria Math" w:cs="Vazir FD"/>
                            <w:sz w:val="24"/>
                            <w:szCs w:val="24"/>
                          </w:rPr>
                          <m:t>→26-4(</m:t>
                        </m:r>
                        <m:f>
                          <m:fPr>
                            <m:ctrlPr>
                              <w:rPr>
                                <w:rFonts w:ascii="Cambria Math" w:eastAsiaTheme="minorEastAsia" w:hAnsi="Cambria Math" w:cs="Vazir FD"/>
                                <w:i/>
                                <w:sz w:val="24"/>
                                <w:szCs w:val="24"/>
                              </w:rPr>
                            </m:ctrlPr>
                          </m:fPr>
                          <m:num>
                            <m:r>
                              <w:rPr>
                                <w:rFonts w:ascii="Cambria Math" w:eastAsiaTheme="minorEastAsia" w:hAnsi="Cambria Math" w:cs="Vazir FD"/>
                                <w:sz w:val="24"/>
                                <w:szCs w:val="24"/>
                              </w:rPr>
                              <m:t>26-4</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2</m:t>
                                </m:r>
                              </m:sub>
                            </m:sSub>
                          </m:num>
                          <m:den>
                            <m:r>
                              <w:rPr>
                                <w:rFonts w:ascii="Cambria Math" w:eastAsiaTheme="minorEastAsia" w:hAnsi="Cambria Math" w:cs="Vazir FD"/>
                                <w:sz w:val="24"/>
                                <w:szCs w:val="24"/>
                              </w:rPr>
                              <m:t>10</m:t>
                            </m:r>
                          </m:den>
                        </m:f>
                        <m:r>
                          <w:rPr>
                            <w:rFonts w:ascii="Cambria Math" w:eastAsiaTheme="minorEastAsia" w:hAnsi="Cambria Math" w:cs="Vazir FD"/>
                            <w:sz w:val="24"/>
                            <w:szCs w:val="24"/>
                          </w:rPr>
                          <m:t>+</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2</m:t>
                            </m:r>
                          </m:sub>
                        </m:sSub>
                        <m:r>
                          <w:rPr>
                            <w:rFonts w:ascii="Cambria Math" w:eastAsiaTheme="minorEastAsia" w:hAnsi="Cambria Math" w:cs="Vazir FD"/>
                            <w:sz w:val="24"/>
                            <w:szCs w:val="24"/>
                          </w:rPr>
                          <m:t>=8</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2</m:t>
                            </m:r>
                          </m:sub>
                        </m:sSub>
                        <m:r>
                          <w:rPr>
                            <w:rFonts w:ascii="Cambria Math" w:eastAsiaTheme="minorEastAsia" w:hAnsi="Cambria Math" w:cs="Vazir FD"/>
                            <w:sz w:val="24"/>
                            <w:szCs w:val="24"/>
                          </w:rPr>
                          <m:t>→</m:t>
                        </m:r>
                        <m:sSub>
                          <m:sSubPr>
                            <m:ctrlPr>
                              <w:rPr>
                                <w:rFonts w:ascii="Cambria Math" w:eastAsiaTheme="minorEastAsia" w:hAnsi="Cambria Math" w:cs="Vazir FD"/>
                                <w:i/>
                                <w:sz w:val="24"/>
                                <w:szCs w:val="24"/>
                              </w:rPr>
                            </m:ctrlPr>
                          </m:sSubPr>
                          <m:e>
                            <m:r>
                              <w:rPr>
                                <w:rFonts w:ascii="Cambria Math" w:eastAsiaTheme="minorEastAsia" w:hAnsi="Cambria Math" w:cs="Vazir FD"/>
                                <w:sz w:val="24"/>
                                <w:szCs w:val="24"/>
                              </w:rPr>
                              <m:t>I</m:t>
                            </m:r>
                          </m:e>
                          <m:sub>
                            <m:r>
                              <w:rPr>
                                <w:rFonts w:ascii="Cambria Math" w:eastAsiaTheme="minorEastAsia" w:hAnsi="Cambria Math" w:cs="Vazir FD"/>
                                <w:sz w:val="24"/>
                                <w:szCs w:val="24"/>
                              </w:rPr>
                              <m:t>2</m:t>
                            </m:r>
                          </m:sub>
                        </m:sSub>
                        <m:r>
                          <w:rPr>
                            <w:rFonts w:ascii="Cambria Math" w:eastAsiaTheme="minorEastAsia" w:hAnsi="Cambria Math" w:cs="Vazir FD"/>
                            <w:sz w:val="24"/>
                            <w:szCs w:val="24"/>
                          </w:rPr>
                          <m:t>=1.5A</m:t>
                        </m:r>
                      </m:oMath>
                    </w:p>
                  </w:txbxContent>
                </v:textbox>
              </v:shape>
            </w:pict>
          </mc:Fallback>
        </mc:AlternateContent>
      </w:r>
      <w:r w:rsidR="005D476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84896" behindDoc="0" locked="0" layoutInCell="1" allowOverlap="1" wp14:anchorId="04523774" wp14:editId="7761D3FA">
                <wp:simplePos x="0" y="0"/>
                <wp:positionH relativeFrom="column">
                  <wp:posOffset>1856451</wp:posOffset>
                </wp:positionH>
                <wp:positionV relativeFrom="paragraph">
                  <wp:posOffset>1589636</wp:posOffset>
                </wp:positionV>
                <wp:extent cx="336755" cy="329381"/>
                <wp:effectExtent l="0" t="0" r="0" b="0"/>
                <wp:wrapNone/>
                <wp:docPr id="334" name="Text Box 334"/>
                <wp:cNvGraphicFramePr/>
                <a:graphic xmlns:a="http://schemas.openxmlformats.org/drawingml/2006/main">
                  <a:graphicData uri="http://schemas.microsoft.com/office/word/2010/wordprocessingShape">
                    <wps:wsp>
                      <wps:cNvSpPr txBox="1"/>
                      <wps:spPr>
                        <a:xfrm>
                          <a:off x="0" y="0"/>
                          <a:ext cx="336755" cy="329381"/>
                        </a:xfrm>
                        <a:prstGeom prst="rect">
                          <a:avLst/>
                        </a:prstGeom>
                        <a:noFill/>
                        <a:ln w="6350">
                          <a:noFill/>
                        </a:ln>
                      </wps:spPr>
                      <wps:txbx>
                        <w:txbxContent>
                          <w:p w14:paraId="3F21630F" w14:textId="53EE4FC4" w:rsidR="00046710" w:rsidRPr="00046710" w:rsidRDefault="00046710">
                            <w:pPr>
                              <w:rPr>
                                <w:rFonts w:ascii="Vazir FD" w:hAnsi="Vazir FD" w:cs="Vazir FD"/>
                                <w:sz w:val="24"/>
                                <w:szCs w:val="24"/>
                              </w:rPr>
                            </w:pPr>
                            <w:r>
                              <w:rPr>
                                <w:rFonts w:ascii="Vazir FD" w:hAnsi="Vazir FD" w:cs="Vazir FD"/>
                                <w:sz w:val="24"/>
                                <w:szCs w:val="24"/>
                              </w:rP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23774" id="Text Box 334" o:spid="_x0000_s1145" type="#_x0000_t202" style="position:absolute;left:0;text-align:left;margin-left:146.2pt;margin-top:125.15pt;width:26.5pt;height:25.9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" filled="f" stroked="f" strokeweight=".5pt">
                <v:textbox>
                  <w:txbxContent>
                    <w:p w14:paraId="3F21630F" w14:textId="53EE4FC4" w:rsidR="00046710" w:rsidRPr="00046710" w:rsidRDefault="00046710">
                      <w:pPr>
                        <w:rPr>
                          <w:rFonts w:ascii="Vazir FD" w:hAnsi="Vazir FD" w:cs="Vazir FD"/>
                          <w:sz w:val="24"/>
                          <w:szCs w:val="24"/>
                        </w:rPr>
                      </w:pPr>
                      <w:r>
                        <w:rPr>
                          <w:rFonts w:ascii="Vazir FD" w:hAnsi="Vazir FD" w:cs="Vazir FD"/>
                          <w:sz w:val="24"/>
                          <w:szCs w:val="24"/>
                        </w:rPr>
                        <w:t>B</w:t>
                      </w:r>
                    </w:p>
                  </w:txbxContent>
                </v:textbox>
              </v:shape>
            </w:pict>
          </mc:Fallback>
        </mc:AlternateContent>
      </w:r>
      <w:r w:rsidR="005D476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73632" behindDoc="0" locked="0" layoutInCell="1" allowOverlap="1" wp14:anchorId="774008EB" wp14:editId="2F760E66">
                <wp:simplePos x="0" y="0"/>
                <wp:positionH relativeFrom="column">
                  <wp:posOffset>1036320</wp:posOffset>
                </wp:positionH>
                <wp:positionV relativeFrom="paragraph">
                  <wp:posOffset>1242523</wp:posOffset>
                </wp:positionV>
                <wp:extent cx="0" cy="420832"/>
                <wp:effectExtent l="0" t="0" r="38100" b="36830"/>
                <wp:wrapNone/>
                <wp:docPr id="323" name="Straight Connector 323"/>
                <wp:cNvGraphicFramePr/>
                <a:graphic xmlns:a="http://schemas.openxmlformats.org/drawingml/2006/main">
                  <a:graphicData uri="http://schemas.microsoft.com/office/word/2010/wordprocessingShape">
                    <wps:wsp>
                      <wps:cNvCnPr/>
                      <wps:spPr>
                        <a:xfrm>
                          <a:off x="0" y="0"/>
                          <a:ext cx="0" cy="42083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C992D" id="Straight Connector 323"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pt,97.85pt" to="81.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" strokecolor="black [3200]" strokeweight="1pt">
                <v:stroke joinstyle="miter"/>
              </v:line>
            </w:pict>
          </mc:Fallback>
        </mc:AlternateContent>
      </w:r>
      <w:r w:rsidR="005D476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74656" behindDoc="0" locked="0" layoutInCell="1" allowOverlap="1" wp14:anchorId="293626DE" wp14:editId="5F132A6E">
                <wp:simplePos x="0" y="0"/>
                <wp:positionH relativeFrom="column">
                  <wp:posOffset>1054793</wp:posOffset>
                </wp:positionH>
                <wp:positionV relativeFrom="paragraph">
                  <wp:posOffset>1645516</wp:posOffset>
                </wp:positionV>
                <wp:extent cx="1405691" cy="7271"/>
                <wp:effectExtent l="0" t="0" r="23495" b="31115"/>
                <wp:wrapNone/>
                <wp:docPr id="324" name="Straight Connector 324"/>
                <wp:cNvGraphicFramePr/>
                <a:graphic xmlns:a="http://schemas.openxmlformats.org/drawingml/2006/main">
                  <a:graphicData uri="http://schemas.microsoft.com/office/word/2010/wordprocessingShape">
                    <wps:wsp>
                      <wps:cNvCnPr/>
                      <wps:spPr>
                        <a:xfrm flipH="1" flipV="1">
                          <a:off x="0" y="0"/>
                          <a:ext cx="1405691" cy="727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D33182" id="Straight Connector 324" o:spid="_x0000_s1026" style="position:absolute;flip:x y;z-index:251974656;visibility:visible;mso-wrap-style:square;mso-wrap-distance-left:9pt;mso-wrap-distance-top:0;mso-wrap-distance-right:9pt;mso-wrap-distance-bottom:0;mso-position-horizontal:absolute;mso-position-horizontal-relative:text;mso-position-vertical:absolute;mso-position-vertical-relative:text" from="83.05pt,129.55pt" to="193.75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" strokecolor="black [3200]" strokeweight="1pt">
                <v:stroke joinstyle="miter"/>
              </v:line>
            </w:pict>
          </mc:Fallback>
        </mc:AlternateContent>
      </w:r>
      <w:r w:rsidR="005D476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81824" behindDoc="0" locked="0" layoutInCell="1" allowOverlap="1" wp14:anchorId="55C488D0" wp14:editId="210D8C3D">
                <wp:simplePos x="0" y="0"/>
                <wp:positionH relativeFrom="column">
                  <wp:posOffset>1874867</wp:posOffset>
                </wp:positionH>
                <wp:positionV relativeFrom="paragraph">
                  <wp:posOffset>1092315</wp:posOffset>
                </wp:positionV>
                <wp:extent cx="275303" cy="299883"/>
                <wp:effectExtent l="0" t="0" r="10795" b="24130"/>
                <wp:wrapNone/>
                <wp:docPr id="331" name="Oval 331"/>
                <wp:cNvGraphicFramePr/>
                <a:graphic xmlns:a="http://schemas.openxmlformats.org/drawingml/2006/main">
                  <a:graphicData uri="http://schemas.microsoft.com/office/word/2010/wordprocessingShape">
                    <wps:wsp>
                      <wps:cNvSpPr/>
                      <wps:spPr>
                        <a:xfrm>
                          <a:off x="0" y="0"/>
                          <a:ext cx="275303" cy="299883"/>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FA0C20A" id="Oval 331" o:spid="_x0000_s1026" style="position:absolute;margin-left:147.65pt;margin-top:86pt;width:21.7pt;height:23.6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" filled="f" strokecolor="black [3213]" strokeweight="1pt">
                <v:stroke joinstyle="miter"/>
              </v:oval>
            </w:pict>
          </mc:Fallback>
        </mc:AlternateContent>
      </w:r>
      <w:r w:rsidR="005D476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82848" behindDoc="0" locked="0" layoutInCell="1" allowOverlap="1" wp14:anchorId="44C71AA2" wp14:editId="1FC9D522">
                <wp:simplePos x="0" y="0"/>
                <wp:positionH relativeFrom="column">
                  <wp:posOffset>1860319</wp:posOffset>
                </wp:positionH>
                <wp:positionV relativeFrom="paragraph">
                  <wp:posOffset>1067839</wp:posOffset>
                </wp:positionV>
                <wp:extent cx="263013" cy="366252"/>
                <wp:effectExtent l="0" t="0" r="0" b="0"/>
                <wp:wrapNone/>
                <wp:docPr id="332" name="Text Box 332"/>
                <wp:cNvGraphicFramePr/>
                <a:graphic xmlns:a="http://schemas.openxmlformats.org/drawingml/2006/main">
                  <a:graphicData uri="http://schemas.microsoft.com/office/word/2010/wordprocessingShape">
                    <wps:wsp>
                      <wps:cNvSpPr txBox="1"/>
                      <wps:spPr>
                        <a:xfrm>
                          <a:off x="0" y="0"/>
                          <a:ext cx="263013" cy="366252"/>
                        </a:xfrm>
                        <a:prstGeom prst="rect">
                          <a:avLst/>
                        </a:prstGeom>
                        <a:noFill/>
                        <a:ln w="6350">
                          <a:noFill/>
                        </a:ln>
                      </wps:spPr>
                      <wps:txbx>
                        <w:txbxContent>
                          <w:p w14:paraId="0D0D6EFE" w14:textId="001EB68F" w:rsidR="00046710" w:rsidRPr="00046710" w:rsidRDefault="00046710">
                            <w:pPr>
                              <w:rPr>
                                <w:rFonts w:ascii="Vazir FD" w:hAnsi="Vazir FD" w:cs="Vazir FD"/>
                                <w:sz w:val="24"/>
                                <w:szCs w:val="24"/>
                              </w:rPr>
                            </w:pPr>
                            <w:r>
                              <w:rPr>
                                <w:rFonts w:ascii="Vazir FD" w:hAnsi="Vazir FD" w:cs="Vazir FD"/>
                                <w:sz w:val="24"/>
                                <w:szCs w:val="24"/>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71AA2" id="Text Box 332" o:spid="_x0000_s1146" type="#_x0000_t202" style="position:absolute;left:0;text-align:left;margin-left:146.5pt;margin-top:84.1pt;width:20.7pt;height:28.8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" filled="f" stroked="f" strokeweight=".5pt">
                <v:textbox>
                  <w:txbxContent>
                    <w:p w14:paraId="0D0D6EFE" w14:textId="001EB68F" w:rsidR="00046710" w:rsidRPr="00046710" w:rsidRDefault="00046710">
                      <w:pPr>
                        <w:rPr>
                          <w:rFonts w:ascii="Vazir FD" w:hAnsi="Vazir FD" w:cs="Vazir FD"/>
                          <w:sz w:val="24"/>
                          <w:szCs w:val="24"/>
                        </w:rPr>
                      </w:pPr>
                      <w:r>
                        <w:rPr>
                          <w:rFonts w:ascii="Vazir FD" w:hAnsi="Vazir FD" w:cs="Vazir FD"/>
                          <w:sz w:val="24"/>
                          <w:szCs w:val="24"/>
                        </w:rPr>
                        <w:t>A</w:t>
                      </w:r>
                    </w:p>
                  </w:txbxContent>
                </v:textbox>
              </v:shape>
            </w:pict>
          </mc:Fallback>
        </mc:AlternateContent>
      </w:r>
      <w:r w:rsidR="005D476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75680" behindDoc="0" locked="0" layoutInCell="1" allowOverlap="1" wp14:anchorId="5BA475EC" wp14:editId="7D4FB3D2">
                <wp:simplePos x="0" y="0"/>
                <wp:positionH relativeFrom="column">
                  <wp:posOffset>2002500</wp:posOffset>
                </wp:positionH>
                <wp:positionV relativeFrom="paragraph">
                  <wp:posOffset>303184</wp:posOffset>
                </wp:positionV>
                <wp:extent cx="4157" cy="1360516"/>
                <wp:effectExtent l="0" t="0" r="34290" b="30480"/>
                <wp:wrapNone/>
                <wp:docPr id="325" name="Straight Connector 325"/>
                <wp:cNvGraphicFramePr/>
                <a:graphic xmlns:a="http://schemas.openxmlformats.org/drawingml/2006/main">
                  <a:graphicData uri="http://schemas.microsoft.com/office/word/2010/wordprocessingShape">
                    <wps:wsp>
                      <wps:cNvCnPr/>
                      <wps:spPr>
                        <a:xfrm>
                          <a:off x="0" y="0"/>
                          <a:ext cx="4157" cy="136051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66B84" id="Straight Connector 325" o:spid="_x0000_s1026" style="position:absolute;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pt,23.85pt" to="158.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" strokecolor="black [3200]" strokeweight="1pt">
                <v:stroke joinstyle="miter"/>
              </v:line>
            </w:pict>
          </mc:Fallback>
        </mc:AlternateContent>
      </w:r>
      <w:r w:rsidR="005D476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68512" behindDoc="0" locked="0" layoutInCell="1" allowOverlap="1" wp14:anchorId="228C1B1C" wp14:editId="40FC1158">
                <wp:simplePos x="0" y="0"/>
                <wp:positionH relativeFrom="column">
                  <wp:posOffset>1241367</wp:posOffset>
                </wp:positionH>
                <wp:positionV relativeFrom="paragraph">
                  <wp:posOffset>300413</wp:posOffset>
                </wp:positionV>
                <wp:extent cx="1197033" cy="1341120"/>
                <wp:effectExtent l="0" t="0" r="212725" b="30480"/>
                <wp:wrapNone/>
                <wp:docPr id="315" name="Connector: Elbow 315"/>
                <wp:cNvGraphicFramePr/>
                <a:graphic xmlns:a="http://schemas.openxmlformats.org/drawingml/2006/main">
                  <a:graphicData uri="http://schemas.microsoft.com/office/word/2010/wordprocessingShape">
                    <wps:wsp>
                      <wps:cNvCnPr/>
                      <wps:spPr>
                        <a:xfrm>
                          <a:off x="0" y="0"/>
                          <a:ext cx="1197033" cy="1341120"/>
                        </a:xfrm>
                        <a:prstGeom prst="bentConnector3">
                          <a:avLst>
                            <a:gd name="adj1" fmla="val 116170"/>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DDCD24" id="Connector: Elbow 315" o:spid="_x0000_s1026" type="#_x0000_t34" style="position:absolute;margin-left:97.75pt;margin-top:23.65pt;width:94.25pt;height:105.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" adj="25093" strokecolor="black [3200]" strokeweight="1pt"/>
            </w:pict>
          </mc:Fallback>
        </mc:AlternateContent>
      </w:r>
      <w:r w:rsidR="005D476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88992" behindDoc="0" locked="0" layoutInCell="1" allowOverlap="1" wp14:anchorId="48FECD99" wp14:editId="37ADD1F8">
                <wp:simplePos x="0" y="0"/>
                <wp:positionH relativeFrom="column">
                  <wp:posOffset>2576011</wp:posOffset>
                </wp:positionH>
                <wp:positionV relativeFrom="paragraph">
                  <wp:posOffset>412094</wp:posOffset>
                </wp:positionV>
                <wp:extent cx="309716" cy="425245"/>
                <wp:effectExtent l="0" t="0" r="0" b="0"/>
                <wp:wrapNone/>
                <wp:docPr id="338" name="Text Box 338"/>
                <wp:cNvGraphicFramePr/>
                <a:graphic xmlns:a="http://schemas.openxmlformats.org/drawingml/2006/main">
                  <a:graphicData uri="http://schemas.microsoft.com/office/word/2010/wordprocessingShape">
                    <wps:wsp>
                      <wps:cNvSpPr txBox="1"/>
                      <wps:spPr>
                        <a:xfrm>
                          <a:off x="0" y="0"/>
                          <a:ext cx="309716" cy="425245"/>
                        </a:xfrm>
                        <a:prstGeom prst="rect">
                          <a:avLst/>
                        </a:prstGeom>
                        <a:noFill/>
                        <a:ln w="6350">
                          <a:noFill/>
                        </a:ln>
                      </wps:spPr>
                      <wps:txbx>
                        <w:txbxContent>
                          <w:p w14:paraId="72BCA962" w14:textId="00AF4BC7" w:rsidR="005D4767" w:rsidRPr="005D4767" w:rsidRDefault="005D4767">
                            <w:pPr>
                              <w:rPr>
                                <w:rFonts w:ascii="Vazir FD" w:hAnsi="Vazir FD" w:cs="Vazir FD"/>
                                <w:sz w:val="24"/>
                                <w:szCs w:val="24"/>
                                <w:vertAlign w:val="subscript"/>
                              </w:rPr>
                            </w:pPr>
                            <w:r>
                              <w:rPr>
                                <w:rFonts w:ascii="Vazir FD" w:hAnsi="Vazir FD" w:cs="Vazir FD"/>
                                <w:sz w:val="24"/>
                                <w:szCs w:val="24"/>
                              </w:rPr>
                              <w:t>I</w:t>
                            </w:r>
                            <w:r>
                              <w:rPr>
                                <w:rFonts w:ascii="Vazir FD" w:hAnsi="Vazir FD" w:cs="Vazir FD"/>
                                <w:sz w:val="24"/>
                                <w:szCs w:val="24"/>
                                <w:vertAlign w:val="subscript"/>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ECD99" id="Text Box 338" o:spid="_x0000_s1147" type="#_x0000_t202" style="position:absolute;left:0;text-align:left;margin-left:202.85pt;margin-top:32.45pt;width:24.4pt;height:33.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" filled="f" stroked="f" strokeweight=".5pt">
                <v:textbox>
                  <w:txbxContent>
                    <w:p w14:paraId="72BCA962" w14:textId="00AF4BC7" w:rsidR="005D4767" w:rsidRPr="005D4767" w:rsidRDefault="005D4767">
                      <w:pPr>
                        <w:rPr>
                          <w:rFonts w:ascii="Vazir FD" w:hAnsi="Vazir FD" w:cs="Vazir FD"/>
                          <w:sz w:val="24"/>
                          <w:szCs w:val="24"/>
                          <w:vertAlign w:val="subscript"/>
                        </w:rPr>
                      </w:pPr>
                      <w:r>
                        <w:rPr>
                          <w:rFonts w:ascii="Vazir FD" w:hAnsi="Vazir FD" w:cs="Vazir FD"/>
                          <w:sz w:val="24"/>
                          <w:szCs w:val="24"/>
                        </w:rPr>
                        <w:t>I</w:t>
                      </w:r>
                      <w:r>
                        <w:rPr>
                          <w:rFonts w:ascii="Vazir FD" w:hAnsi="Vazir FD" w:cs="Vazir FD"/>
                          <w:sz w:val="24"/>
                          <w:szCs w:val="24"/>
                          <w:vertAlign w:val="subscript"/>
                        </w:rPr>
                        <w:t>2</w:t>
                      </w:r>
                    </w:p>
                  </w:txbxContent>
                </v:textbox>
              </v:shape>
            </w:pict>
          </mc:Fallback>
        </mc:AlternateContent>
      </w:r>
      <w:r w:rsidR="005D476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87968" behindDoc="0" locked="0" layoutInCell="1" allowOverlap="1" wp14:anchorId="58262BDA" wp14:editId="515EAA08">
                <wp:simplePos x="0" y="0"/>
                <wp:positionH relativeFrom="column">
                  <wp:posOffset>1784023</wp:posOffset>
                </wp:positionH>
                <wp:positionV relativeFrom="paragraph">
                  <wp:posOffset>318852</wp:posOffset>
                </wp:positionV>
                <wp:extent cx="270387" cy="361335"/>
                <wp:effectExtent l="0" t="0" r="0" b="635"/>
                <wp:wrapNone/>
                <wp:docPr id="337" name="Text Box 337"/>
                <wp:cNvGraphicFramePr/>
                <a:graphic xmlns:a="http://schemas.openxmlformats.org/drawingml/2006/main">
                  <a:graphicData uri="http://schemas.microsoft.com/office/word/2010/wordprocessingShape">
                    <wps:wsp>
                      <wps:cNvSpPr txBox="1"/>
                      <wps:spPr>
                        <a:xfrm>
                          <a:off x="0" y="0"/>
                          <a:ext cx="270387" cy="361335"/>
                        </a:xfrm>
                        <a:prstGeom prst="rect">
                          <a:avLst/>
                        </a:prstGeom>
                        <a:noFill/>
                        <a:ln w="6350">
                          <a:noFill/>
                        </a:ln>
                      </wps:spPr>
                      <wps:txbx>
                        <w:txbxContent>
                          <w:p w14:paraId="4964DC59" w14:textId="3D4246EE" w:rsidR="005D4767" w:rsidRPr="005D4767" w:rsidRDefault="005D4767">
                            <w:pPr>
                              <w:rPr>
                                <w:rFonts w:ascii="Vazir FD" w:hAnsi="Vazir FD" w:cs="Vazir FD"/>
                                <w:sz w:val="24"/>
                                <w:szCs w:val="24"/>
                                <w:vertAlign w:val="subscript"/>
                              </w:rPr>
                            </w:pPr>
                            <w:r>
                              <w:rPr>
                                <w:rFonts w:ascii="Vazir FD" w:hAnsi="Vazir FD" w:cs="Vazir FD"/>
                                <w:sz w:val="24"/>
                                <w:szCs w:val="24"/>
                              </w:rPr>
                              <w:t>I</w:t>
                            </w:r>
                            <w:r>
                              <w:rPr>
                                <w:rFonts w:ascii="Vazir FD" w:hAnsi="Vazir FD" w:cs="Vazir FD"/>
                                <w:sz w:val="24"/>
                                <w:szCs w:val="24"/>
                                <w:vertAlign w:val="subscript"/>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62BDA" id="Text Box 337" o:spid="_x0000_s1148" type="#_x0000_t202" style="position:absolute;left:0;text-align:left;margin-left:140.45pt;margin-top:25.1pt;width:21.3pt;height:28.4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" filled="f" stroked="f" strokeweight=".5pt">
                <v:textbox>
                  <w:txbxContent>
                    <w:p w14:paraId="4964DC59" w14:textId="3D4246EE" w:rsidR="005D4767" w:rsidRPr="005D4767" w:rsidRDefault="005D4767">
                      <w:pPr>
                        <w:rPr>
                          <w:rFonts w:ascii="Vazir FD" w:hAnsi="Vazir FD" w:cs="Vazir FD"/>
                          <w:sz w:val="24"/>
                          <w:szCs w:val="24"/>
                          <w:vertAlign w:val="subscript"/>
                        </w:rPr>
                      </w:pPr>
                      <w:r>
                        <w:rPr>
                          <w:rFonts w:ascii="Vazir FD" w:hAnsi="Vazir FD" w:cs="Vazir FD"/>
                          <w:sz w:val="24"/>
                          <w:szCs w:val="24"/>
                        </w:rPr>
                        <w:t>I</w:t>
                      </w:r>
                      <w:r>
                        <w:rPr>
                          <w:rFonts w:ascii="Vazir FD" w:hAnsi="Vazir FD" w:cs="Vazir FD"/>
                          <w:sz w:val="24"/>
                          <w:szCs w:val="24"/>
                          <w:vertAlign w:val="subscript"/>
                        </w:rPr>
                        <w:t>1</w:t>
                      </w:r>
                    </w:p>
                  </w:txbxContent>
                </v:textbox>
              </v:shape>
            </w:pict>
          </mc:Fallback>
        </mc:AlternateContent>
      </w:r>
      <w:r w:rsidR="005D476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86944" behindDoc="0" locked="0" layoutInCell="1" allowOverlap="1" wp14:anchorId="37EB29EB" wp14:editId="5BFE99C9">
                <wp:simplePos x="0" y="0"/>
                <wp:positionH relativeFrom="column">
                  <wp:posOffset>1096153</wp:posOffset>
                </wp:positionH>
                <wp:positionV relativeFrom="paragraph">
                  <wp:posOffset>21201</wp:posOffset>
                </wp:positionV>
                <wp:extent cx="213852" cy="322007"/>
                <wp:effectExtent l="0" t="0" r="0" b="1905"/>
                <wp:wrapNone/>
                <wp:docPr id="336" name="Text Box 336"/>
                <wp:cNvGraphicFramePr/>
                <a:graphic xmlns:a="http://schemas.openxmlformats.org/drawingml/2006/main">
                  <a:graphicData uri="http://schemas.microsoft.com/office/word/2010/wordprocessingShape">
                    <wps:wsp>
                      <wps:cNvSpPr txBox="1"/>
                      <wps:spPr>
                        <a:xfrm>
                          <a:off x="0" y="0"/>
                          <a:ext cx="213852" cy="322007"/>
                        </a:xfrm>
                        <a:prstGeom prst="rect">
                          <a:avLst/>
                        </a:prstGeom>
                        <a:noFill/>
                        <a:ln w="6350">
                          <a:noFill/>
                        </a:ln>
                      </wps:spPr>
                      <wps:txbx>
                        <w:txbxContent>
                          <w:p w14:paraId="708D86F7" w14:textId="405D52D6" w:rsidR="005D4767" w:rsidRPr="005D4767" w:rsidRDefault="005D4767">
                            <w:pPr>
                              <w:rPr>
                                <w:rFonts w:ascii="Vazir FD" w:hAnsi="Vazir FD" w:cs="Vazir FD"/>
                                <w:sz w:val="24"/>
                                <w:szCs w:val="24"/>
                              </w:rPr>
                            </w:pPr>
                            <w:r>
                              <w:rPr>
                                <w:rFonts w:ascii="Vazir FD" w:hAnsi="Vazir FD" w:cs="Vazir FD"/>
                                <w:sz w:val="24"/>
                                <w:szCs w:val="24"/>
                              </w:rPr>
                              <w:t>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29EB" id="Text Box 336" o:spid="_x0000_s1149" type="#_x0000_t202" style="position:absolute;left:0;text-align:left;margin-left:86.3pt;margin-top:1.65pt;width:16.85pt;height:25.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" filled="f" stroked="f" strokeweight=".5pt">
                <v:textbox>
                  <w:txbxContent>
                    <w:p w14:paraId="708D86F7" w14:textId="405D52D6" w:rsidR="005D4767" w:rsidRPr="005D4767" w:rsidRDefault="005D4767">
                      <w:pPr>
                        <w:rPr>
                          <w:rFonts w:ascii="Vazir FD" w:hAnsi="Vazir FD" w:cs="Vazir FD"/>
                          <w:sz w:val="24"/>
                          <w:szCs w:val="24"/>
                        </w:rPr>
                      </w:pPr>
                      <w:r>
                        <w:rPr>
                          <w:rFonts w:ascii="Vazir FD" w:hAnsi="Vazir FD" w:cs="Vazir FD"/>
                          <w:sz w:val="24"/>
                          <w:szCs w:val="24"/>
                        </w:rPr>
                        <w:t>I</w:t>
                      </w:r>
                    </w:p>
                  </w:txbxContent>
                </v:textbox>
              </v:shape>
            </w:pict>
          </mc:Fallback>
        </mc:AlternateContent>
      </w:r>
      <w:r w:rsidR="005D4767">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85920" behindDoc="0" locked="0" layoutInCell="1" allowOverlap="1" wp14:anchorId="0B9DF7FB" wp14:editId="7F0E206B">
                <wp:simplePos x="0" y="0"/>
                <wp:positionH relativeFrom="column">
                  <wp:posOffset>2005781</wp:posOffset>
                </wp:positionH>
                <wp:positionV relativeFrom="paragraph">
                  <wp:posOffset>378132</wp:posOffset>
                </wp:positionV>
                <wp:extent cx="2458" cy="191729"/>
                <wp:effectExtent l="76200" t="0" r="74295" b="56515"/>
                <wp:wrapNone/>
                <wp:docPr id="335" name="Straight Arrow Connector 335"/>
                <wp:cNvGraphicFramePr/>
                <a:graphic xmlns:a="http://schemas.openxmlformats.org/drawingml/2006/main">
                  <a:graphicData uri="http://schemas.microsoft.com/office/word/2010/wordprocessingShape">
                    <wps:wsp>
                      <wps:cNvCnPr/>
                      <wps:spPr>
                        <a:xfrm>
                          <a:off x="0" y="0"/>
                          <a:ext cx="2458" cy="19172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72A8992" id="Straight Arrow Connector 335" o:spid="_x0000_s1026" type="#_x0000_t32" style="position:absolute;margin-left:157.95pt;margin-top:29.75pt;width:.2pt;height:15.1pt;z-index:25198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" strokecolor="black [3200]" strokeweight="1pt">
                <v:stroke endarrow="block" joinstyle="miter"/>
              </v:shape>
            </w:pict>
          </mc:Fallback>
        </mc:AlternateContent>
      </w:r>
      <w:r w:rsidR="0004671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83872" behindDoc="0" locked="0" layoutInCell="1" allowOverlap="1" wp14:anchorId="3046CCB0" wp14:editId="1D022C15">
                <wp:simplePos x="0" y="0"/>
                <wp:positionH relativeFrom="column">
                  <wp:posOffset>1850554</wp:posOffset>
                </wp:positionH>
                <wp:positionV relativeFrom="paragraph">
                  <wp:posOffset>68375</wp:posOffset>
                </wp:positionV>
                <wp:extent cx="253180" cy="326923"/>
                <wp:effectExtent l="0" t="0" r="0" b="0"/>
                <wp:wrapNone/>
                <wp:docPr id="333" name="Text Box 333"/>
                <wp:cNvGraphicFramePr/>
                <a:graphic xmlns:a="http://schemas.openxmlformats.org/drawingml/2006/main">
                  <a:graphicData uri="http://schemas.microsoft.com/office/word/2010/wordprocessingShape">
                    <wps:wsp>
                      <wps:cNvSpPr txBox="1"/>
                      <wps:spPr>
                        <a:xfrm>
                          <a:off x="0" y="0"/>
                          <a:ext cx="253180" cy="326923"/>
                        </a:xfrm>
                        <a:prstGeom prst="rect">
                          <a:avLst/>
                        </a:prstGeom>
                        <a:noFill/>
                        <a:ln w="6350">
                          <a:noFill/>
                        </a:ln>
                      </wps:spPr>
                      <wps:txbx>
                        <w:txbxContent>
                          <w:p w14:paraId="57D86D23" w14:textId="1EF71673" w:rsidR="00046710" w:rsidRPr="00046710" w:rsidRDefault="00046710">
                            <w:pPr>
                              <w:rPr>
                                <w:rFonts w:ascii="Vazir FD" w:hAnsi="Vazir FD" w:cs="Vazir FD"/>
                                <w:sz w:val="24"/>
                                <w:szCs w:val="24"/>
                              </w:rPr>
                            </w:pPr>
                            <w:r>
                              <w:rPr>
                                <w:rFonts w:ascii="Vazir FD" w:hAnsi="Vazir FD" w:cs="Vazir FD"/>
                                <w:sz w:val="24"/>
                                <w:szCs w:val="24"/>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6CCB0" id="Text Box 333" o:spid="_x0000_s1150" type="#_x0000_t202" style="position:absolute;left:0;text-align:left;margin-left:145.7pt;margin-top:5.4pt;width:19.95pt;height:25.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" filled="f" stroked="f" strokeweight=".5pt">
                <v:textbox>
                  <w:txbxContent>
                    <w:p w14:paraId="57D86D23" w14:textId="1EF71673" w:rsidR="00046710" w:rsidRPr="00046710" w:rsidRDefault="00046710">
                      <w:pPr>
                        <w:rPr>
                          <w:rFonts w:ascii="Vazir FD" w:hAnsi="Vazir FD" w:cs="Vazir FD"/>
                          <w:sz w:val="24"/>
                          <w:szCs w:val="24"/>
                        </w:rPr>
                      </w:pPr>
                      <w:r>
                        <w:rPr>
                          <w:rFonts w:ascii="Vazir FD" w:hAnsi="Vazir FD" w:cs="Vazir FD"/>
                          <w:sz w:val="24"/>
                          <w:szCs w:val="24"/>
                        </w:rPr>
                        <w:t>A</w:t>
                      </w:r>
                    </w:p>
                  </w:txbxContent>
                </v:textbox>
              </v:shape>
            </w:pict>
          </mc:Fallback>
        </mc:AlternateContent>
      </w:r>
      <w:r w:rsidR="0004671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80800" behindDoc="0" locked="0" layoutInCell="1" allowOverlap="1" wp14:anchorId="6A915310" wp14:editId="418832B1">
                <wp:simplePos x="0" y="0"/>
                <wp:positionH relativeFrom="column">
                  <wp:posOffset>2597372</wp:posOffset>
                </wp:positionH>
                <wp:positionV relativeFrom="paragraph">
                  <wp:posOffset>808294</wp:posOffset>
                </wp:positionV>
                <wp:extent cx="55458" cy="322006"/>
                <wp:effectExtent l="38100" t="0" r="20955" b="20955"/>
                <wp:wrapNone/>
                <wp:docPr id="330" name="Freeform: Shape 330"/>
                <wp:cNvGraphicFramePr/>
                <a:graphic xmlns:a="http://schemas.openxmlformats.org/drawingml/2006/main">
                  <a:graphicData uri="http://schemas.microsoft.com/office/word/2010/wordprocessingShape">
                    <wps:wsp>
                      <wps:cNvSpPr/>
                      <wps:spPr>
                        <a:xfrm>
                          <a:off x="0" y="0"/>
                          <a:ext cx="55458" cy="322006"/>
                        </a:xfrm>
                        <a:custGeom>
                          <a:avLst/>
                          <a:gdLst>
                            <a:gd name="connsiteX0" fmla="*/ 37673 w 55458"/>
                            <a:gd name="connsiteY0" fmla="*/ 0 h 322006"/>
                            <a:gd name="connsiteX1" fmla="*/ 40131 w 55458"/>
                            <a:gd name="connsiteY1" fmla="*/ 24580 h 322006"/>
                            <a:gd name="connsiteX2" fmla="*/ 52422 w 55458"/>
                            <a:gd name="connsiteY2" fmla="*/ 44245 h 322006"/>
                            <a:gd name="connsiteX3" fmla="*/ 54880 w 55458"/>
                            <a:gd name="connsiteY3" fmla="*/ 54077 h 322006"/>
                            <a:gd name="connsiteX4" fmla="*/ 20467 w 55458"/>
                            <a:gd name="connsiteY4" fmla="*/ 63909 h 322006"/>
                            <a:gd name="connsiteX5" fmla="*/ 32757 w 55458"/>
                            <a:gd name="connsiteY5" fmla="*/ 66367 h 322006"/>
                            <a:gd name="connsiteX6" fmla="*/ 35215 w 55458"/>
                            <a:gd name="connsiteY6" fmla="*/ 73741 h 322006"/>
                            <a:gd name="connsiteX7" fmla="*/ 3260 w 55458"/>
                            <a:gd name="connsiteY7" fmla="*/ 98322 h 322006"/>
                            <a:gd name="connsiteX8" fmla="*/ 802 w 55458"/>
                            <a:gd name="connsiteY8" fmla="*/ 108154 h 322006"/>
                            <a:gd name="connsiteX9" fmla="*/ 25383 w 55458"/>
                            <a:gd name="connsiteY9" fmla="*/ 117987 h 322006"/>
                            <a:gd name="connsiteX10" fmla="*/ 32757 w 55458"/>
                            <a:gd name="connsiteY10" fmla="*/ 122903 h 322006"/>
                            <a:gd name="connsiteX11" fmla="*/ 13093 w 55458"/>
                            <a:gd name="connsiteY11" fmla="*/ 135193 h 322006"/>
                            <a:gd name="connsiteX12" fmla="*/ 8176 w 55458"/>
                            <a:gd name="connsiteY12" fmla="*/ 142567 h 322006"/>
                            <a:gd name="connsiteX13" fmla="*/ 18009 w 55458"/>
                            <a:gd name="connsiteY13" fmla="*/ 149941 h 322006"/>
                            <a:gd name="connsiteX14" fmla="*/ 35215 w 55458"/>
                            <a:gd name="connsiteY14" fmla="*/ 159774 h 322006"/>
                            <a:gd name="connsiteX15" fmla="*/ 22925 w 55458"/>
                            <a:gd name="connsiteY15" fmla="*/ 169606 h 322006"/>
                            <a:gd name="connsiteX16" fmla="*/ 25383 w 55458"/>
                            <a:gd name="connsiteY16" fmla="*/ 176980 h 322006"/>
                            <a:gd name="connsiteX17" fmla="*/ 45047 w 55458"/>
                            <a:gd name="connsiteY17" fmla="*/ 184354 h 322006"/>
                            <a:gd name="connsiteX18" fmla="*/ 25383 w 55458"/>
                            <a:gd name="connsiteY18" fmla="*/ 201561 h 322006"/>
                            <a:gd name="connsiteX19" fmla="*/ 22925 w 55458"/>
                            <a:gd name="connsiteY19" fmla="*/ 211393 h 322006"/>
                            <a:gd name="connsiteX20" fmla="*/ 22925 w 55458"/>
                            <a:gd name="connsiteY20" fmla="*/ 322006 h 322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5458" h="322006">
                              <a:moveTo>
                                <a:pt x="37673" y="0"/>
                              </a:moveTo>
                              <a:cubicBezTo>
                                <a:pt x="38492" y="8193"/>
                                <a:pt x="38009" y="16624"/>
                                <a:pt x="40131" y="24580"/>
                              </a:cubicBezTo>
                              <a:cubicBezTo>
                                <a:pt x="40791" y="27057"/>
                                <a:pt x="49946" y="40531"/>
                                <a:pt x="52422" y="44245"/>
                              </a:cubicBezTo>
                              <a:cubicBezTo>
                                <a:pt x="53241" y="47522"/>
                                <a:pt x="56844" y="51328"/>
                                <a:pt x="54880" y="54077"/>
                              </a:cubicBezTo>
                              <a:cubicBezTo>
                                <a:pt x="48804" y="62582"/>
                                <a:pt x="28061" y="62960"/>
                                <a:pt x="20467" y="63909"/>
                              </a:cubicBezTo>
                              <a:cubicBezTo>
                                <a:pt x="24564" y="64728"/>
                                <a:pt x="29281" y="64050"/>
                                <a:pt x="32757" y="66367"/>
                              </a:cubicBezTo>
                              <a:cubicBezTo>
                                <a:pt x="34913" y="67804"/>
                                <a:pt x="36548" y="71519"/>
                                <a:pt x="35215" y="73741"/>
                              </a:cubicBezTo>
                              <a:cubicBezTo>
                                <a:pt x="26174" y="88809"/>
                                <a:pt x="17097" y="91404"/>
                                <a:pt x="3260" y="98322"/>
                              </a:cubicBezTo>
                              <a:cubicBezTo>
                                <a:pt x="2441" y="101599"/>
                                <a:pt x="-1723" y="105910"/>
                                <a:pt x="802" y="108154"/>
                              </a:cubicBezTo>
                              <a:cubicBezTo>
                                <a:pt x="7398" y="114017"/>
                                <a:pt x="18040" y="113092"/>
                                <a:pt x="25383" y="117987"/>
                              </a:cubicBezTo>
                              <a:lnTo>
                                <a:pt x="32757" y="122903"/>
                              </a:lnTo>
                              <a:cubicBezTo>
                                <a:pt x="8819" y="146841"/>
                                <a:pt x="45675" y="111921"/>
                                <a:pt x="13093" y="135193"/>
                              </a:cubicBezTo>
                              <a:cubicBezTo>
                                <a:pt x="10689" y="136910"/>
                                <a:pt x="9815" y="140109"/>
                                <a:pt x="8176" y="142567"/>
                              </a:cubicBezTo>
                              <a:cubicBezTo>
                                <a:pt x="11454" y="145025"/>
                                <a:pt x="14205" y="148419"/>
                                <a:pt x="18009" y="149941"/>
                              </a:cubicBezTo>
                              <a:cubicBezTo>
                                <a:pt x="36865" y="157484"/>
                                <a:pt x="30374" y="145250"/>
                                <a:pt x="35215" y="159774"/>
                              </a:cubicBezTo>
                              <a:cubicBezTo>
                                <a:pt x="31118" y="163051"/>
                                <a:pt x="25528" y="165051"/>
                                <a:pt x="22925" y="169606"/>
                              </a:cubicBezTo>
                              <a:cubicBezTo>
                                <a:pt x="21640" y="171856"/>
                                <a:pt x="23227" y="175543"/>
                                <a:pt x="25383" y="176980"/>
                              </a:cubicBezTo>
                              <a:cubicBezTo>
                                <a:pt x="31208" y="180863"/>
                                <a:pt x="38492" y="181896"/>
                                <a:pt x="45047" y="184354"/>
                              </a:cubicBezTo>
                              <a:cubicBezTo>
                                <a:pt x="31665" y="211120"/>
                                <a:pt x="52420" y="174524"/>
                                <a:pt x="25383" y="201561"/>
                              </a:cubicBezTo>
                              <a:cubicBezTo>
                                <a:pt x="22994" y="203950"/>
                                <a:pt x="22994" y="208016"/>
                                <a:pt x="22925" y="211393"/>
                              </a:cubicBezTo>
                              <a:cubicBezTo>
                                <a:pt x="22173" y="248256"/>
                                <a:pt x="22925" y="285135"/>
                                <a:pt x="22925" y="322006"/>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0F53A27" id="Freeform: Shape 330" o:spid="_x0000_s1026" style="position:absolute;margin-left:204.5pt;margin-top:63.65pt;width:4.35pt;height:25.35pt;z-index:251980800;visibility:visible;mso-wrap-style:square;mso-wrap-distance-left:9pt;mso-wrap-distance-top:0;mso-wrap-distance-right:9pt;mso-wrap-distance-bottom:0;mso-position-horizontal:absolute;mso-position-horizontal-relative:text;mso-position-vertical:absolute;mso-position-vertical-relative:text;v-text-anchor:middle" coordsize="55458,3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" path="m37673,v819,8193,336,16624,2458,24580c40791,27057,49946,40531,52422,44245v819,3277,4422,7083,2458,9832c48804,62582,28061,62960,20467,63909v4097,819,8814,141,12290,2458c34913,67804,36548,71519,35215,73741,26174,88809,17097,91404,3260,98322v-819,3277,-4983,7588,-2458,9832c7398,114017,18040,113092,25383,117987r7374,4916c8819,146841,45675,111921,13093,135193v-2404,1717,-3278,4916,-4917,7374c11454,145025,14205,148419,18009,149941v18856,7543,12365,-4691,17206,9833c31118,163051,25528,165051,22925,169606v-1285,2250,302,5937,2458,7374c31208,180863,38492,181896,45047,184354v-13382,26766,7373,-9830,-19664,17207c22994,203950,22994,208016,22925,211393v-752,36863,,73742,,110613e" filled="f" strokecolor="black [3200]" strokeweight="1pt">
                <v:stroke joinstyle="miter"/>
                <v:path arrowok="t" o:connecttype="custom" o:connectlocs="37673,0;40131,24580;52422,44245;54880,54077;20467,63909;32757,66367;35215,73741;3260,98322;802,108154;25383,117987;32757,122903;13093,135193;8176,142567;18009,149941;35215,159774;22925,169606;25383,176980;45047,184354;25383,201561;22925,211393;22925,322006" o:connectangles="0,0,0,0,0,0,0,0,0,0,0,0,0,0,0,0,0,0,0,0,0"/>
              </v:shape>
            </w:pict>
          </mc:Fallback>
        </mc:AlternateContent>
      </w:r>
      <w:r w:rsidR="0004671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79776" behindDoc="0" locked="0" layoutInCell="1" allowOverlap="1" wp14:anchorId="1B8F86FB" wp14:editId="3B803BF0">
                <wp:simplePos x="0" y="0"/>
                <wp:positionH relativeFrom="column">
                  <wp:posOffset>1963994</wp:posOffset>
                </wp:positionH>
                <wp:positionV relativeFrom="paragraph">
                  <wp:posOffset>606732</wp:posOffset>
                </wp:positionV>
                <wp:extent cx="56590" cy="319549"/>
                <wp:effectExtent l="38100" t="0" r="19685" b="23495"/>
                <wp:wrapNone/>
                <wp:docPr id="329" name="Freeform: Shape 329"/>
                <wp:cNvGraphicFramePr/>
                <a:graphic xmlns:a="http://schemas.openxmlformats.org/drawingml/2006/main">
                  <a:graphicData uri="http://schemas.microsoft.com/office/word/2010/wordprocessingShape">
                    <wps:wsp>
                      <wps:cNvSpPr/>
                      <wps:spPr>
                        <a:xfrm>
                          <a:off x="0" y="0"/>
                          <a:ext cx="56590" cy="319549"/>
                        </a:xfrm>
                        <a:custGeom>
                          <a:avLst/>
                          <a:gdLst>
                            <a:gd name="connsiteX0" fmla="*/ 39329 w 56590"/>
                            <a:gd name="connsiteY0" fmla="*/ 0 h 319549"/>
                            <a:gd name="connsiteX1" fmla="*/ 34412 w 56590"/>
                            <a:gd name="connsiteY1" fmla="*/ 27039 h 319549"/>
                            <a:gd name="connsiteX2" fmla="*/ 27038 w 56590"/>
                            <a:gd name="connsiteY2" fmla="*/ 31955 h 319549"/>
                            <a:gd name="connsiteX3" fmla="*/ 4916 w 56590"/>
                            <a:gd name="connsiteY3" fmla="*/ 41787 h 319549"/>
                            <a:gd name="connsiteX4" fmla="*/ 44245 w 56590"/>
                            <a:gd name="connsiteY4" fmla="*/ 46703 h 319549"/>
                            <a:gd name="connsiteX5" fmla="*/ 39329 w 56590"/>
                            <a:gd name="connsiteY5" fmla="*/ 56536 h 319549"/>
                            <a:gd name="connsiteX6" fmla="*/ 19664 w 56590"/>
                            <a:gd name="connsiteY6" fmla="*/ 68826 h 319549"/>
                            <a:gd name="connsiteX7" fmla="*/ 31954 w 56590"/>
                            <a:gd name="connsiteY7" fmla="*/ 78658 h 319549"/>
                            <a:gd name="connsiteX8" fmla="*/ 51619 w 56590"/>
                            <a:gd name="connsiteY8" fmla="*/ 86033 h 319549"/>
                            <a:gd name="connsiteX9" fmla="*/ 54077 w 56590"/>
                            <a:gd name="connsiteY9" fmla="*/ 93407 h 319549"/>
                            <a:gd name="connsiteX10" fmla="*/ 29496 w 56590"/>
                            <a:gd name="connsiteY10" fmla="*/ 108155 h 319549"/>
                            <a:gd name="connsiteX11" fmla="*/ 49161 w 56590"/>
                            <a:gd name="connsiteY11" fmla="*/ 113071 h 319549"/>
                            <a:gd name="connsiteX12" fmla="*/ 44245 w 56590"/>
                            <a:gd name="connsiteY12" fmla="*/ 120445 h 319549"/>
                            <a:gd name="connsiteX13" fmla="*/ 22122 w 56590"/>
                            <a:gd name="connsiteY13" fmla="*/ 132736 h 319549"/>
                            <a:gd name="connsiteX14" fmla="*/ 9832 w 56590"/>
                            <a:gd name="connsiteY14" fmla="*/ 142568 h 319549"/>
                            <a:gd name="connsiteX15" fmla="*/ 17206 w 56590"/>
                            <a:gd name="connsiteY15" fmla="*/ 152400 h 319549"/>
                            <a:gd name="connsiteX16" fmla="*/ 39329 w 56590"/>
                            <a:gd name="connsiteY16" fmla="*/ 164691 h 319549"/>
                            <a:gd name="connsiteX17" fmla="*/ 34412 w 56590"/>
                            <a:gd name="connsiteY17" fmla="*/ 174523 h 319549"/>
                            <a:gd name="connsiteX18" fmla="*/ 0 w 56590"/>
                            <a:gd name="connsiteY18" fmla="*/ 189271 h 319549"/>
                            <a:gd name="connsiteX19" fmla="*/ 56535 w 56590"/>
                            <a:gd name="connsiteY19" fmla="*/ 199103 h 319549"/>
                            <a:gd name="connsiteX20" fmla="*/ 24580 w 56590"/>
                            <a:gd name="connsiteY20" fmla="*/ 216310 h 319549"/>
                            <a:gd name="connsiteX21" fmla="*/ 31954 w 56590"/>
                            <a:gd name="connsiteY21" fmla="*/ 223684 h 319549"/>
                            <a:gd name="connsiteX22" fmla="*/ 39329 w 56590"/>
                            <a:gd name="connsiteY22" fmla="*/ 243349 h 319549"/>
                            <a:gd name="connsiteX23" fmla="*/ 34412 w 56590"/>
                            <a:gd name="connsiteY23" fmla="*/ 270387 h 319549"/>
                            <a:gd name="connsiteX24" fmla="*/ 31954 w 56590"/>
                            <a:gd name="connsiteY24" fmla="*/ 319549 h 319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6590" h="319549">
                              <a:moveTo>
                                <a:pt x="39329" y="0"/>
                              </a:moveTo>
                              <a:cubicBezTo>
                                <a:pt x="37690" y="9013"/>
                                <a:pt x="37701" y="18489"/>
                                <a:pt x="34412" y="27039"/>
                              </a:cubicBezTo>
                              <a:cubicBezTo>
                                <a:pt x="33351" y="29796"/>
                                <a:pt x="29442" y="30238"/>
                                <a:pt x="27038" y="31955"/>
                              </a:cubicBezTo>
                              <a:cubicBezTo>
                                <a:pt x="12949" y="42019"/>
                                <a:pt x="22156" y="38339"/>
                                <a:pt x="4916" y="41787"/>
                              </a:cubicBezTo>
                              <a:cubicBezTo>
                                <a:pt x="18026" y="43426"/>
                                <a:pt x="32102" y="41498"/>
                                <a:pt x="44245" y="46703"/>
                              </a:cubicBezTo>
                              <a:cubicBezTo>
                                <a:pt x="47613" y="48147"/>
                                <a:pt x="42053" y="54085"/>
                                <a:pt x="39329" y="56536"/>
                              </a:cubicBezTo>
                              <a:cubicBezTo>
                                <a:pt x="33583" y="61707"/>
                                <a:pt x="19664" y="68826"/>
                                <a:pt x="19664" y="68826"/>
                              </a:cubicBezTo>
                              <a:cubicBezTo>
                                <a:pt x="23761" y="72103"/>
                                <a:pt x="27455" y="75959"/>
                                <a:pt x="31954" y="78658"/>
                              </a:cubicBezTo>
                              <a:cubicBezTo>
                                <a:pt x="35621" y="80858"/>
                                <a:pt x="46536" y="84338"/>
                                <a:pt x="51619" y="86033"/>
                              </a:cubicBezTo>
                              <a:cubicBezTo>
                                <a:pt x="52438" y="88491"/>
                                <a:pt x="55909" y="91575"/>
                                <a:pt x="54077" y="93407"/>
                              </a:cubicBezTo>
                              <a:cubicBezTo>
                                <a:pt x="47320" y="100163"/>
                                <a:pt x="29496" y="108155"/>
                                <a:pt x="29496" y="108155"/>
                              </a:cubicBezTo>
                              <a:cubicBezTo>
                                <a:pt x="36051" y="109794"/>
                                <a:pt x="43970" y="108746"/>
                                <a:pt x="49161" y="113071"/>
                              </a:cubicBezTo>
                              <a:cubicBezTo>
                                <a:pt x="51431" y="114962"/>
                                <a:pt x="46334" y="118356"/>
                                <a:pt x="44245" y="120445"/>
                              </a:cubicBezTo>
                              <a:cubicBezTo>
                                <a:pt x="39740" y="124951"/>
                                <a:pt x="25668" y="130480"/>
                                <a:pt x="22122" y="132736"/>
                              </a:cubicBezTo>
                              <a:cubicBezTo>
                                <a:pt x="17696" y="135553"/>
                                <a:pt x="13929" y="139291"/>
                                <a:pt x="9832" y="142568"/>
                              </a:cubicBezTo>
                              <a:cubicBezTo>
                                <a:pt x="12290" y="145845"/>
                                <a:pt x="14144" y="149678"/>
                                <a:pt x="17206" y="152400"/>
                              </a:cubicBezTo>
                              <a:cubicBezTo>
                                <a:pt x="27350" y="161418"/>
                                <a:pt x="29313" y="161353"/>
                                <a:pt x="39329" y="164691"/>
                              </a:cubicBezTo>
                              <a:cubicBezTo>
                                <a:pt x="37690" y="167968"/>
                                <a:pt x="37273" y="172234"/>
                                <a:pt x="34412" y="174523"/>
                              </a:cubicBezTo>
                              <a:cubicBezTo>
                                <a:pt x="25733" y="181466"/>
                                <a:pt x="10655" y="185719"/>
                                <a:pt x="0" y="189271"/>
                              </a:cubicBezTo>
                              <a:cubicBezTo>
                                <a:pt x="18845" y="192548"/>
                                <a:pt x="39427" y="190549"/>
                                <a:pt x="56535" y="199103"/>
                              </a:cubicBezTo>
                              <a:cubicBezTo>
                                <a:pt x="58107" y="199889"/>
                                <a:pt x="25642" y="215779"/>
                                <a:pt x="24580" y="216310"/>
                              </a:cubicBezTo>
                              <a:cubicBezTo>
                                <a:pt x="27038" y="218768"/>
                                <a:pt x="30112" y="220736"/>
                                <a:pt x="31954" y="223684"/>
                              </a:cubicBezTo>
                              <a:cubicBezTo>
                                <a:pt x="34057" y="227048"/>
                                <a:pt x="37694" y="238443"/>
                                <a:pt x="39329" y="243349"/>
                              </a:cubicBezTo>
                              <a:cubicBezTo>
                                <a:pt x="37690" y="252362"/>
                                <a:pt x="35294" y="261269"/>
                                <a:pt x="34412" y="270387"/>
                              </a:cubicBezTo>
                              <a:cubicBezTo>
                                <a:pt x="32831" y="286718"/>
                                <a:pt x="31954" y="319549"/>
                                <a:pt x="31954" y="319549"/>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B191A56" id="Freeform: Shape 329" o:spid="_x0000_s1026" style="position:absolute;margin-left:154.65pt;margin-top:47.75pt;width:4.45pt;height:25.15pt;z-index:251979776;visibility:visible;mso-wrap-style:square;mso-wrap-distance-left:9pt;mso-wrap-distance-top:0;mso-wrap-distance-right:9pt;mso-wrap-distance-bottom:0;mso-position-horizontal:absolute;mso-position-horizontal-relative:text;mso-position-vertical:absolute;mso-position-vertical-relative:text;v-text-anchor:middle" coordsize="56590,31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" path="m39329,c37690,9013,37701,18489,34412,27039v-1061,2757,-4970,3199,-7374,4916c12949,42019,22156,38339,4916,41787v13110,1639,27186,-289,39329,4916c47613,48147,42053,54085,39329,56536,33583,61707,19664,68826,19664,68826v4097,3277,7791,7133,12290,9832c35621,80858,46536,84338,51619,86033v819,2458,4290,5542,2458,7374c47320,100163,29496,108155,29496,108155v6555,1639,14474,591,19665,4916c51431,114962,46334,118356,44245,120445v-4505,4506,-18577,10035,-22123,12291c17696,135553,13929,139291,9832,142568v2458,3277,4312,7110,7374,9832c27350,161418,29313,161353,39329,164691v-1639,3277,-2056,7543,-4917,9832c25733,181466,10655,185719,,189271v18845,3277,39427,1278,56535,9832c58107,199889,25642,215779,24580,216310v2458,2458,5532,4426,7374,7374c34057,227048,37694,238443,39329,243349v-1639,9013,-4035,17920,-4917,27038c32831,286718,31954,319549,31954,319549e" filled="f" strokecolor="black [3200]" strokeweight="1pt">
                <v:stroke joinstyle="miter"/>
                <v:path arrowok="t" o:connecttype="custom" o:connectlocs="39329,0;34412,27039;27038,31955;4916,41787;44245,46703;39329,56536;19664,68826;31954,78658;51619,86033;54077,93407;29496,108155;49161,113071;44245,120445;22122,132736;9832,142568;17206,152400;39329,164691;34412,174523;0,189271;56535,199103;24580,216310;31954,223684;39329,243349;34412,270387;31954,319549" o:connectangles="0,0,0,0,0,0,0,0,0,0,0,0,0,0,0,0,0,0,0,0,0,0,0,0,0"/>
              </v:shape>
            </w:pict>
          </mc:Fallback>
        </mc:AlternateContent>
      </w:r>
      <w:r w:rsidR="0004671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78752" behindDoc="0" locked="0" layoutInCell="1" allowOverlap="1" wp14:anchorId="0CBAB1FC" wp14:editId="02C78685">
                <wp:simplePos x="0" y="0"/>
                <wp:positionH relativeFrom="column">
                  <wp:posOffset>1351935</wp:posOffset>
                </wp:positionH>
                <wp:positionV relativeFrom="paragraph">
                  <wp:posOffset>237941</wp:posOffset>
                </wp:positionV>
                <wp:extent cx="221501" cy="125443"/>
                <wp:effectExtent l="0" t="0" r="26670" b="65405"/>
                <wp:wrapNone/>
                <wp:docPr id="328" name="Freeform: Shape 328"/>
                <wp:cNvGraphicFramePr/>
                <a:graphic xmlns:a="http://schemas.openxmlformats.org/drawingml/2006/main">
                  <a:graphicData uri="http://schemas.microsoft.com/office/word/2010/wordprocessingShape">
                    <wps:wsp>
                      <wps:cNvSpPr/>
                      <wps:spPr>
                        <a:xfrm>
                          <a:off x="0" y="0"/>
                          <a:ext cx="221501" cy="125443"/>
                        </a:xfrm>
                        <a:custGeom>
                          <a:avLst/>
                          <a:gdLst>
                            <a:gd name="connsiteX0" fmla="*/ 0 w 221501"/>
                            <a:gd name="connsiteY0" fmla="*/ 61533 h 125443"/>
                            <a:gd name="connsiteX1" fmla="*/ 63910 w 221501"/>
                            <a:gd name="connsiteY1" fmla="*/ 63991 h 125443"/>
                            <a:gd name="connsiteX2" fmla="*/ 71284 w 221501"/>
                            <a:gd name="connsiteY2" fmla="*/ 66449 h 125443"/>
                            <a:gd name="connsiteX3" fmla="*/ 78659 w 221501"/>
                            <a:gd name="connsiteY3" fmla="*/ 59075 h 125443"/>
                            <a:gd name="connsiteX4" fmla="*/ 81117 w 221501"/>
                            <a:gd name="connsiteY4" fmla="*/ 66449 h 125443"/>
                            <a:gd name="connsiteX5" fmla="*/ 76200 w 221501"/>
                            <a:gd name="connsiteY5" fmla="*/ 56617 h 125443"/>
                            <a:gd name="connsiteX6" fmla="*/ 88491 w 221501"/>
                            <a:gd name="connsiteY6" fmla="*/ 63991 h 125443"/>
                            <a:gd name="connsiteX7" fmla="*/ 98323 w 221501"/>
                            <a:gd name="connsiteY7" fmla="*/ 78740 h 125443"/>
                            <a:gd name="connsiteX8" fmla="*/ 105697 w 221501"/>
                            <a:gd name="connsiteY8" fmla="*/ 83656 h 125443"/>
                            <a:gd name="connsiteX9" fmla="*/ 110613 w 221501"/>
                            <a:gd name="connsiteY9" fmla="*/ 68907 h 125443"/>
                            <a:gd name="connsiteX10" fmla="*/ 115530 w 221501"/>
                            <a:gd name="connsiteY10" fmla="*/ 61533 h 125443"/>
                            <a:gd name="connsiteX11" fmla="*/ 127820 w 221501"/>
                            <a:gd name="connsiteY11" fmla="*/ 66449 h 125443"/>
                            <a:gd name="connsiteX12" fmla="*/ 149942 w 221501"/>
                            <a:gd name="connsiteY12" fmla="*/ 91030 h 125443"/>
                            <a:gd name="connsiteX13" fmla="*/ 152400 w 221501"/>
                            <a:gd name="connsiteY13" fmla="*/ 59075 h 125443"/>
                            <a:gd name="connsiteX14" fmla="*/ 184355 w 221501"/>
                            <a:gd name="connsiteY14" fmla="*/ 125443 h 125443"/>
                            <a:gd name="connsiteX15" fmla="*/ 167149 w 221501"/>
                            <a:gd name="connsiteY15" fmla="*/ 2540 h 125443"/>
                            <a:gd name="connsiteX16" fmla="*/ 184355 w 221501"/>
                            <a:gd name="connsiteY16" fmla="*/ 51701 h 125443"/>
                            <a:gd name="connsiteX17" fmla="*/ 186813 w 221501"/>
                            <a:gd name="connsiteY17" fmla="*/ 41869 h 125443"/>
                            <a:gd name="connsiteX18" fmla="*/ 208936 w 221501"/>
                            <a:gd name="connsiteY18" fmla="*/ 68907 h 125443"/>
                            <a:gd name="connsiteX19" fmla="*/ 216310 w 221501"/>
                            <a:gd name="connsiteY19" fmla="*/ 71365 h 125443"/>
                            <a:gd name="connsiteX20" fmla="*/ 221226 w 221501"/>
                            <a:gd name="connsiteY20" fmla="*/ 66449 h 1254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21501" h="125443">
                              <a:moveTo>
                                <a:pt x="0" y="61533"/>
                              </a:moveTo>
                              <a:cubicBezTo>
                                <a:pt x="21303" y="62352"/>
                                <a:pt x="42641" y="62524"/>
                                <a:pt x="63910" y="63991"/>
                              </a:cubicBezTo>
                              <a:cubicBezTo>
                                <a:pt x="66495" y="64169"/>
                                <a:pt x="68826" y="67268"/>
                                <a:pt x="71284" y="66449"/>
                              </a:cubicBezTo>
                              <a:cubicBezTo>
                                <a:pt x="74582" y="65350"/>
                                <a:pt x="76201" y="61533"/>
                                <a:pt x="78659" y="59075"/>
                              </a:cubicBezTo>
                              <a:cubicBezTo>
                                <a:pt x="79478" y="61533"/>
                                <a:pt x="82276" y="68766"/>
                                <a:pt x="81117" y="66449"/>
                              </a:cubicBezTo>
                              <a:cubicBezTo>
                                <a:pt x="79478" y="63172"/>
                                <a:pt x="72724" y="57776"/>
                                <a:pt x="76200" y="56617"/>
                              </a:cubicBezTo>
                              <a:cubicBezTo>
                                <a:pt x="80733" y="55106"/>
                                <a:pt x="84394" y="61533"/>
                                <a:pt x="88491" y="63991"/>
                              </a:cubicBezTo>
                              <a:cubicBezTo>
                                <a:pt x="91768" y="68907"/>
                                <a:pt x="94432" y="74293"/>
                                <a:pt x="98323" y="78740"/>
                              </a:cubicBezTo>
                              <a:cubicBezTo>
                                <a:pt x="100268" y="80963"/>
                                <a:pt x="103390" y="85502"/>
                                <a:pt x="105697" y="83656"/>
                              </a:cubicBezTo>
                              <a:cubicBezTo>
                                <a:pt x="109743" y="80418"/>
                                <a:pt x="108508" y="73643"/>
                                <a:pt x="110613" y="68907"/>
                              </a:cubicBezTo>
                              <a:cubicBezTo>
                                <a:pt x="111813" y="66207"/>
                                <a:pt x="113891" y="63991"/>
                                <a:pt x="115530" y="61533"/>
                              </a:cubicBezTo>
                              <a:cubicBezTo>
                                <a:pt x="119627" y="63172"/>
                                <a:pt x="124252" y="63854"/>
                                <a:pt x="127820" y="66449"/>
                              </a:cubicBezTo>
                              <a:cubicBezTo>
                                <a:pt x="137523" y="73506"/>
                                <a:pt x="143076" y="81875"/>
                                <a:pt x="149942" y="91030"/>
                              </a:cubicBezTo>
                              <a:cubicBezTo>
                                <a:pt x="150761" y="80378"/>
                                <a:pt x="142481" y="55108"/>
                                <a:pt x="152400" y="59075"/>
                              </a:cubicBezTo>
                              <a:cubicBezTo>
                                <a:pt x="160041" y="62131"/>
                                <a:pt x="179091" y="112282"/>
                                <a:pt x="184355" y="125443"/>
                              </a:cubicBezTo>
                              <a:cubicBezTo>
                                <a:pt x="178620" y="84475"/>
                                <a:pt x="169382" y="43847"/>
                                <a:pt x="167149" y="2540"/>
                              </a:cubicBezTo>
                              <a:cubicBezTo>
                                <a:pt x="166283" y="-13483"/>
                                <a:pt x="184300" y="51509"/>
                                <a:pt x="184355" y="51701"/>
                              </a:cubicBezTo>
                              <a:cubicBezTo>
                                <a:pt x="185174" y="48424"/>
                                <a:pt x="183481" y="41314"/>
                                <a:pt x="186813" y="41869"/>
                              </a:cubicBezTo>
                              <a:cubicBezTo>
                                <a:pt x="192990" y="42898"/>
                                <a:pt x="206386" y="65082"/>
                                <a:pt x="208936" y="68907"/>
                              </a:cubicBezTo>
                              <a:cubicBezTo>
                                <a:pt x="206533" y="52086"/>
                                <a:pt x="202507" y="36855"/>
                                <a:pt x="216310" y="71365"/>
                              </a:cubicBezTo>
                              <a:cubicBezTo>
                                <a:pt x="223252" y="88720"/>
                                <a:pt x="221226" y="103120"/>
                                <a:pt x="221226" y="66449"/>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E0A5B77" id="Freeform: Shape 328" o:spid="_x0000_s1026" style="position:absolute;margin-left:106.45pt;margin-top:18.75pt;width:17.45pt;height:9.9pt;z-index:251978752;visibility:visible;mso-wrap-style:square;mso-wrap-distance-left:9pt;mso-wrap-distance-top:0;mso-wrap-distance-right:9pt;mso-wrap-distance-bottom:0;mso-position-horizontal:absolute;mso-position-horizontal-relative:text;mso-position-vertical:absolute;mso-position-vertical-relative:text;v-text-anchor:middle" coordsize="221501,125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" path="m,61533v21303,819,42641,991,63910,2458c66495,64169,68826,67268,71284,66449v3298,-1099,4917,-4916,7375,-7374c79478,61533,82276,68766,81117,66449,79478,63172,72724,57776,76200,56617v4533,-1511,8194,4916,12291,7374c91768,68907,94432,74293,98323,78740v1945,2223,5067,6762,7374,4916c109743,80418,108508,73643,110613,68907v1200,-2700,3278,-4916,4917,-7374c119627,63172,124252,63854,127820,66449v9703,7057,15256,15426,22122,24581c150761,80378,142481,55108,152400,59075v7641,3056,26691,53207,31955,66368c178620,84475,169382,43847,167149,2540v-866,-16023,17151,48969,17206,49161c185174,48424,183481,41314,186813,41869v6177,1029,19573,23213,22123,27038c206533,52086,202507,36855,216310,71365v6942,17355,4916,31755,4916,-4916e" filled="f" strokecolor="black [3200]" strokeweight="1pt">
                <v:stroke joinstyle="miter"/>
                <v:path arrowok="t" o:connecttype="custom" o:connectlocs="0,61533;63910,63991;71284,66449;78659,59075;81117,66449;76200,56617;88491,63991;98323,78740;105697,83656;110613,68907;115530,61533;127820,66449;149942,91030;152400,59075;184355,125443;167149,2540;184355,51701;186813,41869;208936,68907;216310,71365;221226,66449" o:connectangles="0,0,0,0,0,0,0,0,0,0,0,0,0,0,0,0,0,0,0,0,0"/>
              </v:shape>
            </w:pict>
          </mc:Fallback>
        </mc:AlternateContent>
      </w:r>
      <w:r w:rsidR="0004671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77728" behindDoc="0" locked="0" layoutInCell="1" allowOverlap="1" wp14:anchorId="4832C096" wp14:editId="5A36C8F0">
                <wp:simplePos x="0" y="0"/>
                <wp:positionH relativeFrom="column">
                  <wp:posOffset>2635045</wp:posOffset>
                </wp:positionH>
                <wp:positionV relativeFrom="paragraph">
                  <wp:posOffset>397797</wp:posOffset>
                </wp:positionV>
                <wp:extent cx="2458" cy="344129"/>
                <wp:effectExtent l="76200" t="0" r="74295" b="56515"/>
                <wp:wrapNone/>
                <wp:docPr id="327" name="Straight Arrow Connector 327"/>
                <wp:cNvGraphicFramePr/>
                <a:graphic xmlns:a="http://schemas.openxmlformats.org/drawingml/2006/main">
                  <a:graphicData uri="http://schemas.microsoft.com/office/word/2010/wordprocessingShape">
                    <wps:wsp>
                      <wps:cNvCnPr/>
                      <wps:spPr>
                        <a:xfrm flipH="1">
                          <a:off x="0" y="0"/>
                          <a:ext cx="2458" cy="34412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46DC18C" id="Straight Arrow Connector 327" o:spid="_x0000_s1026" type="#_x0000_t32" style="position:absolute;margin-left:207.5pt;margin-top:31.3pt;width:.2pt;height:27.1pt;flip:x;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" strokecolor="black [3200]" strokeweight="1pt">
                <v:stroke endarrow="block" joinstyle="miter"/>
              </v:shape>
            </w:pict>
          </mc:Fallback>
        </mc:AlternateContent>
      </w:r>
      <w:r w:rsidR="0004671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76704" behindDoc="0" locked="0" layoutInCell="1" allowOverlap="1" wp14:anchorId="708E7BF9" wp14:editId="75B274C6">
                <wp:simplePos x="0" y="0"/>
                <wp:positionH relativeFrom="column">
                  <wp:posOffset>1076632</wp:posOffset>
                </wp:positionH>
                <wp:positionV relativeFrom="paragraph">
                  <wp:posOffset>287184</wp:posOffset>
                </wp:positionV>
                <wp:extent cx="270387" cy="7374"/>
                <wp:effectExtent l="0" t="57150" r="34925" b="88265"/>
                <wp:wrapNone/>
                <wp:docPr id="326" name="Straight Arrow Connector 326"/>
                <wp:cNvGraphicFramePr/>
                <a:graphic xmlns:a="http://schemas.openxmlformats.org/drawingml/2006/main">
                  <a:graphicData uri="http://schemas.microsoft.com/office/word/2010/wordprocessingShape">
                    <wps:wsp>
                      <wps:cNvCnPr/>
                      <wps:spPr>
                        <a:xfrm>
                          <a:off x="0" y="0"/>
                          <a:ext cx="270387" cy="737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AE76D91" id="Straight Arrow Connector 326" o:spid="_x0000_s1026" type="#_x0000_t32" style="position:absolute;margin-left:84.75pt;margin-top:22.6pt;width:21.3pt;height:.6pt;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" strokecolor="black [3200]" strokeweight="1pt">
                <v:stroke endarrow="block" joinstyle="miter"/>
              </v:shape>
            </w:pict>
          </mc:Fallback>
        </mc:AlternateContent>
      </w:r>
      <w:r w:rsidR="0004671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72608" behindDoc="0" locked="0" layoutInCell="1" allowOverlap="1" wp14:anchorId="50735AD2" wp14:editId="5FFAB170">
                <wp:simplePos x="0" y="0"/>
                <wp:positionH relativeFrom="column">
                  <wp:posOffset>996205</wp:posOffset>
                </wp:positionH>
                <wp:positionV relativeFrom="paragraph">
                  <wp:posOffset>1242555</wp:posOffset>
                </wp:positionV>
                <wp:extent cx="74534" cy="1818"/>
                <wp:effectExtent l="0" t="0" r="20955" b="36830"/>
                <wp:wrapNone/>
                <wp:docPr id="322" name="Straight Connector 322"/>
                <wp:cNvGraphicFramePr/>
                <a:graphic xmlns:a="http://schemas.openxmlformats.org/drawingml/2006/main">
                  <a:graphicData uri="http://schemas.microsoft.com/office/word/2010/wordprocessingShape">
                    <wps:wsp>
                      <wps:cNvCnPr/>
                      <wps:spPr>
                        <a:xfrm>
                          <a:off x="0" y="0"/>
                          <a:ext cx="74534" cy="181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903B58" id="Straight Connector 322" o:spid="_x0000_s1026" style="position:absolute;z-index:251972608;visibility:visible;mso-wrap-style:square;mso-wrap-distance-left:9pt;mso-wrap-distance-top:0;mso-wrap-distance-right:9pt;mso-wrap-distance-bottom:0;mso-position-horizontal:absolute;mso-position-horizontal-relative:text;mso-position-vertical:absolute;mso-position-vertical-relative:text" from="78.45pt,97.85pt" to="84.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" strokecolor="black [3200]" strokeweight="1pt">
                <v:stroke joinstyle="miter"/>
              </v:line>
            </w:pict>
          </mc:Fallback>
        </mc:AlternateContent>
      </w:r>
      <w:r w:rsidR="0004671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71584" behindDoc="0" locked="0" layoutInCell="1" allowOverlap="1" wp14:anchorId="4319E414" wp14:editId="7392C0C8">
                <wp:simplePos x="0" y="0"/>
                <wp:positionH relativeFrom="column">
                  <wp:posOffset>950759</wp:posOffset>
                </wp:positionH>
                <wp:positionV relativeFrom="paragraph">
                  <wp:posOffset>1171733</wp:posOffset>
                </wp:positionV>
                <wp:extent cx="164366" cy="185"/>
                <wp:effectExtent l="0" t="0" r="0" b="0"/>
                <wp:wrapNone/>
                <wp:docPr id="321" name="Straight Connector 321"/>
                <wp:cNvGraphicFramePr/>
                <a:graphic xmlns:a="http://schemas.openxmlformats.org/drawingml/2006/main">
                  <a:graphicData uri="http://schemas.microsoft.com/office/word/2010/wordprocessingShape">
                    <wps:wsp>
                      <wps:cNvCnPr/>
                      <wps:spPr>
                        <a:xfrm>
                          <a:off x="0" y="0"/>
                          <a:ext cx="164366" cy="1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26978" id="Straight Connector 321"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92.25pt" to="87.8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" strokecolor="black [3200]" strokeweight="1pt">
                <v:stroke joinstyle="miter"/>
              </v:line>
            </w:pict>
          </mc:Fallback>
        </mc:AlternateContent>
      </w:r>
      <w:r w:rsidR="0004671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70560" behindDoc="0" locked="0" layoutInCell="1" allowOverlap="1" wp14:anchorId="4AC4666F" wp14:editId="20DA58F0">
                <wp:simplePos x="0" y="0"/>
                <wp:positionH relativeFrom="column">
                  <wp:posOffset>1049983</wp:posOffset>
                </wp:positionH>
                <wp:positionV relativeFrom="paragraph">
                  <wp:posOffset>296304</wp:posOffset>
                </wp:positionV>
                <wp:extent cx="6307" cy="876563"/>
                <wp:effectExtent l="0" t="0" r="32385" b="19050"/>
                <wp:wrapNone/>
                <wp:docPr id="319" name="Straight Connector 319"/>
                <wp:cNvGraphicFramePr/>
                <a:graphic xmlns:a="http://schemas.openxmlformats.org/drawingml/2006/main">
                  <a:graphicData uri="http://schemas.microsoft.com/office/word/2010/wordprocessingShape">
                    <wps:wsp>
                      <wps:cNvCnPr/>
                      <wps:spPr>
                        <a:xfrm flipH="1">
                          <a:off x="0" y="0"/>
                          <a:ext cx="6307" cy="87656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6245CF" id="Straight Connector 319" o:spid="_x0000_s1026" style="position:absolute;flip:x;z-index:251970560;visibility:visible;mso-wrap-style:square;mso-wrap-distance-left:9pt;mso-wrap-distance-top:0;mso-wrap-distance-right:9pt;mso-wrap-distance-bottom:0;mso-position-horizontal:absolute;mso-position-horizontal-relative:text;mso-position-vertical:absolute;mso-position-vertical-relative:text" from="82.7pt,23.35pt" to="83.2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" strokecolor="black [3200]" strokeweight="1pt">
                <v:stroke joinstyle="miter"/>
              </v:line>
            </w:pict>
          </mc:Fallback>
        </mc:AlternateContent>
      </w:r>
      <w:r w:rsidR="0004671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69536" behindDoc="0" locked="0" layoutInCell="1" allowOverlap="1" wp14:anchorId="15D951C1" wp14:editId="213246FF">
                <wp:simplePos x="0" y="0"/>
                <wp:positionH relativeFrom="column">
                  <wp:posOffset>1046830</wp:posOffset>
                </wp:positionH>
                <wp:positionV relativeFrom="paragraph">
                  <wp:posOffset>296304</wp:posOffset>
                </wp:positionV>
                <wp:extent cx="192340" cy="0"/>
                <wp:effectExtent l="0" t="0" r="0" b="0"/>
                <wp:wrapNone/>
                <wp:docPr id="318" name="Straight Connector 318"/>
                <wp:cNvGraphicFramePr/>
                <a:graphic xmlns:a="http://schemas.openxmlformats.org/drawingml/2006/main">
                  <a:graphicData uri="http://schemas.microsoft.com/office/word/2010/wordprocessingShape">
                    <wps:wsp>
                      <wps:cNvCnPr/>
                      <wps:spPr>
                        <a:xfrm flipH="1">
                          <a:off x="0" y="0"/>
                          <a:ext cx="1923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817C1D" id="Straight Connector 318" o:spid="_x0000_s1026" style="position:absolute;flip:x;z-index:251969536;visibility:visible;mso-wrap-style:square;mso-wrap-distance-left:9pt;mso-wrap-distance-top:0;mso-wrap-distance-right:9pt;mso-wrap-distance-bottom:0;mso-position-horizontal:absolute;mso-position-horizontal-relative:text;mso-position-vertical:absolute;mso-position-vertical-relative:text" from="82.45pt,23.35pt" to="97.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" strokecolor="black [3200]" strokeweight="1pt">
                <v:stroke joinstyle="miter"/>
              </v:line>
            </w:pict>
          </mc:Fallback>
        </mc:AlternateContent>
      </w:r>
      <w:r w:rsidR="00046710">
        <w:rPr>
          <w:rFonts w:ascii="Vazir FD" w:eastAsiaTheme="minorEastAsia" w:hAnsi="Vazir FD" w:cs="Vazir FD" w:hint="cs"/>
          <w:sz w:val="24"/>
          <w:szCs w:val="24"/>
          <w:rtl/>
          <w:lang w:bidi="fa-IR"/>
        </w:rPr>
        <w:t>حالت اول:</w:t>
      </w:r>
      <w:r w:rsidR="005D4767">
        <w:rPr>
          <w:rFonts w:ascii="Vazir FD" w:eastAsiaTheme="minorEastAsia" w:hAnsi="Vazir FD" w:cs="Vazir FD" w:hint="cs"/>
          <w:sz w:val="24"/>
          <w:szCs w:val="24"/>
          <w:rtl/>
          <w:lang w:bidi="fa-IR"/>
        </w:rPr>
        <w:t xml:space="preserve"> </w:t>
      </w:r>
      <w:r w:rsidR="005D4767">
        <w:rPr>
          <w:rFonts w:ascii="Vazir FD" w:eastAsiaTheme="minorEastAsia" w:hAnsi="Vazir FD" w:cs="Vazir FD"/>
          <w:sz w:val="24"/>
          <w:szCs w:val="24"/>
          <w:lang w:bidi="fa-IR"/>
        </w:rPr>
        <w:t>I=I</w:t>
      </w:r>
      <w:r w:rsidR="005D4767">
        <w:rPr>
          <w:rFonts w:ascii="Vazir FD" w:eastAsiaTheme="minorEastAsia" w:hAnsi="Vazir FD" w:cs="Vazir FD"/>
          <w:sz w:val="24"/>
          <w:szCs w:val="24"/>
          <w:vertAlign w:val="subscript"/>
          <w:lang w:bidi="fa-IR"/>
        </w:rPr>
        <w:t>1</w:t>
      </w:r>
      <w:r w:rsidR="005D4767">
        <w:rPr>
          <w:rFonts w:ascii="Vazir FD" w:eastAsiaTheme="minorEastAsia" w:hAnsi="Vazir FD" w:cs="Vazir FD"/>
          <w:sz w:val="24"/>
          <w:szCs w:val="24"/>
          <w:lang w:bidi="fa-IR"/>
        </w:rPr>
        <w:t>+I</w:t>
      </w:r>
      <w:r w:rsidR="005D4767">
        <w:rPr>
          <w:rFonts w:ascii="Vazir FD" w:eastAsiaTheme="minorEastAsia" w:hAnsi="Vazir FD" w:cs="Vazir FD"/>
          <w:sz w:val="24"/>
          <w:szCs w:val="24"/>
          <w:vertAlign w:val="subscript"/>
          <w:lang w:bidi="fa-IR"/>
        </w:rPr>
        <w:t>2</w:t>
      </w:r>
    </w:p>
    <w:p w14:paraId="23D00B73" w14:textId="77777777" w:rsidR="009C6375" w:rsidRDefault="009C6375" w:rsidP="009C6375">
      <w:pPr>
        <w:bidi/>
        <w:spacing w:line="360" w:lineRule="auto"/>
        <w:jc w:val="both"/>
        <w:rPr>
          <w:rFonts w:ascii="Vazir FD" w:eastAsiaTheme="minorEastAsia" w:hAnsi="Vazir FD" w:cs="Vazir FD"/>
          <w:sz w:val="24"/>
          <w:szCs w:val="24"/>
          <w:rtl/>
          <w:lang w:bidi="fa-IR"/>
        </w:rPr>
      </w:pPr>
    </w:p>
    <w:p w14:paraId="56DBAC40" w14:textId="77777777" w:rsidR="009C6375" w:rsidRDefault="009C6375" w:rsidP="009C6375">
      <w:pPr>
        <w:bidi/>
        <w:spacing w:line="360" w:lineRule="auto"/>
        <w:jc w:val="both"/>
        <w:rPr>
          <w:rFonts w:ascii="Vazir FD" w:eastAsiaTheme="minorEastAsia" w:hAnsi="Vazir FD" w:cs="Vazir FD"/>
          <w:sz w:val="24"/>
          <w:szCs w:val="24"/>
          <w:rtl/>
          <w:lang w:bidi="fa-IR"/>
        </w:rPr>
      </w:pPr>
    </w:p>
    <w:p w14:paraId="7EFFB428" w14:textId="77777777" w:rsidR="009C6375" w:rsidRDefault="009C6375" w:rsidP="009C6375">
      <w:pPr>
        <w:bidi/>
        <w:spacing w:line="360" w:lineRule="auto"/>
        <w:jc w:val="both"/>
        <w:rPr>
          <w:rFonts w:ascii="Vazir FD" w:eastAsiaTheme="minorEastAsia" w:hAnsi="Vazir FD" w:cs="Vazir FD"/>
          <w:sz w:val="24"/>
          <w:szCs w:val="24"/>
          <w:rtl/>
          <w:lang w:bidi="fa-IR"/>
        </w:rPr>
      </w:pPr>
    </w:p>
    <w:p w14:paraId="2DB8D96E" w14:textId="77777777" w:rsidR="00445C30" w:rsidRDefault="00445C30" w:rsidP="009C6375">
      <w:pPr>
        <w:bidi/>
        <w:spacing w:line="360" w:lineRule="auto"/>
        <w:jc w:val="both"/>
        <w:rPr>
          <w:rFonts w:ascii="Vazir FD" w:eastAsiaTheme="minorEastAsia" w:hAnsi="Vazir FD" w:cs="Vazir FD"/>
          <w:sz w:val="24"/>
          <w:szCs w:val="24"/>
          <w:rtl/>
          <w:lang w:bidi="fa-IR"/>
        </w:rPr>
      </w:pPr>
    </w:p>
    <w:p w14:paraId="1D40CABE" w14:textId="53CEA366" w:rsidR="00445C30" w:rsidRDefault="00E4781E" w:rsidP="00B1138C">
      <w:pPr>
        <w:bidi/>
        <w:spacing w:line="360" w:lineRule="auto"/>
        <w:ind w:left="360"/>
        <w:jc w:val="both"/>
        <w:rPr>
          <w:rFonts w:ascii="Vazir FD" w:eastAsiaTheme="minorEastAsia" w:hAnsi="Vazir FD" w:cs="Vazir FD"/>
          <w:sz w:val="24"/>
          <w:szCs w:val="24"/>
          <w:rtl/>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09472" behindDoc="0" locked="0" layoutInCell="1" allowOverlap="1" wp14:anchorId="395F62BC" wp14:editId="43C1A7E2">
                <wp:simplePos x="0" y="0"/>
                <wp:positionH relativeFrom="column">
                  <wp:posOffset>2246105</wp:posOffset>
                </wp:positionH>
                <wp:positionV relativeFrom="paragraph">
                  <wp:posOffset>539651</wp:posOffset>
                </wp:positionV>
                <wp:extent cx="231339" cy="321440"/>
                <wp:effectExtent l="0" t="0" r="0" b="2540"/>
                <wp:wrapNone/>
                <wp:docPr id="360" name="Text Box 360"/>
                <wp:cNvGraphicFramePr/>
                <a:graphic xmlns:a="http://schemas.openxmlformats.org/drawingml/2006/main">
                  <a:graphicData uri="http://schemas.microsoft.com/office/word/2010/wordprocessingShape">
                    <wps:wsp>
                      <wps:cNvSpPr txBox="1"/>
                      <wps:spPr>
                        <a:xfrm>
                          <a:off x="0" y="0"/>
                          <a:ext cx="231339" cy="321440"/>
                        </a:xfrm>
                        <a:prstGeom prst="rect">
                          <a:avLst/>
                        </a:prstGeom>
                        <a:noFill/>
                        <a:ln w="6350">
                          <a:noFill/>
                        </a:ln>
                      </wps:spPr>
                      <wps:txbx>
                        <w:txbxContent>
                          <w:p w14:paraId="4C30DD00" w14:textId="0D5BD082" w:rsidR="00E4781E" w:rsidRPr="00E4781E" w:rsidRDefault="00E4781E">
                            <w:pPr>
                              <w:rPr>
                                <w:rFonts w:ascii="Vazir FD" w:hAnsi="Vazir FD" w:cs="Vazir FD"/>
                                <w:sz w:val="24"/>
                                <w:szCs w:val="24"/>
                              </w:rPr>
                            </w:pPr>
                            <m:oMathPara>
                              <m:oMath>
                                <m:r>
                                  <w:rPr>
                                    <w:rFonts w:ascii="Cambria Math" w:hAnsi="Cambria Math" w:cs="Vazir FD"/>
                                    <w:sz w:val="24"/>
                                    <w:szCs w:val="24"/>
                                  </w:rPr>
                                  <m:t>I</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F62BC" id="Text Box 360" o:spid="_x0000_s1151" type="#_x0000_t202" style="position:absolute;left:0;text-align:left;margin-left:176.85pt;margin-top:42.5pt;width:18.2pt;height:25.3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" filled="f" stroked="f" strokeweight=".5pt">
                <v:textbox>
                  <w:txbxContent>
                    <w:p w14:paraId="4C30DD00" w14:textId="0D5BD082" w:rsidR="00E4781E" w:rsidRPr="00E4781E" w:rsidRDefault="00E4781E">
                      <w:pPr>
                        <w:rPr>
                          <w:rFonts w:ascii="Vazir FD" w:hAnsi="Vazir FD" w:cs="Vazir FD"/>
                          <w:sz w:val="24"/>
                          <w:szCs w:val="24"/>
                        </w:rPr>
                      </w:pPr>
                      <m:oMathPara>
                        <m:oMath>
                          <m:r>
                            <w:rPr>
                              <w:rFonts w:ascii="Cambria Math" w:hAnsi="Cambria Math" w:cs="Vazir FD"/>
                              <w:sz w:val="24"/>
                              <w:szCs w:val="24"/>
                            </w:rPr>
                            <m:t>I</m:t>
                          </m:r>
                        </m:oMath>
                      </m:oMathPara>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08448" behindDoc="0" locked="0" layoutInCell="1" allowOverlap="1" wp14:anchorId="79C78ED3" wp14:editId="361AF8A5">
                <wp:simplePos x="0" y="0"/>
                <wp:positionH relativeFrom="column">
                  <wp:posOffset>2146189</wp:posOffset>
                </wp:positionH>
                <wp:positionV relativeFrom="paragraph">
                  <wp:posOffset>277907</wp:posOffset>
                </wp:positionV>
                <wp:extent cx="262997" cy="332399"/>
                <wp:effectExtent l="0" t="0" r="0" b="0"/>
                <wp:wrapNone/>
                <wp:docPr id="359" name="Text Box 359"/>
                <wp:cNvGraphicFramePr/>
                <a:graphic xmlns:a="http://schemas.openxmlformats.org/drawingml/2006/main">
                  <a:graphicData uri="http://schemas.microsoft.com/office/word/2010/wordprocessingShape">
                    <wps:wsp>
                      <wps:cNvSpPr txBox="1"/>
                      <wps:spPr>
                        <a:xfrm>
                          <a:off x="0" y="0"/>
                          <a:ext cx="262997" cy="332399"/>
                        </a:xfrm>
                        <a:prstGeom prst="rect">
                          <a:avLst/>
                        </a:prstGeom>
                        <a:noFill/>
                        <a:ln w="6350">
                          <a:noFill/>
                        </a:ln>
                      </wps:spPr>
                      <wps:txbx>
                        <w:txbxContent>
                          <w:p w14:paraId="598152FC" w14:textId="7F154D7D" w:rsidR="00E4781E" w:rsidRPr="00E4781E"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I</m:t>
                                    </m:r>
                                  </m:e>
                                  <m:sub>
                                    <m:r>
                                      <w:rPr>
                                        <w:rFonts w:ascii="Cambria Math" w:hAnsi="Cambria Math" w:cs="Vazir FD"/>
                                        <w:sz w:val="24"/>
                                        <w:szCs w:val="24"/>
                                      </w:rPr>
                                      <m:t>1</m:t>
                                    </m:r>
                                  </m:sub>
                                </m:sSub>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78ED3" id="Text Box 359" o:spid="_x0000_s1152" type="#_x0000_t202" style="position:absolute;left:0;text-align:left;margin-left:169pt;margin-top:21.9pt;width:20.7pt;height:26.1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" filled="f" stroked="f" strokeweight=".5pt">
                <v:textbox>
                  <w:txbxContent>
                    <w:p w14:paraId="598152FC" w14:textId="7F154D7D" w:rsidR="00E4781E" w:rsidRPr="00E4781E"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I</m:t>
                              </m:r>
                            </m:e>
                            <m:sub>
                              <m:r>
                                <w:rPr>
                                  <w:rFonts w:ascii="Cambria Math" w:hAnsi="Cambria Math" w:cs="Vazir FD"/>
                                  <w:sz w:val="24"/>
                                  <w:szCs w:val="24"/>
                                </w:rPr>
                                <m:t>1</m:t>
                              </m:r>
                            </m:sub>
                          </m:sSub>
                        </m:oMath>
                      </m:oMathPara>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07424" behindDoc="0" locked="0" layoutInCell="1" allowOverlap="1" wp14:anchorId="15A8A96F" wp14:editId="467FF65C">
                <wp:simplePos x="0" y="0"/>
                <wp:positionH relativeFrom="column">
                  <wp:posOffset>2469971</wp:posOffset>
                </wp:positionH>
                <wp:positionV relativeFrom="paragraph">
                  <wp:posOffset>270654</wp:posOffset>
                </wp:positionV>
                <wp:extent cx="337269" cy="337268"/>
                <wp:effectExtent l="0" t="0" r="0" b="5715"/>
                <wp:wrapNone/>
                <wp:docPr id="358" name="Text Box 358"/>
                <wp:cNvGraphicFramePr/>
                <a:graphic xmlns:a="http://schemas.openxmlformats.org/drawingml/2006/main">
                  <a:graphicData uri="http://schemas.microsoft.com/office/word/2010/wordprocessingShape">
                    <wps:wsp>
                      <wps:cNvSpPr txBox="1"/>
                      <wps:spPr>
                        <a:xfrm>
                          <a:off x="0" y="0"/>
                          <a:ext cx="337269" cy="337268"/>
                        </a:xfrm>
                        <a:prstGeom prst="rect">
                          <a:avLst/>
                        </a:prstGeom>
                        <a:noFill/>
                        <a:ln w="6350">
                          <a:noFill/>
                        </a:ln>
                      </wps:spPr>
                      <wps:txbx>
                        <w:txbxContent>
                          <w:p w14:paraId="67C39D9A" w14:textId="1370E5CB" w:rsidR="00E4781E" w:rsidRPr="00E4781E"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I</m:t>
                                    </m:r>
                                  </m:e>
                                  <m:sub>
                                    <m:r>
                                      <w:rPr>
                                        <w:rFonts w:ascii="Cambria Math" w:hAnsi="Cambria Math" w:cs="Vazir FD"/>
                                        <w:sz w:val="24"/>
                                        <w:szCs w:val="24"/>
                                      </w:rPr>
                                      <m:t>2</m:t>
                                    </m:r>
                                  </m:sub>
                                </m:sSub>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8A96F" id="Text Box 358" o:spid="_x0000_s1153" type="#_x0000_t202" style="position:absolute;left:0;text-align:left;margin-left:194.5pt;margin-top:21.3pt;width:26.55pt;height:26.5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" filled="f" stroked="f" strokeweight=".5pt">
                <v:textbox>
                  <w:txbxContent>
                    <w:p w14:paraId="67C39D9A" w14:textId="1370E5CB" w:rsidR="00E4781E" w:rsidRPr="00E4781E"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I</m:t>
                              </m:r>
                            </m:e>
                            <m:sub>
                              <m:r>
                                <w:rPr>
                                  <w:rFonts w:ascii="Cambria Math" w:hAnsi="Cambria Math" w:cs="Vazir FD"/>
                                  <w:sz w:val="24"/>
                                  <w:szCs w:val="24"/>
                                </w:rPr>
                                <m:t>2</m:t>
                              </m:r>
                            </m:sub>
                          </m:sSub>
                        </m:oMath>
                      </m:oMathPara>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06400" behindDoc="0" locked="0" layoutInCell="1" allowOverlap="1" wp14:anchorId="7CC2581D" wp14:editId="51B276AF">
                <wp:simplePos x="0" y="0"/>
                <wp:positionH relativeFrom="column">
                  <wp:posOffset>2536212</wp:posOffset>
                </wp:positionH>
                <wp:positionV relativeFrom="paragraph">
                  <wp:posOffset>528936</wp:posOffset>
                </wp:positionV>
                <wp:extent cx="213076" cy="1927"/>
                <wp:effectExtent l="0" t="76200" r="15875" b="112395"/>
                <wp:wrapNone/>
                <wp:docPr id="357" name="Straight Arrow Connector 357"/>
                <wp:cNvGraphicFramePr/>
                <a:graphic xmlns:a="http://schemas.openxmlformats.org/drawingml/2006/main">
                  <a:graphicData uri="http://schemas.microsoft.com/office/word/2010/wordprocessingShape">
                    <wps:wsp>
                      <wps:cNvCnPr/>
                      <wps:spPr>
                        <a:xfrm>
                          <a:off x="0" y="0"/>
                          <a:ext cx="213076" cy="1927"/>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3066F346" id="Straight Arrow Connector 357" o:spid="_x0000_s1026" type="#_x0000_t32" style="position:absolute;margin-left:199.7pt;margin-top:41.65pt;width:16.8pt;height:.15pt;z-index:25200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" strokecolor="black [3200]">
                <v:stroke endarrow="open"/>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05376" behindDoc="0" locked="0" layoutInCell="1" allowOverlap="1" wp14:anchorId="08E7D864" wp14:editId="30694616">
                <wp:simplePos x="0" y="0"/>
                <wp:positionH relativeFrom="column">
                  <wp:posOffset>2186768</wp:posOffset>
                </wp:positionH>
                <wp:positionV relativeFrom="paragraph">
                  <wp:posOffset>531371</wp:posOffset>
                </wp:positionV>
                <wp:extent cx="203335" cy="2435"/>
                <wp:effectExtent l="38100" t="76200" r="0" b="112395"/>
                <wp:wrapNone/>
                <wp:docPr id="356" name="Straight Arrow Connector 356"/>
                <wp:cNvGraphicFramePr/>
                <a:graphic xmlns:a="http://schemas.openxmlformats.org/drawingml/2006/main">
                  <a:graphicData uri="http://schemas.microsoft.com/office/word/2010/wordprocessingShape">
                    <wps:wsp>
                      <wps:cNvCnPr/>
                      <wps:spPr>
                        <a:xfrm flipH="1">
                          <a:off x="0" y="0"/>
                          <a:ext cx="203335" cy="2435"/>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59DE5F30" id="Straight Arrow Connector 356" o:spid="_x0000_s1026" type="#_x0000_t32" style="position:absolute;margin-left:172.2pt;margin-top:41.85pt;width:16pt;height:.2pt;flip:x;z-index:25200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" strokecolor="black [3200]">
                <v:stroke endarrow="open"/>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04352" behindDoc="0" locked="0" layoutInCell="1" allowOverlap="1" wp14:anchorId="3FF02E78" wp14:editId="556575E9">
                <wp:simplePos x="0" y="0"/>
                <wp:positionH relativeFrom="column">
                  <wp:posOffset>2453417</wp:posOffset>
                </wp:positionH>
                <wp:positionV relativeFrom="paragraph">
                  <wp:posOffset>556940</wp:posOffset>
                </wp:positionV>
                <wp:extent cx="3653" cy="121757"/>
                <wp:effectExtent l="76200" t="38100" r="73025" b="12065"/>
                <wp:wrapNone/>
                <wp:docPr id="355" name="Straight Arrow Connector 355"/>
                <wp:cNvGraphicFramePr/>
                <a:graphic xmlns:a="http://schemas.openxmlformats.org/drawingml/2006/main">
                  <a:graphicData uri="http://schemas.microsoft.com/office/word/2010/wordprocessingShape">
                    <wps:wsp>
                      <wps:cNvCnPr/>
                      <wps:spPr>
                        <a:xfrm flipH="1" flipV="1">
                          <a:off x="0" y="0"/>
                          <a:ext cx="3653" cy="121757"/>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6AC2800" id="Straight Arrow Connector 355" o:spid="_x0000_s1026" type="#_x0000_t32" style="position:absolute;margin-left:193.2pt;margin-top:43.85pt;width:.3pt;height:9.6pt;flip:x y;z-index:25200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" strokecolor="black [3200]">
                <v:stroke endarrow="open"/>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03328" behindDoc="0" locked="0" layoutInCell="1" allowOverlap="1" wp14:anchorId="4A6D22F7" wp14:editId="69860472">
                <wp:simplePos x="0" y="0"/>
                <wp:positionH relativeFrom="column">
                  <wp:posOffset>2427935</wp:posOffset>
                </wp:positionH>
                <wp:positionV relativeFrom="paragraph">
                  <wp:posOffset>712490</wp:posOffset>
                </wp:positionV>
                <wp:extent cx="65817" cy="170760"/>
                <wp:effectExtent l="19050" t="0" r="29845" b="20320"/>
                <wp:wrapNone/>
                <wp:docPr id="354" name="Freeform: Shape 354"/>
                <wp:cNvGraphicFramePr/>
                <a:graphic xmlns:a="http://schemas.openxmlformats.org/drawingml/2006/main">
                  <a:graphicData uri="http://schemas.microsoft.com/office/word/2010/wordprocessingShape">
                    <wps:wsp>
                      <wps:cNvSpPr/>
                      <wps:spPr>
                        <a:xfrm>
                          <a:off x="0" y="0"/>
                          <a:ext cx="65817" cy="170760"/>
                        </a:xfrm>
                        <a:custGeom>
                          <a:avLst/>
                          <a:gdLst>
                            <a:gd name="connsiteX0" fmla="*/ 29135 w 65817"/>
                            <a:gd name="connsiteY0" fmla="*/ 170760 h 170760"/>
                            <a:gd name="connsiteX1" fmla="*/ 27917 w 65817"/>
                            <a:gd name="connsiteY1" fmla="*/ 157367 h 170760"/>
                            <a:gd name="connsiteX2" fmla="*/ 26699 w 65817"/>
                            <a:gd name="connsiteY2" fmla="*/ 153714 h 170760"/>
                            <a:gd name="connsiteX3" fmla="*/ 25482 w 65817"/>
                            <a:gd name="connsiteY3" fmla="*/ 145191 h 170760"/>
                            <a:gd name="connsiteX4" fmla="*/ 35222 w 65817"/>
                            <a:gd name="connsiteY4" fmla="*/ 137886 h 170760"/>
                            <a:gd name="connsiteX5" fmla="*/ 44963 w 65817"/>
                            <a:gd name="connsiteY5" fmla="*/ 134233 h 170760"/>
                            <a:gd name="connsiteX6" fmla="*/ 51051 w 65817"/>
                            <a:gd name="connsiteY6" fmla="*/ 130580 h 170760"/>
                            <a:gd name="connsiteX7" fmla="*/ 36440 w 65817"/>
                            <a:gd name="connsiteY7" fmla="*/ 128145 h 170760"/>
                            <a:gd name="connsiteX8" fmla="*/ 24264 w 65817"/>
                            <a:gd name="connsiteY8" fmla="*/ 126928 h 170760"/>
                            <a:gd name="connsiteX9" fmla="*/ 16959 w 65817"/>
                            <a:gd name="connsiteY9" fmla="*/ 124492 h 170760"/>
                            <a:gd name="connsiteX10" fmla="*/ 40093 w 65817"/>
                            <a:gd name="connsiteY10" fmla="*/ 114752 h 170760"/>
                            <a:gd name="connsiteX11" fmla="*/ 1130 w 65817"/>
                            <a:gd name="connsiteY11" fmla="*/ 112317 h 170760"/>
                            <a:gd name="connsiteX12" fmla="*/ 18176 w 65817"/>
                            <a:gd name="connsiteY12" fmla="*/ 105011 h 170760"/>
                            <a:gd name="connsiteX13" fmla="*/ 30352 w 65817"/>
                            <a:gd name="connsiteY13" fmla="*/ 98923 h 170760"/>
                            <a:gd name="connsiteX14" fmla="*/ 18176 w 65817"/>
                            <a:gd name="connsiteY14" fmla="*/ 96488 h 170760"/>
                            <a:gd name="connsiteX15" fmla="*/ 16959 w 65817"/>
                            <a:gd name="connsiteY15" fmla="*/ 92835 h 170760"/>
                            <a:gd name="connsiteX16" fmla="*/ 27917 w 65817"/>
                            <a:gd name="connsiteY16" fmla="*/ 87965 h 170760"/>
                            <a:gd name="connsiteX17" fmla="*/ 15741 w 65817"/>
                            <a:gd name="connsiteY17" fmla="*/ 86748 h 170760"/>
                            <a:gd name="connsiteX18" fmla="*/ 9653 w 65817"/>
                            <a:gd name="connsiteY18" fmla="*/ 85530 h 170760"/>
                            <a:gd name="connsiteX19" fmla="*/ 32787 w 65817"/>
                            <a:gd name="connsiteY19" fmla="*/ 77007 h 170760"/>
                            <a:gd name="connsiteX20" fmla="*/ 40093 w 65817"/>
                            <a:gd name="connsiteY20" fmla="*/ 73354 h 170760"/>
                            <a:gd name="connsiteX21" fmla="*/ 18176 w 65817"/>
                            <a:gd name="connsiteY21" fmla="*/ 67266 h 170760"/>
                            <a:gd name="connsiteX22" fmla="*/ 46181 w 65817"/>
                            <a:gd name="connsiteY22" fmla="*/ 49003 h 170760"/>
                            <a:gd name="connsiteX23" fmla="*/ 29135 w 65817"/>
                            <a:gd name="connsiteY23" fmla="*/ 50220 h 170760"/>
                            <a:gd name="connsiteX24" fmla="*/ 15741 w 65817"/>
                            <a:gd name="connsiteY24" fmla="*/ 52655 h 170760"/>
                            <a:gd name="connsiteX25" fmla="*/ 24264 w 65817"/>
                            <a:gd name="connsiteY25" fmla="*/ 51438 h 170760"/>
                            <a:gd name="connsiteX26" fmla="*/ 25482 w 65817"/>
                            <a:gd name="connsiteY26" fmla="*/ 42915 h 170760"/>
                            <a:gd name="connsiteX27" fmla="*/ 24264 w 65817"/>
                            <a:gd name="connsiteY27" fmla="*/ 28304 h 170760"/>
                            <a:gd name="connsiteX28" fmla="*/ 21829 w 65817"/>
                            <a:gd name="connsiteY28" fmla="*/ 13693 h 170760"/>
                            <a:gd name="connsiteX29" fmla="*/ 20611 w 65817"/>
                            <a:gd name="connsiteY29" fmla="*/ 7605 h 170760"/>
                            <a:gd name="connsiteX30" fmla="*/ 18176 w 65817"/>
                            <a:gd name="connsiteY30" fmla="*/ 300 h 170760"/>
                            <a:gd name="connsiteX31" fmla="*/ 15741 w 65817"/>
                            <a:gd name="connsiteY31" fmla="*/ 300 h 170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5817" h="170760">
                              <a:moveTo>
                                <a:pt x="29135" y="170760"/>
                              </a:moveTo>
                              <a:cubicBezTo>
                                <a:pt x="28729" y="166296"/>
                                <a:pt x="28551" y="161805"/>
                                <a:pt x="27917" y="157367"/>
                              </a:cubicBezTo>
                              <a:cubicBezTo>
                                <a:pt x="27735" y="156096"/>
                                <a:pt x="26951" y="154973"/>
                                <a:pt x="26699" y="153714"/>
                              </a:cubicBezTo>
                              <a:cubicBezTo>
                                <a:pt x="26136" y="150900"/>
                                <a:pt x="25888" y="148032"/>
                                <a:pt x="25482" y="145191"/>
                              </a:cubicBezTo>
                              <a:cubicBezTo>
                                <a:pt x="28729" y="142756"/>
                                <a:pt x="31685" y="139876"/>
                                <a:pt x="35222" y="137886"/>
                              </a:cubicBezTo>
                              <a:cubicBezTo>
                                <a:pt x="38244" y="136186"/>
                                <a:pt x="41814" y="135686"/>
                                <a:pt x="44963" y="134233"/>
                              </a:cubicBezTo>
                              <a:cubicBezTo>
                                <a:pt x="47112" y="133241"/>
                                <a:pt x="49022" y="131798"/>
                                <a:pt x="51051" y="130580"/>
                              </a:cubicBezTo>
                              <a:cubicBezTo>
                                <a:pt x="46181" y="129768"/>
                                <a:pt x="41332" y="128812"/>
                                <a:pt x="36440" y="128145"/>
                              </a:cubicBezTo>
                              <a:cubicBezTo>
                                <a:pt x="32398" y="127594"/>
                                <a:pt x="28273" y="127680"/>
                                <a:pt x="24264" y="126928"/>
                              </a:cubicBezTo>
                              <a:cubicBezTo>
                                <a:pt x="21741" y="126455"/>
                                <a:pt x="19394" y="125304"/>
                                <a:pt x="16959" y="124492"/>
                              </a:cubicBezTo>
                              <a:cubicBezTo>
                                <a:pt x="40112" y="118062"/>
                                <a:pt x="36477" y="125598"/>
                                <a:pt x="40093" y="114752"/>
                              </a:cubicBezTo>
                              <a:cubicBezTo>
                                <a:pt x="27105" y="113940"/>
                                <a:pt x="13021" y="117602"/>
                                <a:pt x="1130" y="112317"/>
                              </a:cubicBezTo>
                              <a:cubicBezTo>
                                <a:pt x="-4519" y="109806"/>
                                <a:pt x="12556" y="107587"/>
                                <a:pt x="18176" y="105011"/>
                              </a:cubicBezTo>
                              <a:cubicBezTo>
                                <a:pt x="22301" y="103120"/>
                                <a:pt x="26293" y="100952"/>
                                <a:pt x="30352" y="98923"/>
                              </a:cubicBezTo>
                              <a:cubicBezTo>
                                <a:pt x="26293" y="98111"/>
                                <a:pt x="21944" y="98201"/>
                                <a:pt x="18176" y="96488"/>
                              </a:cubicBezTo>
                              <a:cubicBezTo>
                                <a:pt x="17008" y="95957"/>
                                <a:pt x="15993" y="93680"/>
                                <a:pt x="16959" y="92835"/>
                              </a:cubicBezTo>
                              <a:cubicBezTo>
                                <a:pt x="19967" y="90203"/>
                                <a:pt x="24264" y="89588"/>
                                <a:pt x="27917" y="87965"/>
                              </a:cubicBezTo>
                              <a:cubicBezTo>
                                <a:pt x="23858" y="87559"/>
                                <a:pt x="19784" y="87287"/>
                                <a:pt x="15741" y="86748"/>
                              </a:cubicBezTo>
                              <a:cubicBezTo>
                                <a:pt x="13690" y="86475"/>
                                <a:pt x="7856" y="86557"/>
                                <a:pt x="9653" y="85530"/>
                              </a:cubicBezTo>
                              <a:cubicBezTo>
                                <a:pt x="16788" y="81453"/>
                                <a:pt x="25437" y="80682"/>
                                <a:pt x="32787" y="77007"/>
                              </a:cubicBezTo>
                              <a:lnTo>
                                <a:pt x="40093" y="73354"/>
                              </a:lnTo>
                              <a:cubicBezTo>
                                <a:pt x="-4986" y="69887"/>
                                <a:pt x="1791" y="74887"/>
                                <a:pt x="18176" y="67266"/>
                              </a:cubicBezTo>
                              <a:cubicBezTo>
                                <a:pt x="82164" y="37504"/>
                                <a:pt x="71074" y="46131"/>
                                <a:pt x="46181" y="49003"/>
                              </a:cubicBezTo>
                              <a:cubicBezTo>
                                <a:pt x="40522" y="49656"/>
                                <a:pt x="34817" y="49814"/>
                                <a:pt x="29135" y="50220"/>
                              </a:cubicBezTo>
                              <a:cubicBezTo>
                                <a:pt x="24670" y="51032"/>
                                <a:pt x="20143" y="51554"/>
                                <a:pt x="15741" y="52655"/>
                              </a:cubicBezTo>
                              <a:cubicBezTo>
                                <a:pt x="12957" y="53351"/>
                                <a:pt x="22235" y="53467"/>
                                <a:pt x="24264" y="51438"/>
                              </a:cubicBezTo>
                              <a:cubicBezTo>
                                <a:pt x="26293" y="49409"/>
                                <a:pt x="25076" y="45756"/>
                                <a:pt x="25482" y="42915"/>
                              </a:cubicBezTo>
                              <a:cubicBezTo>
                                <a:pt x="25076" y="38045"/>
                                <a:pt x="24870" y="33153"/>
                                <a:pt x="24264" y="28304"/>
                              </a:cubicBezTo>
                              <a:cubicBezTo>
                                <a:pt x="23652" y="23405"/>
                                <a:pt x="22798" y="18535"/>
                                <a:pt x="21829" y="13693"/>
                              </a:cubicBezTo>
                              <a:cubicBezTo>
                                <a:pt x="21423" y="11664"/>
                                <a:pt x="21156" y="9602"/>
                                <a:pt x="20611" y="7605"/>
                              </a:cubicBezTo>
                              <a:cubicBezTo>
                                <a:pt x="19936" y="5129"/>
                                <a:pt x="19600" y="2436"/>
                                <a:pt x="18176" y="300"/>
                              </a:cubicBezTo>
                              <a:cubicBezTo>
                                <a:pt x="17726" y="-375"/>
                                <a:pt x="16553" y="300"/>
                                <a:pt x="15741" y="300"/>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5A52D490" id="Freeform: Shape 354" o:spid="_x0000_s1026" style="position:absolute;margin-left:191.2pt;margin-top:56.1pt;width:5.2pt;height:13.45pt;z-index:252003328;visibility:visible;mso-wrap-style:square;mso-wrap-distance-left:9pt;mso-wrap-distance-top:0;mso-wrap-distance-right:9pt;mso-wrap-distance-bottom:0;mso-position-horizontal:absolute;mso-position-horizontal-relative:text;mso-position-vertical:absolute;mso-position-vertical-relative:text;v-text-anchor:middle" coordsize="65817,1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" path="m29135,170760v-406,-4464,-584,-8955,-1218,-13393c27735,156096,26951,154973,26699,153714v-563,-2814,-811,-5682,-1217,-8523c28729,142756,31685,139876,35222,137886v3022,-1700,6592,-2200,9741,-3653c47112,133241,49022,131798,51051,130580v-4870,-812,-9719,-1768,-14611,-2435c32398,127594,28273,127680,24264,126928v-2523,-473,-4870,-1624,-7305,-2436c40112,118062,36477,125598,40093,114752v-12988,-812,-27072,2850,-38963,-2435c-4519,109806,12556,107587,18176,105011v4125,-1891,8117,-4059,12176,-6088c26293,98111,21944,98201,18176,96488v-1168,-531,-2183,-2808,-1217,-3653c19967,90203,24264,89588,27917,87965v-4059,-406,-8133,-678,-12176,-1217c13690,86475,7856,86557,9653,85530v7135,-4077,15784,-4848,23134,-8523l40093,73354c-4986,69887,1791,74887,18176,67266,82164,37504,71074,46131,46181,49003v-5659,653,-11364,811,-17046,1217c24670,51032,20143,51554,15741,52655v-2784,696,6494,812,8523,-1217c26293,49409,25076,45756,25482,42915v-406,-4870,-612,-9762,-1218,-14611c23652,23405,22798,18535,21829,13693,21423,11664,21156,9602,20611,7605,19936,5129,19600,2436,18176,300v-450,-675,-1623,,-2435,e" filled="f" strokecolor="black [3200]" strokeweight="1pt">
                <v:stroke joinstyle="miter"/>
                <v:path arrowok="t" o:connecttype="custom" o:connectlocs="29135,170760;27917,157367;26699,153714;25482,145191;35222,137886;44963,134233;51051,130580;36440,128145;24264,126928;16959,124492;40093,114752;1130,112317;18176,105011;30352,98923;18176,96488;16959,92835;27917,87965;15741,86748;9653,85530;32787,77007;40093,73354;18176,67266;46181,49003;29135,50220;15741,52655;24264,51438;25482,42915;24264,28304;21829,13693;20611,7605;18176,300;15741,300" o:connectangles="0,0,0,0,0,0,0,0,0,0,0,0,0,0,0,0,0,0,0,0,0,0,0,0,0,0,0,0,0,0,0,0"/>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92064" behindDoc="0" locked="0" layoutInCell="1" allowOverlap="1" wp14:anchorId="13CB2FBB" wp14:editId="1F55F60D">
                <wp:simplePos x="0" y="0"/>
                <wp:positionH relativeFrom="column">
                  <wp:posOffset>1485444</wp:posOffset>
                </wp:positionH>
                <wp:positionV relativeFrom="paragraph">
                  <wp:posOffset>847941</wp:posOffset>
                </wp:positionV>
                <wp:extent cx="231340" cy="253256"/>
                <wp:effectExtent l="0" t="0" r="16510" b="13970"/>
                <wp:wrapNone/>
                <wp:docPr id="342" name="Oval 342"/>
                <wp:cNvGraphicFramePr/>
                <a:graphic xmlns:a="http://schemas.openxmlformats.org/drawingml/2006/main">
                  <a:graphicData uri="http://schemas.microsoft.com/office/word/2010/wordprocessingShape">
                    <wps:wsp>
                      <wps:cNvSpPr/>
                      <wps:spPr>
                        <a:xfrm>
                          <a:off x="0" y="0"/>
                          <a:ext cx="231340" cy="253256"/>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A597A" id="Oval 342" o:spid="_x0000_s1026" style="position:absolute;margin-left:116.95pt;margin-top:66.75pt;width:18.2pt;height:19.9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" filled="f" strokecolor="black [3213]" strokeweight="1pt">
                <v:stroke joinstyle="miter"/>
              </v:oval>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02304" behindDoc="0" locked="0" layoutInCell="1" allowOverlap="1" wp14:anchorId="2C92D7B4" wp14:editId="139F838A">
                <wp:simplePos x="0" y="0"/>
                <wp:positionH relativeFrom="column">
                  <wp:posOffset>2329311</wp:posOffset>
                </wp:positionH>
                <wp:positionV relativeFrom="paragraph">
                  <wp:posOffset>1335602</wp:posOffset>
                </wp:positionV>
                <wp:extent cx="311807" cy="420413"/>
                <wp:effectExtent l="0" t="0" r="0" b="0"/>
                <wp:wrapNone/>
                <wp:docPr id="352" name="Text Box 352"/>
                <wp:cNvGraphicFramePr/>
                <a:graphic xmlns:a="http://schemas.openxmlformats.org/drawingml/2006/main">
                  <a:graphicData uri="http://schemas.microsoft.com/office/word/2010/wordprocessingShape">
                    <wps:wsp>
                      <wps:cNvSpPr txBox="1"/>
                      <wps:spPr>
                        <a:xfrm>
                          <a:off x="0" y="0"/>
                          <a:ext cx="311807" cy="420413"/>
                        </a:xfrm>
                        <a:prstGeom prst="rect">
                          <a:avLst/>
                        </a:prstGeom>
                        <a:noFill/>
                        <a:ln w="6350">
                          <a:noFill/>
                        </a:ln>
                      </wps:spPr>
                      <wps:txbx>
                        <w:txbxContent>
                          <w:p w14:paraId="7D66E262" w14:textId="731A5463" w:rsidR="00E4781E" w:rsidRPr="00E4781E" w:rsidRDefault="00E4781E">
                            <w:pPr>
                              <w:rPr>
                                <w:rFonts w:ascii="Vazir FD" w:hAnsi="Vazir FD" w:cs="Vazir FD"/>
                                <w:sz w:val="24"/>
                                <w:szCs w:val="24"/>
                              </w:rPr>
                            </w:pPr>
                            <w:r>
                              <w:rPr>
                                <w:rFonts w:ascii="Vazir FD" w:hAnsi="Vazir FD" w:cs="Vazir FD"/>
                                <w:sz w:val="24"/>
                                <w:szCs w:val="24"/>
                              </w:rP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2D7B4" id="Text Box 352" o:spid="_x0000_s1154" type="#_x0000_t202" style="position:absolute;left:0;text-align:left;margin-left:183.4pt;margin-top:105.15pt;width:24.55pt;height:33.1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" filled="f" stroked="f" strokeweight=".5pt">
                <v:textbox>
                  <w:txbxContent>
                    <w:p w14:paraId="7D66E262" w14:textId="731A5463" w:rsidR="00E4781E" w:rsidRPr="00E4781E" w:rsidRDefault="00E4781E">
                      <w:pPr>
                        <w:rPr>
                          <w:rFonts w:ascii="Vazir FD" w:hAnsi="Vazir FD" w:cs="Vazir FD"/>
                          <w:sz w:val="24"/>
                          <w:szCs w:val="24"/>
                        </w:rPr>
                      </w:pPr>
                      <w:r>
                        <w:rPr>
                          <w:rFonts w:ascii="Vazir FD" w:hAnsi="Vazir FD" w:cs="Vazir FD"/>
                          <w:sz w:val="24"/>
                          <w:szCs w:val="24"/>
                        </w:rPr>
                        <w:t>B</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01280" behindDoc="0" locked="0" layoutInCell="1" allowOverlap="1" wp14:anchorId="40A57E69" wp14:editId="090B5A9A">
                <wp:simplePos x="0" y="0"/>
                <wp:positionH relativeFrom="column">
                  <wp:posOffset>2305203</wp:posOffset>
                </wp:positionH>
                <wp:positionV relativeFrom="paragraph">
                  <wp:posOffset>291399</wp:posOffset>
                </wp:positionV>
                <wp:extent cx="245807" cy="346841"/>
                <wp:effectExtent l="0" t="0" r="0" b="0"/>
                <wp:wrapNone/>
                <wp:docPr id="351" name="Text Box 351"/>
                <wp:cNvGraphicFramePr/>
                <a:graphic xmlns:a="http://schemas.openxmlformats.org/drawingml/2006/main">
                  <a:graphicData uri="http://schemas.microsoft.com/office/word/2010/wordprocessingShape">
                    <wps:wsp>
                      <wps:cNvSpPr txBox="1"/>
                      <wps:spPr>
                        <a:xfrm>
                          <a:off x="0" y="0"/>
                          <a:ext cx="245807" cy="346841"/>
                        </a:xfrm>
                        <a:prstGeom prst="rect">
                          <a:avLst/>
                        </a:prstGeom>
                        <a:noFill/>
                        <a:ln w="6350">
                          <a:noFill/>
                        </a:ln>
                      </wps:spPr>
                      <wps:txbx>
                        <w:txbxContent>
                          <w:p w14:paraId="09F9F5C3" w14:textId="27DE92FF" w:rsidR="00E4781E" w:rsidRPr="00E4781E" w:rsidRDefault="00E4781E">
                            <w:pPr>
                              <w:rPr>
                                <w:rFonts w:ascii="Vazir FD" w:hAnsi="Vazir FD" w:cs="Vazir FD"/>
                                <w:sz w:val="24"/>
                                <w:szCs w:val="24"/>
                              </w:rPr>
                            </w:pPr>
                            <w:r>
                              <w:rPr>
                                <w:rFonts w:ascii="Vazir FD" w:hAnsi="Vazir FD" w:cs="Vazir FD"/>
                                <w:sz w:val="24"/>
                                <w:szCs w:val="24"/>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57E69" id="Text Box 351" o:spid="_x0000_s1155" type="#_x0000_t202" style="position:absolute;left:0;text-align:left;margin-left:181.5pt;margin-top:22.95pt;width:19.35pt;height:27.3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" filled="f" stroked="f" strokeweight=".5pt">
                <v:textbox>
                  <w:txbxContent>
                    <w:p w14:paraId="09F9F5C3" w14:textId="27DE92FF" w:rsidR="00E4781E" w:rsidRPr="00E4781E" w:rsidRDefault="00E4781E">
                      <w:pPr>
                        <w:rPr>
                          <w:rFonts w:ascii="Vazir FD" w:hAnsi="Vazir FD" w:cs="Vazir FD"/>
                          <w:sz w:val="24"/>
                          <w:szCs w:val="24"/>
                        </w:rPr>
                      </w:pPr>
                      <w:r>
                        <w:rPr>
                          <w:rFonts w:ascii="Vazir FD" w:hAnsi="Vazir FD" w:cs="Vazir FD"/>
                          <w:sz w:val="24"/>
                          <w:szCs w:val="24"/>
                        </w:rPr>
                        <w:t>A</w:t>
                      </w:r>
                    </w:p>
                  </w:txbxContent>
                </v:textbox>
              </v:shape>
            </w:pict>
          </mc:Fallback>
        </mc:AlternateContent>
      </w:r>
      <w:r w:rsidR="00445C3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99232" behindDoc="0" locked="0" layoutInCell="1" allowOverlap="1" wp14:anchorId="4A4DB57B" wp14:editId="0E345772">
                <wp:simplePos x="0" y="0"/>
                <wp:positionH relativeFrom="column">
                  <wp:posOffset>2460116</wp:posOffset>
                </wp:positionH>
                <wp:positionV relativeFrom="paragraph">
                  <wp:posOffset>995516</wp:posOffset>
                </wp:positionV>
                <wp:extent cx="3567" cy="387672"/>
                <wp:effectExtent l="0" t="0" r="34925" b="31750"/>
                <wp:wrapNone/>
                <wp:docPr id="349" name="Straight Connector 349"/>
                <wp:cNvGraphicFramePr/>
                <a:graphic xmlns:a="http://schemas.openxmlformats.org/drawingml/2006/main">
                  <a:graphicData uri="http://schemas.microsoft.com/office/word/2010/wordprocessingShape">
                    <wps:wsp>
                      <wps:cNvCnPr/>
                      <wps:spPr>
                        <a:xfrm>
                          <a:off x="0" y="0"/>
                          <a:ext cx="3567" cy="38767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94BE1D" id="Straight Connector 349" o:spid="_x0000_s1026" style="position:absolute;z-index:251999232;visibility:visible;mso-wrap-style:square;mso-wrap-distance-left:9pt;mso-wrap-distance-top:0;mso-wrap-distance-right:9pt;mso-wrap-distance-bottom:0;mso-position-horizontal:absolute;mso-position-horizontal-relative:text;mso-position-vertical:absolute;mso-position-vertical-relative:text" from="193.7pt,78.4pt" to="194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" strokecolor="black [3200]" strokeweight="1pt">
                <v:stroke joinstyle="miter"/>
              </v:line>
            </w:pict>
          </mc:Fallback>
        </mc:AlternateContent>
      </w:r>
      <w:r w:rsidR="00445C3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98208" behindDoc="0" locked="0" layoutInCell="1" allowOverlap="1" wp14:anchorId="5F8CE960" wp14:editId="0F1E0862">
                <wp:simplePos x="0" y="0"/>
                <wp:positionH relativeFrom="column">
                  <wp:posOffset>2383176</wp:posOffset>
                </wp:positionH>
                <wp:positionV relativeFrom="paragraph">
                  <wp:posOffset>996778</wp:posOffset>
                </wp:positionV>
                <wp:extent cx="157316" cy="1405"/>
                <wp:effectExtent l="0" t="0" r="33655" b="36830"/>
                <wp:wrapNone/>
                <wp:docPr id="348" name="Straight Connector 348"/>
                <wp:cNvGraphicFramePr/>
                <a:graphic xmlns:a="http://schemas.openxmlformats.org/drawingml/2006/main">
                  <a:graphicData uri="http://schemas.microsoft.com/office/word/2010/wordprocessingShape">
                    <wps:wsp>
                      <wps:cNvCnPr/>
                      <wps:spPr>
                        <a:xfrm flipV="1">
                          <a:off x="0" y="0"/>
                          <a:ext cx="157316" cy="14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FEC9F2" id="Straight Connector 348" o:spid="_x0000_s1026" style="position:absolute;flip:y;z-index:251998208;visibility:visible;mso-wrap-style:square;mso-wrap-distance-left:9pt;mso-wrap-distance-top:0;mso-wrap-distance-right:9pt;mso-wrap-distance-bottom:0;mso-position-horizontal:absolute;mso-position-horizontal-relative:text;mso-position-vertical:absolute;mso-position-vertical-relative:text" from="187.65pt,78.5pt" to="200.0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" strokecolor="black [3200]" strokeweight="1pt">
                <v:stroke joinstyle="miter"/>
              </v:line>
            </w:pict>
          </mc:Fallback>
        </mc:AlternateContent>
      </w:r>
      <w:r w:rsidR="00445C3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96160" behindDoc="0" locked="0" layoutInCell="1" allowOverlap="1" wp14:anchorId="54BD6A56" wp14:editId="20211FC5">
                <wp:simplePos x="0" y="0"/>
                <wp:positionH relativeFrom="column">
                  <wp:posOffset>2453640</wp:posOffset>
                </wp:positionH>
                <wp:positionV relativeFrom="paragraph">
                  <wp:posOffset>534035</wp:posOffset>
                </wp:positionV>
                <wp:extent cx="5475" cy="424347"/>
                <wp:effectExtent l="0" t="0" r="33020" b="33020"/>
                <wp:wrapNone/>
                <wp:docPr id="346" name="Straight Connector 346"/>
                <wp:cNvGraphicFramePr/>
                <a:graphic xmlns:a="http://schemas.openxmlformats.org/drawingml/2006/main">
                  <a:graphicData uri="http://schemas.microsoft.com/office/word/2010/wordprocessingShape">
                    <wps:wsp>
                      <wps:cNvCnPr/>
                      <wps:spPr>
                        <a:xfrm>
                          <a:off x="0" y="0"/>
                          <a:ext cx="5475" cy="42434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D43309" id="Straight Connector 346" o:spid="_x0000_s1026" style="position:absolute;z-index:251996160;visibility:visible;mso-wrap-style:square;mso-wrap-distance-left:9pt;mso-wrap-distance-top:0;mso-wrap-distance-right:9pt;mso-wrap-distance-bottom:0;mso-position-horizontal:absolute;mso-position-horizontal-relative:text;mso-position-vertical:absolute;mso-position-vertical-relative:text" from="193.2pt,42.05pt" to="193.6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" strokecolor="black [3200]" strokeweight="1pt">
                <v:stroke joinstyle="miter"/>
              </v:line>
            </w:pict>
          </mc:Fallback>
        </mc:AlternateContent>
      </w:r>
      <w:r w:rsidR="00445C3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97184" behindDoc="0" locked="0" layoutInCell="1" allowOverlap="1" wp14:anchorId="77C77DBF" wp14:editId="31CC8BDA">
                <wp:simplePos x="0" y="0"/>
                <wp:positionH relativeFrom="column">
                  <wp:posOffset>2418780</wp:posOffset>
                </wp:positionH>
                <wp:positionV relativeFrom="paragraph">
                  <wp:posOffset>958493</wp:posOffset>
                </wp:positionV>
                <wp:extent cx="78025" cy="1536"/>
                <wp:effectExtent l="0" t="0" r="36830" b="36830"/>
                <wp:wrapNone/>
                <wp:docPr id="347" name="Straight Connector 347"/>
                <wp:cNvGraphicFramePr/>
                <a:graphic xmlns:a="http://schemas.openxmlformats.org/drawingml/2006/main">
                  <a:graphicData uri="http://schemas.microsoft.com/office/word/2010/wordprocessingShape">
                    <wps:wsp>
                      <wps:cNvCnPr/>
                      <wps:spPr>
                        <a:xfrm>
                          <a:off x="0" y="0"/>
                          <a:ext cx="78025" cy="153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3A23C8" id="Straight Connector 347" o:spid="_x0000_s1026" style="position:absolute;z-index:251997184;visibility:visible;mso-wrap-style:square;mso-wrap-distance-left:9pt;mso-wrap-distance-top:0;mso-wrap-distance-right:9pt;mso-wrap-distance-bottom:0;mso-position-horizontal:absolute;mso-position-horizontal-relative:text;mso-position-vertical:absolute;mso-position-vertical-relative:text" from="190.45pt,75.45pt" to="196.6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" strokecolor="black [3200]" strokeweight="1pt">
                <v:stroke joinstyle="miter"/>
              </v:line>
            </w:pict>
          </mc:Fallback>
        </mc:AlternateContent>
      </w:r>
      <w:r w:rsidR="00445C3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95136" behindDoc="0" locked="0" layoutInCell="1" allowOverlap="1" wp14:anchorId="487C1A35" wp14:editId="1D7EAF8B">
                <wp:simplePos x="0" y="0"/>
                <wp:positionH relativeFrom="column">
                  <wp:posOffset>2994829</wp:posOffset>
                </wp:positionH>
                <wp:positionV relativeFrom="paragraph">
                  <wp:posOffset>761813</wp:posOffset>
                </wp:positionV>
                <wp:extent cx="58980" cy="287575"/>
                <wp:effectExtent l="19050" t="0" r="17780" b="17780"/>
                <wp:wrapNone/>
                <wp:docPr id="345" name="Freeform: Shape 345"/>
                <wp:cNvGraphicFramePr/>
                <a:graphic xmlns:a="http://schemas.openxmlformats.org/drawingml/2006/main">
                  <a:graphicData uri="http://schemas.microsoft.com/office/word/2010/wordprocessingShape">
                    <wps:wsp>
                      <wps:cNvSpPr/>
                      <wps:spPr>
                        <a:xfrm>
                          <a:off x="0" y="0"/>
                          <a:ext cx="58980" cy="287575"/>
                        </a:xfrm>
                        <a:custGeom>
                          <a:avLst/>
                          <a:gdLst>
                            <a:gd name="connsiteX0" fmla="*/ 20220 w 58980"/>
                            <a:gd name="connsiteY0" fmla="*/ 0 h 287575"/>
                            <a:gd name="connsiteX1" fmla="*/ 22466 w 58980"/>
                            <a:gd name="connsiteY1" fmla="*/ 47180 h 287575"/>
                            <a:gd name="connsiteX2" fmla="*/ 4493 w 58980"/>
                            <a:gd name="connsiteY2" fmla="*/ 49427 h 287575"/>
                            <a:gd name="connsiteX3" fmla="*/ 22466 w 58980"/>
                            <a:gd name="connsiteY3" fmla="*/ 53920 h 287575"/>
                            <a:gd name="connsiteX4" fmla="*/ 33700 w 58980"/>
                            <a:gd name="connsiteY4" fmla="*/ 58414 h 287575"/>
                            <a:gd name="connsiteX5" fmla="*/ 35946 w 58980"/>
                            <a:gd name="connsiteY5" fmla="*/ 65154 h 287575"/>
                            <a:gd name="connsiteX6" fmla="*/ 26960 w 58980"/>
                            <a:gd name="connsiteY6" fmla="*/ 69647 h 287575"/>
                            <a:gd name="connsiteX7" fmla="*/ 20220 w 58980"/>
                            <a:gd name="connsiteY7" fmla="*/ 76387 h 287575"/>
                            <a:gd name="connsiteX8" fmla="*/ 40440 w 58980"/>
                            <a:gd name="connsiteY8" fmla="*/ 89867 h 287575"/>
                            <a:gd name="connsiteX9" fmla="*/ 56167 w 58980"/>
                            <a:gd name="connsiteY9" fmla="*/ 98854 h 287575"/>
                            <a:gd name="connsiteX10" fmla="*/ 58413 w 58980"/>
                            <a:gd name="connsiteY10" fmla="*/ 105594 h 287575"/>
                            <a:gd name="connsiteX11" fmla="*/ 26960 w 58980"/>
                            <a:gd name="connsiteY11" fmla="*/ 121321 h 287575"/>
                            <a:gd name="connsiteX12" fmla="*/ 15726 w 58980"/>
                            <a:gd name="connsiteY12" fmla="*/ 130307 h 287575"/>
                            <a:gd name="connsiteX13" fmla="*/ 20220 w 58980"/>
                            <a:gd name="connsiteY13" fmla="*/ 134801 h 287575"/>
                            <a:gd name="connsiteX14" fmla="*/ 53920 w 58980"/>
                            <a:gd name="connsiteY14" fmla="*/ 143787 h 287575"/>
                            <a:gd name="connsiteX15" fmla="*/ 58413 w 58980"/>
                            <a:gd name="connsiteY15" fmla="*/ 150528 h 287575"/>
                            <a:gd name="connsiteX16" fmla="*/ 35946 w 58980"/>
                            <a:gd name="connsiteY16" fmla="*/ 155021 h 287575"/>
                            <a:gd name="connsiteX17" fmla="*/ 0 w 58980"/>
                            <a:gd name="connsiteY17" fmla="*/ 170748 h 287575"/>
                            <a:gd name="connsiteX18" fmla="*/ 22466 w 58980"/>
                            <a:gd name="connsiteY18" fmla="*/ 177488 h 287575"/>
                            <a:gd name="connsiteX19" fmla="*/ 31453 w 58980"/>
                            <a:gd name="connsiteY19" fmla="*/ 181981 h 287575"/>
                            <a:gd name="connsiteX20" fmla="*/ 24713 w 58980"/>
                            <a:gd name="connsiteY20" fmla="*/ 190968 h 287575"/>
                            <a:gd name="connsiteX21" fmla="*/ 13480 w 58980"/>
                            <a:gd name="connsiteY21" fmla="*/ 195461 h 287575"/>
                            <a:gd name="connsiteX22" fmla="*/ 15726 w 58980"/>
                            <a:gd name="connsiteY22" fmla="*/ 208941 h 287575"/>
                            <a:gd name="connsiteX23" fmla="*/ 17973 w 58980"/>
                            <a:gd name="connsiteY23" fmla="*/ 215681 h 287575"/>
                            <a:gd name="connsiteX24" fmla="*/ 22466 w 58980"/>
                            <a:gd name="connsiteY24" fmla="*/ 287575 h 287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8980" h="287575">
                              <a:moveTo>
                                <a:pt x="20220" y="0"/>
                              </a:moveTo>
                              <a:cubicBezTo>
                                <a:pt x="20969" y="15727"/>
                                <a:pt x="27240" y="32177"/>
                                <a:pt x="22466" y="47180"/>
                              </a:cubicBezTo>
                              <a:cubicBezTo>
                                <a:pt x="20635" y="52933"/>
                                <a:pt x="4493" y="43389"/>
                                <a:pt x="4493" y="49427"/>
                              </a:cubicBezTo>
                              <a:cubicBezTo>
                                <a:pt x="4493" y="55602"/>
                                <a:pt x="16564" y="52104"/>
                                <a:pt x="22466" y="53920"/>
                              </a:cubicBezTo>
                              <a:cubicBezTo>
                                <a:pt x="26321" y="55106"/>
                                <a:pt x="29955" y="56916"/>
                                <a:pt x="33700" y="58414"/>
                              </a:cubicBezTo>
                              <a:cubicBezTo>
                                <a:pt x="34449" y="60661"/>
                                <a:pt x="37164" y="63123"/>
                                <a:pt x="35946" y="65154"/>
                              </a:cubicBezTo>
                              <a:cubicBezTo>
                                <a:pt x="34223" y="68026"/>
                                <a:pt x="29685" y="67700"/>
                                <a:pt x="26960" y="69647"/>
                              </a:cubicBezTo>
                              <a:cubicBezTo>
                                <a:pt x="24375" y="71494"/>
                                <a:pt x="22467" y="74140"/>
                                <a:pt x="20220" y="76387"/>
                              </a:cubicBezTo>
                              <a:cubicBezTo>
                                <a:pt x="24400" y="93113"/>
                                <a:pt x="18597" y="81130"/>
                                <a:pt x="40440" y="89867"/>
                              </a:cubicBezTo>
                              <a:cubicBezTo>
                                <a:pt x="46046" y="92109"/>
                                <a:pt x="50925" y="95858"/>
                                <a:pt x="56167" y="98854"/>
                              </a:cubicBezTo>
                              <a:cubicBezTo>
                                <a:pt x="56916" y="101101"/>
                                <a:pt x="60290" y="104150"/>
                                <a:pt x="58413" y="105594"/>
                              </a:cubicBezTo>
                              <a:cubicBezTo>
                                <a:pt x="49122" y="112741"/>
                                <a:pt x="36114" y="113999"/>
                                <a:pt x="26960" y="121321"/>
                              </a:cubicBezTo>
                              <a:lnTo>
                                <a:pt x="15726" y="130307"/>
                              </a:lnTo>
                              <a:cubicBezTo>
                                <a:pt x="17224" y="131805"/>
                                <a:pt x="18368" y="133772"/>
                                <a:pt x="20220" y="134801"/>
                              </a:cubicBezTo>
                              <a:cubicBezTo>
                                <a:pt x="35221" y="143135"/>
                                <a:pt x="36930" y="141664"/>
                                <a:pt x="53920" y="143787"/>
                              </a:cubicBezTo>
                              <a:cubicBezTo>
                                <a:pt x="55418" y="146034"/>
                                <a:pt x="60703" y="149097"/>
                                <a:pt x="58413" y="150528"/>
                              </a:cubicBezTo>
                              <a:cubicBezTo>
                                <a:pt x="51937" y="154576"/>
                                <a:pt x="43261" y="152826"/>
                                <a:pt x="35946" y="155021"/>
                              </a:cubicBezTo>
                              <a:cubicBezTo>
                                <a:pt x="22384" y="159090"/>
                                <a:pt x="12243" y="164627"/>
                                <a:pt x="0" y="170748"/>
                              </a:cubicBezTo>
                              <a:cubicBezTo>
                                <a:pt x="7489" y="172995"/>
                                <a:pt x="15103" y="174858"/>
                                <a:pt x="22466" y="177488"/>
                              </a:cubicBezTo>
                              <a:cubicBezTo>
                                <a:pt x="25620" y="178614"/>
                                <a:pt x="30902" y="178677"/>
                                <a:pt x="31453" y="181981"/>
                              </a:cubicBezTo>
                              <a:cubicBezTo>
                                <a:pt x="32069" y="185675"/>
                                <a:pt x="27709" y="188721"/>
                                <a:pt x="24713" y="190968"/>
                              </a:cubicBezTo>
                              <a:cubicBezTo>
                                <a:pt x="21487" y="193388"/>
                                <a:pt x="17224" y="193963"/>
                                <a:pt x="13480" y="195461"/>
                              </a:cubicBezTo>
                              <a:cubicBezTo>
                                <a:pt x="14229" y="199954"/>
                                <a:pt x="14738" y="204494"/>
                                <a:pt x="15726" y="208941"/>
                              </a:cubicBezTo>
                              <a:cubicBezTo>
                                <a:pt x="16240" y="211253"/>
                                <a:pt x="17745" y="213324"/>
                                <a:pt x="17973" y="215681"/>
                              </a:cubicBezTo>
                              <a:cubicBezTo>
                                <a:pt x="22679" y="264314"/>
                                <a:pt x="22466" y="260025"/>
                                <a:pt x="22466" y="287575"/>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2E39CA8" id="Freeform: Shape 345" o:spid="_x0000_s1026" style="position:absolute;margin-left:235.8pt;margin-top:60pt;width:4.65pt;height:22.65pt;z-index:251995136;visibility:visible;mso-wrap-style:square;mso-wrap-distance-left:9pt;mso-wrap-distance-top:0;mso-wrap-distance-right:9pt;mso-wrap-distance-bottom:0;mso-position-horizontal:absolute;mso-position-horizontal-relative:text;mso-position-vertical:absolute;mso-position-vertical-relative:text;v-text-anchor:middle" coordsize="58980,28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" path="m20220,v749,15727,7020,32177,2246,47180c20635,52933,4493,43389,4493,49427v,6175,12071,2677,17973,4493c26321,55106,29955,56916,33700,58414v749,2247,3464,4709,2246,6740c34223,68026,29685,67700,26960,69647v-2585,1847,-4493,4493,-6740,6740c24400,93113,18597,81130,40440,89867v5606,2242,10485,5991,15727,8987c56916,101101,60290,104150,58413,105594v-9291,7147,-22299,8405,-31453,15727l15726,130307v1498,1498,2642,3465,4494,4494c35221,143135,36930,141664,53920,143787v1498,2247,6783,5310,4493,6741c51937,154576,43261,152826,35946,155021,22384,159090,12243,164627,,170748v7489,2247,15103,4110,22466,6740c25620,178614,30902,178677,31453,181981v616,3694,-3744,6740,-6740,8987c21487,193388,17224,193963,13480,195461v749,4493,1258,9033,2246,13480c16240,211253,17745,213324,17973,215681v4706,48633,4493,44344,4493,71894e" filled="f" strokecolor="black [3200]" strokeweight="1pt">
                <v:stroke joinstyle="miter"/>
                <v:path arrowok="t" o:connecttype="custom" o:connectlocs="20220,0;22466,47180;4493,49427;22466,53920;33700,58414;35946,65154;26960,69647;20220,76387;40440,89867;56167,98854;58413,105594;26960,121321;15726,130307;20220,134801;53920,143787;58413,150528;35946,155021;0,170748;22466,177488;31453,181981;24713,190968;13480,195461;15726,208941;17973,215681;22466,287575" o:connectangles="0,0,0,0,0,0,0,0,0,0,0,0,0,0,0,0,0,0,0,0,0,0,0,0,0"/>
              </v:shape>
            </w:pict>
          </mc:Fallback>
        </mc:AlternateContent>
      </w:r>
      <w:r w:rsidR="00445C3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94112" behindDoc="0" locked="0" layoutInCell="1" allowOverlap="1" wp14:anchorId="4A01CF0A" wp14:editId="3B17DCCE">
                <wp:simplePos x="0" y="0"/>
                <wp:positionH relativeFrom="column">
                  <wp:posOffset>1834960</wp:posOffset>
                </wp:positionH>
                <wp:positionV relativeFrom="paragraph">
                  <wp:posOffset>489279</wp:posOffset>
                </wp:positionV>
                <wp:extent cx="242642" cy="74601"/>
                <wp:effectExtent l="0" t="0" r="24130" b="20955"/>
                <wp:wrapNone/>
                <wp:docPr id="344" name="Freeform: Shape 344"/>
                <wp:cNvGraphicFramePr/>
                <a:graphic xmlns:a="http://schemas.openxmlformats.org/drawingml/2006/main">
                  <a:graphicData uri="http://schemas.microsoft.com/office/word/2010/wordprocessingShape">
                    <wps:wsp>
                      <wps:cNvSpPr/>
                      <wps:spPr>
                        <a:xfrm>
                          <a:off x="0" y="0"/>
                          <a:ext cx="242642" cy="74601"/>
                        </a:xfrm>
                        <a:custGeom>
                          <a:avLst/>
                          <a:gdLst>
                            <a:gd name="connsiteX0" fmla="*/ 0 w 242642"/>
                            <a:gd name="connsiteY0" fmla="*/ 34161 h 74601"/>
                            <a:gd name="connsiteX1" fmla="*/ 17974 w 242642"/>
                            <a:gd name="connsiteY1" fmla="*/ 43148 h 74601"/>
                            <a:gd name="connsiteX2" fmla="*/ 24714 w 242642"/>
                            <a:gd name="connsiteY2" fmla="*/ 45395 h 74601"/>
                            <a:gd name="connsiteX3" fmla="*/ 40441 w 242642"/>
                            <a:gd name="connsiteY3" fmla="*/ 29668 h 74601"/>
                            <a:gd name="connsiteX4" fmla="*/ 44934 w 242642"/>
                            <a:gd name="connsiteY4" fmla="*/ 7201 h 74601"/>
                            <a:gd name="connsiteX5" fmla="*/ 53921 w 242642"/>
                            <a:gd name="connsiteY5" fmla="*/ 461 h 74601"/>
                            <a:gd name="connsiteX6" fmla="*/ 58414 w 242642"/>
                            <a:gd name="connsiteY6" fmla="*/ 16188 h 74601"/>
                            <a:gd name="connsiteX7" fmla="*/ 62908 w 242642"/>
                            <a:gd name="connsiteY7" fmla="*/ 47641 h 74601"/>
                            <a:gd name="connsiteX8" fmla="*/ 69648 w 242642"/>
                            <a:gd name="connsiteY8" fmla="*/ 52135 h 74601"/>
                            <a:gd name="connsiteX9" fmla="*/ 74141 w 242642"/>
                            <a:gd name="connsiteY9" fmla="*/ 45395 h 74601"/>
                            <a:gd name="connsiteX10" fmla="*/ 76388 w 242642"/>
                            <a:gd name="connsiteY10" fmla="*/ 34161 h 74601"/>
                            <a:gd name="connsiteX11" fmla="*/ 89868 w 242642"/>
                            <a:gd name="connsiteY11" fmla="*/ 38655 h 74601"/>
                            <a:gd name="connsiteX12" fmla="*/ 94361 w 242642"/>
                            <a:gd name="connsiteY12" fmla="*/ 56628 h 74601"/>
                            <a:gd name="connsiteX13" fmla="*/ 98854 w 242642"/>
                            <a:gd name="connsiteY13" fmla="*/ 70108 h 74601"/>
                            <a:gd name="connsiteX14" fmla="*/ 103348 w 242642"/>
                            <a:gd name="connsiteY14" fmla="*/ 56628 h 74601"/>
                            <a:gd name="connsiteX15" fmla="*/ 105594 w 242642"/>
                            <a:gd name="connsiteY15" fmla="*/ 43148 h 74601"/>
                            <a:gd name="connsiteX16" fmla="*/ 107841 w 242642"/>
                            <a:gd name="connsiteY16" fmla="*/ 34161 h 74601"/>
                            <a:gd name="connsiteX17" fmla="*/ 116828 w 242642"/>
                            <a:gd name="connsiteY17" fmla="*/ 47641 h 74601"/>
                            <a:gd name="connsiteX18" fmla="*/ 125815 w 242642"/>
                            <a:gd name="connsiteY18" fmla="*/ 58875 h 74601"/>
                            <a:gd name="connsiteX19" fmla="*/ 130308 w 242642"/>
                            <a:gd name="connsiteY19" fmla="*/ 52135 h 74601"/>
                            <a:gd name="connsiteX20" fmla="*/ 132555 w 242642"/>
                            <a:gd name="connsiteY20" fmla="*/ 34161 h 74601"/>
                            <a:gd name="connsiteX21" fmla="*/ 134801 w 242642"/>
                            <a:gd name="connsiteY21" fmla="*/ 25174 h 74601"/>
                            <a:gd name="connsiteX22" fmla="*/ 141541 w 242642"/>
                            <a:gd name="connsiteY22" fmla="*/ 36408 h 74601"/>
                            <a:gd name="connsiteX23" fmla="*/ 152775 w 242642"/>
                            <a:gd name="connsiteY23" fmla="*/ 56628 h 74601"/>
                            <a:gd name="connsiteX24" fmla="*/ 159515 w 242642"/>
                            <a:gd name="connsiteY24" fmla="*/ 13941 h 74601"/>
                            <a:gd name="connsiteX25" fmla="*/ 161762 w 242642"/>
                            <a:gd name="connsiteY25" fmla="*/ 22928 h 74601"/>
                            <a:gd name="connsiteX26" fmla="*/ 170748 w 242642"/>
                            <a:gd name="connsiteY26" fmla="*/ 54381 h 74601"/>
                            <a:gd name="connsiteX27" fmla="*/ 177488 w 242642"/>
                            <a:gd name="connsiteY27" fmla="*/ 63368 h 74601"/>
                            <a:gd name="connsiteX28" fmla="*/ 184228 w 242642"/>
                            <a:gd name="connsiteY28" fmla="*/ 65615 h 74601"/>
                            <a:gd name="connsiteX29" fmla="*/ 233655 w 242642"/>
                            <a:gd name="connsiteY29" fmla="*/ 67861 h 74601"/>
                            <a:gd name="connsiteX30" fmla="*/ 242642 w 242642"/>
                            <a:gd name="connsiteY30" fmla="*/ 74601 h 746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42642" h="74601">
                              <a:moveTo>
                                <a:pt x="0" y="34161"/>
                              </a:moveTo>
                              <a:cubicBezTo>
                                <a:pt x="5991" y="37157"/>
                                <a:pt x="11876" y="40376"/>
                                <a:pt x="17974" y="43148"/>
                              </a:cubicBezTo>
                              <a:cubicBezTo>
                                <a:pt x="20130" y="44128"/>
                                <a:pt x="22683" y="46613"/>
                                <a:pt x="24714" y="45395"/>
                              </a:cubicBezTo>
                              <a:cubicBezTo>
                                <a:pt x="31071" y="41581"/>
                                <a:pt x="35199" y="34910"/>
                                <a:pt x="40441" y="29668"/>
                              </a:cubicBezTo>
                              <a:cubicBezTo>
                                <a:pt x="41939" y="22179"/>
                                <a:pt x="41734" y="14135"/>
                                <a:pt x="44934" y="7201"/>
                              </a:cubicBezTo>
                              <a:cubicBezTo>
                                <a:pt x="46503" y="3801"/>
                                <a:pt x="50805" y="-1616"/>
                                <a:pt x="53921" y="461"/>
                              </a:cubicBezTo>
                              <a:cubicBezTo>
                                <a:pt x="58457" y="3485"/>
                                <a:pt x="57394" y="10832"/>
                                <a:pt x="58414" y="16188"/>
                              </a:cubicBezTo>
                              <a:cubicBezTo>
                                <a:pt x="60396" y="26592"/>
                                <a:pt x="59749" y="37532"/>
                                <a:pt x="62908" y="47641"/>
                              </a:cubicBezTo>
                              <a:cubicBezTo>
                                <a:pt x="63713" y="50218"/>
                                <a:pt x="67401" y="50637"/>
                                <a:pt x="69648" y="52135"/>
                              </a:cubicBezTo>
                              <a:cubicBezTo>
                                <a:pt x="71146" y="49888"/>
                                <a:pt x="73193" y="47923"/>
                                <a:pt x="74141" y="45395"/>
                              </a:cubicBezTo>
                              <a:cubicBezTo>
                                <a:pt x="75482" y="41819"/>
                                <a:pt x="72878" y="35665"/>
                                <a:pt x="76388" y="34161"/>
                              </a:cubicBezTo>
                              <a:cubicBezTo>
                                <a:pt x="80742" y="32295"/>
                                <a:pt x="85375" y="37157"/>
                                <a:pt x="89868" y="38655"/>
                              </a:cubicBezTo>
                              <a:cubicBezTo>
                                <a:pt x="91366" y="44646"/>
                                <a:pt x="92665" y="50690"/>
                                <a:pt x="94361" y="56628"/>
                              </a:cubicBezTo>
                              <a:cubicBezTo>
                                <a:pt x="95662" y="61182"/>
                                <a:pt x="94118" y="70108"/>
                                <a:pt x="98854" y="70108"/>
                              </a:cubicBezTo>
                              <a:cubicBezTo>
                                <a:pt x="103590" y="70108"/>
                                <a:pt x="101850" y="61121"/>
                                <a:pt x="103348" y="56628"/>
                              </a:cubicBezTo>
                              <a:cubicBezTo>
                                <a:pt x="104097" y="52135"/>
                                <a:pt x="104701" y="47615"/>
                                <a:pt x="105594" y="43148"/>
                              </a:cubicBezTo>
                              <a:cubicBezTo>
                                <a:pt x="106200" y="40120"/>
                                <a:pt x="104974" y="33014"/>
                                <a:pt x="107841" y="34161"/>
                              </a:cubicBezTo>
                              <a:cubicBezTo>
                                <a:pt x="112855" y="36166"/>
                                <a:pt x="113652" y="43274"/>
                                <a:pt x="116828" y="47641"/>
                              </a:cubicBezTo>
                              <a:cubicBezTo>
                                <a:pt x="119649" y="51519"/>
                                <a:pt x="122819" y="55130"/>
                                <a:pt x="125815" y="58875"/>
                              </a:cubicBezTo>
                              <a:cubicBezTo>
                                <a:pt x="127313" y="56628"/>
                                <a:pt x="129598" y="54740"/>
                                <a:pt x="130308" y="52135"/>
                              </a:cubicBezTo>
                              <a:cubicBezTo>
                                <a:pt x="131897" y="46310"/>
                                <a:pt x="131562" y="40117"/>
                                <a:pt x="132555" y="34161"/>
                              </a:cubicBezTo>
                              <a:cubicBezTo>
                                <a:pt x="133063" y="31115"/>
                                <a:pt x="134052" y="28170"/>
                                <a:pt x="134801" y="25174"/>
                              </a:cubicBezTo>
                              <a:cubicBezTo>
                                <a:pt x="137048" y="28919"/>
                                <a:pt x="139588" y="32502"/>
                                <a:pt x="141541" y="36408"/>
                              </a:cubicBezTo>
                              <a:cubicBezTo>
                                <a:pt x="151639" y="56605"/>
                                <a:pt x="143310" y="47165"/>
                                <a:pt x="152775" y="56628"/>
                              </a:cubicBezTo>
                              <a:cubicBezTo>
                                <a:pt x="155022" y="42399"/>
                                <a:pt x="155803" y="27860"/>
                                <a:pt x="159515" y="13941"/>
                              </a:cubicBezTo>
                              <a:cubicBezTo>
                                <a:pt x="160311" y="10957"/>
                                <a:pt x="161254" y="19882"/>
                                <a:pt x="161762" y="22928"/>
                              </a:cubicBezTo>
                              <a:cubicBezTo>
                                <a:pt x="165084" y="42859"/>
                                <a:pt x="160931" y="38020"/>
                                <a:pt x="170748" y="54381"/>
                              </a:cubicBezTo>
                              <a:cubicBezTo>
                                <a:pt x="172675" y="57592"/>
                                <a:pt x="174611" y="60971"/>
                                <a:pt x="177488" y="63368"/>
                              </a:cubicBezTo>
                              <a:cubicBezTo>
                                <a:pt x="179307" y="64884"/>
                                <a:pt x="181867" y="65426"/>
                                <a:pt x="184228" y="65615"/>
                              </a:cubicBezTo>
                              <a:cubicBezTo>
                                <a:pt x="200668" y="66930"/>
                                <a:pt x="217179" y="67112"/>
                                <a:pt x="233655" y="67861"/>
                              </a:cubicBezTo>
                              <a:lnTo>
                                <a:pt x="242642" y="74601"/>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3F0FE0E" id="Freeform: Shape 344" o:spid="_x0000_s1026" style="position:absolute;margin-left:144.5pt;margin-top:38.55pt;width:19.1pt;height:5.85pt;z-index:251994112;visibility:visible;mso-wrap-style:square;mso-wrap-distance-left:9pt;mso-wrap-distance-top:0;mso-wrap-distance-right:9pt;mso-wrap-distance-bottom:0;mso-position-horizontal:absolute;mso-position-horizontal-relative:text;mso-position-vertical:absolute;mso-position-vertical-relative:text;v-text-anchor:middle" coordsize="242642,7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" path="m,34161v5991,2996,11876,6215,17974,8987c20130,44128,22683,46613,24714,45395,31071,41581,35199,34910,40441,29668,41939,22179,41734,14135,44934,7201,46503,3801,50805,-1616,53921,461v4536,3024,3473,10371,4493,15727c60396,26592,59749,37532,62908,47641v805,2577,4493,2996,6740,4494c71146,49888,73193,47923,74141,45395v1341,-3576,-1263,-9730,2247,-11234c80742,32295,85375,37157,89868,38655v1498,5991,2797,12035,4493,17973c95662,61182,94118,70108,98854,70108v4736,,2996,-8987,4494,-13480c104097,52135,104701,47615,105594,43148v606,-3028,-620,-10134,2247,-8987c112855,36166,113652,43274,116828,47641v2821,3878,5991,7489,8987,11234c127313,56628,129598,54740,130308,52135v1589,-5825,1254,-12018,2247,-17974c133063,31115,134052,28170,134801,25174v2247,3745,4787,7328,6740,11234c151639,56605,143310,47165,152775,56628v2247,-14229,3028,-28768,6740,-42687c160311,10957,161254,19882,161762,22928v3322,19931,-831,15092,8986,31453c172675,57592,174611,60971,177488,63368v1819,1516,4379,2058,6740,2247c200668,66930,217179,67112,233655,67861r8987,6740e" filled="f" strokecolor="black [3200]" strokeweight="1pt">
                <v:stroke joinstyle="miter"/>
                <v:path arrowok="t" o:connecttype="custom" o:connectlocs="0,34161;17974,43148;24714,45395;40441,29668;44934,7201;53921,461;58414,16188;62908,47641;69648,52135;74141,45395;76388,34161;89868,38655;94361,56628;98854,70108;103348,56628;105594,43148;107841,34161;116828,47641;125815,58875;130308,52135;132555,34161;134801,25174;141541,36408;152775,56628;159515,13941;161762,22928;170748,54381;177488,63368;184228,65615;233655,67861;242642,74601" o:connectangles="0,0,0,0,0,0,0,0,0,0,0,0,0,0,0,0,0,0,0,0,0,0,0,0,0,0,0,0,0,0,0"/>
              </v:shape>
            </w:pict>
          </mc:Fallback>
        </mc:AlternateContent>
      </w:r>
      <w:r w:rsidR="00445C3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93088" behindDoc="0" locked="0" layoutInCell="1" allowOverlap="1" wp14:anchorId="619431BA" wp14:editId="3FCD1E80">
                <wp:simplePos x="0" y="0"/>
                <wp:positionH relativeFrom="column">
                  <wp:posOffset>1444725</wp:posOffset>
                </wp:positionH>
                <wp:positionV relativeFrom="paragraph">
                  <wp:posOffset>824765</wp:posOffset>
                </wp:positionV>
                <wp:extent cx="233082" cy="434788"/>
                <wp:effectExtent l="0" t="0" r="0" b="3810"/>
                <wp:wrapNone/>
                <wp:docPr id="343" name="Text Box 343"/>
                <wp:cNvGraphicFramePr/>
                <a:graphic xmlns:a="http://schemas.openxmlformats.org/drawingml/2006/main">
                  <a:graphicData uri="http://schemas.microsoft.com/office/word/2010/wordprocessingShape">
                    <wps:wsp>
                      <wps:cNvSpPr txBox="1"/>
                      <wps:spPr>
                        <a:xfrm>
                          <a:off x="0" y="0"/>
                          <a:ext cx="233082" cy="434788"/>
                        </a:xfrm>
                        <a:prstGeom prst="rect">
                          <a:avLst/>
                        </a:prstGeom>
                        <a:noFill/>
                        <a:ln w="6350">
                          <a:noFill/>
                        </a:ln>
                      </wps:spPr>
                      <wps:txbx>
                        <w:txbxContent>
                          <w:p w14:paraId="1EAD3ACD" w14:textId="2C640418" w:rsidR="00445C30" w:rsidRPr="00445C30" w:rsidRDefault="00445C30">
                            <w:pPr>
                              <w:rPr>
                                <w:rFonts w:ascii="Vazir FD" w:hAnsi="Vazir FD" w:cs="Vazir FD"/>
                                <w:sz w:val="24"/>
                                <w:szCs w:val="24"/>
                              </w:rPr>
                            </w:pPr>
                            <w:r>
                              <w:rPr>
                                <w:rFonts w:ascii="Vazir FD" w:hAnsi="Vazir FD" w:cs="Vazir FD"/>
                                <w:sz w:val="24"/>
                                <w:szCs w:val="24"/>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431BA" id="Text Box 343" o:spid="_x0000_s1156" type="#_x0000_t202" style="position:absolute;left:0;text-align:left;margin-left:113.75pt;margin-top:64.95pt;width:18.35pt;height:34.2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" filled="f" stroked="f" strokeweight=".5pt">
                <v:textbox>
                  <w:txbxContent>
                    <w:p w14:paraId="1EAD3ACD" w14:textId="2C640418" w:rsidR="00445C30" w:rsidRPr="00445C30" w:rsidRDefault="00445C30">
                      <w:pPr>
                        <w:rPr>
                          <w:rFonts w:ascii="Vazir FD" w:hAnsi="Vazir FD" w:cs="Vazir FD"/>
                          <w:sz w:val="24"/>
                          <w:szCs w:val="24"/>
                        </w:rPr>
                      </w:pPr>
                      <w:r>
                        <w:rPr>
                          <w:rFonts w:ascii="Vazir FD" w:hAnsi="Vazir FD" w:cs="Vazir FD"/>
                          <w:sz w:val="24"/>
                          <w:szCs w:val="24"/>
                        </w:rPr>
                        <w:t>A</w:t>
                      </w:r>
                    </w:p>
                  </w:txbxContent>
                </v:textbox>
              </v:shape>
            </w:pict>
          </mc:Fallback>
        </mc:AlternateContent>
      </w:r>
      <w:r w:rsidR="00445C30">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1991040" behindDoc="0" locked="0" layoutInCell="1" allowOverlap="1" wp14:anchorId="6016E239" wp14:editId="6043AD23">
                <wp:simplePos x="0" y="0"/>
                <wp:positionH relativeFrom="column">
                  <wp:posOffset>1600642</wp:posOffset>
                </wp:positionH>
                <wp:positionV relativeFrom="paragraph">
                  <wp:posOffset>533436</wp:posOffset>
                </wp:positionV>
                <wp:extent cx="1421259" cy="856179"/>
                <wp:effectExtent l="0" t="0" r="26670" b="20320"/>
                <wp:wrapNone/>
                <wp:docPr id="341" name="Rectangle 341"/>
                <wp:cNvGraphicFramePr/>
                <a:graphic xmlns:a="http://schemas.openxmlformats.org/drawingml/2006/main">
                  <a:graphicData uri="http://schemas.microsoft.com/office/word/2010/wordprocessingShape">
                    <wps:wsp>
                      <wps:cNvSpPr/>
                      <wps:spPr>
                        <a:xfrm>
                          <a:off x="0" y="0"/>
                          <a:ext cx="1421259" cy="85617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433241B" id="Rectangle 341" o:spid="_x0000_s1026" style="position:absolute;margin-left:126.05pt;margin-top:42pt;width:111.9pt;height:67.4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" filled="f" strokecolor="black [3213]" strokeweight="1pt"/>
            </w:pict>
          </mc:Fallback>
        </mc:AlternateContent>
      </w:r>
      <w:r w:rsidR="009C6375">
        <w:rPr>
          <w:rFonts w:ascii="Vazir FD" w:eastAsiaTheme="minorEastAsia" w:hAnsi="Vazir FD" w:cs="Vazir FD" w:hint="cs"/>
          <w:sz w:val="24"/>
          <w:szCs w:val="24"/>
          <w:rtl/>
          <w:lang w:bidi="fa-IR"/>
        </w:rPr>
        <w:t>حالت دوم:</w:t>
      </w:r>
      <w:r w:rsidR="00445C30">
        <w:rPr>
          <w:rFonts w:ascii="Vazir FD" w:eastAsiaTheme="minorEastAsia" w:hAnsi="Vazir FD" w:cs="Vazir FD" w:hint="cs"/>
          <w:sz w:val="24"/>
          <w:szCs w:val="24"/>
          <w:rtl/>
          <w:lang w:bidi="fa-IR"/>
        </w:rPr>
        <w:t xml:space="preserve"> </w:t>
      </w:r>
      <m:oMath>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AB</m:t>
            </m:r>
          </m:sub>
        </m:sSub>
        <m:r>
          <w:rPr>
            <w:rFonts w:ascii="Cambria Math" w:eastAsiaTheme="minorEastAsia" w:hAnsi="Cambria Math" w:cs="Vazir FD"/>
            <w:sz w:val="24"/>
            <w:szCs w:val="24"/>
            <w:lang w:bidi="fa-IR"/>
          </w:rPr>
          <m:t>=4</m:t>
        </m:r>
        <m:sSub>
          <m:sSubPr>
            <m:ctrlPr>
              <w:rPr>
                <w:rFonts w:ascii="Cambria Math" w:eastAsiaTheme="minorEastAsia" w:hAnsi="Cambria Math" w:cs="Vazir FD"/>
                <w:i/>
                <w:sz w:val="24"/>
                <w:szCs w:val="24"/>
                <w:lang w:bidi="fa-IR"/>
              </w:rPr>
            </m:ctrlPr>
          </m:sSubPr>
          <m:e>
            <m:r>
              <m:rPr>
                <m:sty m:val="p"/>
              </m:rPr>
              <w:rPr>
                <w:rFonts w:ascii="Cambria Math" w:eastAsiaTheme="minorEastAsia" w:hAnsi="Cambria Math" w:cs="Vazir FD"/>
                <w:sz w:val="24"/>
                <w:szCs w:val="24"/>
                <w:lang w:bidi="fa-IR"/>
              </w:rPr>
              <m:t>Ι</m:t>
            </m:r>
          </m:e>
          <m:sub>
            <m:r>
              <w:rPr>
                <w:rFonts w:ascii="Cambria Math" w:eastAsiaTheme="minorEastAsia" w:hAnsi="Cambria Math" w:cs="Vazir FD"/>
                <w:sz w:val="24"/>
                <w:szCs w:val="24"/>
                <w:lang w:bidi="fa-IR"/>
              </w:rPr>
              <m:t>2</m:t>
            </m:r>
          </m:sub>
        </m:sSub>
        <m:r>
          <w:rPr>
            <w:rFonts w:ascii="Cambria Math" w:eastAsiaTheme="minorEastAsia" w:hAnsi="Cambria Math" w:cs="Vazir FD"/>
            <w:sz w:val="24"/>
            <w:szCs w:val="24"/>
            <w:lang w:bidi="fa-IR"/>
          </w:rPr>
          <m:t>=26-6</m:t>
        </m:r>
        <m:sSub>
          <m:sSubPr>
            <m:ctrlPr>
              <w:rPr>
                <w:rFonts w:ascii="Cambria Math" w:eastAsiaTheme="minorEastAsia" w:hAnsi="Cambria Math" w:cs="Vazir FD"/>
                <w:i/>
                <w:sz w:val="24"/>
                <w:szCs w:val="24"/>
                <w:lang w:bidi="fa-IR"/>
              </w:rPr>
            </m:ctrlPr>
          </m:sSubPr>
          <m:e>
            <m:r>
              <m:rPr>
                <m:sty m:val="p"/>
              </m:rPr>
              <w:rPr>
                <w:rFonts w:ascii="Cambria Math" w:eastAsiaTheme="minorEastAsia" w:hAnsi="Cambria Math" w:cs="Vazir FD"/>
                <w:sz w:val="24"/>
                <w:szCs w:val="24"/>
                <w:lang w:bidi="fa-IR"/>
              </w:rPr>
              <m:t>Ι</m:t>
            </m:r>
          </m:e>
          <m:sub>
            <m:r>
              <w:rPr>
                <w:rFonts w:ascii="Cambria Math" w:eastAsiaTheme="minorEastAsia" w:hAnsi="Cambria Math" w:cs="Vazir FD"/>
                <w:sz w:val="24"/>
                <w:szCs w:val="24"/>
                <w:lang w:bidi="fa-IR"/>
              </w:rPr>
              <m:t>2</m:t>
            </m:r>
          </m:sub>
        </m:sSub>
        <m:r>
          <w:rPr>
            <w:rFonts w:ascii="Cambria Math" w:eastAsiaTheme="minorEastAsia" w:hAnsi="Cambria Math" w:cs="Vazir FD"/>
            <w:sz w:val="24"/>
            <w:szCs w:val="24"/>
            <w:lang w:bidi="fa-IR"/>
          </w:rPr>
          <m:t xml:space="preserve">  , </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V</m:t>
            </m:r>
          </m:e>
          <m:sub>
            <m:r>
              <w:rPr>
                <w:rFonts w:ascii="Cambria Math" w:eastAsiaTheme="minorEastAsia" w:hAnsi="Cambria Math" w:cs="Vazir FD"/>
                <w:sz w:val="24"/>
                <w:szCs w:val="24"/>
                <w:lang w:bidi="fa-IR"/>
              </w:rPr>
              <m:t>AB</m:t>
            </m:r>
          </m:sub>
        </m:sSub>
        <m:r>
          <w:rPr>
            <w:rFonts w:ascii="Cambria Math" w:eastAsiaTheme="minorEastAsia" w:hAnsi="Cambria Math" w:cs="Vazir FD"/>
            <w:sz w:val="24"/>
            <w:szCs w:val="24"/>
            <w:lang w:bidi="fa-IR"/>
          </w:rPr>
          <m:t>=26-6</m:t>
        </m:r>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=8</m:t>
        </m:r>
        <m:sSup>
          <m:sSupPr>
            <m:ctrlPr>
              <w:rPr>
                <w:rFonts w:ascii="Cambria Math" w:eastAsiaTheme="minorEastAsia" w:hAnsi="Cambria Math" w:cs="Vazir FD"/>
                <w:i/>
                <w:sz w:val="24"/>
                <w:szCs w:val="24"/>
                <w:lang w:bidi="fa-IR"/>
              </w:rPr>
            </m:ctrlPr>
          </m:sSupPr>
          <m:e>
            <m:r>
              <m:rPr>
                <m:sty m:val="p"/>
              </m:rPr>
              <w:rPr>
                <w:rFonts w:ascii="Cambria Math" w:eastAsiaTheme="minorEastAsia" w:hAnsi="Cambria Math" w:cs="Vazir FD"/>
                <w:sz w:val="24"/>
                <w:szCs w:val="24"/>
                <w:lang w:bidi="fa-IR"/>
              </w:rPr>
              <m:t>Ι</m:t>
            </m:r>
          </m:e>
          <m:sup>
            <m:r>
              <w:rPr>
                <w:rFonts w:ascii="Cambria Math" w:eastAsiaTheme="minorEastAsia" w:hAnsi="Cambria Math" w:cs="Vazir FD"/>
                <w:sz w:val="24"/>
                <w:szCs w:val="24"/>
                <w:lang w:bidi="fa-IR"/>
              </w:rPr>
              <m:t>2</m:t>
            </m:r>
          </m:sup>
        </m:sSup>
        <m:r>
          <w:rPr>
            <w:rFonts w:ascii="Cambria Math" w:eastAsiaTheme="minorEastAsia" w:hAnsi="Cambria Math" w:cs="Vazir FD"/>
            <w:sz w:val="24"/>
            <w:szCs w:val="24"/>
            <w:lang w:bidi="fa-IR"/>
          </w:rPr>
          <m:t xml:space="preserve"> , </m:t>
        </m:r>
        <m:r>
          <m:rPr>
            <m:sty m:val="p"/>
          </m:rPr>
          <w:rPr>
            <w:rFonts w:ascii="Cambria Math" w:eastAsiaTheme="minorEastAsia" w:hAnsi="Cambria Math" w:cs="Vazir FD"/>
            <w:sz w:val="24"/>
            <w:szCs w:val="24"/>
            <w:lang w:bidi="fa-IR"/>
          </w:rPr>
          <m:t>Ι</m:t>
        </m:r>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m:rPr>
                <m:sty m:val="p"/>
              </m:rPr>
              <w:rPr>
                <w:rFonts w:ascii="Cambria Math" w:eastAsiaTheme="minorEastAsia" w:hAnsi="Cambria Math" w:cs="Vazir FD"/>
                <w:sz w:val="24"/>
                <w:szCs w:val="24"/>
                <w:lang w:bidi="fa-IR"/>
              </w:rPr>
              <m:t>Ι</m:t>
            </m:r>
          </m:e>
          <m:sub>
            <m:r>
              <w:rPr>
                <w:rFonts w:ascii="Cambria Math" w:eastAsiaTheme="minorEastAsia" w:hAnsi="Cambria Math" w:cs="Vazir FD"/>
                <w:sz w:val="24"/>
                <w:szCs w:val="24"/>
                <w:lang w:bidi="fa-IR"/>
              </w:rPr>
              <m:t>1</m:t>
            </m:r>
          </m:sub>
        </m:sSub>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I</m:t>
            </m:r>
          </m:e>
          <m:sub>
            <m:r>
              <w:rPr>
                <w:rFonts w:ascii="Cambria Math" w:eastAsiaTheme="minorEastAsia" w:hAnsi="Cambria Math" w:cs="Vazir FD"/>
                <w:sz w:val="24"/>
                <w:szCs w:val="24"/>
                <w:lang w:bidi="fa-IR"/>
              </w:rPr>
              <m:t>2</m:t>
            </m:r>
          </m:sub>
        </m:sSub>
      </m:oMath>
    </w:p>
    <w:p w14:paraId="581BF190" w14:textId="77777777" w:rsidR="00E4781E" w:rsidRDefault="00E4781E" w:rsidP="00E4781E">
      <w:pPr>
        <w:bidi/>
        <w:spacing w:line="360" w:lineRule="auto"/>
        <w:jc w:val="both"/>
        <w:rPr>
          <w:rFonts w:ascii="Vazir FD" w:eastAsiaTheme="minorEastAsia" w:hAnsi="Vazir FD" w:cs="Vazir FD"/>
          <w:sz w:val="24"/>
          <w:szCs w:val="24"/>
          <w:rtl/>
          <w:lang w:bidi="fa-IR"/>
        </w:rPr>
      </w:pPr>
    </w:p>
    <w:p w14:paraId="34C52ACD" w14:textId="44750B43" w:rsidR="00E4781E" w:rsidRPr="00EA3845" w:rsidRDefault="00EA3845" w:rsidP="00EA3845">
      <w:pPr>
        <w:spacing w:line="360" w:lineRule="auto"/>
        <w:rPr>
          <w:rFonts w:ascii="Vazir FD" w:eastAsiaTheme="minorEastAsia" w:hAnsi="Vazir FD" w:cs="Vazir FD"/>
          <w:iCs/>
          <w:sz w:val="24"/>
          <w:szCs w:val="24"/>
          <w:lang w:bidi="fa-IR"/>
        </w:rPr>
      </w:pPr>
      <m:oMathPara>
        <m:oMathParaPr>
          <m:jc m:val="left"/>
        </m:oMathParaPr>
        <m:oMath>
          <m:r>
            <m:rPr>
              <m:sty m:val="p"/>
            </m:rPr>
            <w:rPr>
              <w:rFonts w:ascii="Cambria Math" w:eastAsiaTheme="minorEastAsia" w:hAnsi="Cambria Math" w:cs="Vazir FD"/>
              <w:sz w:val="24"/>
              <w:szCs w:val="24"/>
              <w:lang w:bidi="fa-IR"/>
            </w:rPr>
            <w:lastRenderedPageBreak/>
            <m:t>26-6(</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1</m:t>
              </m:r>
            </m:sub>
          </m:sSub>
          <m:r>
            <m:rPr>
              <m:sty m:val="p"/>
            </m:rPr>
            <w:rPr>
              <w:rFonts w:ascii="Cambria Math" w:eastAsiaTheme="minorEastAsia" w:hAnsi="Cambria Math" w:cs="Vazir FD"/>
              <w:sz w:val="24"/>
              <w:szCs w:val="24"/>
              <w:lang w:bidi="fa-IR"/>
            </w:rPr>
            <m:t>+</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2</m:t>
              </m:r>
            </m:sub>
          </m:sSub>
          <m:r>
            <m:rPr>
              <m:sty m:val="p"/>
            </m:rPr>
            <w:rPr>
              <w:rFonts w:ascii="Cambria Math" w:eastAsiaTheme="minorEastAsia" w:hAnsi="Cambria Math" w:cs="Vazir FD"/>
              <w:sz w:val="24"/>
              <w:szCs w:val="24"/>
              <w:lang w:bidi="fa-IR"/>
            </w:rPr>
            <m:t>)=4</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1</m:t>
              </m:r>
            </m:sub>
          </m:sSub>
          <m:r>
            <m:rPr>
              <m:sty m:val="p"/>
            </m:rPr>
            <w:rPr>
              <w:rFonts w:ascii="Cambria Math" w:eastAsiaTheme="minorEastAsia" w:hAnsi="Cambria Math" w:cs="Vazir FD"/>
              <w:sz w:val="24"/>
              <w:szCs w:val="24"/>
              <w:lang w:bidi="fa-IR"/>
            </w:rPr>
            <m:t>→26-6</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2</m:t>
              </m:r>
            </m:sub>
          </m:sSub>
          <m:r>
            <m:rPr>
              <m:sty m:val="p"/>
            </m:rPr>
            <w:rPr>
              <w:rFonts w:ascii="Cambria Math" w:eastAsiaTheme="minorEastAsia" w:hAnsi="Cambria Math" w:cs="Vazir FD"/>
              <w:sz w:val="24"/>
              <w:szCs w:val="24"/>
              <w:lang w:bidi="fa-IR"/>
            </w:rPr>
            <m:t>=10</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1</m:t>
              </m:r>
            </m:sub>
          </m:sSub>
          <m:r>
            <m:rPr>
              <m:sty m:val="p"/>
            </m:rPr>
            <w:rPr>
              <w:rFonts w:ascii="Cambria Math" w:eastAsiaTheme="minorEastAsia" w:hAnsi="Cambria Math" w:cs="Vazir FD"/>
              <w:sz w:val="24"/>
              <w:szCs w:val="24"/>
              <w:lang w:bidi="fa-IR"/>
            </w:rPr>
            <m:t>→</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1</m:t>
              </m:r>
            </m:sub>
          </m:sSub>
          <m:r>
            <m:rPr>
              <m:sty m:val="p"/>
            </m:rPr>
            <w:rPr>
              <w:rFonts w:ascii="Cambria Math" w:eastAsiaTheme="minorEastAsia" w:hAnsi="Cambria Math" w:cs="Vazir FD"/>
              <w:sz w:val="24"/>
              <w:szCs w:val="24"/>
              <w:lang w:bidi="fa-IR"/>
            </w:rPr>
            <m:t>=</m:t>
          </m:r>
          <m:f>
            <m:fPr>
              <m:ctrlPr>
                <w:rPr>
                  <w:rFonts w:ascii="Cambria Math" w:eastAsiaTheme="minorEastAsia" w:hAnsi="Cambria Math" w:cs="Vazir FD"/>
                  <w:iCs/>
                  <w:sz w:val="24"/>
                  <w:szCs w:val="24"/>
                  <w:lang w:bidi="fa-IR"/>
                </w:rPr>
              </m:ctrlPr>
            </m:fPr>
            <m:num>
              <m:r>
                <m:rPr>
                  <m:sty m:val="p"/>
                </m:rPr>
                <w:rPr>
                  <w:rFonts w:ascii="Cambria Math" w:eastAsiaTheme="minorEastAsia" w:hAnsi="Cambria Math" w:cs="Vazir FD"/>
                  <w:sz w:val="24"/>
                  <w:szCs w:val="24"/>
                  <w:lang w:bidi="fa-IR"/>
                </w:rPr>
                <m:t>26-6</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2</m:t>
                  </m:r>
                </m:sub>
              </m:sSub>
            </m:num>
            <m:den>
              <m:r>
                <m:rPr>
                  <m:sty m:val="p"/>
                </m:rPr>
                <w:rPr>
                  <w:rFonts w:ascii="Cambria Math" w:eastAsiaTheme="minorEastAsia" w:hAnsi="Cambria Math" w:cs="Vazir FD"/>
                  <w:sz w:val="24"/>
                  <w:szCs w:val="24"/>
                  <w:lang w:bidi="fa-IR"/>
                </w:rPr>
                <m:t>10</m:t>
              </m:r>
            </m:den>
          </m:f>
          <m:r>
            <m:rPr>
              <m:sty m:val="p"/>
            </m:rPr>
            <w:rPr>
              <w:rFonts w:ascii="Cambria Math" w:eastAsiaTheme="minorEastAsia" w:hAnsi="Cambria Math" w:cs="Vazir FD"/>
              <w:sz w:val="24"/>
              <w:szCs w:val="24"/>
              <w:lang w:bidi="fa-IR"/>
            </w:rPr>
            <m:t xml:space="preserve">  →26-6(</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1</m:t>
              </m:r>
            </m:sub>
          </m:sSub>
          <m:r>
            <m:rPr>
              <m:sty m:val="p"/>
            </m:rPr>
            <w:rPr>
              <w:rFonts w:ascii="Cambria Math" w:eastAsiaTheme="minorEastAsia" w:hAnsi="Cambria Math" w:cs="Vazir FD"/>
              <w:sz w:val="24"/>
              <w:szCs w:val="24"/>
              <w:lang w:bidi="fa-IR"/>
            </w:rPr>
            <m:t>+</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2</m:t>
              </m:r>
            </m:sub>
          </m:sSub>
          <m:r>
            <m:rPr>
              <m:sty m:val="p"/>
            </m:rPr>
            <w:rPr>
              <w:rFonts w:ascii="Cambria Math" w:eastAsiaTheme="minorEastAsia" w:hAnsi="Cambria Math" w:cs="Vazir FD"/>
              <w:sz w:val="24"/>
              <w:szCs w:val="24"/>
              <w:lang w:bidi="fa-IR"/>
            </w:rPr>
            <m:t>)=8</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2</m:t>
              </m:r>
            </m:sub>
          </m:sSub>
          <m:r>
            <m:rPr>
              <m:sty m:val="p"/>
            </m:rPr>
            <w:rPr>
              <w:rFonts w:ascii="Cambria Math" w:eastAsiaTheme="minorEastAsia" w:hAnsi="Cambria Math" w:cs="Vazir FD"/>
              <w:sz w:val="24"/>
              <w:szCs w:val="24"/>
              <w:lang w:bidi="fa-IR"/>
            </w:rPr>
            <m:t>→26-6(</m:t>
          </m:r>
          <m:f>
            <m:fPr>
              <m:ctrlPr>
                <w:rPr>
                  <w:rFonts w:ascii="Cambria Math" w:eastAsiaTheme="minorEastAsia" w:hAnsi="Cambria Math" w:cs="Vazir FD"/>
                  <w:iCs/>
                  <w:sz w:val="24"/>
                  <w:szCs w:val="24"/>
                  <w:lang w:bidi="fa-IR"/>
                </w:rPr>
              </m:ctrlPr>
            </m:fPr>
            <m:num>
              <m:r>
                <m:rPr>
                  <m:sty m:val="p"/>
                </m:rPr>
                <w:rPr>
                  <w:rFonts w:ascii="Cambria Math" w:eastAsiaTheme="minorEastAsia" w:hAnsi="Cambria Math" w:cs="Vazir FD"/>
                  <w:sz w:val="24"/>
                  <w:szCs w:val="24"/>
                  <w:lang w:bidi="fa-IR"/>
                </w:rPr>
                <m:t>26-6</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2</m:t>
                  </m:r>
                </m:sub>
              </m:sSub>
            </m:num>
            <m:den>
              <m:r>
                <m:rPr>
                  <m:sty m:val="p"/>
                </m:rPr>
                <w:rPr>
                  <w:rFonts w:ascii="Cambria Math" w:eastAsiaTheme="minorEastAsia" w:hAnsi="Cambria Math" w:cs="Vazir FD"/>
                  <w:sz w:val="24"/>
                  <w:szCs w:val="24"/>
                  <w:lang w:bidi="fa-IR"/>
                </w:rPr>
                <m:t>10</m:t>
              </m:r>
            </m:den>
          </m:f>
          <m:r>
            <m:rPr>
              <m:sty m:val="p"/>
            </m:rPr>
            <w:rPr>
              <w:rFonts w:ascii="Cambria Math" w:eastAsiaTheme="minorEastAsia" w:hAnsi="Cambria Math" w:cs="Vazir FD"/>
              <w:sz w:val="24"/>
              <w:szCs w:val="24"/>
              <w:lang w:bidi="fa-IR"/>
            </w:rPr>
            <m:t>+</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2</m:t>
              </m:r>
            </m:sub>
          </m:sSub>
          <m:r>
            <m:rPr>
              <m:sty m:val="p"/>
            </m:rPr>
            <w:rPr>
              <w:rFonts w:ascii="Cambria Math" w:eastAsiaTheme="minorEastAsia" w:hAnsi="Cambria Math" w:cs="Vazir FD"/>
              <w:sz w:val="24"/>
              <w:szCs w:val="24"/>
              <w:lang w:bidi="fa-IR"/>
            </w:rPr>
            <m:t>)=8</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2</m:t>
              </m:r>
            </m:sub>
          </m:sSub>
          <m:r>
            <m:rPr>
              <m:sty m:val="p"/>
            </m:rPr>
            <w:rPr>
              <w:rFonts w:ascii="Cambria Math" w:eastAsiaTheme="minorEastAsia" w:hAnsi="Cambria Math" w:cs="Vazir FD"/>
              <w:sz w:val="24"/>
              <w:szCs w:val="24"/>
              <w:lang w:bidi="fa-IR"/>
            </w:rPr>
            <m:t>→</m:t>
          </m:r>
          <m:sSub>
            <m:sSubPr>
              <m:ctrlPr>
                <w:rPr>
                  <w:rFonts w:ascii="Cambria Math" w:eastAsiaTheme="minorEastAsia" w:hAnsi="Cambria Math" w:cs="Vazir FD"/>
                  <w:iCs/>
                  <w:sz w:val="24"/>
                  <w:szCs w:val="24"/>
                  <w:lang w:bidi="fa-IR"/>
                </w:rPr>
              </m:ctrlPr>
            </m:sSubPr>
            <m:e>
              <m:r>
                <m:rPr>
                  <m:sty m:val="p"/>
                </m:rPr>
                <w:rPr>
                  <w:rFonts w:ascii="Cambria Math" w:eastAsiaTheme="minorEastAsia" w:hAnsi="Cambria Math" w:cs="Vazir FD"/>
                  <w:sz w:val="24"/>
                  <w:szCs w:val="24"/>
                  <w:lang w:bidi="fa-IR"/>
                </w:rPr>
                <m:t>I</m:t>
              </m:r>
            </m:e>
            <m:sub>
              <m:r>
                <m:rPr>
                  <m:sty m:val="p"/>
                </m:rPr>
                <w:rPr>
                  <w:rFonts w:ascii="Cambria Math" w:eastAsiaTheme="minorEastAsia" w:hAnsi="Cambria Math" w:cs="Vazir FD"/>
                  <w:sz w:val="24"/>
                  <w:szCs w:val="24"/>
                  <w:lang w:bidi="fa-IR"/>
                </w:rPr>
                <m:t>2</m:t>
              </m:r>
            </m:sub>
          </m:sSub>
          <m:r>
            <m:rPr>
              <m:sty m:val="p"/>
            </m:rPr>
            <w:rPr>
              <w:rFonts w:ascii="Cambria Math" w:eastAsiaTheme="minorEastAsia" w:hAnsi="Cambria Math" w:cs="Vazir FD"/>
              <w:sz w:val="24"/>
              <w:szCs w:val="24"/>
              <w:lang w:bidi="fa-IR"/>
            </w:rPr>
            <m:t>=1A</m:t>
          </m:r>
        </m:oMath>
      </m:oMathPara>
    </w:p>
    <w:p w14:paraId="364F8CBD" w14:textId="1C2596AD" w:rsidR="00EA3845" w:rsidRDefault="006E0F72" w:rsidP="00EA3845">
      <w:pPr>
        <w:bidi/>
        <w:spacing w:line="360" w:lineRule="auto"/>
        <w:rPr>
          <w:rFonts w:ascii="Vazir FD" w:eastAsiaTheme="minorEastAsia" w:hAnsi="Vazir FD" w:cs="Vazir FD"/>
          <w:i/>
          <w:sz w:val="24"/>
          <w:szCs w:val="24"/>
          <w:rtl/>
          <w:lang w:bidi="fa-IR"/>
        </w:rPr>
      </w:pPr>
      <w:r>
        <w:rPr>
          <w:rFonts w:ascii="Vazir FD" w:eastAsia="Dotum" w:hAnsi="Vazir FD" w:cs="Vazir FD"/>
          <w:noProof/>
          <w:color w:val="CC0000"/>
          <w:kern w:val="0"/>
          <w:rtl/>
          <w:lang w:val="fa-IR" w:bidi="fa-IR"/>
        </w:rPr>
        <mc:AlternateContent>
          <mc:Choice Requires="wps">
            <w:drawing>
              <wp:anchor distT="0" distB="0" distL="114300" distR="114300" simplePos="0" relativeHeight="252184576" behindDoc="1" locked="0" layoutInCell="1" allowOverlap="1" wp14:anchorId="74D67EA7" wp14:editId="6EA61F7C">
                <wp:simplePos x="0" y="0"/>
                <wp:positionH relativeFrom="margin">
                  <wp:posOffset>-403860</wp:posOffset>
                </wp:positionH>
                <wp:positionV relativeFrom="paragraph">
                  <wp:posOffset>396875</wp:posOffset>
                </wp:positionV>
                <wp:extent cx="6438900" cy="2270760"/>
                <wp:effectExtent l="0" t="0" r="0" b="0"/>
                <wp:wrapNone/>
                <wp:docPr id="2035543665" name="Rectangle: Rounded Corners 73"/>
                <wp:cNvGraphicFramePr/>
                <a:graphic xmlns:a="http://schemas.openxmlformats.org/drawingml/2006/main">
                  <a:graphicData uri="http://schemas.microsoft.com/office/word/2010/wordprocessingShape">
                    <wps:wsp>
                      <wps:cNvSpPr/>
                      <wps:spPr>
                        <a:xfrm>
                          <a:off x="0" y="0"/>
                          <a:ext cx="6438900" cy="227076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9F685" id="Rectangle: Rounded Corners 73" o:spid="_x0000_s1026" style="position:absolute;margin-left:-31.8pt;margin-top:31.25pt;width:507pt;height:178.8pt;z-index:-25113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" fillcolor="#e7e6e6" stroked="f">
                <v:fill opacity="32896f"/>
                <w10:wrap anchorx="margin"/>
              </v:roundrect>
            </w:pict>
          </mc:Fallback>
        </mc:AlternateContent>
      </w:r>
      <w:r w:rsidRPr="00D441E1">
        <w:rPr>
          <w:rFonts w:ascii="Vazir FD" w:hAnsi="Vazir FD" w:cs="Vazir FD"/>
          <w:noProof/>
          <w:sz w:val="24"/>
          <w:szCs w:val="24"/>
          <w:rtl/>
          <w:lang w:val="fa-IR" w:bidi="fa-IR"/>
        </w:rPr>
        <mc:AlternateContent>
          <mc:Choice Requires="wps">
            <w:drawing>
              <wp:anchor distT="0" distB="0" distL="114300" distR="114300" simplePos="0" relativeHeight="252182528" behindDoc="1" locked="0" layoutInCell="1" allowOverlap="1" wp14:anchorId="085D0FAD" wp14:editId="082FDE1C">
                <wp:simplePos x="0" y="0"/>
                <wp:positionH relativeFrom="margin">
                  <wp:posOffset>-464820</wp:posOffset>
                </wp:positionH>
                <wp:positionV relativeFrom="paragraph">
                  <wp:posOffset>-1119505</wp:posOffset>
                </wp:positionV>
                <wp:extent cx="6393180" cy="1379220"/>
                <wp:effectExtent l="0" t="0" r="7620" b="0"/>
                <wp:wrapNone/>
                <wp:docPr id="52136562" name="Rectangle: Rounded Corners 76"/>
                <wp:cNvGraphicFramePr/>
                <a:graphic xmlns:a="http://schemas.openxmlformats.org/drawingml/2006/main">
                  <a:graphicData uri="http://schemas.microsoft.com/office/word/2010/wordprocessingShape">
                    <wps:wsp>
                      <wps:cNvSpPr/>
                      <wps:spPr>
                        <a:xfrm>
                          <a:off x="0" y="0"/>
                          <a:ext cx="6393180" cy="1379220"/>
                        </a:xfrm>
                        <a:prstGeom prst="roundRect">
                          <a:avLst>
                            <a:gd name="adj" fmla="val 30077"/>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465D1" id="Rectangle: Rounded Corners 76" o:spid="_x0000_s1026" style="position:absolute;margin-left:-36.6pt;margin-top:-88.15pt;width:503.4pt;height:108.6pt;z-index:-25113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" fillcolor="#fff2cc" stroked="f">
                <v:fill opacity="32896f"/>
                <w10:wrap anchorx="margin"/>
              </v:roundrect>
            </w:pict>
          </mc:Fallback>
        </mc:AlternateContent>
      </w:r>
      <w:r w:rsidR="00EA3845">
        <w:rPr>
          <w:rFonts w:ascii="Vazir FD" w:eastAsiaTheme="minorEastAsia" w:hAnsi="Vazir FD" w:cs="Vazir FD" w:hint="cs"/>
          <w:i/>
          <w:sz w:val="24"/>
          <w:szCs w:val="24"/>
          <w:rtl/>
          <w:lang w:bidi="fa-IR"/>
        </w:rPr>
        <w:t>بنابراین اختلاف این دو 5/0 آمپر بوده و گزینه2 صحیح است.</w:t>
      </w:r>
    </w:p>
    <w:p w14:paraId="27B44063" w14:textId="6C448816" w:rsidR="00EA3845" w:rsidRDefault="00812E23" w:rsidP="00EA3845">
      <w:pPr>
        <w:bidi/>
        <w:spacing w:line="360" w:lineRule="auto"/>
        <w:rPr>
          <w:rFonts w:ascii="Vazir FD" w:eastAsiaTheme="minorEastAsia" w:hAnsi="Vazir FD" w:cs="Vazir FD"/>
          <w:i/>
          <w:sz w:val="24"/>
          <w:szCs w:val="24"/>
          <w:rtl/>
          <w:lang w:bidi="fa-IR"/>
        </w:rPr>
      </w:pPr>
      <w:r w:rsidRPr="00B1138C">
        <w:rPr>
          <w:rFonts w:ascii="Vazir FD" w:eastAsiaTheme="minorEastAsia" w:hAnsi="Vazir FD" w:cs="Vazir FD" w:hint="cs"/>
          <w:i/>
          <w:noProof/>
          <w:color w:val="FF0000"/>
          <w:sz w:val="24"/>
          <w:szCs w:val="24"/>
          <w:rtl/>
          <w:lang w:val="fa-IR" w:bidi="fa-IR"/>
        </w:rPr>
        <mc:AlternateContent>
          <mc:Choice Requires="wps">
            <w:drawing>
              <wp:anchor distT="0" distB="0" distL="114300" distR="114300" simplePos="0" relativeHeight="252026880" behindDoc="0" locked="0" layoutInCell="1" allowOverlap="1" wp14:anchorId="475716AA" wp14:editId="2FD5B800">
                <wp:simplePos x="0" y="0"/>
                <wp:positionH relativeFrom="column">
                  <wp:posOffset>1377518</wp:posOffset>
                </wp:positionH>
                <wp:positionV relativeFrom="paragraph">
                  <wp:posOffset>832350</wp:posOffset>
                </wp:positionV>
                <wp:extent cx="388699" cy="293117"/>
                <wp:effectExtent l="0" t="0" r="0" b="0"/>
                <wp:wrapNone/>
                <wp:docPr id="378" name="Text Box 378"/>
                <wp:cNvGraphicFramePr/>
                <a:graphic xmlns:a="http://schemas.openxmlformats.org/drawingml/2006/main">
                  <a:graphicData uri="http://schemas.microsoft.com/office/word/2010/wordprocessingShape">
                    <wps:wsp>
                      <wps:cNvSpPr txBox="1"/>
                      <wps:spPr>
                        <a:xfrm>
                          <a:off x="0" y="0"/>
                          <a:ext cx="388699" cy="293117"/>
                        </a:xfrm>
                        <a:prstGeom prst="rect">
                          <a:avLst/>
                        </a:prstGeom>
                        <a:noFill/>
                        <a:ln w="6350">
                          <a:noFill/>
                        </a:ln>
                      </wps:spPr>
                      <wps:txbx>
                        <w:txbxContent>
                          <w:p w14:paraId="178A005B" w14:textId="3839F43E" w:rsidR="00812E23" w:rsidRPr="00812E23" w:rsidRDefault="00812E23">
                            <w:pPr>
                              <w:rPr>
                                <w:rFonts w:ascii="Vazir FD" w:hAnsi="Vazir FD" w:cs="Vazir FD"/>
                                <w:sz w:val="24"/>
                                <w:szCs w:val="24"/>
                              </w:rPr>
                            </w:pPr>
                            <w:r>
                              <w:rPr>
                                <w:rFonts w:ascii="Vazir FD" w:hAnsi="Vazir FD" w:cs="Vazir FD"/>
                                <w:sz w:val="24"/>
                                <w:szCs w:val="24"/>
                              </w:rPr>
                              <w:t>9</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716AA" id="Text Box 378" o:spid="_x0000_s1157" type="#_x0000_t202" style="position:absolute;left:0;text-align:left;margin-left:108.45pt;margin-top:65.55pt;width:30.6pt;height:23.1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" filled="f" stroked="f" strokeweight=".5pt">
                <v:textbox>
                  <w:txbxContent>
                    <w:p w14:paraId="178A005B" w14:textId="3839F43E" w:rsidR="00812E23" w:rsidRPr="00812E23" w:rsidRDefault="00812E23">
                      <w:pPr>
                        <w:rPr>
                          <w:rFonts w:ascii="Vazir FD" w:hAnsi="Vazir FD" w:cs="Vazir FD"/>
                          <w:sz w:val="24"/>
                          <w:szCs w:val="24"/>
                        </w:rPr>
                      </w:pPr>
                      <w:r>
                        <w:rPr>
                          <w:rFonts w:ascii="Vazir FD" w:hAnsi="Vazir FD" w:cs="Vazir FD"/>
                          <w:sz w:val="24"/>
                          <w:szCs w:val="24"/>
                        </w:rPr>
                        <w:t>9</w:t>
                      </w:r>
                      <w:r>
                        <w:rPr>
                          <w:rFonts w:ascii="Times New Roman" w:hAnsi="Times New Roman" w:cs="Times New Roman"/>
                          <w:sz w:val="24"/>
                          <w:szCs w:val="24"/>
                        </w:rPr>
                        <w:t>Ω</w:t>
                      </w:r>
                    </w:p>
                  </w:txbxContent>
                </v:textbox>
              </v:shape>
            </w:pict>
          </mc:Fallback>
        </mc:AlternateContent>
      </w:r>
      <w:r w:rsidRPr="00B1138C">
        <w:rPr>
          <w:rFonts w:ascii="Vazir FD" w:eastAsiaTheme="minorEastAsia" w:hAnsi="Vazir FD" w:cs="Vazir FD" w:hint="cs"/>
          <w:i/>
          <w:noProof/>
          <w:color w:val="FF0000"/>
          <w:sz w:val="24"/>
          <w:szCs w:val="24"/>
          <w:rtl/>
          <w:lang w:val="fa-IR" w:bidi="fa-IR"/>
        </w:rPr>
        <mc:AlternateContent>
          <mc:Choice Requires="wps">
            <w:drawing>
              <wp:anchor distT="0" distB="0" distL="114300" distR="114300" simplePos="0" relativeHeight="252025856" behindDoc="0" locked="0" layoutInCell="1" allowOverlap="1" wp14:anchorId="29B3089D" wp14:editId="5A815CE6">
                <wp:simplePos x="0" y="0"/>
                <wp:positionH relativeFrom="column">
                  <wp:posOffset>1331190</wp:posOffset>
                </wp:positionH>
                <wp:positionV relativeFrom="paragraph">
                  <wp:posOffset>431189</wp:posOffset>
                </wp:positionV>
                <wp:extent cx="549596" cy="318606"/>
                <wp:effectExtent l="0" t="0" r="0" b="5715"/>
                <wp:wrapNone/>
                <wp:docPr id="377" name="Text Box 377"/>
                <wp:cNvGraphicFramePr/>
                <a:graphic xmlns:a="http://schemas.openxmlformats.org/drawingml/2006/main">
                  <a:graphicData uri="http://schemas.microsoft.com/office/word/2010/wordprocessingShape">
                    <wps:wsp>
                      <wps:cNvSpPr txBox="1"/>
                      <wps:spPr>
                        <a:xfrm>
                          <a:off x="0" y="0"/>
                          <a:ext cx="549596" cy="318606"/>
                        </a:xfrm>
                        <a:prstGeom prst="rect">
                          <a:avLst/>
                        </a:prstGeom>
                        <a:noFill/>
                        <a:ln w="6350">
                          <a:noFill/>
                        </a:ln>
                      </wps:spPr>
                      <wps:txbx>
                        <w:txbxContent>
                          <w:p w14:paraId="015C869C" w14:textId="1BAAE1E5" w:rsidR="00812E23" w:rsidRPr="00812E23" w:rsidRDefault="00812E23">
                            <w:pPr>
                              <w:rPr>
                                <w:rFonts w:ascii="Vazir FD" w:hAnsi="Vazir FD" w:cs="Vazir FD"/>
                                <w:sz w:val="24"/>
                                <w:szCs w:val="24"/>
                                <w:lang w:bidi="fa-IR"/>
                              </w:rPr>
                            </w:pPr>
                            <w:r>
                              <w:rPr>
                                <w:rFonts w:ascii="Vazir FD" w:hAnsi="Vazir FD" w:cs="Vazir FD"/>
                                <w:sz w:val="24"/>
                                <w:szCs w:val="24"/>
                                <w:lang w:bidi="fa-IR"/>
                              </w:rPr>
                              <w:t>18</w:t>
                            </w:r>
                            <w:r>
                              <w:rPr>
                                <w:rFonts w:ascii="Times New Roman" w:hAnsi="Times New Roman" w:cs="Times New Roman"/>
                                <w:sz w:val="24"/>
                                <w:szCs w:val="24"/>
                                <w:lang w:bidi="fa-IR"/>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29B3089D" id="Text Box 377" o:spid="_x0000_s1158" type="#_x0000_t202" style="position:absolute;left:0;text-align:left;margin-left:104.8pt;margin-top:33.95pt;width:43.3pt;height:25.1pt;z-index:25202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" filled="f" stroked="f" strokeweight=".5pt">
                <v:textbox>
                  <w:txbxContent>
                    <w:p w14:paraId="015C869C" w14:textId="1BAAE1E5" w:rsidR="00812E23" w:rsidRPr="00812E23" w:rsidRDefault="00812E23">
                      <w:pPr>
                        <w:rPr>
                          <w:rFonts w:ascii="Vazir FD" w:hAnsi="Vazir FD" w:cs="Vazir FD"/>
                          <w:sz w:val="24"/>
                          <w:szCs w:val="24"/>
                          <w:lang w:bidi="fa-IR"/>
                        </w:rPr>
                      </w:pPr>
                      <w:r>
                        <w:rPr>
                          <w:rFonts w:ascii="Vazir FD" w:hAnsi="Vazir FD" w:cs="Vazir FD"/>
                          <w:sz w:val="24"/>
                          <w:szCs w:val="24"/>
                          <w:lang w:bidi="fa-IR"/>
                        </w:rPr>
                        <w:t>18</w:t>
                      </w:r>
                      <w:r>
                        <w:rPr>
                          <w:rFonts w:ascii="Times New Roman" w:hAnsi="Times New Roman" w:cs="Times New Roman"/>
                          <w:sz w:val="24"/>
                          <w:szCs w:val="24"/>
                          <w:lang w:bidi="fa-IR"/>
                        </w:rPr>
                        <w:t>Ω</w:t>
                      </w:r>
                    </w:p>
                  </w:txbxContent>
                </v:textbox>
              </v:shape>
            </w:pict>
          </mc:Fallback>
        </mc:AlternateContent>
      </w:r>
      <w:r w:rsidRPr="00B1138C">
        <w:rPr>
          <w:rFonts w:ascii="Vazir FD" w:eastAsiaTheme="minorEastAsia" w:hAnsi="Vazir FD" w:cs="Vazir FD" w:hint="cs"/>
          <w:i/>
          <w:noProof/>
          <w:color w:val="FF0000"/>
          <w:sz w:val="24"/>
          <w:szCs w:val="24"/>
          <w:rtl/>
          <w:lang w:val="fa-IR" w:bidi="fa-IR"/>
        </w:rPr>
        <mc:AlternateContent>
          <mc:Choice Requires="wps">
            <w:drawing>
              <wp:anchor distT="0" distB="0" distL="114300" distR="114300" simplePos="0" relativeHeight="252022784" behindDoc="0" locked="0" layoutInCell="1" allowOverlap="1" wp14:anchorId="66EB4784" wp14:editId="350FC072">
                <wp:simplePos x="0" y="0"/>
                <wp:positionH relativeFrom="column">
                  <wp:posOffset>1489484</wp:posOffset>
                </wp:positionH>
                <wp:positionV relativeFrom="paragraph">
                  <wp:posOffset>670339</wp:posOffset>
                </wp:positionV>
                <wp:extent cx="203908" cy="92396"/>
                <wp:effectExtent l="0" t="38100" r="24765" b="60325"/>
                <wp:wrapNone/>
                <wp:docPr id="374" name="Freeform: Shape 374"/>
                <wp:cNvGraphicFramePr/>
                <a:graphic xmlns:a="http://schemas.openxmlformats.org/drawingml/2006/main">
                  <a:graphicData uri="http://schemas.microsoft.com/office/word/2010/wordprocessingShape">
                    <wps:wsp>
                      <wps:cNvSpPr/>
                      <wps:spPr>
                        <a:xfrm>
                          <a:off x="0" y="0"/>
                          <a:ext cx="203908" cy="92396"/>
                        </a:xfrm>
                        <a:custGeom>
                          <a:avLst/>
                          <a:gdLst>
                            <a:gd name="connsiteX0" fmla="*/ 0 w 203908"/>
                            <a:gd name="connsiteY0" fmla="*/ 54163 h 92396"/>
                            <a:gd name="connsiteX1" fmla="*/ 43012 w 203908"/>
                            <a:gd name="connsiteY1" fmla="*/ 52570 h 92396"/>
                            <a:gd name="connsiteX2" fmla="*/ 47791 w 203908"/>
                            <a:gd name="connsiteY2" fmla="*/ 35046 h 92396"/>
                            <a:gd name="connsiteX3" fmla="*/ 52570 w 203908"/>
                            <a:gd name="connsiteY3" fmla="*/ 11151 h 92396"/>
                            <a:gd name="connsiteX4" fmla="*/ 62129 w 203908"/>
                            <a:gd name="connsiteY4" fmla="*/ 33453 h 92396"/>
                            <a:gd name="connsiteX5" fmla="*/ 68501 w 203908"/>
                            <a:gd name="connsiteY5" fmla="*/ 68500 h 92396"/>
                            <a:gd name="connsiteX6" fmla="*/ 71687 w 203908"/>
                            <a:gd name="connsiteY6" fmla="*/ 50977 h 92396"/>
                            <a:gd name="connsiteX7" fmla="*/ 76466 w 203908"/>
                            <a:gd name="connsiteY7" fmla="*/ 38232 h 92396"/>
                            <a:gd name="connsiteX8" fmla="*/ 97175 w 203908"/>
                            <a:gd name="connsiteY8" fmla="*/ 92396 h 92396"/>
                            <a:gd name="connsiteX9" fmla="*/ 106733 w 203908"/>
                            <a:gd name="connsiteY9" fmla="*/ 50977 h 92396"/>
                            <a:gd name="connsiteX10" fmla="*/ 114699 w 203908"/>
                            <a:gd name="connsiteY10" fmla="*/ 17523 h 92396"/>
                            <a:gd name="connsiteX11" fmla="*/ 124257 w 203908"/>
                            <a:gd name="connsiteY11" fmla="*/ 0 h 92396"/>
                            <a:gd name="connsiteX12" fmla="*/ 129036 w 203908"/>
                            <a:gd name="connsiteY12" fmla="*/ 17523 h 92396"/>
                            <a:gd name="connsiteX13" fmla="*/ 135408 w 203908"/>
                            <a:gd name="connsiteY13" fmla="*/ 31860 h 92396"/>
                            <a:gd name="connsiteX14" fmla="*/ 137001 w 203908"/>
                            <a:gd name="connsiteY14" fmla="*/ 46198 h 92396"/>
                            <a:gd name="connsiteX15" fmla="*/ 143373 w 203908"/>
                            <a:gd name="connsiteY15" fmla="*/ 60535 h 92396"/>
                            <a:gd name="connsiteX16" fmla="*/ 149745 w 203908"/>
                            <a:gd name="connsiteY16" fmla="*/ 62128 h 92396"/>
                            <a:gd name="connsiteX17" fmla="*/ 203908 w 203908"/>
                            <a:gd name="connsiteY17" fmla="*/ 55756 h 923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3908" h="92396">
                              <a:moveTo>
                                <a:pt x="0" y="54163"/>
                              </a:moveTo>
                              <a:cubicBezTo>
                                <a:pt x="14337" y="53632"/>
                                <a:pt x="29691" y="57899"/>
                                <a:pt x="43012" y="52570"/>
                              </a:cubicBezTo>
                              <a:cubicBezTo>
                                <a:pt x="48634" y="50321"/>
                                <a:pt x="46323" y="40920"/>
                                <a:pt x="47791" y="35046"/>
                              </a:cubicBezTo>
                              <a:cubicBezTo>
                                <a:pt x="50706" y="23385"/>
                                <a:pt x="50813" y="21692"/>
                                <a:pt x="52570" y="11151"/>
                              </a:cubicBezTo>
                              <a:cubicBezTo>
                                <a:pt x="55756" y="18585"/>
                                <a:pt x="60108" y="25622"/>
                                <a:pt x="62129" y="33453"/>
                              </a:cubicBezTo>
                              <a:cubicBezTo>
                                <a:pt x="77493" y="92984"/>
                                <a:pt x="58213" y="42781"/>
                                <a:pt x="68501" y="68500"/>
                              </a:cubicBezTo>
                              <a:cubicBezTo>
                                <a:pt x="69563" y="62659"/>
                                <a:pt x="70176" y="56718"/>
                                <a:pt x="71687" y="50977"/>
                              </a:cubicBezTo>
                              <a:cubicBezTo>
                                <a:pt x="72842" y="46589"/>
                                <a:pt x="73680" y="34651"/>
                                <a:pt x="76466" y="38232"/>
                              </a:cubicBezTo>
                              <a:cubicBezTo>
                                <a:pt x="88059" y="53138"/>
                                <a:pt x="92584" y="74030"/>
                                <a:pt x="97175" y="92396"/>
                              </a:cubicBezTo>
                              <a:cubicBezTo>
                                <a:pt x="100361" y="78590"/>
                                <a:pt x="103893" y="64859"/>
                                <a:pt x="106733" y="50977"/>
                              </a:cubicBezTo>
                              <a:cubicBezTo>
                                <a:pt x="113497" y="17910"/>
                                <a:pt x="105808" y="30859"/>
                                <a:pt x="114699" y="17523"/>
                              </a:cubicBezTo>
                              <a:cubicBezTo>
                                <a:pt x="126119" y="97466"/>
                                <a:pt x="122256" y="92049"/>
                                <a:pt x="124257" y="0"/>
                              </a:cubicBezTo>
                              <a:cubicBezTo>
                                <a:pt x="125850" y="5841"/>
                                <a:pt x="127036" y="11809"/>
                                <a:pt x="129036" y="17523"/>
                              </a:cubicBezTo>
                              <a:cubicBezTo>
                                <a:pt x="130764" y="22459"/>
                                <a:pt x="134008" y="26821"/>
                                <a:pt x="135408" y="31860"/>
                              </a:cubicBezTo>
                              <a:cubicBezTo>
                                <a:pt x="136695" y="36493"/>
                                <a:pt x="136210" y="41455"/>
                                <a:pt x="137001" y="46198"/>
                              </a:cubicBezTo>
                              <a:cubicBezTo>
                                <a:pt x="137567" y="49596"/>
                                <a:pt x="142410" y="59572"/>
                                <a:pt x="143373" y="60535"/>
                              </a:cubicBezTo>
                              <a:cubicBezTo>
                                <a:pt x="144921" y="62083"/>
                                <a:pt x="147621" y="61597"/>
                                <a:pt x="149745" y="62128"/>
                              </a:cubicBezTo>
                              <a:cubicBezTo>
                                <a:pt x="203993" y="60484"/>
                                <a:pt x="196771" y="77167"/>
                                <a:pt x="203908" y="55756"/>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A97D088" id="Freeform: Shape 374" o:spid="_x0000_s1026" style="position:absolute;margin-left:117.3pt;margin-top:52.8pt;width:16.05pt;height:7.3pt;z-index:252022784;visibility:visible;mso-wrap-style:square;mso-wrap-distance-left:9pt;mso-wrap-distance-top:0;mso-wrap-distance-right:9pt;mso-wrap-distance-bottom:0;mso-position-horizontal:absolute;mso-position-horizontal-relative:text;mso-position-vertical:absolute;mso-position-vertical-relative:text;v-text-anchor:middle" coordsize="203908,9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" path="m,54163v14337,-531,29691,3736,43012,-1593c48634,50321,46323,40920,47791,35046,50706,23385,50813,21692,52570,11151v3186,7434,7538,14471,9559,22302c77493,92984,58213,42781,68501,68500v1062,-5841,1675,-11782,3186,-17523c72842,46589,73680,34651,76466,38232,88059,53138,92584,74030,97175,92396v3186,-13806,6718,-27537,9558,-41419c113497,17910,105808,30859,114699,17523,126119,97466,122256,92049,124257,v1593,5841,2779,11809,4779,17523c130764,22459,134008,26821,135408,31860v1287,4633,802,9595,1593,14338c137567,49596,142410,59572,143373,60535v1548,1548,4248,1062,6372,1593c203993,60484,196771,77167,203908,55756e" filled="f" strokecolor="black [3200]" strokeweight="1pt">
                <v:stroke joinstyle="miter"/>
                <v:path arrowok="t" o:connecttype="custom" o:connectlocs="0,54163;43012,52570;47791,35046;52570,11151;62129,33453;68501,68500;71687,50977;76466,38232;97175,92396;106733,50977;114699,17523;124257,0;129036,17523;135408,31860;137001,46198;143373,60535;149745,62128;203908,55756" o:connectangles="0,0,0,0,0,0,0,0,0,0,0,0,0,0,0,0,0,0"/>
              </v:shape>
            </w:pict>
          </mc:Fallback>
        </mc:AlternateContent>
      </w:r>
      <w:r w:rsidRPr="00B1138C">
        <w:rPr>
          <w:rFonts w:ascii="Vazir FD" w:eastAsiaTheme="minorEastAsia" w:hAnsi="Vazir FD" w:cs="Vazir FD" w:hint="cs"/>
          <w:i/>
          <w:noProof/>
          <w:color w:val="FF0000"/>
          <w:sz w:val="24"/>
          <w:szCs w:val="24"/>
          <w:rtl/>
          <w:lang w:val="fa-IR" w:bidi="fa-IR"/>
        </w:rPr>
        <mc:AlternateContent>
          <mc:Choice Requires="wps">
            <w:drawing>
              <wp:anchor distT="0" distB="0" distL="114300" distR="114300" simplePos="0" relativeHeight="252020736" behindDoc="0" locked="0" layoutInCell="1" allowOverlap="1" wp14:anchorId="78503FB6" wp14:editId="6BE7608E">
                <wp:simplePos x="0" y="0"/>
                <wp:positionH relativeFrom="column">
                  <wp:posOffset>1309366</wp:posOffset>
                </wp:positionH>
                <wp:positionV relativeFrom="paragraph">
                  <wp:posOffset>726095</wp:posOffset>
                </wp:positionV>
                <wp:extent cx="4885" cy="398258"/>
                <wp:effectExtent l="0" t="0" r="33655" b="20955"/>
                <wp:wrapNone/>
                <wp:docPr id="372" name="Straight Connector 372"/>
                <wp:cNvGraphicFramePr/>
                <a:graphic xmlns:a="http://schemas.openxmlformats.org/drawingml/2006/main">
                  <a:graphicData uri="http://schemas.microsoft.com/office/word/2010/wordprocessingShape">
                    <wps:wsp>
                      <wps:cNvCnPr/>
                      <wps:spPr>
                        <a:xfrm>
                          <a:off x="0" y="0"/>
                          <a:ext cx="4885" cy="39825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C11BD2" id="Straight Connector 372" o:spid="_x0000_s1026" style="position:absolute;z-index:252020736;visibility:visible;mso-wrap-style:square;mso-wrap-distance-left:9pt;mso-wrap-distance-top:0;mso-wrap-distance-right:9pt;mso-wrap-distance-bottom:0;mso-position-horizontal:absolute;mso-position-horizontal-relative:text;mso-position-vertical:absolute;mso-position-vertical-relative:text" from="103.1pt,57.15pt" to="10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" strokecolor="black [3200]" strokeweight="1pt">
                <v:stroke joinstyle="miter"/>
              </v:line>
            </w:pict>
          </mc:Fallback>
        </mc:AlternateContent>
      </w:r>
      <w:r w:rsidRPr="00B1138C">
        <w:rPr>
          <w:rFonts w:ascii="Vazir FD" w:eastAsiaTheme="minorEastAsia" w:hAnsi="Vazir FD" w:cs="Vazir FD" w:hint="cs"/>
          <w:i/>
          <w:noProof/>
          <w:color w:val="FF0000"/>
          <w:sz w:val="24"/>
          <w:szCs w:val="24"/>
          <w:rtl/>
          <w:lang w:val="fa-IR" w:bidi="fa-IR"/>
        </w:rPr>
        <mc:AlternateContent>
          <mc:Choice Requires="wps">
            <w:drawing>
              <wp:anchor distT="0" distB="0" distL="114300" distR="114300" simplePos="0" relativeHeight="252019712" behindDoc="0" locked="0" layoutInCell="1" allowOverlap="1" wp14:anchorId="37588562" wp14:editId="48833079">
                <wp:simplePos x="0" y="0"/>
                <wp:positionH relativeFrom="column">
                  <wp:posOffset>1311065</wp:posOffset>
                </wp:positionH>
                <wp:positionV relativeFrom="paragraph">
                  <wp:posOffset>726095</wp:posOffset>
                </wp:positionV>
                <wp:extent cx="850356" cy="0"/>
                <wp:effectExtent l="0" t="0" r="0" b="0"/>
                <wp:wrapNone/>
                <wp:docPr id="371" name="Straight Connector 371"/>
                <wp:cNvGraphicFramePr/>
                <a:graphic xmlns:a="http://schemas.openxmlformats.org/drawingml/2006/main">
                  <a:graphicData uri="http://schemas.microsoft.com/office/word/2010/wordprocessingShape">
                    <wps:wsp>
                      <wps:cNvCnPr/>
                      <wps:spPr>
                        <a:xfrm flipH="1">
                          <a:off x="0" y="0"/>
                          <a:ext cx="85035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CB5068" id="Straight Connector 371" o:spid="_x0000_s1026" style="position:absolute;flip:x;z-index:252019712;visibility:visible;mso-wrap-style:square;mso-wrap-distance-left:9pt;mso-wrap-distance-top:0;mso-wrap-distance-right:9pt;mso-wrap-distance-bottom:0;mso-position-horizontal:absolute;mso-position-horizontal-relative:text;mso-position-vertical:absolute;mso-position-vertical-relative:text" from="103.25pt,57.15pt" to="170.2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" strokecolor="black [3200]" strokeweight="1pt">
                <v:stroke joinstyle="miter"/>
              </v:line>
            </w:pict>
          </mc:Fallback>
        </mc:AlternateContent>
      </w:r>
      <w:r w:rsidRPr="00B1138C">
        <w:rPr>
          <w:rFonts w:ascii="Vazir FD" w:eastAsiaTheme="minorEastAsia" w:hAnsi="Vazir FD" w:cs="Vazir FD" w:hint="cs"/>
          <w:i/>
          <w:noProof/>
          <w:color w:val="FF0000"/>
          <w:sz w:val="24"/>
          <w:szCs w:val="24"/>
          <w:rtl/>
          <w:lang w:val="fa-IR" w:bidi="fa-IR"/>
        </w:rPr>
        <mc:AlternateContent>
          <mc:Choice Requires="wps">
            <w:drawing>
              <wp:anchor distT="0" distB="0" distL="114300" distR="114300" simplePos="0" relativeHeight="252018688" behindDoc="0" locked="0" layoutInCell="1" allowOverlap="1" wp14:anchorId="4BE1593B" wp14:editId="33B52CC4">
                <wp:simplePos x="0" y="0"/>
                <wp:positionH relativeFrom="column">
                  <wp:posOffset>2161217</wp:posOffset>
                </wp:positionH>
                <wp:positionV relativeFrom="paragraph">
                  <wp:posOffset>717619</wp:posOffset>
                </wp:positionV>
                <wp:extent cx="1593" cy="414188"/>
                <wp:effectExtent l="0" t="0" r="36830" b="24130"/>
                <wp:wrapNone/>
                <wp:docPr id="370" name="Straight Connector 370"/>
                <wp:cNvGraphicFramePr/>
                <a:graphic xmlns:a="http://schemas.openxmlformats.org/drawingml/2006/main">
                  <a:graphicData uri="http://schemas.microsoft.com/office/word/2010/wordprocessingShape">
                    <wps:wsp>
                      <wps:cNvCnPr/>
                      <wps:spPr>
                        <a:xfrm>
                          <a:off x="0" y="0"/>
                          <a:ext cx="1593" cy="41418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3D22F" id="Straight Connector 370" o:spid="_x0000_s1026" style="position:absolute;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5pt,56.5pt" to="170.3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" strokecolor="black [3200]" strokeweight="1pt">
                <v:stroke joinstyle="miter"/>
              </v:line>
            </w:pict>
          </mc:Fallback>
        </mc:AlternateContent>
      </w:r>
      <w:r w:rsidR="00EA3845" w:rsidRPr="00B1138C">
        <w:rPr>
          <w:rFonts w:ascii="Vazir FD" w:eastAsiaTheme="minorEastAsia" w:hAnsi="Vazir FD" w:cs="Vazir FD" w:hint="cs"/>
          <w:i/>
          <w:color w:val="FF0000"/>
          <w:sz w:val="24"/>
          <w:szCs w:val="24"/>
          <w:rtl/>
          <w:lang w:bidi="fa-IR"/>
        </w:rPr>
        <w:t>تست)</w:t>
      </w:r>
      <w:r w:rsidR="006E0F72" w:rsidRPr="006E0F72">
        <w:rPr>
          <w:rFonts w:ascii="Vazir FD" w:hAnsi="Vazir FD" w:cs="Vazir FD"/>
          <w:noProof/>
          <w:sz w:val="24"/>
          <w:szCs w:val="24"/>
          <w:rtl/>
          <w:lang w:val="fa-IR" w:bidi="fa-IR"/>
        </w:rPr>
        <w:t xml:space="preserve"> </w:t>
      </w:r>
      <w:r w:rsidR="00EA3845">
        <w:rPr>
          <w:rFonts w:ascii="Vazir FD" w:eastAsiaTheme="minorEastAsia" w:hAnsi="Vazir FD" w:cs="Vazir FD" w:hint="cs"/>
          <w:i/>
          <w:sz w:val="24"/>
          <w:szCs w:val="24"/>
          <w:rtl/>
          <w:lang w:bidi="fa-IR"/>
        </w:rPr>
        <w:t>در شکل زیر اختلاف پتانسیل الکتریکی مقاومت های 18</w:t>
      </w:r>
      <w:r w:rsidR="00EA3845">
        <w:rPr>
          <w:rFonts w:ascii="Times New Roman" w:eastAsiaTheme="minorEastAsia" w:hAnsi="Times New Roman" w:cs="Times New Roman"/>
          <w:i/>
          <w:sz w:val="24"/>
          <w:szCs w:val="24"/>
          <w:rtl/>
          <w:lang w:bidi="fa-IR"/>
        </w:rPr>
        <w:t>Ω</w:t>
      </w:r>
      <w:r w:rsidR="00EA3845">
        <w:rPr>
          <w:rFonts w:ascii="Vazir FD" w:eastAsiaTheme="minorEastAsia" w:hAnsi="Vazir FD" w:cs="Vazir FD" w:hint="cs"/>
          <w:i/>
          <w:sz w:val="24"/>
          <w:szCs w:val="24"/>
          <w:rtl/>
          <w:lang w:bidi="fa-IR"/>
        </w:rPr>
        <w:t xml:space="preserve"> و 12</w:t>
      </w:r>
      <w:r w:rsidR="00EA3845">
        <w:rPr>
          <w:rFonts w:ascii="Times New Roman" w:eastAsiaTheme="minorEastAsia" w:hAnsi="Times New Roman" w:cs="Times New Roman"/>
          <w:i/>
          <w:sz w:val="24"/>
          <w:szCs w:val="24"/>
          <w:rtl/>
          <w:lang w:bidi="fa-IR"/>
        </w:rPr>
        <w:t>Ω</w:t>
      </w:r>
      <w:r w:rsidR="00EA3845">
        <w:rPr>
          <w:rFonts w:ascii="Vazir FD" w:eastAsiaTheme="minorEastAsia" w:hAnsi="Vazir FD" w:cs="Vazir FD" w:hint="cs"/>
          <w:i/>
          <w:sz w:val="24"/>
          <w:szCs w:val="24"/>
          <w:rtl/>
          <w:lang w:bidi="fa-IR"/>
        </w:rPr>
        <w:t>باهم برابر است.</w:t>
      </w:r>
      <w:r w:rsidR="00EA3845">
        <w:rPr>
          <w:rFonts w:ascii="Vazir FD" w:eastAsiaTheme="minorEastAsia" w:hAnsi="Vazir FD" w:cs="Vazir FD"/>
          <w:iCs/>
          <w:sz w:val="24"/>
          <w:szCs w:val="24"/>
          <w:lang w:bidi="fa-IR"/>
        </w:rPr>
        <w:t>R</w:t>
      </w:r>
      <w:r w:rsidR="00EA3845">
        <w:rPr>
          <w:rFonts w:ascii="Vazir FD" w:eastAsiaTheme="minorEastAsia" w:hAnsi="Vazir FD" w:cs="Vazir FD" w:hint="cs"/>
          <w:i/>
          <w:sz w:val="24"/>
          <w:szCs w:val="24"/>
          <w:rtl/>
          <w:lang w:bidi="fa-IR"/>
        </w:rPr>
        <w:t>چند اهم است؟(تجربی 1401)</w:t>
      </w:r>
      <w:r w:rsidR="006E0F72" w:rsidRPr="006E0F72">
        <w:rPr>
          <w:rFonts w:ascii="Vazir FD" w:eastAsia="Dotum" w:hAnsi="Vazir FD" w:cs="Vazir FD"/>
          <w:noProof/>
          <w:color w:val="CC0000"/>
          <w:kern w:val="0"/>
          <w:rtl/>
          <w:lang w:val="fa-IR" w:bidi="fa-IR"/>
        </w:rPr>
        <w:t xml:space="preserve"> </w:t>
      </w:r>
    </w:p>
    <w:p w14:paraId="673D8399" w14:textId="3991EC8E" w:rsidR="00EA3845" w:rsidRPr="00EA3845" w:rsidRDefault="00812E23" w:rsidP="00EA3845">
      <w:pPr>
        <w:pStyle w:val="ListParagraph"/>
        <w:numPr>
          <w:ilvl w:val="0"/>
          <w:numId w:val="34"/>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27904" behindDoc="0" locked="0" layoutInCell="1" allowOverlap="1" wp14:anchorId="208214DE" wp14:editId="3500A6AD">
                <wp:simplePos x="0" y="0"/>
                <wp:positionH relativeFrom="column">
                  <wp:posOffset>1841458</wp:posOffset>
                </wp:positionH>
                <wp:positionV relativeFrom="paragraph">
                  <wp:posOffset>7246</wp:posOffset>
                </wp:positionV>
                <wp:extent cx="313827" cy="337723"/>
                <wp:effectExtent l="0" t="0" r="0" b="5715"/>
                <wp:wrapNone/>
                <wp:docPr id="379" name="Text Box 379"/>
                <wp:cNvGraphicFramePr/>
                <a:graphic xmlns:a="http://schemas.openxmlformats.org/drawingml/2006/main">
                  <a:graphicData uri="http://schemas.microsoft.com/office/word/2010/wordprocessingShape">
                    <wps:wsp>
                      <wps:cNvSpPr txBox="1"/>
                      <wps:spPr>
                        <a:xfrm>
                          <a:off x="0" y="0"/>
                          <a:ext cx="313827" cy="337723"/>
                        </a:xfrm>
                        <a:prstGeom prst="rect">
                          <a:avLst/>
                        </a:prstGeom>
                        <a:noFill/>
                        <a:ln w="6350">
                          <a:noFill/>
                        </a:ln>
                      </wps:spPr>
                      <wps:txbx>
                        <w:txbxContent>
                          <w:p w14:paraId="5F6B27BB" w14:textId="5DC05023" w:rsidR="00812E23" w:rsidRPr="00812E23" w:rsidRDefault="00812E23">
                            <w:pPr>
                              <w:rPr>
                                <w:rFonts w:ascii="Vazir FD" w:hAnsi="Vazir FD" w:cs="Vazir FD"/>
                                <w:sz w:val="24"/>
                                <w:szCs w:val="24"/>
                              </w:rPr>
                            </w:pPr>
                            <w:r>
                              <w:rPr>
                                <w:rFonts w:ascii="Vazir FD" w:hAnsi="Vazir FD" w:cs="Vazir FD"/>
                                <w:sz w:val="24"/>
                                <w:szCs w:val="24"/>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214DE" id="Text Box 379" o:spid="_x0000_s1159" type="#_x0000_t202" style="position:absolute;left:0;text-align:left;margin-left:145pt;margin-top:.55pt;width:24.7pt;height:26.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" filled="f" stroked="f" strokeweight=".5pt">
                <v:textbox>
                  <w:txbxContent>
                    <w:p w14:paraId="5F6B27BB" w14:textId="5DC05023" w:rsidR="00812E23" w:rsidRPr="00812E23" w:rsidRDefault="00812E23">
                      <w:pPr>
                        <w:rPr>
                          <w:rFonts w:ascii="Vazir FD" w:hAnsi="Vazir FD" w:cs="Vazir FD"/>
                          <w:sz w:val="24"/>
                          <w:szCs w:val="24"/>
                        </w:rPr>
                      </w:pPr>
                      <w:r>
                        <w:rPr>
                          <w:rFonts w:ascii="Vazir FD" w:hAnsi="Vazir FD" w:cs="Vazir FD"/>
                          <w:sz w:val="24"/>
                          <w:szCs w:val="24"/>
                        </w:rPr>
                        <w:t>R</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24832" behindDoc="0" locked="0" layoutInCell="1" allowOverlap="1" wp14:anchorId="6CFEE7F1" wp14:editId="71E432E5">
                <wp:simplePos x="0" y="0"/>
                <wp:positionH relativeFrom="column">
                  <wp:posOffset>1887742</wp:posOffset>
                </wp:positionH>
                <wp:positionV relativeFrom="paragraph">
                  <wp:posOffset>244734</wp:posOffset>
                </wp:positionV>
                <wp:extent cx="187978" cy="54163"/>
                <wp:effectExtent l="0" t="19050" r="21590" b="60325"/>
                <wp:wrapNone/>
                <wp:docPr id="376" name="Freeform: Shape 376"/>
                <wp:cNvGraphicFramePr/>
                <a:graphic xmlns:a="http://schemas.openxmlformats.org/drawingml/2006/main">
                  <a:graphicData uri="http://schemas.microsoft.com/office/word/2010/wordprocessingShape">
                    <wps:wsp>
                      <wps:cNvSpPr/>
                      <wps:spPr>
                        <a:xfrm>
                          <a:off x="0" y="0"/>
                          <a:ext cx="187978" cy="54163"/>
                        </a:xfrm>
                        <a:custGeom>
                          <a:avLst/>
                          <a:gdLst>
                            <a:gd name="connsiteX0" fmla="*/ 0 w 187978"/>
                            <a:gd name="connsiteY0" fmla="*/ 35047 h 54163"/>
                            <a:gd name="connsiteX1" fmla="*/ 58942 w 187978"/>
                            <a:gd name="connsiteY1" fmla="*/ 38233 h 54163"/>
                            <a:gd name="connsiteX2" fmla="*/ 63721 w 187978"/>
                            <a:gd name="connsiteY2" fmla="*/ 39826 h 54163"/>
                            <a:gd name="connsiteX3" fmla="*/ 68501 w 187978"/>
                            <a:gd name="connsiteY3" fmla="*/ 25488 h 54163"/>
                            <a:gd name="connsiteX4" fmla="*/ 70094 w 187978"/>
                            <a:gd name="connsiteY4" fmla="*/ 15930 h 54163"/>
                            <a:gd name="connsiteX5" fmla="*/ 73280 w 187978"/>
                            <a:gd name="connsiteY5" fmla="*/ 22302 h 54163"/>
                            <a:gd name="connsiteX6" fmla="*/ 76466 w 187978"/>
                            <a:gd name="connsiteY6" fmla="*/ 35047 h 54163"/>
                            <a:gd name="connsiteX7" fmla="*/ 82838 w 187978"/>
                            <a:gd name="connsiteY7" fmla="*/ 44605 h 54163"/>
                            <a:gd name="connsiteX8" fmla="*/ 87617 w 187978"/>
                            <a:gd name="connsiteY8" fmla="*/ 54163 h 54163"/>
                            <a:gd name="connsiteX9" fmla="*/ 89210 w 187978"/>
                            <a:gd name="connsiteY9" fmla="*/ 15930 h 54163"/>
                            <a:gd name="connsiteX10" fmla="*/ 95582 w 187978"/>
                            <a:gd name="connsiteY10" fmla="*/ 6372 h 54163"/>
                            <a:gd name="connsiteX11" fmla="*/ 98768 w 187978"/>
                            <a:gd name="connsiteY11" fmla="*/ 19116 h 54163"/>
                            <a:gd name="connsiteX12" fmla="*/ 105140 w 187978"/>
                            <a:gd name="connsiteY12" fmla="*/ 30267 h 54163"/>
                            <a:gd name="connsiteX13" fmla="*/ 106733 w 187978"/>
                            <a:gd name="connsiteY13" fmla="*/ 22302 h 54163"/>
                            <a:gd name="connsiteX14" fmla="*/ 108326 w 187978"/>
                            <a:gd name="connsiteY14" fmla="*/ 7965 h 54163"/>
                            <a:gd name="connsiteX15" fmla="*/ 111512 w 187978"/>
                            <a:gd name="connsiteY15" fmla="*/ 0 h 54163"/>
                            <a:gd name="connsiteX16" fmla="*/ 121071 w 187978"/>
                            <a:gd name="connsiteY16" fmla="*/ 19116 h 54163"/>
                            <a:gd name="connsiteX17" fmla="*/ 125850 w 187978"/>
                            <a:gd name="connsiteY17" fmla="*/ 30267 h 54163"/>
                            <a:gd name="connsiteX18" fmla="*/ 133815 w 187978"/>
                            <a:gd name="connsiteY18" fmla="*/ 33454 h 54163"/>
                            <a:gd name="connsiteX19" fmla="*/ 143373 w 187978"/>
                            <a:gd name="connsiteY19" fmla="*/ 44605 h 54163"/>
                            <a:gd name="connsiteX20" fmla="*/ 187978 w 187978"/>
                            <a:gd name="connsiteY20" fmla="*/ 43012 h 54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7978" h="54163">
                              <a:moveTo>
                                <a:pt x="0" y="35047"/>
                              </a:moveTo>
                              <a:cubicBezTo>
                                <a:pt x="19647" y="36109"/>
                                <a:pt x="39321" y="36761"/>
                                <a:pt x="58942" y="38233"/>
                              </a:cubicBezTo>
                              <a:cubicBezTo>
                                <a:pt x="60616" y="38359"/>
                                <a:pt x="62713" y="41169"/>
                                <a:pt x="63721" y="39826"/>
                              </a:cubicBezTo>
                              <a:cubicBezTo>
                                <a:pt x="66744" y="35796"/>
                                <a:pt x="66908" y="30267"/>
                                <a:pt x="68501" y="25488"/>
                              </a:cubicBezTo>
                              <a:cubicBezTo>
                                <a:pt x="69032" y="22302"/>
                                <a:pt x="67407" y="17722"/>
                                <a:pt x="70094" y="15930"/>
                              </a:cubicBezTo>
                              <a:cubicBezTo>
                                <a:pt x="72070" y="14613"/>
                                <a:pt x="72529" y="20049"/>
                                <a:pt x="73280" y="22302"/>
                              </a:cubicBezTo>
                              <a:cubicBezTo>
                                <a:pt x="74665" y="26456"/>
                                <a:pt x="74741" y="31022"/>
                                <a:pt x="76466" y="35047"/>
                              </a:cubicBezTo>
                              <a:cubicBezTo>
                                <a:pt x="77974" y="38567"/>
                                <a:pt x="80909" y="41298"/>
                                <a:pt x="82838" y="44605"/>
                              </a:cubicBezTo>
                              <a:cubicBezTo>
                                <a:pt x="84633" y="47682"/>
                                <a:pt x="86024" y="50977"/>
                                <a:pt x="87617" y="54163"/>
                              </a:cubicBezTo>
                              <a:cubicBezTo>
                                <a:pt x="88148" y="41419"/>
                                <a:pt x="87113" y="28512"/>
                                <a:pt x="89210" y="15930"/>
                              </a:cubicBezTo>
                              <a:cubicBezTo>
                                <a:pt x="89839" y="12153"/>
                                <a:pt x="91949" y="5161"/>
                                <a:pt x="95582" y="6372"/>
                              </a:cubicBezTo>
                              <a:cubicBezTo>
                                <a:pt x="99736" y="7757"/>
                                <a:pt x="97142" y="15050"/>
                                <a:pt x="98768" y="19116"/>
                              </a:cubicBezTo>
                              <a:cubicBezTo>
                                <a:pt x="100358" y="23091"/>
                                <a:pt x="103016" y="26550"/>
                                <a:pt x="105140" y="30267"/>
                              </a:cubicBezTo>
                              <a:cubicBezTo>
                                <a:pt x="105671" y="27612"/>
                                <a:pt x="106350" y="24982"/>
                                <a:pt x="106733" y="22302"/>
                              </a:cubicBezTo>
                              <a:cubicBezTo>
                                <a:pt x="107413" y="17542"/>
                                <a:pt x="107318" y="12667"/>
                                <a:pt x="108326" y="7965"/>
                              </a:cubicBezTo>
                              <a:cubicBezTo>
                                <a:pt x="108925" y="5169"/>
                                <a:pt x="110450" y="2655"/>
                                <a:pt x="111512" y="0"/>
                              </a:cubicBezTo>
                              <a:cubicBezTo>
                                <a:pt x="119490" y="10637"/>
                                <a:pt x="114544" y="2800"/>
                                <a:pt x="121071" y="19116"/>
                              </a:cubicBezTo>
                              <a:cubicBezTo>
                                <a:pt x="122573" y="22871"/>
                                <a:pt x="123163" y="27244"/>
                                <a:pt x="125850" y="30267"/>
                              </a:cubicBezTo>
                              <a:cubicBezTo>
                                <a:pt x="127750" y="32404"/>
                                <a:pt x="131160" y="32392"/>
                                <a:pt x="133815" y="33454"/>
                              </a:cubicBezTo>
                              <a:cubicBezTo>
                                <a:pt x="135563" y="36950"/>
                                <a:pt x="138036" y="44271"/>
                                <a:pt x="143373" y="44605"/>
                              </a:cubicBezTo>
                              <a:cubicBezTo>
                                <a:pt x="158222" y="45533"/>
                                <a:pt x="187978" y="43012"/>
                                <a:pt x="187978" y="43012"/>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584D0283" id="Freeform: Shape 376" o:spid="_x0000_s1026" style="position:absolute;margin-left:148.65pt;margin-top:19.25pt;width:14.8pt;height:4.25pt;z-index:252024832;visibility:visible;mso-wrap-style:square;mso-wrap-distance-left:9pt;mso-wrap-distance-top:0;mso-wrap-distance-right:9pt;mso-wrap-distance-bottom:0;mso-position-horizontal:absolute;mso-position-horizontal-relative:text;mso-position-vertical:absolute;mso-position-vertical-relative:text;v-text-anchor:middle" coordsize="187978,5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" path="m,35047v19647,1062,39321,1714,58942,3186c60616,38359,62713,41169,63721,39826v3023,-4030,3187,-9559,4780,-14338c69032,22302,67407,17722,70094,15930v1976,-1317,2435,4119,3186,6372c74665,26456,74741,31022,76466,35047v1508,3520,4443,6251,6372,9558c84633,47682,86024,50977,87617,54163v531,-12744,-504,-25651,1593,-38233c89839,12153,91949,5161,95582,6372v4154,1385,1560,8678,3186,12744c100358,23091,103016,26550,105140,30267v531,-2655,1210,-5285,1593,-7965c107413,17542,107318,12667,108326,7965,108925,5169,110450,2655,111512,v7978,10637,3032,2800,9559,19116c122573,22871,123163,27244,125850,30267v1900,2137,5310,2125,7965,3187c135563,36950,138036,44271,143373,44605v14849,928,44605,-1593,44605,-1593e" filled="f" strokecolor="black [3200]" strokeweight="1pt">
                <v:stroke joinstyle="miter"/>
                <v:path arrowok="t" o:connecttype="custom" o:connectlocs="0,35047;58942,38233;63721,39826;68501,25488;70094,15930;73280,22302;76466,35047;82838,44605;87617,54163;89210,15930;95582,6372;98768,19116;105140,30267;106733,22302;108326,7965;111512,0;121071,19116;125850,30267;133815,33454;143373,44605;187978,43012" o:connectangles="0,0,0,0,0,0,0,0,0,0,0,0,0,0,0,0,0,0,0,0,0"/>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23808" behindDoc="0" locked="0" layoutInCell="1" allowOverlap="1" wp14:anchorId="59691833" wp14:editId="3856B82C">
                <wp:simplePos x="0" y="0"/>
                <wp:positionH relativeFrom="column">
                  <wp:posOffset>1508601</wp:posOffset>
                </wp:positionH>
                <wp:positionV relativeFrom="paragraph">
                  <wp:posOffset>203632</wp:posOffset>
                </wp:positionV>
                <wp:extent cx="226210" cy="130734"/>
                <wp:effectExtent l="0" t="19050" r="21590" b="60325"/>
                <wp:wrapNone/>
                <wp:docPr id="375" name="Freeform: Shape 375"/>
                <wp:cNvGraphicFramePr/>
                <a:graphic xmlns:a="http://schemas.openxmlformats.org/drawingml/2006/main">
                  <a:graphicData uri="http://schemas.microsoft.com/office/word/2010/wordprocessingShape">
                    <wps:wsp>
                      <wps:cNvSpPr/>
                      <wps:spPr>
                        <a:xfrm>
                          <a:off x="0" y="0"/>
                          <a:ext cx="226210" cy="130734"/>
                        </a:xfrm>
                        <a:custGeom>
                          <a:avLst/>
                          <a:gdLst>
                            <a:gd name="connsiteX0" fmla="*/ 0 w 226210"/>
                            <a:gd name="connsiteY0" fmla="*/ 84114 h 130734"/>
                            <a:gd name="connsiteX1" fmla="*/ 49384 w 226210"/>
                            <a:gd name="connsiteY1" fmla="*/ 85707 h 130734"/>
                            <a:gd name="connsiteX2" fmla="*/ 54163 w 226210"/>
                            <a:gd name="connsiteY2" fmla="*/ 84114 h 130734"/>
                            <a:gd name="connsiteX3" fmla="*/ 50977 w 226210"/>
                            <a:gd name="connsiteY3" fmla="*/ 77742 h 130734"/>
                            <a:gd name="connsiteX4" fmla="*/ 57349 w 226210"/>
                            <a:gd name="connsiteY4" fmla="*/ 88893 h 130734"/>
                            <a:gd name="connsiteX5" fmla="*/ 66907 w 226210"/>
                            <a:gd name="connsiteY5" fmla="*/ 125533 h 130734"/>
                            <a:gd name="connsiteX6" fmla="*/ 70093 w 226210"/>
                            <a:gd name="connsiteY6" fmla="*/ 130312 h 130734"/>
                            <a:gd name="connsiteX7" fmla="*/ 74872 w 226210"/>
                            <a:gd name="connsiteY7" fmla="*/ 90486 h 130734"/>
                            <a:gd name="connsiteX8" fmla="*/ 84430 w 226210"/>
                            <a:gd name="connsiteY8" fmla="*/ 36323 h 130734"/>
                            <a:gd name="connsiteX9" fmla="*/ 86023 w 226210"/>
                            <a:gd name="connsiteY9" fmla="*/ 25172 h 130734"/>
                            <a:gd name="connsiteX10" fmla="*/ 100361 w 226210"/>
                            <a:gd name="connsiteY10" fmla="*/ 74556 h 130734"/>
                            <a:gd name="connsiteX11" fmla="*/ 113105 w 226210"/>
                            <a:gd name="connsiteY11" fmla="*/ 114381 h 130734"/>
                            <a:gd name="connsiteX12" fmla="*/ 119477 w 226210"/>
                            <a:gd name="connsiteY12" fmla="*/ 20392 h 130734"/>
                            <a:gd name="connsiteX13" fmla="*/ 122663 w 226210"/>
                            <a:gd name="connsiteY13" fmla="*/ 1276 h 130734"/>
                            <a:gd name="connsiteX14" fmla="*/ 130628 w 226210"/>
                            <a:gd name="connsiteY14" fmla="*/ 77742 h 130734"/>
                            <a:gd name="connsiteX15" fmla="*/ 130628 w 226210"/>
                            <a:gd name="connsiteY15" fmla="*/ 93672 h 130734"/>
                            <a:gd name="connsiteX16" fmla="*/ 124256 w 226210"/>
                            <a:gd name="connsiteY16" fmla="*/ 49067 h 130734"/>
                            <a:gd name="connsiteX17" fmla="*/ 121070 w 226210"/>
                            <a:gd name="connsiteY17" fmla="*/ 31544 h 130734"/>
                            <a:gd name="connsiteX18" fmla="*/ 122663 w 226210"/>
                            <a:gd name="connsiteY18" fmla="*/ 26765 h 130734"/>
                            <a:gd name="connsiteX19" fmla="*/ 133814 w 226210"/>
                            <a:gd name="connsiteY19" fmla="*/ 50660 h 130734"/>
                            <a:gd name="connsiteX20" fmla="*/ 138593 w 226210"/>
                            <a:gd name="connsiteY20" fmla="*/ 63404 h 130734"/>
                            <a:gd name="connsiteX21" fmla="*/ 141779 w 226210"/>
                            <a:gd name="connsiteY21" fmla="*/ 85707 h 130734"/>
                            <a:gd name="connsiteX22" fmla="*/ 151338 w 226210"/>
                            <a:gd name="connsiteY22" fmla="*/ 119160 h 130734"/>
                            <a:gd name="connsiteX23" fmla="*/ 152931 w 226210"/>
                            <a:gd name="connsiteY23" fmla="*/ 45881 h 130734"/>
                            <a:gd name="connsiteX24" fmla="*/ 160896 w 226210"/>
                            <a:gd name="connsiteY24" fmla="*/ 64997 h 130734"/>
                            <a:gd name="connsiteX25" fmla="*/ 162489 w 226210"/>
                            <a:gd name="connsiteY25" fmla="*/ 111195 h 130734"/>
                            <a:gd name="connsiteX26" fmla="*/ 167268 w 226210"/>
                            <a:gd name="connsiteY26" fmla="*/ 108009 h 130734"/>
                            <a:gd name="connsiteX27" fmla="*/ 173640 w 226210"/>
                            <a:gd name="connsiteY27" fmla="*/ 104823 h 130734"/>
                            <a:gd name="connsiteX28" fmla="*/ 178419 w 226210"/>
                            <a:gd name="connsiteY28" fmla="*/ 98451 h 130734"/>
                            <a:gd name="connsiteX29" fmla="*/ 187977 w 226210"/>
                            <a:gd name="connsiteY29" fmla="*/ 95265 h 130734"/>
                            <a:gd name="connsiteX30" fmla="*/ 226210 w 226210"/>
                            <a:gd name="connsiteY30" fmla="*/ 93672 h 1307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26210" h="130734">
                              <a:moveTo>
                                <a:pt x="0" y="84114"/>
                              </a:moveTo>
                              <a:cubicBezTo>
                                <a:pt x="16461" y="84645"/>
                                <a:pt x="32914" y="85707"/>
                                <a:pt x="49384" y="85707"/>
                              </a:cubicBezTo>
                              <a:cubicBezTo>
                                <a:pt x="51063" y="85707"/>
                                <a:pt x="53834" y="85761"/>
                                <a:pt x="54163" y="84114"/>
                              </a:cubicBezTo>
                              <a:cubicBezTo>
                                <a:pt x="54629" y="81785"/>
                                <a:pt x="49660" y="75766"/>
                                <a:pt x="50977" y="77742"/>
                              </a:cubicBezTo>
                              <a:cubicBezTo>
                                <a:pt x="53352" y="81304"/>
                                <a:pt x="55225" y="85176"/>
                                <a:pt x="57349" y="88893"/>
                              </a:cubicBezTo>
                              <a:cubicBezTo>
                                <a:pt x="60535" y="101106"/>
                                <a:pt x="63195" y="113469"/>
                                <a:pt x="66907" y="125533"/>
                              </a:cubicBezTo>
                              <a:cubicBezTo>
                                <a:pt x="67470" y="127363"/>
                                <a:pt x="69669" y="132179"/>
                                <a:pt x="70093" y="130312"/>
                              </a:cubicBezTo>
                              <a:cubicBezTo>
                                <a:pt x="73056" y="117274"/>
                                <a:pt x="72856" y="103704"/>
                                <a:pt x="74872" y="90486"/>
                              </a:cubicBezTo>
                              <a:cubicBezTo>
                                <a:pt x="77637" y="72362"/>
                                <a:pt x="81345" y="54395"/>
                                <a:pt x="84430" y="36323"/>
                              </a:cubicBezTo>
                              <a:cubicBezTo>
                                <a:pt x="85062" y="32622"/>
                                <a:pt x="85492" y="28889"/>
                                <a:pt x="86023" y="25172"/>
                              </a:cubicBezTo>
                              <a:cubicBezTo>
                                <a:pt x="90802" y="41633"/>
                                <a:pt x="95137" y="58230"/>
                                <a:pt x="100361" y="74556"/>
                              </a:cubicBezTo>
                              <a:cubicBezTo>
                                <a:pt x="114381" y="118366"/>
                                <a:pt x="109218" y="91059"/>
                                <a:pt x="113105" y="114381"/>
                              </a:cubicBezTo>
                              <a:cubicBezTo>
                                <a:pt x="115229" y="83051"/>
                                <a:pt x="116833" y="51682"/>
                                <a:pt x="119477" y="20392"/>
                              </a:cubicBezTo>
                              <a:cubicBezTo>
                                <a:pt x="120021" y="13955"/>
                                <a:pt x="121430" y="-5065"/>
                                <a:pt x="122663" y="1276"/>
                              </a:cubicBezTo>
                              <a:cubicBezTo>
                                <a:pt x="127554" y="26431"/>
                                <a:pt x="127842" y="52267"/>
                                <a:pt x="130628" y="77742"/>
                              </a:cubicBezTo>
                              <a:cubicBezTo>
                                <a:pt x="133560" y="104551"/>
                                <a:pt x="136785" y="112142"/>
                                <a:pt x="130628" y="93672"/>
                              </a:cubicBezTo>
                              <a:cubicBezTo>
                                <a:pt x="128504" y="78804"/>
                                <a:pt x="126540" y="63912"/>
                                <a:pt x="124256" y="49067"/>
                              </a:cubicBezTo>
                              <a:cubicBezTo>
                                <a:pt x="123353" y="43199"/>
                                <a:pt x="121493" y="37466"/>
                                <a:pt x="121070" y="31544"/>
                              </a:cubicBezTo>
                              <a:cubicBezTo>
                                <a:pt x="120950" y="29869"/>
                                <a:pt x="122132" y="28358"/>
                                <a:pt x="122663" y="26765"/>
                              </a:cubicBezTo>
                              <a:cubicBezTo>
                                <a:pt x="132506" y="51373"/>
                                <a:pt x="115326" y="9063"/>
                                <a:pt x="133814" y="50660"/>
                              </a:cubicBezTo>
                              <a:cubicBezTo>
                                <a:pt x="135657" y="54806"/>
                                <a:pt x="137000" y="59156"/>
                                <a:pt x="138593" y="63404"/>
                              </a:cubicBezTo>
                              <a:cubicBezTo>
                                <a:pt x="139655" y="70838"/>
                                <a:pt x="140306" y="78343"/>
                                <a:pt x="141779" y="85707"/>
                              </a:cubicBezTo>
                              <a:cubicBezTo>
                                <a:pt x="146018" y="106900"/>
                                <a:pt x="145823" y="105372"/>
                                <a:pt x="151338" y="119160"/>
                              </a:cubicBezTo>
                              <a:cubicBezTo>
                                <a:pt x="151869" y="94734"/>
                                <a:pt x="148685" y="69941"/>
                                <a:pt x="152931" y="45881"/>
                              </a:cubicBezTo>
                              <a:cubicBezTo>
                                <a:pt x="154131" y="39083"/>
                                <a:pt x="159896" y="58167"/>
                                <a:pt x="160896" y="64997"/>
                              </a:cubicBezTo>
                              <a:cubicBezTo>
                                <a:pt x="163127" y="80243"/>
                                <a:pt x="161958" y="95796"/>
                                <a:pt x="162489" y="111195"/>
                              </a:cubicBezTo>
                              <a:cubicBezTo>
                                <a:pt x="164082" y="110133"/>
                                <a:pt x="165606" y="108959"/>
                                <a:pt x="167268" y="108009"/>
                              </a:cubicBezTo>
                              <a:cubicBezTo>
                                <a:pt x="169330" y="106831"/>
                                <a:pt x="171837" y="106368"/>
                                <a:pt x="173640" y="104823"/>
                              </a:cubicBezTo>
                              <a:cubicBezTo>
                                <a:pt x="175656" y="103095"/>
                                <a:pt x="176210" y="99924"/>
                                <a:pt x="178419" y="98451"/>
                              </a:cubicBezTo>
                              <a:cubicBezTo>
                                <a:pt x="181213" y="96588"/>
                                <a:pt x="184705" y="96020"/>
                                <a:pt x="187977" y="95265"/>
                              </a:cubicBezTo>
                              <a:cubicBezTo>
                                <a:pt x="200412" y="92396"/>
                                <a:pt x="213772" y="93672"/>
                                <a:pt x="226210" y="93672"/>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131C9D1" id="Freeform: Shape 375" o:spid="_x0000_s1026" style="position:absolute;margin-left:118.8pt;margin-top:16.05pt;width:17.8pt;height:10.3pt;z-index:252023808;visibility:visible;mso-wrap-style:square;mso-wrap-distance-left:9pt;mso-wrap-distance-top:0;mso-wrap-distance-right:9pt;mso-wrap-distance-bottom:0;mso-position-horizontal:absolute;mso-position-horizontal-relative:text;mso-position-vertical:absolute;mso-position-vertical-relative:text;v-text-anchor:middle" coordsize="226210,13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" path="m,84114v16461,531,32914,1593,49384,1593c51063,85707,53834,85761,54163,84114v466,-2329,-4503,-8348,-3186,-6372c53352,81304,55225,85176,57349,88893v3186,12213,5846,24576,9558,36640c67470,127363,69669,132179,70093,130312v2963,-13038,2763,-26608,4779,-39826c77637,72362,81345,54395,84430,36323v632,-3701,1062,-7434,1593,-11151c90802,41633,95137,58230,100361,74556v14020,43810,8857,16503,12744,39825c115229,83051,116833,51682,119477,20392v544,-6437,1953,-25457,3186,-19116c127554,26431,127842,52267,130628,77742v2932,26809,6157,34400,,15930c128504,78804,126540,63912,124256,49067v-903,-5868,-2763,-11601,-3186,-17523c120950,29869,122132,28358,122663,26765v9843,24608,-7337,-17702,11151,23895c135657,54806,137000,59156,138593,63404v1062,7434,1713,14939,3186,22303c146018,106900,145823,105372,151338,119160v531,-24426,-2653,-49219,1593,-73279c154131,39083,159896,58167,160896,64997v2231,15246,1062,30799,1593,46198c164082,110133,165606,108959,167268,108009v2062,-1178,4569,-1641,6372,-3186c175656,103095,176210,99924,178419,98451v2794,-1863,6286,-2431,9558,-3186c200412,92396,213772,93672,226210,93672e" filled="f" strokecolor="black [3200]" strokeweight="1pt">
                <v:stroke joinstyle="miter"/>
                <v:path arrowok="t" o:connecttype="custom" o:connectlocs="0,84114;49384,85707;54163,84114;50977,77742;57349,88893;66907,125533;70093,130312;74872,90486;84430,36323;86023,25172;100361,74556;113105,114381;119477,20392;122663,1276;130628,77742;130628,93672;124256,49067;121070,31544;122663,26765;133814,50660;138593,63404;141779,85707;151338,119160;152931,45881;160896,64997;162489,111195;167268,108009;173640,104823;178419,98451;187977,95265;226210,93672" o:connectangles="0,0,0,0,0,0,0,0,0,0,0,0,0,0,0,0,0,0,0,0,0,0,0,0,0,0,0,0,0,0,0"/>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21760" behindDoc="0" locked="0" layoutInCell="1" allowOverlap="1" wp14:anchorId="7D3DC4AE" wp14:editId="2670162F">
                <wp:simplePos x="0" y="0"/>
                <wp:positionH relativeFrom="column">
                  <wp:posOffset>1317437</wp:posOffset>
                </wp:positionH>
                <wp:positionV relativeFrom="paragraph">
                  <wp:posOffset>286040</wp:posOffset>
                </wp:positionV>
                <wp:extent cx="843984" cy="1706"/>
                <wp:effectExtent l="0" t="0" r="13335" b="36830"/>
                <wp:wrapNone/>
                <wp:docPr id="373" name="Straight Connector 373"/>
                <wp:cNvGraphicFramePr/>
                <a:graphic xmlns:a="http://schemas.openxmlformats.org/drawingml/2006/main">
                  <a:graphicData uri="http://schemas.microsoft.com/office/word/2010/wordprocessingShape">
                    <wps:wsp>
                      <wps:cNvCnPr/>
                      <wps:spPr>
                        <a:xfrm flipH="1">
                          <a:off x="0" y="0"/>
                          <a:ext cx="843984" cy="170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2BE39F" id="Straight Connector 373" o:spid="_x0000_s1026" style="position:absolute;flip:x;z-index:252021760;visibility:visible;mso-wrap-style:square;mso-wrap-distance-left:9pt;mso-wrap-distance-top:0;mso-wrap-distance-right:9pt;mso-wrap-distance-bottom:0;mso-position-horizontal:absolute;mso-position-horizontal-relative:text;mso-position-vertical:absolute;mso-position-vertical-relative:text" from="103.75pt,22.5pt" to="170.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17664" behindDoc="0" locked="0" layoutInCell="1" allowOverlap="1" wp14:anchorId="2B7088E6" wp14:editId="39D822A0">
                <wp:simplePos x="0" y="0"/>
                <wp:positionH relativeFrom="column">
                  <wp:posOffset>2171302</wp:posOffset>
                </wp:positionH>
                <wp:positionV relativeFrom="paragraph">
                  <wp:posOffset>77466</wp:posOffset>
                </wp:positionV>
                <wp:extent cx="288338" cy="1593"/>
                <wp:effectExtent l="0" t="0" r="16510" b="36830"/>
                <wp:wrapNone/>
                <wp:docPr id="369" name="Straight Connector 369"/>
                <wp:cNvGraphicFramePr/>
                <a:graphic xmlns:a="http://schemas.openxmlformats.org/drawingml/2006/main">
                  <a:graphicData uri="http://schemas.microsoft.com/office/word/2010/wordprocessingShape">
                    <wps:wsp>
                      <wps:cNvCnPr/>
                      <wps:spPr>
                        <a:xfrm flipH="1" flipV="1">
                          <a:off x="0" y="0"/>
                          <a:ext cx="288338" cy="159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322AD4" id="Straight Connector 369" o:spid="_x0000_s1026" style="position:absolute;flip:x y;z-index:252017664;visibility:visible;mso-wrap-style:square;mso-wrap-distance-left:9pt;mso-wrap-distance-top:0;mso-wrap-distance-right:9pt;mso-wrap-distance-bottom:0;mso-position-horizontal:absolute;mso-position-horizontal-relative:text;mso-position-vertical:absolute;mso-position-vertical-relative:text" from="170.95pt,6.1pt" to="193.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10496" behindDoc="0" locked="0" layoutInCell="1" allowOverlap="1" wp14:anchorId="40C6BB7D" wp14:editId="7752700D">
                <wp:simplePos x="0" y="0"/>
                <wp:positionH relativeFrom="column">
                  <wp:posOffset>943074</wp:posOffset>
                </wp:positionH>
                <wp:positionV relativeFrom="paragraph">
                  <wp:posOffset>94342</wp:posOffset>
                </wp:positionV>
                <wp:extent cx="356839" cy="2239"/>
                <wp:effectExtent l="0" t="0" r="24765" b="36195"/>
                <wp:wrapNone/>
                <wp:docPr id="362" name="Straight Connector 362"/>
                <wp:cNvGraphicFramePr/>
                <a:graphic xmlns:a="http://schemas.openxmlformats.org/drawingml/2006/main">
                  <a:graphicData uri="http://schemas.microsoft.com/office/word/2010/wordprocessingShape">
                    <wps:wsp>
                      <wps:cNvCnPr/>
                      <wps:spPr>
                        <a:xfrm flipH="1" flipV="1">
                          <a:off x="0" y="0"/>
                          <a:ext cx="356839" cy="22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9F59E" id="Straight Connector 362" o:spid="_x0000_s1026" style="position:absolute;flip:x y;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7.45pt" to="102.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16640" behindDoc="0" locked="0" layoutInCell="1" allowOverlap="1" wp14:anchorId="5CD9E863" wp14:editId="6047B42E">
                <wp:simplePos x="0" y="0"/>
                <wp:positionH relativeFrom="column">
                  <wp:posOffset>2459685</wp:posOffset>
                </wp:positionH>
                <wp:positionV relativeFrom="paragraph">
                  <wp:posOffset>81039</wp:posOffset>
                </wp:positionV>
                <wp:extent cx="11494" cy="772642"/>
                <wp:effectExtent l="0" t="0" r="26670" b="27940"/>
                <wp:wrapNone/>
                <wp:docPr id="368" name="Straight Connector 368"/>
                <wp:cNvGraphicFramePr/>
                <a:graphic xmlns:a="http://schemas.openxmlformats.org/drawingml/2006/main">
                  <a:graphicData uri="http://schemas.microsoft.com/office/word/2010/wordprocessingShape">
                    <wps:wsp>
                      <wps:cNvCnPr/>
                      <wps:spPr>
                        <a:xfrm flipH="1" flipV="1">
                          <a:off x="0" y="0"/>
                          <a:ext cx="11494" cy="77264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B730C5" id="Straight Connector 368" o:spid="_x0000_s1026" style="position:absolute;flip:x y;z-index:252016640;visibility:visible;mso-wrap-style:square;mso-wrap-distance-left:9pt;mso-wrap-distance-top:0;mso-wrap-distance-right:9pt;mso-wrap-distance-bottom:0;mso-position-horizontal:absolute;mso-position-horizontal-relative:text;mso-position-vertical:absolute;mso-position-vertical-relative:text" from="193.7pt,6.4pt" to="194.6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11520" behindDoc="0" locked="0" layoutInCell="1" allowOverlap="1" wp14:anchorId="6F999FD1" wp14:editId="30A19298">
                <wp:simplePos x="0" y="0"/>
                <wp:positionH relativeFrom="column">
                  <wp:posOffset>948583</wp:posOffset>
                </wp:positionH>
                <wp:positionV relativeFrom="paragraph">
                  <wp:posOffset>92413</wp:posOffset>
                </wp:positionV>
                <wp:extent cx="2849" cy="791911"/>
                <wp:effectExtent l="0" t="0" r="35560" b="27305"/>
                <wp:wrapNone/>
                <wp:docPr id="363" name="Straight Connector 363"/>
                <wp:cNvGraphicFramePr/>
                <a:graphic xmlns:a="http://schemas.openxmlformats.org/drawingml/2006/main">
                  <a:graphicData uri="http://schemas.microsoft.com/office/word/2010/wordprocessingShape">
                    <wps:wsp>
                      <wps:cNvCnPr/>
                      <wps:spPr>
                        <a:xfrm>
                          <a:off x="0" y="0"/>
                          <a:ext cx="2849" cy="79191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A0BB8D" id="Straight Connector 363" o:spid="_x0000_s1026" style="position:absolute;z-index:252011520;visibility:visible;mso-wrap-style:square;mso-wrap-distance-left:9pt;mso-wrap-distance-top:0;mso-wrap-distance-right:9pt;mso-wrap-distance-bottom:0;mso-position-horizontal:absolute;mso-position-horizontal-relative:text;mso-position-vertical:absolute;mso-position-vertical-relative:text" from="74.7pt,7.3pt" to="74.9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" strokecolor="black [3200]" strokeweight="1pt">
                <v:stroke joinstyle="miter"/>
              </v:line>
            </w:pict>
          </mc:Fallback>
        </mc:AlternateContent>
      </w:r>
      <w:r w:rsidR="00EA3845">
        <w:rPr>
          <w:rFonts w:ascii="Vazir FD" w:eastAsiaTheme="minorEastAsia" w:hAnsi="Vazir FD" w:cs="Vazir FD" w:hint="cs"/>
          <w:i/>
          <w:sz w:val="24"/>
          <w:szCs w:val="24"/>
          <w:rtl/>
          <w:lang w:bidi="fa-IR"/>
        </w:rPr>
        <w:t>36</w:t>
      </w:r>
    </w:p>
    <w:p w14:paraId="375A02F2" w14:textId="224AD09D" w:rsidR="00EA3845" w:rsidRPr="00EA3845" w:rsidRDefault="00812E23" w:rsidP="00EA3845">
      <w:pPr>
        <w:pStyle w:val="ListParagraph"/>
        <w:numPr>
          <w:ilvl w:val="0"/>
          <w:numId w:val="34"/>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35072" behindDoc="0" locked="0" layoutInCell="1" allowOverlap="1" wp14:anchorId="04DB58E8" wp14:editId="14407781">
                <wp:simplePos x="0" y="0"/>
                <wp:positionH relativeFrom="column">
                  <wp:posOffset>1873946</wp:posOffset>
                </wp:positionH>
                <wp:positionV relativeFrom="paragraph">
                  <wp:posOffset>219537</wp:posOffset>
                </wp:positionV>
                <wp:extent cx="333983" cy="324256"/>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33983" cy="324256"/>
                        </a:xfrm>
                        <a:prstGeom prst="rect">
                          <a:avLst/>
                        </a:prstGeom>
                        <a:noFill/>
                        <a:ln w="6350">
                          <a:noFill/>
                        </a:ln>
                      </wps:spPr>
                      <wps:txbx>
                        <w:txbxContent>
                          <w:p w14:paraId="66305327" w14:textId="5E17DC04" w:rsidR="00812E23" w:rsidRPr="00812E23" w:rsidRDefault="00812E23">
                            <w:pPr>
                              <w:rPr>
                                <w:rFonts w:ascii="Vazir FD" w:hAnsi="Vazir FD" w:cs="Vazir FD"/>
                                <w:sz w:val="24"/>
                                <w:szCs w:val="24"/>
                              </w:rPr>
                            </w:pPr>
                            <m:oMathPara>
                              <m:oMath>
                                <m:r>
                                  <w:rPr>
                                    <w:rFonts w:ascii="Cambria Math" w:hAnsi="Cambria Math" w:cs="Vazir FD"/>
                                    <w:sz w:val="24"/>
                                    <w:szCs w:val="24"/>
                                  </w:rPr>
                                  <m:t>ε</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B58E8" id="Text Box 387" o:spid="_x0000_s1160" type="#_x0000_t202" style="position:absolute;left:0;text-align:left;margin-left:147.55pt;margin-top:17.3pt;width:26.3pt;height:25.5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" filled="f" stroked="f" strokeweight=".5pt">
                <v:textbox>
                  <w:txbxContent>
                    <w:p w14:paraId="66305327" w14:textId="5E17DC04" w:rsidR="00812E23" w:rsidRPr="00812E23" w:rsidRDefault="00812E23">
                      <w:pPr>
                        <w:rPr>
                          <w:rFonts w:ascii="Vazir FD" w:hAnsi="Vazir FD" w:cs="Vazir FD"/>
                          <w:sz w:val="24"/>
                          <w:szCs w:val="24"/>
                        </w:rPr>
                      </w:pPr>
                      <m:oMathPara>
                        <m:oMath>
                          <m:r>
                            <w:rPr>
                              <w:rFonts w:ascii="Cambria Math" w:hAnsi="Cambria Math" w:cs="Vazir FD"/>
                              <w:sz w:val="24"/>
                              <w:szCs w:val="24"/>
                            </w:rPr>
                            <m:t>ε</m:t>
                          </m:r>
                        </m:oMath>
                      </m:oMathPara>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34048" behindDoc="0" locked="0" layoutInCell="1" allowOverlap="1" wp14:anchorId="4B52AEE3" wp14:editId="7F023F39">
                <wp:simplePos x="0" y="0"/>
                <wp:positionH relativeFrom="column">
                  <wp:posOffset>2133560</wp:posOffset>
                </wp:positionH>
                <wp:positionV relativeFrom="paragraph">
                  <wp:posOffset>227898</wp:posOffset>
                </wp:positionV>
                <wp:extent cx="379378" cy="421532"/>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379378" cy="421532"/>
                        </a:xfrm>
                        <a:prstGeom prst="rect">
                          <a:avLst/>
                        </a:prstGeom>
                        <a:noFill/>
                        <a:ln w="6350">
                          <a:noFill/>
                        </a:ln>
                      </wps:spPr>
                      <wps:txbx>
                        <w:txbxContent>
                          <w:p w14:paraId="49F94181" w14:textId="6B1D9C7A" w:rsidR="00812E23" w:rsidRPr="00812E23" w:rsidRDefault="00812E23">
                            <w:pPr>
                              <w:rPr>
                                <w:rFonts w:ascii="Vazir FD" w:hAnsi="Vazir FD" w:cs="Vazir FD"/>
                                <w:sz w:val="24"/>
                                <w:szCs w:val="24"/>
                              </w:rPr>
                            </w:pPr>
                            <w:r>
                              <w:rPr>
                                <w:rFonts w:ascii="Vazir FD" w:hAnsi="Vazir FD" w:cs="Vazir FD"/>
                                <w:sz w:val="24"/>
                                <w:szCs w:val="24"/>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2AEE3" id="Text Box 386" o:spid="_x0000_s1161" type="#_x0000_t202" style="position:absolute;left:0;text-align:left;margin-left:168pt;margin-top:17.95pt;width:29.85pt;height:33.2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" filled="f" stroked="f" strokeweight=".5pt">
                <v:textbox>
                  <w:txbxContent>
                    <w:p w14:paraId="49F94181" w14:textId="6B1D9C7A" w:rsidR="00812E23" w:rsidRPr="00812E23" w:rsidRDefault="00812E23">
                      <w:pPr>
                        <w:rPr>
                          <w:rFonts w:ascii="Vazir FD" w:hAnsi="Vazir FD" w:cs="Vazir FD"/>
                          <w:sz w:val="24"/>
                          <w:szCs w:val="24"/>
                        </w:rPr>
                      </w:pPr>
                      <w:r>
                        <w:rPr>
                          <w:rFonts w:ascii="Vazir FD" w:hAnsi="Vazir FD" w:cs="Vazir FD"/>
                          <w:sz w:val="24"/>
                          <w:szCs w:val="24"/>
                        </w:rPr>
                        <w:t>r</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33024" behindDoc="0" locked="0" layoutInCell="1" allowOverlap="1" wp14:anchorId="7E20D851" wp14:editId="45378BFD">
                <wp:simplePos x="0" y="0"/>
                <wp:positionH relativeFrom="column">
                  <wp:posOffset>1491480</wp:posOffset>
                </wp:positionH>
                <wp:positionV relativeFrom="paragraph">
                  <wp:posOffset>221291</wp:posOffset>
                </wp:positionV>
                <wp:extent cx="460442" cy="421126"/>
                <wp:effectExtent l="0" t="0" r="0" b="0"/>
                <wp:wrapNone/>
                <wp:docPr id="385" name="Text Box 385"/>
                <wp:cNvGraphicFramePr/>
                <a:graphic xmlns:a="http://schemas.openxmlformats.org/drawingml/2006/main">
                  <a:graphicData uri="http://schemas.microsoft.com/office/word/2010/wordprocessingShape">
                    <wps:wsp>
                      <wps:cNvSpPr txBox="1"/>
                      <wps:spPr>
                        <a:xfrm>
                          <a:off x="0" y="0"/>
                          <a:ext cx="460442" cy="421126"/>
                        </a:xfrm>
                        <a:prstGeom prst="rect">
                          <a:avLst/>
                        </a:prstGeom>
                        <a:noFill/>
                        <a:ln w="6350">
                          <a:noFill/>
                        </a:ln>
                      </wps:spPr>
                      <wps:txbx>
                        <w:txbxContent>
                          <w:p w14:paraId="4A4CEAD8" w14:textId="7886D8DF" w:rsidR="00812E23" w:rsidRPr="00812E23" w:rsidRDefault="00812E23">
                            <w:pPr>
                              <w:rPr>
                                <w:rFonts w:ascii="Vazir FD" w:hAnsi="Vazir FD" w:cs="Vazir FD"/>
                                <w:sz w:val="24"/>
                                <w:szCs w:val="24"/>
                              </w:rPr>
                            </w:pPr>
                            <w:r>
                              <w:rPr>
                                <w:rFonts w:ascii="Vazir FD" w:hAnsi="Vazir FD" w:cs="Vazir FD"/>
                                <w:sz w:val="24"/>
                                <w:szCs w:val="24"/>
                              </w:rPr>
                              <w:t>6</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0D851" id="Text Box 385" o:spid="_x0000_s1162" type="#_x0000_t202" style="position:absolute;left:0;text-align:left;margin-left:117.45pt;margin-top:17.4pt;width:36.25pt;height:33.1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" filled="f" stroked="f" strokeweight=".5pt">
                <v:textbox>
                  <w:txbxContent>
                    <w:p w14:paraId="4A4CEAD8" w14:textId="7886D8DF" w:rsidR="00812E23" w:rsidRPr="00812E23" w:rsidRDefault="00812E23">
                      <w:pPr>
                        <w:rPr>
                          <w:rFonts w:ascii="Vazir FD" w:hAnsi="Vazir FD" w:cs="Vazir FD"/>
                          <w:sz w:val="24"/>
                          <w:szCs w:val="24"/>
                        </w:rPr>
                      </w:pPr>
                      <w:r>
                        <w:rPr>
                          <w:rFonts w:ascii="Vazir FD" w:hAnsi="Vazir FD" w:cs="Vazir FD"/>
                          <w:sz w:val="24"/>
                          <w:szCs w:val="24"/>
                        </w:rPr>
                        <w:t>6</w:t>
                      </w:r>
                      <w:r>
                        <w:rPr>
                          <w:rFonts w:ascii="Times New Roman" w:hAnsi="Times New Roman" w:cs="Times New Roman"/>
                          <w:sz w:val="24"/>
                          <w:szCs w:val="24"/>
                        </w:rPr>
                        <w:t>Ω</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28928" behindDoc="0" locked="0" layoutInCell="1" allowOverlap="1" wp14:anchorId="25B6D011" wp14:editId="75070A0B">
                <wp:simplePos x="0" y="0"/>
                <wp:positionH relativeFrom="column">
                  <wp:posOffset>2416837</wp:posOffset>
                </wp:positionH>
                <wp:positionV relativeFrom="paragraph">
                  <wp:posOffset>78268</wp:posOffset>
                </wp:positionV>
                <wp:extent cx="466928" cy="395591"/>
                <wp:effectExtent l="0" t="0" r="0" b="5080"/>
                <wp:wrapNone/>
                <wp:docPr id="380" name="Text Box 380"/>
                <wp:cNvGraphicFramePr/>
                <a:graphic xmlns:a="http://schemas.openxmlformats.org/drawingml/2006/main">
                  <a:graphicData uri="http://schemas.microsoft.com/office/word/2010/wordprocessingShape">
                    <wps:wsp>
                      <wps:cNvSpPr txBox="1"/>
                      <wps:spPr>
                        <a:xfrm>
                          <a:off x="0" y="0"/>
                          <a:ext cx="466928" cy="395591"/>
                        </a:xfrm>
                        <a:prstGeom prst="rect">
                          <a:avLst/>
                        </a:prstGeom>
                        <a:noFill/>
                        <a:ln w="6350">
                          <a:noFill/>
                        </a:ln>
                      </wps:spPr>
                      <wps:txbx>
                        <w:txbxContent>
                          <w:p w14:paraId="78B861F7" w14:textId="1861A97E" w:rsidR="00812E23" w:rsidRPr="00812E23" w:rsidRDefault="00812E23">
                            <w:pPr>
                              <w:rPr>
                                <w:rFonts w:ascii="Vazir FD" w:hAnsi="Vazir FD" w:cs="Vazir FD"/>
                                <w:sz w:val="24"/>
                                <w:szCs w:val="24"/>
                              </w:rPr>
                            </w:pPr>
                            <w:r>
                              <w:rPr>
                                <w:rFonts w:ascii="Vazir FD" w:hAnsi="Vazir FD" w:cs="Vazir FD"/>
                                <w:sz w:val="24"/>
                                <w:szCs w:val="24"/>
                              </w:rPr>
                              <w:t>12</w:t>
                            </w:r>
                            <w:r>
                              <w:rPr>
                                <w:rFonts w:ascii="Times New Roman" w:hAnsi="Times New Roman" w:cs="Times New Roman"/>
                                <w:sz w:val="24"/>
                                <w:szCs w:val="24"/>
                              </w:rPr>
                              <w:t>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6D011" id="Text Box 380" o:spid="_x0000_s1163" type="#_x0000_t202" style="position:absolute;left:0;text-align:left;margin-left:190.3pt;margin-top:6.15pt;width:36.75pt;height:31.1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" filled="f" stroked="f" strokeweight=".5pt">
                <v:textbox>
                  <w:txbxContent>
                    <w:p w14:paraId="78B861F7" w14:textId="1861A97E" w:rsidR="00812E23" w:rsidRPr="00812E23" w:rsidRDefault="00812E23">
                      <w:pPr>
                        <w:rPr>
                          <w:rFonts w:ascii="Vazir FD" w:hAnsi="Vazir FD" w:cs="Vazir FD"/>
                          <w:sz w:val="24"/>
                          <w:szCs w:val="24"/>
                        </w:rPr>
                      </w:pPr>
                      <w:r>
                        <w:rPr>
                          <w:rFonts w:ascii="Vazir FD" w:hAnsi="Vazir FD" w:cs="Vazir FD"/>
                          <w:sz w:val="24"/>
                          <w:szCs w:val="24"/>
                        </w:rPr>
                        <w:t>12</w:t>
                      </w:r>
                      <w:r>
                        <w:rPr>
                          <w:rFonts w:ascii="Times New Roman" w:hAnsi="Times New Roman" w:cs="Times New Roman"/>
                          <w:sz w:val="24"/>
                          <w:szCs w:val="24"/>
                        </w:rPr>
                        <w:t>Ω</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29952" behindDoc="0" locked="0" layoutInCell="1" allowOverlap="1" wp14:anchorId="4505F13E" wp14:editId="2A1947FA">
                <wp:simplePos x="0" y="0"/>
                <wp:positionH relativeFrom="column">
                  <wp:posOffset>2440972</wp:posOffset>
                </wp:positionH>
                <wp:positionV relativeFrom="paragraph">
                  <wp:posOffset>88307</wp:posOffset>
                </wp:positionV>
                <wp:extent cx="64866" cy="227804"/>
                <wp:effectExtent l="19050" t="0" r="30480" b="20320"/>
                <wp:wrapNone/>
                <wp:docPr id="382" name="Freeform: Shape 382"/>
                <wp:cNvGraphicFramePr/>
                <a:graphic xmlns:a="http://schemas.openxmlformats.org/drawingml/2006/main">
                  <a:graphicData uri="http://schemas.microsoft.com/office/word/2010/wordprocessingShape">
                    <wps:wsp>
                      <wps:cNvSpPr/>
                      <wps:spPr>
                        <a:xfrm>
                          <a:off x="0" y="0"/>
                          <a:ext cx="64866" cy="227804"/>
                        </a:xfrm>
                        <a:custGeom>
                          <a:avLst/>
                          <a:gdLst>
                            <a:gd name="connsiteX0" fmla="*/ 25041 w 64866"/>
                            <a:gd name="connsiteY0" fmla="*/ 0 h 227804"/>
                            <a:gd name="connsiteX1" fmla="*/ 21854 w 64866"/>
                            <a:gd name="connsiteY1" fmla="*/ 54163 h 227804"/>
                            <a:gd name="connsiteX2" fmla="*/ 42564 w 64866"/>
                            <a:gd name="connsiteY2" fmla="*/ 55756 h 227804"/>
                            <a:gd name="connsiteX3" fmla="*/ 25041 w 64866"/>
                            <a:gd name="connsiteY3" fmla="*/ 60535 h 227804"/>
                            <a:gd name="connsiteX4" fmla="*/ 5924 w 64866"/>
                            <a:gd name="connsiteY4" fmla="*/ 70093 h 227804"/>
                            <a:gd name="connsiteX5" fmla="*/ 36192 w 64866"/>
                            <a:gd name="connsiteY5" fmla="*/ 76466 h 227804"/>
                            <a:gd name="connsiteX6" fmla="*/ 52122 w 64866"/>
                            <a:gd name="connsiteY6" fmla="*/ 79652 h 227804"/>
                            <a:gd name="connsiteX7" fmla="*/ 15482 w 64866"/>
                            <a:gd name="connsiteY7" fmla="*/ 100361 h 227804"/>
                            <a:gd name="connsiteX8" fmla="*/ 1145 w 64866"/>
                            <a:gd name="connsiteY8" fmla="*/ 108326 h 227804"/>
                            <a:gd name="connsiteX9" fmla="*/ 64866 w 64866"/>
                            <a:gd name="connsiteY9" fmla="*/ 95582 h 227804"/>
                            <a:gd name="connsiteX10" fmla="*/ 18668 w 64866"/>
                            <a:gd name="connsiteY10" fmla="*/ 121070 h 227804"/>
                            <a:gd name="connsiteX11" fmla="*/ 5924 w 64866"/>
                            <a:gd name="connsiteY11" fmla="*/ 129036 h 227804"/>
                            <a:gd name="connsiteX12" fmla="*/ 44157 w 64866"/>
                            <a:gd name="connsiteY12" fmla="*/ 114698 h 227804"/>
                            <a:gd name="connsiteX13" fmla="*/ 39378 w 64866"/>
                            <a:gd name="connsiteY13" fmla="*/ 124256 h 227804"/>
                            <a:gd name="connsiteX14" fmla="*/ 28227 w 64866"/>
                            <a:gd name="connsiteY14" fmla="*/ 133815 h 227804"/>
                            <a:gd name="connsiteX15" fmla="*/ 13889 w 64866"/>
                            <a:gd name="connsiteY15" fmla="*/ 151338 h 227804"/>
                            <a:gd name="connsiteX16" fmla="*/ 17075 w 64866"/>
                            <a:gd name="connsiteY16" fmla="*/ 203908 h 227804"/>
                            <a:gd name="connsiteX17" fmla="*/ 20261 w 64866"/>
                            <a:gd name="connsiteY17" fmla="*/ 218245 h 227804"/>
                            <a:gd name="connsiteX18" fmla="*/ 21854 w 64866"/>
                            <a:gd name="connsiteY18" fmla="*/ 227804 h 227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4866" h="227804">
                              <a:moveTo>
                                <a:pt x="25041" y="0"/>
                              </a:moveTo>
                              <a:cubicBezTo>
                                <a:pt x="23979" y="18054"/>
                                <a:pt x="16432" y="36909"/>
                                <a:pt x="21854" y="54163"/>
                              </a:cubicBezTo>
                              <a:cubicBezTo>
                                <a:pt x="23930" y="60768"/>
                                <a:pt x="39467" y="49564"/>
                                <a:pt x="42564" y="55756"/>
                              </a:cubicBezTo>
                              <a:cubicBezTo>
                                <a:pt x="45272" y="61171"/>
                                <a:pt x="30785" y="58621"/>
                                <a:pt x="25041" y="60535"/>
                              </a:cubicBezTo>
                              <a:cubicBezTo>
                                <a:pt x="16041" y="63535"/>
                                <a:pt x="13531" y="65529"/>
                                <a:pt x="5924" y="70093"/>
                              </a:cubicBezTo>
                              <a:cubicBezTo>
                                <a:pt x="21469" y="79422"/>
                                <a:pt x="7938" y="72934"/>
                                <a:pt x="36192" y="76466"/>
                              </a:cubicBezTo>
                              <a:cubicBezTo>
                                <a:pt x="41565" y="77138"/>
                                <a:pt x="46812" y="78590"/>
                                <a:pt x="52122" y="79652"/>
                              </a:cubicBezTo>
                              <a:lnTo>
                                <a:pt x="15482" y="100361"/>
                              </a:lnTo>
                              <a:cubicBezTo>
                                <a:pt x="10717" y="103041"/>
                                <a:pt x="-4216" y="109398"/>
                                <a:pt x="1145" y="108326"/>
                              </a:cubicBezTo>
                              <a:lnTo>
                                <a:pt x="64866" y="95582"/>
                              </a:lnTo>
                              <a:cubicBezTo>
                                <a:pt x="31700" y="123220"/>
                                <a:pt x="61300" y="102311"/>
                                <a:pt x="18668" y="121070"/>
                              </a:cubicBezTo>
                              <a:cubicBezTo>
                                <a:pt x="14083" y="123088"/>
                                <a:pt x="1064" y="130251"/>
                                <a:pt x="5924" y="129036"/>
                              </a:cubicBezTo>
                              <a:cubicBezTo>
                                <a:pt x="19129" y="125735"/>
                                <a:pt x="44157" y="114698"/>
                                <a:pt x="44157" y="114698"/>
                              </a:cubicBezTo>
                              <a:cubicBezTo>
                                <a:pt x="42564" y="117884"/>
                                <a:pt x="41658" y="121519"/>
                                <a:pt x="39378" y="124256"/>
                              </a:cubicBezTo>
                              <a:cubicBezTo>
                                <a:pt x="36244" y="128017"/>
                                <a:pt x="31824" y="130494"/>
                                <a:pt x="28227" y="133815"/>
                              </a:cubicBezTo>
                              <a:cubicBezTo>
                                <a:pt x="17692" y="143539"/>
                                <a:pt x="20152" y="140899"/>
                                <a:pt x="13889" y="151338"/>
                              </a:cubicBezTo>
                              <a:cubicBezTo>
                                <a:pt x="14676" y="169435"/>
                                <a:pt x="14719" y="186236"/>
                                <a:pt x="17075" y="203908"/>
                              </a:cubicBezTo>
                              <a:cubicBezTo>
                                <a:pt x="18188" y="212256"/>
                                <a:pt x="18747" y="210672"/>
                                <a:pt x="20261" y="218245"/>
                              </a:cubicBezTo>
                              <a:cubicBezTo>
                                <a:pt x="20894" y="221413"/>
                                <a:pt x="21323" y="224618"/>
                                <a:pt x="21854" y="227804"/>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4443D86" id="Freeform: Shape 382" o:spid="_x0000_s1026" style="position:absolute;margin-left:192.2pt;margin-top:6.95pt;width:5.1pt;height:17.95pt;z-index:252029952;visibility:visible;mso-wrap-style:square;mso-wrap-distance-left:9pt;mso-wrap-distance-top:0;mso-wrap-distance-right:9pt;mso-wrap-distance-bottom:0;mso-position-horizontal:absolute;mso-position-horizontal-relative:text;mso-position-vertical:absolute;mso-position-vertical-relative:text;v-text-anchor:middle" coordsize="64866,22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" path="m25041,c23979,18054,16432,36909,21854,54163v2076,6605,17613,-4599,20710,1593c45272,61171,30785,58621,25041,60535,16041,63535,13531,65529,5924,70093v15545,9329,2014,2841,30268,6373c41565,77138,46812,78590,52122,79652l15482,100361v-4765,2680,-19698,9037,-14337,7965l64866,95582v-33166,27638,-3566,6729,-46198,25488c14083,123088,1064,130251,5924,129036v13205,-3301,38233,-14338,38233,-14338c42564,117884,41658,121519,39378,124256v-3134,3761,-7554,6238,-11151,9559c17692,143539,20152,140899,13889,151338v787,18097,830,34898,3186,52570c18188,212256,18747,210672,20261,218245v633,3168,1062,6373,1593,9559e" filled="f" strokecolor="black [3200]" strokeweight="1pt">
                <v:stroke joinstyle="miter"/>
                <v:path arrowok="t" o:connecttype="custom" o:connectlocs="25041,0;21854,54163;42564,55756;25041,60535;5924,70093;36192,76466;52122,79652;15482,100361;1145,108326;64866,95582;18668,121070;5924,129036;44157,114698;39378,124256;28227,133815;13889,151338;17075,203908;20261,218245;21854,227804" o:connectangles="0,0,0,0,0,0,0,0,0,0,0,0,0,0,0,0,0,0,0"/>
              </v:shape>
            </w:pict>
          </mc:Fallback>
        </mc:AlternateContent>
      </w:r>
      <w:r w:rsidR="00EA3845">
        <w:rPr>
          <w:rFonts w:ascii="Vazir FD" w:eastAsiaTheme="minorEastAsia" w:hAnsi="Vazir FD" w:cs="Vazir FD" w:hint="cs"/>
          <w:i/>
          <w:sz w:val="24"/>
          <w:szCs w:val="24"/>
          <w:rtl/>
          <w:lang w:bidi="fa-IR"/>
        </w:rPr>
        <w:t>27</w:t>
      </w:r>
    </w:p>
    <w:p w14:paraId="1A6574B2" w14:textId="38ED92E1" w:rsidR="00EA3845" w:rsidRPr="00EA3845" w:rsidRDefault="00812E23" w:rsidP="00EA3845">
      <w:pPr>
        <w:pStyle w:val="ListParagraph"/>
        <w:numPr>
          <w:ilvl w:val="0"/>
          <w:numId w:val="34"/>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32000" behindDoc="0" locked="0" layoutInCell="1" allowOverlap="1" wp14:anchorId="394ACAEA" wp14:editId="2035A63F">
                <wp:simplePos x="0" y="0"/>
                <wp:positionH relativeFrom="column">
                  <wp:posOffset>1600997</wp:posOffset>
                </wp:positionH>
                <wp:positionV relativeFrom="paragraph">
                  <wp:posOffset>70573</wp:posOffset>
                </wp:positionV>
                <wp:extent cx="253292" cy="73265"/>
                <wp:effectExtent l="0" t="0" r="13970" b="60325"/>
                <wp:wrapNone/>
                <wp:docPr id="384" name="Freeform: Shape 384"/>
                <wp:cNvGraphicFramePr/>
                <a:graphic xmlns:a="http://schemas.openxmlformats.org/drawingml/2006/main">
                  <a:graphicData uri="http://schemas.microsoft.com/office/word/2010/wordprocessingShape">
                    <wps:wsp>
                      <wps:cNvSpPr/>
                      <wps:spPr>
                        <a:xfrm>
                          <a:off x="0" y="0"/>
                          <a:ext cx="253292" cy="73265"/>
                        </a:xfrm>
                        <a:custGeom>
                          <a:avLst/>
                          <a:gdLst>
                            <a:gd name="connsiteX0" fmla="*/ 253292 w 253292"/>
                            <a:gd name="connsiteY0" fmla="*/ 53429 h 73265"/>
                            <a:gd name="connsiteX1" fmla="*/ 178419 w 253292"/>
                            <a:gd name="connsiteY1" fmla="*/ 34313 h 73265"/>
                            <a:gd name="connsiteX2" fmla="*/ 175233 w 253292"/>
                            <a:gd name="connsiteY2" fmla="*/ 10417 h 73265"/>
                            <a:gd name="connsiteX3" fmla="*/ 168861 w 253292"/>
                            <a:gd name="connsiteY3" fmla="*/ 859 h 73265"/>
                            <a:gd name="connsiteX4" fmla="*/ 165675 w 253292"/>
                            <a:gd name="connsiteY4" fmla="*/ 64580 h 73265"/>
                            <a:gd name="connsiteX5" fmla="*/ 149744 w 253292"/>
                            <a:gd name="connsiteY5" fmla="*/ 31127 h 73265"/>
                            <a:gd name="connsiteX6" fmla="*/ 138593 w 253292"/>
                            <a:gd name="connsiteY6" fmla="*/ 15196 h 73265"/>
                            <a:gd name="connsiteX7" fmla="*/ 135407 w 253292"/>
                            <a:gd name="connsiteY7" fmla="*/ 32720 h 73265"/>
                            <a:gd name="connsiteX8" fmla="*/ 132221 w 253292"/>
                            <a:gd name="connsiteY8" fmla="*/ 62987 h 73265"/>
                            <a:gd name="connsiteX9" fmla="*/ 117884 w 253292"/>
                            <a:gd name="connsiteY9" fmla="*/ 47057 h 73265"/>
                            <a:gd name="connsiteX10" fmla="*/ 106733 w 253292"/>
                            <a:gd name="connsiteY10" fmla="*/ 35906 h 73265"/>
                            <a:gd name="connsiteX11" fmla="*/ 113105 w 253292"/>
                            <a:gd name="connsiteY11" fmla="*/ 50243 h 73265"/>
                            <a:gd name="connsiteX12" fmla="*/ 116291 w 253292"/>
                            <a:gd name="connsiteY12" fmla="*/ 62987 h 73265"/>
                            <a:gd name="connsiteX13" fmla="*/ 114698 w 253292"/>
                            <a:gd name="connsiteY13" fmla="*/ 62987 h 73265"/>
                            <a:gd name="connsiteX14" fmla="*/ 100360 w 253292"/>
                            <a:gd name="connsiteY14" fmla="*/ 42278 h 73265"/>
                            <a:gd name="connsiteX15" fmla="*/ 93988 w 253292"/>
                            <a:gd name="connsiteY15" fmla="*/ 34313 h 73265"/>
                            <a:gd name="connsiteX16" fmla="*/ 97174 w 253292"/>
                            <a:gd name="connsiteY16" fmla="*/ 45464 h 73265"/>
                            <a:gd name="connsiteX17" fmla="*/ 31860 w 253292"/>
                            <a:gd name="connsiteY17" fmla="*/ 62987 h 73265"/>
                            <a:gd name="connsiteX18" fmla="*/ 0 w 253292"/>
                            <a:gd name="connsiteY18" fmla="*/ 61394 h 73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53292" h="73265">
                              <a:moveTo>
                                <a:pt x="253292" y="53429"/>
                              </a:moveTo>
                              <a:cubicBezTo>
                                <a:pt x="201191" y="45093"/>
                                <a:pt x="226101" y="51651"/>
                                <a:pt x="178419" y="34313"/>
                              </a:cubicBezTo>
                              <a:cubicBezTo>
                                <a:pt x="177357" y="26348"/>
                                <a:pt x="177441" y="18144"/>
                                <a:pt x="175233" y="10417"/>
                              </a:cubicBezTo>
                              <a:cubicBezTo>
                                <a:pt x="174181" y="6735"/>
                                <a:pt x="169526" y="-2912"/>
                                <a:pt x="168861" y="859"/>
                              </a:cubicBezTo>
                              <a:cubicBezTo>
                                <a:pt x="165165" y="21802"/>
                                <a:pt x="166737" y="43340"/>
                                <a:pt x="165675" y="64580"/>
                              </a:cubicBezTo>
                              <a:cubicBezTo>
                                <a:pt x="160365" y="53429"/>
                                <a:pt x="155683" y="41956"/>
                                <a:pt x="149744" y="31127"/>
                              </a:cubicBezTo>
                              <a:cubicBezTo>
                                <a:pt x="146627" y="25444"/>
                                <a:pt x="145035" y="14480"/>
                                <a:pt x="138593" y="15196"/>
                              </a:cubicBezTo>
                              <a:cubicBezTo>
                                <a:pt x="132692" y="15852"/>
                                <a:pt x="136192" y="26835"/>
                                <a:pt x="135407" y="32720"/>
                              </a:cubicBezTo>
                              <a:cubicBezTo>
                                <a:pt x="134066" y="42776"/>
                                <a:pt x="133283" y="52898"/>
                                <a:pt x="132221" y="62987"/>
                              </a:cubicBezTo>
                              <a:cubicBezTo>
                                <a:pt x="127442" y="57677"/>
                                <a:pt x="122780" y="52259"/>
                                <a:pt x="117884" y="47057"/>
                              </a:cubicBezTo>
                              <a:cubicBezTo>
                                <a:pt x="114281" y="43229"/>
                                <a:pt x="111107" y="32990"/>
                                <a:pt x="106733" y="35906"/>
                              </a:cubicBezTo>
                              <a:cubicBezTo>
                                <a:pt x="102382" y="38807"/>
                                <a:pt x="111364" y="45311"/>
                                <a:pt x="113105" y="50243"/>
                              </a:cubicBezTo>
                              <a:cubicBezTo>
                                <a:pt x="114562" y="54372"/>
                                <a:pt x="114719" y="58900"/>
                                <a:pt x="116291" y="62987"/>
                              </a:cubicBezTo>
                              <a:cubicBezTo>
                                <a:pt x="116969" y="64750"/>
                                <a:pt x="129429" y="83382"/>
                                <a:pt x="114698" y="62987"/>
                              </a:cubicBezTo>
                              <a:cubicBezTo>
                                <a:pt x="109782" y="56181"/>
                                <a:pt x="105276" y="49084"/>
                                <a:pt x="100360" y="42278"/>
                              </a:cubicBezTo>
                              <a:cubicBezTo>
                                <a:pt x="98369" y="39522"/>
                                <a:pt x="96112" y="36968"/>
                                <a:pt x="93988" y="34313"/>
                              </a:cubicBezTo>
                              <a:cubicBezTo>
                                <a:pt x="95050" y="38030"/>
                                <a:pt x="97174" y="41598"/>
                                <a:pt x="97174" y="45464"/>
                              </a:cubicBezTo>
                              <a:cubicBezTo>
                                <a:pt x="97174" y="90657"/>
                                <a:pt x="86599" y="68461"/>
                                <a:pt x="31860" y="62987"/>
                              </a:cubicBezTo>
                              <a:cubicBezTo>
                                <a:pt x="11603" y="60961"/>
                                <a:pt x="18552" y="61394"/>
                                <a:pt x="0" y="61394"/>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49DD151" id="Freeform: Shape 384" o:spid="_x0000_s1026" style="position:absolute;margin-left:126.05pt;margin-top:5.55pt;width:19.95pt;height:5.75pt;z-index:252032000;visibility:visible;mso-wrap-style:square;mso-wrap-distance-left:9pt;mso-wrap-distance-top:0;mso-wrap-distance-right:9pt;mso-wrap-distance-bottom:0;mso-position-horizontal:absolute;mso-position-horizontal-relative:text;mso-position-vertical:absolute;mso-position-vertical-relative:text;v-text-anchor:middle" coordsize="253292,7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" path="m253292,53429c201191,45093,226101,51651,178419,34313v-1062,-7965,-978,-16169,-3186,-23896c174181,6735,169526,-2912,168861,859v-3696,20943,-2124,42481,-3186,63721c160365,53429,155683,41956,149744,31127,146627,25444,145035,14480,138593,15196v-5901,656,-2401,11639,-3186,17524c134066,42776,133283,52898,132221,62987,127442,57677,122780,52259,117884,47057,114281,43229,111107,32990,106733,35906v-4351,2901,4631,9405,6372,14337c114562,54372,114719,58900,116291,62987v678,1763,13138,20395,-1593,c109782,56181,105276,49084,100360,42278,98369,39522,96112,36968,93988,34313v1062,3717,3186,7285,3186,11151c97174,90657,86599,68461,31860,62987,11603,60961,18552,61394,,61394e" filled="f" strokecolor="black [3200]" strokeweight="1pt">
                <v:stroke joinstyle="miter"/>
                <v:path arrowok="t" o:connecttype="custom" o:connectlocs="253292,53429;178419,34313;175233,10417;168861,859;165675,64580;149744,31127;138593,15196;135407,32720;132221,62987;117884,47057;106733,35906;113105,50243;116291,62987;114698,62987;100360,42278;93988,34313;97174,45464;31860,62987;0,61394" o:connectangles="0,0,0,0,0,0,0,0,0,0,0,0,0,0,0,0,0,0,0"/>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30976" behindDoc="0" locked="0" layoutInCell="1" allowOverlap="1" wp14:anchorId="30729391" wp14:editId="26EAFE97">
                <wp:simplePos x="0" y="0"/>
                <wp:positionH relativeFrom="column">
                  <wp:posOffset>2144220</wp:posOffset>
                </wp:positionH>
                <wp:positionV relativeFrom="paragraph">
                  <wp:posOffset>96920</wp:posOffset>
                </wp:positionV>
                <wp:extent cx="170455" cy="39826"/>
                <wp:effectExtent l="0" t="0" r="20320" b="36830"/>
                <wp:wrapNone/>
                <wp:docPr id="383" name="Freeform: Shape 383"/>
                <wp:cNvGraphicFramePr/>
                <a:graphic xmlns:a="http://schemas.openxmlformats.org/drawingml/2006/main">
                  <a:graphicData uri="http://schemas.microsoft.com/office/word/2010/wordprocessingShape">
                    <wps:wsp>
                      <wps:cNvSpPr/>
                      <wps:spPr>
                        <a:xfrm>
                          <a:off x="0" y="0"/>
                          <a:ext cx="170455" cy="39826"/>
                        </a:xfrm>
                        <a:custGeom>
                          <a:avLst/>
                          <a:gdLst>
                            <a:gd name="connsiteX0" fmla="*/ 0 w 170455"/>
                            <a:gd name="connsiteY0" fmla="*/ 15931 h 39826"/>
                            <a:gd name="connsiteX1" fmla="*/ 57349 w 170455"/>
                            <a:gd name="connsiteY1" fmla="*/ 14338 h 39826"/>
                            <a:gd name="connsiteX2" fmla="*/ 60535 w 170455"/>
                            <a:gd name="connsiteY2" fmla="*/ 19117 h 39826"/>
                            <a:gd name="connsiteX3" fmla="*/ 63721 w 170455"/>
                            <a:gd name="connsiteY3" fmla="*/ 31861 h 39826"/>
                            <a:gd name="connsiteX4" fmla="*/ 70094 w 170455"/>
                            <a:gd name="connsiteY4" fmla="*/ 39826 h 39826"/>
                            <a:gd name="connsiteX5" fmla="*/ 71687 w 170455"/>
                            <a:gd name="connsiteY5" fmla="*/ 11152 h 39826"/>
                            <a:gd name="connsiteX6" fmla="*/ 76466 w 170455"/>
                            <a:gd name="connsiteY6" fmla="*/ 0 h 39826"/>
                            <a:gd name="connsiteX7" fmla="*/ 103547 w 170455"/>
                            <a:gd name="connsiteY7" fmla="*/ 35047 h 39826"/>
                            <a:gd name="connsiteX8" fmla="*/ 95582 w 170455"/>
                            <a:gd name="connsiteY8" fmla="*/ 12745 h 39826"/>
                            <a:gd name="connsiteX9" fmla="*/ 93989 w 170455"/>
                            <a:gd name="connsiteY9" fmla="*/ 4780 h 39826"/>
                            <a:gd name="connsiteX10" fmla="*/ 101954 w 170455"/>
                            <a:gd name="connsiteY10" fmla="*/ 25489 h 39826"/>
                            <a:gd name="connsiteX11" fmla="*/ 106733 w 170455"/>
                            <a:gd name="connsiteY11" fmla="*/ 30268 h 39826"/>
                            <a:gd name="connsiteX12" fmla="*/ 108326 w 170455"/>
                            <a:gd name="connsiteY12" fmla="*/ 4780 h 39826"/>
                            <a:gd name="connsiteX13" fmla="*/ 117885 w 170455"/>
                            <a:gd name="connsiteY13" fmla="*/ 15931 h 39826"/>
                            <a:gd name="connsiteX14" fmla="*/ 130629 w 170455"/>
                            <a:gd name="connsiteY14" fmla="*/ 33454 h 39826"/>
                            <a:gd name="connsiteX15" fmla="*/ 135408 w 170455"/>
                            <a:gd name="connsiteY15" fmla="*/ 35047 h 39826"/>
                            <a:gd name="connsiteX16" fmla="*/ 170455 w 170455"/>
                            <a:gd name="connsiteY16" fmla="*/ 30268 h 39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0455" h="39826">
                              <a:moveTo>
                                <a:pt x="0" y="15931"/>
                              </a:moveTo>
                              <a:cubicBezTo>
                                <a:pt x="19116" y="15400"/>
                                <a:pt x="38252" y="13333"/>
                                <a:pt x="57349" y="14338"/>
                              </a:cubicBezTo>
                              <a:cubicBezTo>
                                <a:pt x="59261" y="14439"/>
                                <a:pt x="59881" y="17318"/>
                                <a:pt x="60535" y="19117"/>
                              </a:cubicBezTo>
                              <a:cubicBezTo>
                                <a:pt x="62031" y="23232"/>
                                <a:pt x="61886" y="27885"/>
                                <a:pt x="63721" y="31861"/>
                              </a:cubicBezTo>
                              <a:cubicBezTo>
                                <a:pt x="65146" y="34948"/>
                                <a:pt x="67970" y="37171"/>
                                <a:pt x="70094" y="39826"/>
                              </a:cubicBezTo>
                              <a:cubicBezTo>
                                <a:pt x="70625" y="30268"/>
                                <a:pt x="70175" y="20605"/>
                                <a:pt x="71687" y="11152"/>
                              </a:cubicBezTo>
                              <a:cubicBezTo>
                                <a:pt x="72326" y="7159"/>
                                <a:pt x="72422" y="0"/>
                                <a:pt x="76466" y="0"/>
                              </a:cubicBezTo>
                              <a:cubicBezTo>
                                <a:pt x="83009" y="0"/>
                                <a:pt x="105418" y="39413"/>
                                <a:pt x="103547" y="35047"/>
                              </a:cubicBezTo>
                              <a:cubicBezTo>
                                <a:pt x="98594" y="23489"/>
                                <a:pt x="98590" y="24777"/>
                                <a:pt x="95582" y="12745"/>
                              </a:cubicBezTo>
                              <a:cubicBezTo>
                                <a:pt x="94925" y="10118"/>
                                <a:pt x="92074" y="2865"/>
                                <a:pt x="93989" y="4780"/>
                              </a:cubicBezTo>
                              <a:cubicBezTo>
                                <a:pt x="97986" y="8777"/>
                                <a:pt x="99238" y="20599"/>
                                <a:pt x="101954" y="25489"/>
                              </a:cubicBezTo>
                              <a:cubicBezTo>
                                <a:pt x="103048" y="27458"/>
                                <a:pt x="105140" y="28675"/>
                                <a:pt x="106733" y="30268"/>
                              </a:cubicBezTo>
                              <a:cubicBezTo>
                                <a:pt x="107264" y="21772"/>
                                <a:pt x="103099" y="11499"/>
                                <a:pt x="108326" y="4780"/>
                              </a:cubicBezTo>
                              <a:cubicBezTo>
                                <a:pt x="111332" y="916"/>
                                <a:pt x="115039" y="11947"/>
                                <a:pt x="117885" y="15931"/>
                              </a:cubicBezTo>
                              <a:cubicBezTo>
                                <a:pt x="124180" y="24743"/>
                                <a:pt x="122330" y="27526"/>
                                <a:pt x="130629" y="33454"/>
                              </a:cubicBezTo>
                              <a:cubicBezTo>
                                <a:pt x="131995" y="34430"/>
                                <a:pt x="133815" y="34516"/>
                                <a:pt x="135408" y="35047"/>
                              </a:cubicBezTo>
                              <a:cubicBezTo>
                                <a:pt x="170984" y="31813"/>
                                <a:pt x="170455" y="43592"/>
                                <a:pt x="170455" y="30268"/>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B319AAA" id="Freeform: Shape 383" o:spid="_x0000_s1026" style="position:absolute;margin-left:168.85pt;margin-top:7.65pt;width:13.4pt;height:3.15pt;z-index:252030976;visibility:visible;mso-wrap-style:square;mso-wrap-distance-left:9pt;mso-wrap-distance-top:0;mso-wrap-distance-right:9pt;mso-wrap-distance-bottom:0;mso-position-horizontal:absolute;mso-position-horizontal-relative:text;mso-position-vertical:absolute;mso-position-vertical-relative:text;v-text-anchor:middle" coordsize="170455,3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" path="m,15931v19116,-531,38252,-2598,57349,-1593c59261,14439,59881,17318,60535,19117v1496,4115,1351,8768,3186,12744c65146,34948,67970,37171,70094,39826v531,-9558,81,-19221,1593,-28674c72326,7159,72422,,76466,v6543,,28952,39413,27081,35047c98594,23489,98590,24777,95582,12745,94925,10118,92074,2865,93989,4780v3997,3997,5249,15819,7965,20709c103048,27458,105140,28675,106733,30268v531,-8496,-3634,-18769,1593,-25488c111332,916,115039,11947,117885,15931v6295,8812,4445,11595,12744,17523c131995,34430,133815,34516,135408,35047v35576,-3234,35047,8545,35047,-4779e" filled="f" strokecolor="black [3200]" strokeweight="1pt">
                <v:stroke joinstyle="miter"/>
                <v:path arrowok="t" o:connecttype="custom" o:connectlocs="0,15931;57349,14338;60535,19117;63721,31861;70094,39826;71687,11152;76466,0;103547,35047;95582,12745;93989,4780;101954,25489;106733,30268;108326,4780;117885,15931;130629,33454;135408,35047;170455,30268" o:connectangles="0,0,0,0,0,0,0,0,0,0,0,0,0,0,0,0,0"/>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15616" behindDoc="0" locked="0" layoutInCell="1" allowOverlap="1" wp14:anchorId="354896AC" wp14:editId="474C96F3">
                <wp:simplePos x="0" y="0"/>
                <wp:positionH relativeFrom="column">
                  <wp:posOffset>2041525</wp:posOffset>
                </wp:positionH>
                <wp:positionV relativeFrom="paragraph">
                  <wp:posOffset>120072</wp:posOffset>
                </wp:positionV>
                <wp:extent cx="431658" cy="3831"/>
                <wp:effectExtent l="0" t="0" r="26035" b="34290"/>
                <wp:wrapNone/>
                <wp:docPr id="367" name="Straight Connector 367"/>
                <wp:cNvGraphicFramePr/>
                <a:graphic xmlns:a="http://schemas.openxmlformats.org/drawingml/2006/main">
                  <a:graphicData uri="http://schemas.microsoft.com/office/word/2010/wordprocessingShape">
                    <wps:wsp>
                      <wps:cNvCnPr/>
                      <wps:spPr>
                        <a:xfrm flipV="1">
                          <a:off x="0" y="0"/>
                          <a:ext cx="431658" cy="383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539A77" id="Straight Connector 367" o:spid="_x0000_s1026" style="position:absolute;flip:y;z-index:252015616;visibility:visible;mso-wrap-style:square;mso-wrap-distance-left:9pt;mso-wrap-distance-top:0;mso-wrap-distance-right:9pt;mso-wrap-distance-bottom:0;mso-position-horizontal:absolute;mso-position-horizontal-relative:text;mso-position-vertical:absolute;mso-position-vertical-relative:text" from="160.75pt,9.45pt" to="194.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14592" behindDoc="0" locked="0" layoutInCell="1" allowOverlap="1" wp14:anchorId="439D63B9" wp14:editId="153FAFEB">
                <wp:simplePos x="0" y="0"/>
                <wp:positionH relativeFrom="column">
                  <wp:posOffset>2039365</wp:posOffset>
                </wp:positionH>
                <wp:positionV relativeFrom="paragraph">
                  <wp:posOffset>66061</wp:posOffset>
                </wp:positionV>
                <wp:extent cx="0" cy="117493"/>
                <wp:effectExtent l="0" t="0" r="38100" b="34925"/>
                <wp:wrapNone/>
                <wp:docPr id="366" name="Straight Connector 366"/>
                <wp:cNvGraphicFramePr/>
                <a:graphic xmlns:a="http://schemas.openxmlformats.org/drawingml/2006/main">
                  <a:graphicData uri="http://schemas.microsoft.com/office/word/2010/wordprocessingShape">
                    <wps:wsp>
                      <wps:cNvCnPr/>
                      <wps:spPr>
                        <a:xfrm>
                          <a:off x="0" y="0"/>
                          <a:ext cx="0" cy="11749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1A16CD" id="Straight Connector 366" o:spid="_x0000_s1026" style="position:absolute;z-index:252014592;visibility:visible;mso-wrap-style:square;mso-wrap-distance-left:9pt;mso-wrap-distance-top:0;mso-wrap-distance-right:9pt;mso-wrap-distance-bottom:0;mso-position-horizontal:absolute;mso-position-horizontal-relative:text;mso-position-vertical:absolute;mso-position-vertical-relative:text" from="160.6pt,5.2pt" to="160.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13568" behindDoc="0" locked="0" layoutInCell="1" allowOverlap="1" wp14:anchorId="021D81CC" wp14:editId="21E625AA">
                <wp:simplePos x="0" y="0"/>
                <wp:positionH relativeFrom="column">
                  <wp:posOffset>1975719</wp:posOffset>
                </wp:positionH>
                <wp:positionV relativeFrom="paragraph">
                  <wp:posOffset>38543</wp:posOffset>
                </wp:positionV>
                <wp:extent cx="3122" cy="173497"/>
                <wp:effectExtent l="0" t="0" r="35560" b="36195"/>
                <wp:wrapNone/>
                <wp:docPr id="365" name="Straight Connector 365"/>
                <wp:cNvGraphicFramePr/>
                <a:graphic xmlns:a="http://schemas.openxmlformats.org/drawingml/2006/main">
                  <a:graphicData uri="http://schemas.microsoft.com/office/word/2010/wordprocessingShape">
                    <wps:wsp>
                      <wps:cNvCnPr/>
                      <wps:spPr>
                        <a:xfrm>
                          <a:off x="0" y="0"/>
                          <a:ext cx="3122" cy="17349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6A9274F" id="Straight Connector 365" o:spid="_x0000_s1026" style="position:absolute;z-index:25201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55pt,3.05pt" to="155.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" strokecolor="black [3200]" strokeweight="1pt">
                <v:stroke joinstyle="miter"/>
              </v:lin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12544" behindDoc="0" locked="0" layoutInCell="1" allowOverlap="1" wp14:anchorId="4E8212F5" wp14:editId="41818C0A">
                <wp:simplePos x="0" y="0"/>
                <wp:positionH relativeFrom="column">
                  <wp:posOffset>957129</wp:posOffset>
                </wp:positionH>
                <wp:positionV relativeFrom="paragraph">
                  <wp:posOffset>127148</wp:posOffset>
                </wp:positionV>
                <wp:extent cx="1019798" cy="2849"/>
                <wp:effectExtent l="0" t="0" r="28575" b="35560"/>
                <wp:wrapNone/>
                <wp:docPr id="364" name="Straight Connector 364"/>
                <wp:cNvGraphicFramePr/>
                <a:graphic xmlns:a="http://schemas.openxmlformats.org/drawingml/2006/main">
                  <a:graphicData uri="http://schemas.microsoft.com/office/word/2010/wordprocessingShape">
                    <wps:wsp>
                      <wps:cNvCnPr/>
                      <wps:spPr>
                        <a:xfrm flipV="1">
                          <a:off x="0" y="0"/>
                          <a:ext cx="1019798" cy="284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CE54B4F" id="Straight Connector 364" o:spid="_x0000_s1026" style="position:absolute;flip:y;z-index:252012544;visibility:visible;mso-wrap-style:square;mso-wrap-distance-left:9pt;mso-wrap-distance-top:0;mso-wrap-distance-right:9pt;mso-wrap-distance-bottom:0;mso-position-horizontal:absolute;mso-position-horizontal-relative:text;mso-position-vertical:absolute;mso-position-vertical-relative:text" from="75.35pt,10pt" to="155.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" strokecolor="black [3200]" strokeweight="1pt">
                <v:stroke joinstyle="miter"/>
              </v:line>
            </w:pict>
          </mc:Fallback>
        </mc:AlternateContent>
      </w:r>
      <w:r w:rsidR="00EA3845">
        <w:rPr>
          <w:rFonts w:ascii="Vazir FD" w:eastAsiaTheme="minorEastAsia" w:hAnsi="Vazir FD" w:cs="Vazir FD" w:hint="cs"/>
          <w:i/>
          <w:sz w:val="24"/>
          <w:szCs w:val="24"/>
          <w:rtl/>
          <w:lang w:bidi="fa-IR"/>
        </w:rPr>
        <w:t>18</w:t>
      </w:r>
    </w:p>
    <w:p w14:paraId="1D8337BC" w14:textId="19F3B9D8" w:rsidR="00EA3845" w:rsidRPr="00EA3845" w:rsidRDefault="00E22B3A" w:rsidP="00EA3845">
      <w:pPr>
        <w:pStyle w:val="ListParagraph"/>
        <w:numPr>
          <w:ilvl w:val="0"/>
          <w:numId w:val="34"/>
        </w:numPr>
        <w:bidi/>
        <w:spacing w:line="360" w:lineRule="auto"/>
        <w:rPr>
          <w:rFonts w:ascii="Vazir FD" w:eastAsiaTheme="minorEastAsia" w:hAnsi="Vazir FD" w:cs="Vazir FD"/>
          <w:i/>
          <w:sz w:val="24"/>
          <w:szCs w:val="24"/>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88672" behindDoc="1" locked="0" layoutInCell="1" allowOverlap="1" wp14:anchorId="039C7659" wp14:editId="0D5E532F">
                <wp:simplePos x="0" y="0"/>
                <wp:positionH relativeFrom="margin">
                  <wp:posOffset>-434340</wp:posOffset>
                </wp:positionH>
                <wp:positionV relativeFrom="paragraph">
                  <wp:posOffset>375920</wp:posOffset>
                </wp:positionV>
                <wp:extent cx="6393180" cy="1348740"/>
                <wp:effectExtent l="0" t="0" r="7620" b="3810"/>
                <wp:wrapNone/>
                <wp:docPr id="455228384" name="Rectangle: Rounded Corners 76"/>
                <wp:cNvGraphicFramePr/>
                <a:graphic xmlns:a="http://schemas.openxmlformats.org/drawingml/2006/main">
                  <a:graphicData uri="http://schemas.microsoft.com/office/word/2010/wordprocessingShape">
                    <wps:wsp>
                      <wps:cNvSpPr/>
                      <wps:spPr>
                        <a:xfrm>
                          <a:off x="0" y="0"/>
                          <a:ext cx="6393180" cy="1348740"/>
                        </a:xfrm>
                        <a:prstGeom prst="roundRect">
                          <a:avLst>
                            <a:gd name="adj" fmla="val 30077"/>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C7706" id="Rectangle: Rounded Corners 76" o:spid="_x0000_s1026" style="position:absolute;margin-left:-34.2pt;margin-top:29.6pt;width:503.4pt;height:106.2pt;z-index:-25112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" fillcolor="#fff2cc" stroked="f">
                <v:fill opacity="32896f"/>
                <w10:wrap anchorx="margin"/>
              </v:roundrect>
            </w:pict>
          </mc:Fallback>
        </mc:AlternateContent>
      </w:r>
      <w:r w:rsidR="00EA3845">
        <w:rPr>
          <w:rFonts w:ascii="Vazir FD" w:eastAsiaTheme="minorEastAsia" w:hAnsi="Vazir FD" w:cs="Vazir FD" w:hint="cs"/>
          <w:i/>
          <w:sz w:val="24"/>
          <w:szCs w:val="24"/>
          <w:rtl/>
          <w:lang w:bidi="fa-IR"/>
        </w:rPr>
        <w:t>12</w:t>
      </w:r>
    </w:p>
    <w:p w14:paraId="2B30978D" w14:textId="7A8D4DEF" w:rsidR="00EA3845" w:rsidRDefault="00EA3845" w:rsidP="00B1138C">
      <w:pPr>
        <w:pStyle w:val="ListParagraph"/>
        <w:bidi/>
        <w:spacing w:line="360" w:lineRule="auto"/>
        <w:ind w:left="0"/>
        <w:rPr>
          <w:rFonts w:ascii="Vazir FD" w:eastAsiaTheme="minorEastAsia" w:hAnsi="Vazir FD" w:cs="Vazir FD"/>
          <w:i/>
          <w:sz w:val="24"/>
          <w:szCs w:val="24"/>
          <w:rtl/>
          <w:lang w:bidi="fa-IR"/>
        </w:rPr>
      </w:pPr>
      <w:r w:rsidRPr="00B1138C">
        <w:rPr>
          <w:rFonts w:ascii="Vazir FD" w:eastAsiaTheme="minorEastAsia" w:hAnsi="Vazir FD" w:cs="Vazir FD" w:hint="cs"/>
          <w:i/>
          <w:color w:val="FF0000"/>
          <w:sz w:val="24"/>
          <w:szCs w:val="24"/>
          <w:rtl/>
          <w:lang w:bidi="fa-IR"/>
        </w:rPr>
        <w:t>پاسخ</w:t>
      </w:r>
      <w:r>
        <w:rPr>
          <w:rFonts w:ascii="Vazir FD" w:eastAsiaTheme="minorEastAsia" w:hAnsi="Vazir FD" w:cs="Vazir FD" w:hint="cs"/>
          <w:i/>
          <w:sz w:val="24"/>
          <w:szCs w:val="24"/>
          <w:rtl/>
          <w:lang w:bidi="fa-IR"/>
        </w:rPr>
        <w:t>:2.اختلاف پتانسیل این دو برابر است. در نتیجه:</w:t>
      </w:r>
      <m:oMath>
        <m:r>
          <w:rPr>
            <w:rFonts w:ascii="Cambria Math" w:eastAsiaTheme="minorEastAsia" w:hAnsi="Cambria Math" w:cs="Vazir FD"/>
            <w:sz w:val="24"/>
            <w:szCs w:val="24"/>
            <w:lang w:bidi="fa-IR"/>
          </w:rPr>
          <m:t>12×</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I</m:t>
            </m:r>
          </m:e>
          <m:sub>
            <m:r>
              <w:rPr>
                <w:rFonts w:ascii="Cambria Math" w:eastAsiaTheme="minorEastAsia" w:hAnsi="Cambria Math" w:cs="Vazir FD"/>
                <w:sz w:val="24"/>
                <w:szCs w:val="24"/>
                <w:lang w:bidi="fa-IR"/>
              </w:rPr>
              <m:t>12</m:t>
            </m:r>
          </m:sub>
        </m:sSub>
        <m:r>
          <w:rPr>
            <w:rFonts w:ascii="Cambria Math" w:eastAsiaTheme="minorEastAsia" w:hAnsi="Cambria Math" w:cs="Vazir FD"/>
            <w:sz w:val="24"/>
            <w:szCs w:val="24"/>
            <w:lang w:bidi="fa-IR"/>
          </w:rPr>
          <m:t>=18×</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I</m:t>
            </m:r>
          </m:e>
          <m:sub>
            <m:r>
              <w:rPr>
                <w:rFonts w:ascii="Cambria Math" w:eastAsiaTheme="minorEastAsia" w:hAnsi="Cambria Math" w:cs="Vazir FD"/>
                <w:sz w:val="24"/>
                <w:szCs w:val="24"/>
                <w:lang w:bidi="fa-IR"/>
              </w:rPr>
              <m:t>18</m:t>
            </m:r>
          </m:sub>
        </m:sSub>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I</m:t>
                </m:r>
              </m:e>
              <m:sub>
                <m:r>
                  <w:rPr>
                    <w:rFonts w:ascii="Cambria Math" w:eastAsiaTheme="minorEastAsia" w:hAnsi="Cambria Math" w:cs="Vazir FD"/>
                    <w:sz w:val="24"/>
                    <w:szCs w:val="24"/>
                    <w:lang w:bidi="fa-IR"/>
                  </w:rPr>
                  <m:t>18</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I</m:t>
                </m:r>
              </m:e>
              <m:sub>
                <m:r>
                  <w:rPr>
                    <w:rFonts w:ascii="Cambria Math" w:eastAsiaTheme="minorEastAsia" w:hAnsi="Cambria Math" w:cs="Vazir FD"/>
                    <w:sz w:val="24"/>
                    <w:szCs w:val="24"/>
                    <w:lang w:bidi="fa-IR"/>
                  </w:rPr>
                  <m:t>12</m:t>
                </m:r>
              </m:sub>
            </m:sSub>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12</m:t>
            </m:r>
          </m:num>
          <m:den>
            <m:r>
              <w:rPr>
                <w:rFonts w:ascii="Cambria Math" w:eastAsiaTheme="minorEastAsia" w:hAnsi="Cambria Math" w:cs="Vazir FD"/>
                <w:sz w:val="24"/>
                <w:szCs w:val="24"/>
                <w:lang w:bidi="fa-IR"/>
              </w:rPr>
              <m:t>18</m:t>
            </m:r>
          </m:den>
        </m:f>
        <m:r>
          <w:rPr>
            <w:rFonts w:ascii="Cambria Math" w:eastAsiaTheme="minorEastAsia" w:hAnsi="Cambria Math" w:cs="Vazir FD"/>
            <w:sz w:val="24"/>
            <w:szCs w:val="24"/>
            <w:lang w:bidi="fa-IR"/>
          </w:rPr>
          <m:t>=</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2</m:t>
            </m:r>
          </m:num>
          <m:den>
            <m:r>
              <w:rPr>
                <w:rFonts w:ascii="Cambria Math" w:eastAsiaTheme="minorEastAsia" w:hAnsi="Cambria Math" w:cs="Vazir FD"/>
                <w:sz w:val="24"/>
                <w:szCs w:val="24"/>
                <w:lang w:bidi="fa-IR"/>
              </w:rPr>
              <m:t>3</m:t>
            </m:r>
          </m:den>
        </m:f>
      </m:oMath>
    </w:p>
    <w:p w14:paraId="2908607B" w14:textId="7529F7D2" w:rsidR="000B7AC4" w:rsidRDefault="006E0F72" w:rsidP="000B7AC4">
      <w:pPr>
        <w:pStyle w:val="ListParagraph"/>
        <w:bidi/>
        <w:spacing w:line="360" w:lineRule="auto"/>
        <w:ind w:left="360"/>
        <w:rPr>
          <w:rFonts w:ascii="Vazir FD" w:eastAsiaTheme="minorEastAsia" w:hAnsi="Vazir FD" w:cs="Vazir FD"/>
          <w:i/>
          <w:sz w:val="24"/>
          <w:szCs w:val="24"/>
          <w:rtl/>
          <w:lang w:bidi="fa-IR"/>
        </w:rPr>
      </w:pPr>
      <w:r>
        <w:rPr>
          <w:rFonts w:ascii="Vazir FD" w:eastAsia="Dotum" w:hAnsi="Vazir FD" w:cs="Vazir FD"/>
          <w:noProof/>
          <w:color w:val="CC0000"/>
          <w:kern w:val="0"/>
          <w:rtl/>
          <w:lang w:val="fa-IR" w:bidi="fa-IR"/>
        </w:rPr>
        <mc:AlternateContent>
          <mc:Choice Requires="wps">
            <w:drawing>
              <wp:anchor distT="0" distB="0" distL="114300" distR="114300" simplePos="0" relativeHeight="252186624" behindDoc="1" locked="0" layoutInCell="1" allowOverlap="1" wp14:anchorId="5B8C8A13" wp14:editId="1EE00315">
                <wp:simplePos x="0" y="0"/>
                <wp:positionH relativeFrom="margin">
                  <wp:align>center</wp:align>
                </wp:positionH>
                <wp:positionV relativeFrom="paragraph">
                  <wp:posOffset>1075055</wp:posOffset>
                </wp:positionV>
                <wp:extent cx="6535420" cy="1874520"/>
                <wp:effectExtent l="0" t="0" r="0" b="0"/>
                <wp:wrapNone/>
                <wp:docPr id="437386742" name="Rectangle: Rounded Corners 73"/>
                <wp:cNvGraphicFramePr/>
                <a:graphic xmlns:a="http://schemas.openxmlformats.org/drawingml/2006/main">
                  <a:graphicData uri="http://schemas.microsoft.com/office/word/2010/wordprocessingShape">
                    <wps:wsp>
                      <wps:cNvSpPr/>
                      <wps:spPr>
                        <a:xfrm>
                          <a:off x="0" y="0"/>
                          <a:ext cx="6535420" cy="187452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81D93" id="Rectangle: Rounded Corners 73" o:spid="_x0000_s1026" style="position:absolute;margin-left:0;margin-top:84.65pt;width:514.6pt;height:147.6pt;z-index:-251129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" fillcolor="#e7e6e6" stroked="f">
                <v:fill opacity="32896f"/>
                <w10:wrap anchorx="margin"/>
              </v:roundrect>
            </w:pict>
          </mc:Fallback>
        </mc:AlternateContent>
      </w:r>
      <w:r w:rsidR="000B7AC4">
        <w:rPr>
          <w:rFonts w:ascii="Vazir FD" w:eastAsiaTheme="minorEastAsia" w:hAnsi="Vazir FD" w:cs="Vazir FD" w:hint="cs"/>
          <w:i/>
          <w:sz w:val="24"/>
          <w:szCs w:val="24"/>
          <w:rtl/>
          <w:lang w:bidi="fa-IR"/>
        </w:rPr>
        <w:t>از آنجا که مجموع سه مقاومت بالایی با مقاومت 12</w:t>
      </w:r>
      <w:r w:rsidR="000B7AC4">
        <w:rPr>
          <w:rFonts w:ascii="Times New Roman" w:eastAsiaTheme="minorEastAsia" w:hAnsi="Times New Roman" w:cs="Times New Roman"/>
          <w:i/>
          <w:sz w:val="24"/>
          <w:szCs w:val="24"/>
          <w:rtl/>
          <w:lang w:bidi="fa-IR"/>
        </w:rPr>
        <w:t>Ω</w:t>
      </w:r>
      <w:r w:rsidR="000B7AC4">
        <w:rPr>
          <w:rFonts w:ascii="Vazir FD" w:eastAsiaTheme="minorEastAsia" w:hAnsi="Vazir FD" w:cs="Vazir FD" w:hint="cs"/>
          <w:i/>
          <w:sz w:val="24"/>
          <w:szCs w:val="24"/>
          <w:rtl/>
          <w:lang w:bidi="fa-IR"/>
        </w:rPr>
        <w:t>متوالی است باید جریان آنها برابر باشد.</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2</m:t>
            </m:r>
          </m:num>
          <m:den>
            <m:r>
              <w:rPr>
                <w:rFonts w:ascii="Cambria Math" w:eastAsiaTheme="minorEastAsia" w:hAnsi="Cambria Math" w:cs="Vazir FD"/>
                <w:sz w:val="24"/>
                <w:szCs w:val="24"/>
                <w:lang w:bidi="fa-IR"/>
              </w:rPr>
              <m:t>3</m:t>
            </m:r>
          </m:den>
        </m:f>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I</m:t>
            </m:r>
          </m:e>
          <m:sub>
            <m:r>
              <w:rPr>
                <w:rFonts w:ascii="Cambria Math" w:eastAsiaTheme="minorEastAsia" w:hAnsi="Cambria Math" w:cs="Vazir FD"/>
                <w:sz w:val="24"/>
                <w:szCs w:val="24"/>
                <w:lang w:bidi="fa-IR"/>
              </w:rPr>
              <m:t>12</m:t>
            </m:r>
          </m:sub>
        </m:sSub>
      </m:oMath>
      <w:r w:rsidR="000B7AC4">
        <w:rPr>
          <w:rFonts w:ascii="Vazir FD" w:eastAsiaTheme="minorEastAsia" w:hAnsi="Vazir FD" w:cs="Vazir FD" w:hint="cs"/>
          <w:i/>
          <w:sz w:val="24"/>
          <w:szCs w:val="24"/>
          <w:rtl/>
          <w:lang w:bidi="fa-IR"/>
        </w:rPr>
        <w:t>به مقاومت18</w:t>
      </w:r>
      <w:r w:rsidR="000B7AC4">
        <w:rPr>
          <w:rFonts w:ascii="Times New Roman" w:eastAsiaTheme="minorEastAsia" w:hAnsi="Times New Roman" w:cs="Times New Roman"/>
          <w:i/>
          <w:sz w:val="24"/>
          <w:szCs w:val="24"/>
          <w:rtl/>
          <w:lang w:bidi="fa-IR"/>
        </w:rPr>
        <w:t>Ω</w:t>
      </w:r>
      <w:r w:rsidR="000B7AC4">
        <w:rPr>
          <w:rFonts w:ascii="Vazir FD" w:eastAsiaTheme="minorEastAsia" w:hAnsi="Vazir FD" w:cs="Vazir FD" w:hint="cs"/>
          <w:i/>
          <w:sz w:val="24"/>
          <w:szCs w:val="24"/>
          <w:rtl/>
          <w:lang w:bidi="fa-IR"/>
        </w:rPr>
        <w:t xml:space="preserve">رسیده در نتیجه به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r>
              <w:rPr>
                <w:rFonts w:ascii="Cambria Math" w:eastAsiaTheme="minorEastAsia" w:hAnsi="Cambria Math" w:cs="Vazir FD"/>
                <w:sz w:val="24"/>
                <w:szCs w:val="24"/>
                <w:lang w:bidi="fa-IR"/>
              </w:rPr>
              <m:t>3</m:t>
            </m:r>
          </m:den>
        </m:f>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I</m:t>
            </m:r>
          </m:e>
          <m:sub>
            <m:r>
              <w:rPr>
                <w:rFonts w:ascii="Cambria Math" w:eastAsiaTheme="minorEastAsia" w:hAnsi="Cambria Math" w:cs="Vazir FD"/>
                <w:sz w:val="24"/>
                <w:szCs w:val="24"/>
                <w:lang w:bidi="fa-IR"/>
              </w:rPr>
              <m:t>12</m:t>
            </m:r>
          </m:sub>
        </m:sSub>
      </m:oMath>
      <w:r w:rsidR="000B7AC4" w:rsidRPr="000B7AC4">
        <w:rPr>
          <w:rFonts w:ascii="Vazir FD" w:eastAsiaTheme="minorEastAsia" w:hAnsi="Vazir FD" w:cs="Vazir FD"/>
          <w:i/>
          <w:sz w:val="24"/>
          <w:szCs w:val="24"/>
          <w:lang w:bidi="fa-IR"/>
        </w:rPr>
        <w:sym w:font="Wingdings" w:char="F0DF"/>
      </w:r>
      <w:r w:rsidR="000B7AC4">
        <w:rPr>
          <w:rFonts w:ascii="Vazir FD" w:eastAsiaTheme="minorEastAsia" w:hAnsi="Vazir FD" w:cs="Vazir FD" w:hint="cs"/>
          <w:i/>
          <w:sz w:val="24"/>
          <w:szCs w:val="24"/>
          <w:rtl/>
          <w:lang w:bidi="fa-IR"/>
        </w:rPr>
        <w:t>به مقاومت های 9</w:t>
      </w:r>
      <w:r w:rsidR="000B7AC4">
        <w:rPr>
          <w:rFonts w:ascii="Times New Roman" w:eastAsiaTheme="minorEastAsia" w:hAnsi="Times New Roman" w:cs="Times New Roman"/>
          <w:i/>
          <w:sz w:val="24"/>
          <w:szCs w:val="24"/>
          <w:rtl/>
          <w:lang w:bidi="fa-IR"/>
        </w:rPr>
        <w:t>Ω</w:t>
      </w:r>
      <w:r w:rsidR="000B7AC4">
        <w:rPr>
          <w:rFonts w:ascii="Vazir FD" w:eastAsiaTheme="minorEastAsia" w:hAnsi="Vazir FD" w:cs="Vazir FD" w:hint="cs"/>
          <w:i/>
          <w:sz w:val="24"/>
          <w:szCs w:val="24"/>
          <w:rtl/>
          <w:lang w:bidi="fa-IR"/>
        </w:rPr>
        <w:t xml:space="preserve">و </w:t>
      </w:r>
      <w:r w:rsidR="000B7AC4">
        <w:rPr>
          <w:rFonts w:ascii="Vazir FD" w:eastAsiaTheme="minorEastAsia" w:hAnsi="Vazir FD" w:cs="Vazir FD"/>
          <w:iCs/>
          <w:sz w:val="24"/>
          <w:szCs w:val="24"/>
          <w:lang w:bidi="fa-IR"/>
        </w:rPr>
        <w:t>R</w:t>
      </w:r>
      <w:r w:rsidR="000B7AC4">
        <w:rPr>
          <w:rFonts w:ascii="Vazir FD" w:eastAsiaTheme="minorEastAsia" w:hAnsi="Vazir FD" w:cs="Vazir FD" w:hint="cs"/>
          <w:i/>
          <w:sz w:val="24"/>
          <w:szCs w:val="24"/>
          <w:rtl/>
          <w:lang w:bidi="fa-IR"/>
        </w:rPr>
        <w:t xml:space="preserve"> می رسد.می دانیم میزان جریان به نسبت عکس مقاومت ها تقسیم می شود.</w:t>
      </w:r>
      <m:oMath>
        <m:r>
          <w:rPr>
            <w:rFonts w:ascii="Cambria Math" w:eastAsiaTheme="minorEastAsia" w:hAnsi="Cambria Math" w:cs="Vazir FD"/>
            <w:sz w:val="24"/>
            <w:szCs w:val="24"/>
            <w:lang w:bidi="fa-IR"/>
          </w:rPr>
          <m:t>18×2=9+R→R=27</m:t>
        </m:r>
        <m:r>
          <w:rPr>
            <w:rFonts w:ascii="Cambria Math" w:eastAsiaTheme="minorEastAsia" w:hAnsi="Cambria Math" w:cs="Times New Roman"/>
            <w:sz w:val="24"/>
            <w:szCs w:val="24"/>
            <w:lang w:bidi="fa-IR"/>
          </w:rPr>
          <m:t>Ω</m:t>
        </m:r>
      </m:oMath>
    </w:p>
    <w:p w14:paraId="4AFE4FFA" w14:textId="40C5891D" w:rsidR="000B7AC4" w:rsidRDefault="000B7AC4" w:rsidP="00B1138C">
      <w:pPr>
        <w:pStyle w:val="ListParagraph"/>
        <w:bidi/>
        <w:spacing w:line="360" w:lineRule="auto"/>
        <w:ind w:left="0"/>
        <w:rPr>
          <w:rFonts w:ascii="Vazir FD" w:eastAsiaTheme="minorEastAsia" w:hAnsi="Vazir FD" w:cs="Vazir FD"/>
          <w:i/>
          <w:sz w:val="24"/>
          <w:szCs w:val="24"/>
          <w:rtl/>
          <w:lang w:bidi="fa-IR"/>
        </w:rPr>
      </w:pPr>
      <w:r w:rsidRPr="00B1138C">
        <w:rPr>
          <w:rFonts w:ascii="Vazir FD" w:eastAsiaTheme="minorEastAsia" w:hAnsi="Vazir FD" w:cs="Vazir FD" w:hint="cs"/>
          <w:i/>
          <w:color w:val="FF0000"/>
          <w:sz w:val="24"/>
          <w:szCs w:val="24"/>
          <w:rtl/>
          <w:lang w:bidi="fa-IR"/>
        </w:rPr>
        <w:t>تست)</w:t>
      </w:r>
      <w:r>
        <w:rPr>
          <w:rFonts w:ascii="Vazir FD" w:eastAsiaTheme="minorEastAsia" w:hAnsi="Vazir FD" w:cs="Vazir FD" w:hint="cs"/>
          <w:i/>
          <w:sz w:val="24"/>
          <w:szCs w:val="24"/>
          <w:rtl/>
          <w:lang w:bidi="fa-IR"/>
        </w:rPr>
        <w:t xml:space="preserve">در شکل زیر،توان مصرفی مقاومت </w:t>
      </w:r>
      <w:r>
        <w:rPr>
          <w:rFonts w:ascii="Vazir FD" w:eastAsiaTheme="minorEastAsia" w:hAnsi="Vazir FD" w:cs="Vazir FD"/>
          <w:iCs/>
          <w:sz w:val="24"/>
          <w:szCs w:val="24"/>
          <w:lang w:bidi="fa-IR"/>
        </w:rPr>
        <w:t>R</w:t>
      </w:r>
      <w:r>
        <w:rPr>
          <w:rFonts w:ascii="Vazir FD" w:eastAsiaTheme="minorEastAsia" w:hAnsi="Vazir FD" w:cs="Vazir FD" w:hint="cs"/>
          <w:i/>
          <w:sz w:val="24"/>
          <w:szCs w:val="24"/>
          <w:rtl/>
          <w:lang w:bidi="fa-IR"/>
        </w:rPr>
        <w:t xml:space="preserve"> چند ولت است؟(تجربی1401)</w:t>
      </w:r>
    </w:p>
    <w:p w14:paraId="6B8EA5AA" w14:textId="27E12079" w:rsidR="000B7AC4" w:rsidRPr="000B7AC4" w:rsidRDefault="0092608A" w:rsidP="000B7AC4">
      <w:pPr>
        <w:pStyle w:val="ListParagraph"/>
        <w:numPr>
          <w:ilvl w:val="0"/>
          <w:numId w:val="35"/>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46336" behindDoc="0" locked="0" layoutInCell="1" allowOverlap="1" wp14:anchorId="528B8487" wp14:editId="51221F91">
                <wp:simplePos x="0" y="0"/>
                <wp:positionH relativeFrom="column">
                  <wp:posOffset>1097977</wp:posOffset>
                </wp:positionH>
                <wp:positionV relativeFrom="paragraph">
                  <wp:posOffset>130717</wp:posOffset>
                </wp:positionV>
                <wp:extent cx="287453" cy="379141"/>
                <wp:effectExtent l="0" t="0" r="0" b="1905"/>
                <wp:wrapNone/>
                <wp:docPr id="399" name="Text Box 399"/>
                <wp:cNvGraphicFramePr/>
                <a:graphic xmlns:a="http://schemas.openxmlformats.org/drawingml/2006/main">
                  <a:graphicData uri="http://schemas.microsoft.com/office/word/2010/wordprocessingShape">
                    <wps:wsp>
                      <wps:cNvSpPr txBox="1"/>
                      <wps:spPr>
                        <a:xfrm>
                          <a:off x="0" y="0"/>
                          <a:ext cx="287453" cy="379141"/>
                        </a:xfrm>
                        <a:prstGeom prst="rect">
                          <a:avLst/>
                        </a:prstGeom>
                        <a:noFill/>
                        <a:ln w="6350">
                          <a:noFill/>
                        </a:ln>
                      </wps:spPr>
                      <wps:txbx>
                        <w:txbxContent>
                          <w:p w14:paraId="73C97C41" w14:textId="22AA211F" w:rsidR="0092608A" w:rsidRPr="0092608A" w:rsidRDefault="0092608A">
                            <w:pPr>
                              <w:rPr>
                                <w:rFonts w:ascii="Vazir FD" w:hAnsi="Vazir FD" w:cs="Vazir FD"/>
                                <w:sz w:val="24"/>
                                <w:szCs w:val="24"/>
                              </w:rPr>
                            </w:pPr>
                            <w:r>
                              <w:rPr>
                                <w:rFonts w:ascii="Vazir FD" w:hAnsi="Vazir FD" w:cs="Vazir FD"/>
                                <w:sz w:val="24"/>
                                <w:szCs w:val="24"/>
                              </w:rPr>
                              <w:t>9</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B8487" id="Text Box 399" o:spid="_x0000_s1164" type="#_x0000_t202" style="position:absolute;left:0;text-align:left;margin-left:86.45pt;margin-top:10.3pt;width:22.65pt;height:29.8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" filled="f" stroked="f" strokeweight=".5pt">
                <v:textbox>
                  <w:txbxContent>
                    <w:p w14:paraId="73C97C41" w14:textId="22AA211F" w:rsidR="0092608A" w:rsidRPr="0092608A" w:rsidRDefault="0092608A">
                      <w:pPr>
                        <w:rPr>
                          <w:rFonts w:ascii="Vazir FD" w:hAnsi="Vazir FD" w:cs="Vazir FD"/>
                          <w:sz w:val="24"/>
                          <w:szCs w:val="24"/>
                        </w:rPr>
                      </w:pPr>
                      <w:r>
                        <w:rPr>
                          <w:rFonts w:ascii="Vazir FD" w:hAnsi="Vazir FD" w:cs="Vazir FD"/>
                          <w:sz w:val="24"/>
                          <w:szCs w:val="24"/>
                        </w:rPr>
                        <w:t>9</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44288" behindDoc="0" locked="0" layoutInCell="1" allowOverlap="1" wp14:anchorId="06098796" wp14:editId="2A42BD01">
                <wp:simplePos x="0" y="0"/>
                <wp:positionH relativeFrom="column">
                  <wp:posOffset>1137424</wp:posOffset>
                </wp:positionH>
                <wp:positionV relativeFrom="paragraph">
                  <wp:posOffset>366349</wp:posOffset>
                </wp:positionV>
                <wp:extent cx="250283" cy="52395"/>
                <wp:effectExtent l="0" t="0" r="16510" b="24130"/>
                <wp:wrapNone/>
                <wp:docPr id="397" name="Freeform: Shape 397"/>
                <wp:cNvGraphicFramePr/>
                <a:graphic xmlns:a="http://schemas.openxmlformats.org/drawingml/2006/main">
                  <a:graphicData uri="http://schemas.microsoft.com/office/word/2010/wordprocessingShape">
                    <wps:wsp>
                      <wps:cNvSpPr/>
                      <wps:spPr>
                        <a:xfrm>
                          <a:off x="0" y="0"/>
                          <a:ext cx="250283" cy="52395"/>
                        </a:xfrm>
                        <a:custGeom>
                          <a:avLst/>
                          <a:gdLst>
                            <a:gd name="connsiteX0" fmla="*/ 0 w 250283"/>
                            <a:gd name="connsiteY0" fmla="*/ 14868 h 52395"/>
                            <a:gd name="connsiteX1" fmla="*/ 29737 w 250283"/>
                            <a:gd name="connsiteY1" fmla="*/ 17346 h 52395"/>
                            <a:gd name="connsiteX2" fmla="*/ 34693 w 250283"/>
                            <a:gd name="connsiteY2" fmla="*/ 27258 h 52395"/>
                            <a:gd name="connsiteX3" fmla="*/ 52039 w 250283"/>
                            <a:gd name="connsiteY3" fmla="*/ 34692 h 52395"/>
                            <a:gd name="connsiteX4" fmla="*/ 59474 w 250283"/>
                            <a:gd name="connsiteY4" fmla="*/ 24780 h 52395"/>
                            <a:gd name="connsiteX5" fmla="*/ 71864 w 250283"/>
                            <a:gd name="connsiteY5" fmla="*/ 0 h 52395"/>
                            <a:gd name="connsiteX6" fmla="*/ 86732 w 250283"/>
                            <a:gd name="connsiteY6" fmla="*/ 17346 h 52395"/>
                            <a:gd name="connsiteX7" fmla="*/ 101600 w 250283"/>
                            <a:gd name="connsiteY7" fmla="*/ 39648 h 52395"/>
                            <a:gd name="connsiteX8" fmla="*/ 111513 w 250283"/>
                            <a:gd name="connsiteY8" fmla="*/ 29736 h 52395"/>
                            <a:gd name="connsiteX9" fmla="*/ 131337 w 250283"/>
                            <a:gd name="connsiteY9" fmla="*/ 32214 h 52395"/>
                            <a:gd name="connsiteX10" fmla="*/ 138771 w 250283"/>
                            <a:gd name="connsiteY10" fmla="*/ 17346 h 52395"/>
                            <a:gd name="connsiteX11" fmla="*/ 146205 w 250283"/>
                            <a:gd name="connsiteY11" fmla="*/ 22302 h 52395"/>
                            <a:gd name="connsiteX12" fmla="*/ 158596 w 250283"/>
                            <a:gd name="connsiteY12" fmla="*/ 39648 h 52395"/>
                            <a:gd name="connsiteX13" fmla="*/ 163552 w 250283"/>
                            <a:gd name="connsiteY13" fmla="*/ 52039 h 52395"/>
                            <a:gd name="connsiteX14" fmla="*/ 166030 w 250283"/>
                            <a:gd name="connsiteY14" fmla="*/ 34692 h 52395"/>
                            <a:gd name="connsiteX15" fmla="*/ 173464 w 250283"/>
                            <a:gd name="connsiteY15" fmla="*/ 19824 h 52395"/>
                            <a:gd name="connsiteX16" fmla="*/ 183376 w 250283"/>
                            <a:gd name="connsiteY16" fmla="*/ 37170 h 52395"/>
                            <a:gd name="connsiteX17" fmla="*/ 190810 w 250283"/>
                            <a:gd name="connsiteY17" fmla="*/ 52039 h 52395"/>
                            <a:gd name="connsiteX18" fmla="*/ 195766 w 250283"/>
                            <a:gd name="connsiteY18" fmla="*/ 32214 h 52395"/>
                            <a:gd name="connsiteX19" fmla="*/ 193288 w 250283"/>
                            <a:gd name="connsiteY19" fmla="*/ 14868 h 52395"/>
                            <a:gd name="connsiteX20" fmla="*/ 200722 w 250283"/>
                            <a:gd name="connsiteY20" fmla="*/ 27258 h 52395"/>
                            <a:gd name="connsiteX21" fmla="*/ 215591 w 250283"/>
                            <a:gd name="connsiteY21" fmla="*/ 37170 h 52395"/>
                            <a:gd name="connsiteX22" fmla="*/ 250283 w 250283"/>
                            <a:gd name="connsiteY22" fmla="*/ 37170 h 52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50283" h="52395">
                              <a:moveTo>
                                <a:pt x="0" y="14868"/>
                              </a:moveTo>
                              <a:cubicBezTo>
                                <a:pt x="9912" y="15694"/>
                                <a:pt x="20370" y="14001"/>
                                <a:pt x="29737" y="17346"/>
                              </a:cubicBezTo>
                              <a:cubicBezTo>
                                <a:pt x="33216" y="18588"/>
                                <a:pt x="32328" y="24420"/>
                                <a:pt x="34693" y="27258"/>
                              </a:cubicBezTo>
                              <a:cubicBezTo>
                                <a:pt x="39196" y="32662"/>
                                <a:pt x="45829" y="33140"/>
                                <a:pt x="52039" y="34692"/>
                              </a:cubicBezTo>
                              <a:cubicBezTo>
                                <a:pt x="54517" y="31388"/>
                                <a:pt x="57425" y="28366"/>
                                <a:pt x="59474" y="24780"/>
                              </a:cubicBezTo>
                              <a:cubicBezTo>
                                <a:pt x="64056" y="16762"/>
                                <a:pt x="71864" y="0"/>
                                <a:pt x="71864" y="0"/>
                              </a:cubicBezTo>
                              <a:cubicBezTo>
                                <a:pt x="76824" y="4960"/>
                                <a:pt x="83553" y="10988"/>
                                <a:pt x="86732" y="17346"/>
                              </a:cubicBezTo>
                              <a:cubicBezTo>
                                <a:pt x="98004" y="39889"/>
                                <a:pt x="83548" y="26109"/>
                                <a:pt x="101600" y="39648"/>
                              </a:cubicBezTo>
                              <a:cubicBezTo>
                                <a:pt x="104904" y="36344"/>
                                <a:pt x="109244" y="33821"/>
                                <a:pt x="111513" y="29736"/>
                              </a:cubicBezTo>
                              <a:cubicBezTo>
                                <a:pt x="120268" y="13979"/>
                                <a:pt x="102144" y="7192"/>
                                <a:pt x="131337" y="32214"/>
                              </a:cubicBezTo>
                              <a:cubicBezTo>
                                <a:pt x="137558" y="50876"/>
                                <a:pt x="129357" y="30525"/>
                                <a:pt x="138771" y="17346"/>
                              </a:cubicBezTo>
                              <a:cubicBezTo>
                                <a:pt x="140502" y="14923"/>
                                <a:pt x="143727" y="20650"/>
                                <a:pt x="146205" y="22302"/>
                              </a:cubicBezTo>
                              <a:cubicBezTo>
                                <a:pt x="150335" y="28084"/>
                                <a:pt x="155016" y="33510"/>
                                <a:pt x="158596" y="39648"/>
                              </a:cubicBezTo>
                              <a:cubicBezTo>
                                <a:pt x="160837" y="43490"/>
                                <a:pt x="159851" y="54507"/>
                                <a:pt x="163552" y="52039"/>
                              </a:cubicBezTo>
                              <a:cubicBezTo>
                                <a:pt x="168412" y="48799"/>
                                <a:pt x="164312" y="40275"/>
                                <a:pt x="166030" y="34692"/>
                              </a:cubicBezTo>
                              <a:cubicBezTo>
                                <a:pt x="167659" y="29396"/>
                                <a:pt x="170986" y="24780"/>
                                <a:pt x="173464" y="19824"/>
                              </a:cubicBezTo>
                              <a:cubicBezTo>
                                <a:pt x="176768" y="25606"/>
                                <a:pt x="180219" y="31307"/>
                                <a:pt x="183376" y="37170"/>
                              </a:cubicBezTo>
                              <a:cubicBezTo>
                                <a:pt x="186003" y="42049"/>
                                <a:pt x="185665" y="54097"/>
                                <a:pt x="190810" y="52039"/>
                              </a:cubicBezTo>
                              <a:cubicBezTo>
                                <a:pt x="197134" y="49509"/>
                                <a:pt x="194114" y="38822"/>
                                <a:pt x="195766" y="32214"/>
                              </a:cubicBezTo>
                              <a:cubicBezTo>
                                <a:pt x="194940" y="26432"/>
                                <a:pt x="189158" y="18998"/>
                                <a:pt x="193288" y="14868"/>
                              </a:cubicBezTo>
                              <a:cubicBezTo>
                                <a:pt x="196694" y="11462"/>
                                <a:pt x="197316" y="23852"/>
                                <a:pt x="200722" y="27258"/>
                              </a:cubicBezTo>
                              <a:cubicBezTo>
                                <a:pt x="204934" y="31470"/>
                                <a:pt x="209750" y="36002"/>
                                <a:pt x="215591" y="37170"/>
                              </a:cubicBezTo>
                              <a:cubicBezTo>
                                <a:pt x="226930" y="39438"/>
                                <a:pt x="238719" y="37170"/>
                                <a:pt x="250283" y="37170"/>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34FC676" id="Freeform: Shape 397" o:spid="_x0000_s1026" style="position:absolute;margin-left:89.55pt;margin-top:28.85pt;width:19.7pt;height:4.15pt;z-index:252044288;visibility:visible;mso-wrap-style:square;mso-wrap-distance-left:9pt;mso-wrap-distance-top:0;mso-wrap-distance-right:9pt;mso-wrap-distance-bottom:0;mso-position-horizontal:absolute;mso-position-horizontal-relative:text;mso-position-vertical:absolute;mso-position-vertical-relative:text;v-text-anchor:middle" coordsize="250283,5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" path="m,14868v9912,826,20370,-867,29737,2478c33216,18588,32328,24420,34693,27258v4503,5404,11136,5882,17346,7434c54517,31388,57425,28366,59474,24780,64056,16762,71864,,71864,v4960,4960,11689,10988,14868,17346c98004,39889,83548,26109,101600,39648v3304,-3304,7644,-5827,9913,-9912c120268,13979,102144,7192,131337,32214v6221,18662,-1980,-1689,7434,-14868c140502,14923,143727,20650,146205,22302v4130,5782,8811,11208,12391,17346c160837,43490,159851,54507,163552,52039v4860,-3240,760,-11764,2478,-17347c167659,29396,170986,24780,173464,19824v3304,5782,6755,11483,9912,17346c186003,42049,185665,54097,190810,52039v6324,-2530,3304,-13217,4956,-19825c194940,26432,189158,18998,193288,14868v3406,-3406,4028,8984,7434,12390c204934,31470,209750,36002,215591,37170v11339,2268,23128,,34692,e" filled="f" strokecolor="black [3200]" strokeweight="1pt">
                <v:stroke joinstyle="miter"/>
                <v:path arrowok="t" o:connecttype="custom" o:connectlocs="0,14868;29737,17346;34693,27258;52039,34692;59474,24780;71864,0;86732,17346;101600,39648;111513,29736;131337,32214;138771,17346;146205,22302;158596,39648;163552,52039;166030,34692;173464,19824;183376,37170;190810,52039;195766,32214;193288,14868;200722,27258;215591,37170;250283,37170" o:connectangles="0,0,0,0,0,0,0,0,0,0,0,0,0,0,0,0,0,0,0,0,0,0,0"/>
              </v:shape>
            </w:pict>
          </mc:Fallback>
        </mc:AlternateContent>
      </w:r>
      <w:r w:rsidR="000B7AC4">
        <w:rPr>
          <w:rFonts w:ascii="Vazir FD" w:eastAsiaTheme="minorEastAsia" w:hAnsi="Vazir FD" w:cs="Vazir FD" w:hint="cs"/>
          <w:i/>
          <w:sz w:val="24"/>
          <w:szCs w:val="24"/>
          <w:rtl/>
          <w:lang w:bidi="fa-IR"/>
        </w:rPr>
        <w:t>5/4</w:t>
      </w:r>
    </w:p>
    <w:p w14:paraId="01BD1A87" w14:textId="715326D3" w:rsidR="000B7AC4" w:rsidRPr="000B7AC4" w:rsidRDefault="0092608A" w:rsidP="000B7AC4">
      <w:pPr>
        <w:pStyle w:val="ListParagraph"/>
        <w:numPr>
          <w:ilvl w:val="0"/>
          <w:numId w:val="35"/>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47360" behindDoc="0" locked="0" layoutInCell="1" allowOverlap="1" wp14:anchorId="1E055EFF" wp14:editId="2521D412">
                <wp:simplePos x="0" y="0"/>
                <wp:positionH relativeFrom="leftMargin">
                  <wp:posOffset>2012253</wp:posOffset>
                </wp:positionH>
                <wp:positionV relativeFrom="paragraph">
                  <wp:posOffset>183422</wp:posOffset>
                </wp:positionV>
                <wp:extent cx="327102" cy="381620"/>
                <wp:effectExtent l="0" t="0" r="0" b="0"/>
                <wp:wrapNone/>
                <wp:docPr id="400" name="Text Box 400"/>
                <wp:cNvGraphicFramePr/>
                <a:graphic xmlns:a="http://schemas.openxmlformats.org/drawingml/2006/main">
                  <a:graphicData uri="http://schemas.microsoft.com/office/word/2010/wordprocessingShape">
                    <wps:wsp>
                      <wps:cNvSpPr txBox="1"/>
                      <wps:spPr>
                        <a:xfrm>
                          <a:off x="0" y="0"/>
                          <a:ext cx="327102" cy="381620"/>
                        </a:xfrm>
                        <a:prstGeom prst="rect">
                          <a:avLst/>
                        </a:prstGeom>
                        <a:noFill/>
                        <a:ln w="6350">
                          <a:noFill/>
                        </a:ln>
                      </wps:spPr>
                      <wps:txbx>
                        <w:txbxContent>
                          <w:p w14:paraId="7065E4B0" w14:textId="20F60B97" w:rsidR="0092608A" w:rsidRPr="0092608A" w:rsidRDefault="0092608A">
                            <w:pPr>
                              <w:rPr>
                                <w:rFonts w:ascii="Vazir FD" w:hAnsi="Vazir FD" w:cs="Vazir FD"/>
                                <w:sz w:val="24"/>
                                <w:szCs w:val="24"/>
                              </w:rPr>
                            </w:pPr>
                            <w:r>
                              <w:rPr>
                                <w:rFonts w:ascii="Vazir FD" w:hAnsi="Vazir FD" w:cs="Vazir FD"/>
                                <w:sz w:val="24"/>
                                <w:szCs w:val="24"/>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55EFF" id="Text Box 400" o:spid="_x0000_s1165" type="#_x0000_t202" style="position:absolute;left:0;text-align:left;margin-left:158.45pt;margin-top:14.45pt;width:25.75pt;height:30.05pt;z-index:252047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" filled="f" stroked="f" strokeweight=".5pt">
                <v:textbox>
                  <w:txbxContent>
                    <w:p w14:paraId="7065E4B0" w14:textId="20F60B97" w:rsidR="0092608A" w:rsidRPr="0092608A" w:rsidRDefault="0092608A">
                      <w:pPr>
                        <w:rPr>
                          <w:rFonts w:ascii="Vazir FD" w:hAnsi="Vazir FD" w:cs="Vazir FD"/>
                          <w:sz w:val="24"/>
                          <w:szCs w:val="24"/>
                        </w:rPr>
                      </w:pPr>
                      <w:r>
                        <w:rPr>
                          <w:rFonts w:ascii="Vazir FD" w:hAnsi="Vazir FD" w:cs="Vazir FD"/>
                          <w:sz w:val="24"/>
                          <w:szCs w:val="24"/>
                        </w:rPr>
                        <w:t>R</w:t>
                      </w:r>
                    </w:p>
                  </w:txbxContent>
                </v:textbox>
                <w10:wrap anchorx="margin"/>
              </v:shape>
            </w:pict>
          </mc:Fallback>
        </mc:AlternateContent>
      </w:r>
      <w:r w:rsidR="000B7AC4">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37120" behindDoc="0" locked="0" layoutInCell="1" allowOverlap="1" wp14:anchorId="3B825CEF" wp14:editId="7E9EAFB0">
                <wp:simplePos x="0" y="0"/>
                <wp:positionH relativeFrom="column">
                  <wp:posOffset>1975004</wp:posOffset>
                </wp:positionH>
                <wp:positionV relativeFrom="paragraph">
                  <wp:posOffset>22829</wp:posOffset>
                </wp:positionV>
                <wp:extent cx="6923" cy="899532"/>
                <wp:effectExtent l="0" t="0" r="31750" b="34290"/>
                <wp:wrapNone/>
                <wp:docPr id="389" name="Straight Connector 389"/>
                <wp:cNvGraphicFramePr/>
                <a:graphic xmlns:a="http://schemas.openxmlformats.org/drawingml/2006/main">
                  <a:graphicData uri="http://schemas.microsoft.com/office/word/2010/wordprocessingShape">
                    <wps:wsp>
                      <wps:cNvCnPr/>
                      <wps:spPr>
                        <a:xfrm flipH="1">
                          <a:off x="0" y="0"/>
                          <a:ext cx="6923" cy="89953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CDCED33" id="Straight Connector 389" o:spid="_x0000_s1026" style="position:absolute;flip:x;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5pt,1.8pt" to="156.0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" strokecolor="black [3200]" strokeweight="1pt">
                <v:stroke joinstyle="miter"/>
              </v:line>
            </w:pict>
          </mc:Fallback>
        </mc:AlternateContent>
      </w:r>
      <w:r w:rsidR="000B7AC4">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38144" behindDoc="0" locked="0" layoutInCell="1" allowOverlap="1" wp14:anchorId="6235D4CC" wp14:editId="28C6ECFF">
                <wp:simplePos x="0" y="0"/>
                <wp:positionH relativeFrom="column">
                  <wp:posOffset>859883</wp:posOffset>
                </wp:positionH>
                <wp:positionV relativeFrom="paragraph">
                  <wp:posOffset>15395</wp:posOffset>
                </wp:positionV>
                <wp:extent cx="4956" cy="924312"/>
                <wp:effectExtent l="0" t="0" r="33655" b="28575"/>
                <wp:wrapNone/>
                <wp:docPr id="390" name="Straight Connector 390"/>
                <wp:cNvGraphicFramePr/>
                <a:graphic xmlns:a="http://schemas.openxmlformats.org/drawingml/2006/main">
                  <a:graphicData uri="http://schemas.microsoft.com/office/word/2010/wordprocessingShape">
                    <wps:wsp>
                      <wps:cNvCnPr/>
                      <wps:spPr>
                        <a:xfrm>
                          <a:off x="0" y="0"/>
                          <a:ext cx="4956" cy="92431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E9B0DA" id="Straight Connector 390" o:spid="_x0000_s1026" style="position:absolute;z-index:252038144;visibility:visible;mso-wrap-style:square;mso-wrap-distance-left:9pt;mso-wrap-distance-top:0;mso-wrap-distance-right:9pt;mso-wrap-distance-bottom:0;mso-position-horizontal:absolute;mso-position-horizontal-relative:text;mso-position-vertical:absolute;mso-position-vertical-relative:text" from="67.7pt,1.2pt" to="68.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" strokecolor="black [3200]" strokeweight="1pt">
                <v:stroke joinstyle="miter"/>
              </v:line>
            </w:pict>
          </mc:Fallback>
        </mc:AlternateContent>
      </w:r>
      <w:r w:rsidR="000B7AC4">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36096" behindDoc="0" locked="0" layoutInCell="1" allowOverlap="1" wp14:anchorId="3AEF1882" wp14:editId="083544D7">
                <wp:simplePos x="0" y="0"/>
                <wp:positionH relativeFrom="column">
                  <wp:posOffset>868424</wp:posOffset>
                </wp:positionH>
                <wp:positionV relativeFrom="paragraph">
                  <wp:posOffset>21874</wp:posOffset>
                </wp:positionV>
                <wp:extent cx="1123843" cy="10217"/>
                <wp:effectExtent l="0" t="0" r="19685" b="27940"/>
                <wp:wrapNone/>
                <wp:docPr id="388" name="Straight Connector 388"/>
                <wp:cNvGraphicFramePr/>
                <a:graphic xmlns:a="http://schemas.openxmlformats.org/drawingml/2006/main">
                  <a:graphicData uri="http://schemas.microsoft.com/office/word/2010/wordprocessingShape">
                    <wps:wsp>
                      <wps:cNvCnPr/>
                      <wps:spPr>
                        <a:xfrm>
                          <a:off x="0" y="0"/>
                          <a:ext cx="1123843" cy="1021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E1FF34" id="Straight Connector 388" o:spid="_x0000_s1026" style="position:absolute;z-index:252036096;visibility:visible;mso-wrap-style:square;mso-wrap-distance-left:9pt;mso-wrap-distance-top:0;mso-wrap-distance-right:9pt;mso-wrap-distance-bottom:0;mso-position-horizontal:absolute;mso-position-horizontal-relative:text;mso-position-vertical:absolute;mso-position-vertical-relative:text" from="68.4pt,1.7pt" to="156.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" strokecolor="black [3200]" strokeweight="1pt">
                <v:stroke joinstyle="miter"/>
              </v:line>
            </w:pict>
          </mc:Fallback>
        </mc:AlternateContent>
      </w:r>
      <w:r w:rsidR="000B7AC4">
        <w:rPr>
          <w:rFonts w:ascii="Vazir FD" w:eastAsiaTheme="minorEastAsia" w:hAnsi="Vazir FD" w:cs="Vazir FD" w:hint="cs"/>
          <w:i/>
          <w:sz w:val="24"/>
          <w:szCs w:val="24"/>
          <w:rtl/>
          <w:lang w:bidi="fa-IR"/>
        </w:rPr>
        <w:t>9</w:t>
      </w:r>
    </w:p>
    <w:p w14:paraId="35AD4727" w14:textId="78CD2B11" w:rsidR="000B7AC4" w:rsidRPr="000B7AC4" w:rsidRDefault="0092608A" w:rsidP="000B7AC4">
      <w:pPr>
        <w:pStyle w:val="ListParagraph"/>
        <w:numPr>
          <w:ilvl w:val="0"/>
          <w:numId w:val="35"/>
        </w:numPr>
        <w:bidi/>
        <w:spacing w:line="360" w:lineRule="auto"/>
        <w:rPr>
          <w:rFonts w:ascii="Vazir FD" w:eastAsiaTheme="minorEastAsia" w:hAnsi="Vazir FD" w:cs="Vazir FD"/>
          <w:i/>
          <w:sz w:val="24"/>
          <w:szCs w:val="24"/>
          <w:lang w:bidi="fa-IR"/>
        </w:rPr>
      </w:pP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50432" behindDoc="0" locked="0" layoutInCell="1" allowOverlap="1" wp14:anchorId="39897ABA" wp14:editId="3A4B27DA">
                <wp:simplePos x="0" y="0"/>
                <wp:positionH relativeFrom="column">
                  <wp:posOffset>1000636</wp:posOffset>
                </wp:positionH>
                <wp:positionV relativeFrom="paragraph">
                  <wp:posOffset>251274</wp:posOffset>
                </wp:positionV>
                <wp:extent cx="602165" cy="349405"/>
                <wp:effectExtent l="0" t="0" r="0" b="0"/>
                <wp:wrapNone/>
                <wp:docPr id="403" name="Text Box 403"/>
                <wp:cNvGraphicFramePr/>
                <a:graphic xmlns:a="http://schemas.openxmlformats.org/drawingml/2006/main">
                  <a:graphicData uri="http://schemas.microsoft.com/office/word/2010/wordprocessingShape">
                    <wps:wsp>
                      <wps:cNvSpPr txBox="1"/>
                      <wps:spPr>
                        <a:xfrm>
                          <a:off x="0" y="0"/>
                          <a:ext cx="602165" cy="349405"/>
                        </a:xfrm>
                        <a:prstGeom prst="rect">
                          <a:avLst/>
                        </a:prstGeom>
                        <a:noFill/>
                        <a:ln w="6350">
                          <a:noFill/>
                        </a:ln>
                      </wps:spPr>
                      <wps:txbx>
                        <w:txbxContent>
                          <w:p w14:paraId="34D4CF72" w14:textId="2F5C5E76" w:rsidR="0092608A" w:rsidRPr="0092608A" w:rsidRDefault="0092608A">
                            <w:pPr>
                              <w:rPr>
                                <w:rFonts w:ascii="Vazir FD" w:hAnsi="Vazir FD" w:cs="Vazir FD"/>
                                <w:sz w:val="24"/>
                                <w:szCs w:val="24"/>
                              </w:rPr>
                            </w:pPr>
                            <m:oMath>
                              <m:r>
                                <w:rPr>
                                  <w:rFonts w:ascii="Cambria Math" w:hAnsi="Cambria Math" w:cs="Vazir FD"/>
                                  <w:sz w:val="24"/>
                                  <w:szCs w:val="24"/>
                                </w:rPr>
                                <m:t>ε</m:t>
                              </m:r>
                            </m:oMath>
                            <w:r w:rsidRPr="0092608A">
                              <w:rPr>
                                <w:rFonts w:ascii="Vazir FD" w:hAnsi="Vazir FD" w:cs="Vazir FD"/>
                                <w:sz w:val="24"/>
                                <w:szCs w:val="24"/>
                              </w:rPr>
                              <w:t>=12V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97ABA" id="Text Box 403" o:spid="_x0000_s1166" type="#_x0000_t202" style="position:absolute;left:0;text-align:left;margin-left:78.8pt;margin-top:19.8pt;width:47.4pt;height:2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" filled="f" stroked="f" strokeweight=".5pt">
                <v:textbox>
                  <w:txbxContent>
                    <w:p w14:paraId="34D4CF72" w14:textId="2F5C5E76" w:rsidR="0092608A" w:rsidRPr="0092608A" w:rsidRDefault="0092608A">
                      <w:pPr>
                        <w:rPr>
                          <w:rFonts w:ascii="Vazir FD" w:hAnsi="Vazir FD" w:cs="Vazir FD"/>
                          <w:sz w:val="24"/>
                          <w:szCs w:val="24"/>
                        </w:rPr>
                      </w:pPr>
                      <m:oMath>
                        <m:r>
                          <w:rPr>
                            <w:rFonts w:ascii="Cambria Math" w:hAnsi="Cambria Math" w:cs="Vazir FD"/>
                            <w:sz w:val="24"/>
                            <w:szCs w:val="24"/>
                          </w:rPr>
                          <m:t>ε</m:t>
                        </m:r>
                      </m:oMath>
                      <w:r w:rsidRPr="0092608A">
                        <w:rPr>
                          <w:rFonts w:ascii="Vazir FD" w:hAnsi="Vazir FD" w:cs="Vazir FD"/>
                          <w:sz w:val="24"/>
                          <w:szCs w:val="24"/>
                        </w:rPr>
                        <w:t>=12V</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49408" behindDoc="0" locked="0" layoutInCell="1" allowOverlap="1" wp14:anchorId="6F7E5F67" wp14:editId="0858308C">
                <wp:simplePos x="0" y="0"/>
                <wp:positionH relativeFrom="column">
                  <wp:posOffset>381650</wp:posOffset>
                </wp:positionH>
                <wp:positionV relativeFrom="paragraph">
                  <wp:posOffset>196602</wp:posOffset>
                </wp:positionV>
                <wp:extent cx="599688" cy="356839"/>
                <wp:effectExtent l="0" t="0" r="0" b="5715"/>
                <wp:wrapNone/>
                <wp:docPr id="402" name="Text Box 402"/>
                <wp:cNvGraphicFramePr/>
                <a:graphic xmlns:a="http://schemas.openxmlformats.org/drawingml/2006/main">
                  <a:graphicData uri="http://schemas.microsoft.com/office/word/2010/wordprocessingShape">
                    <wps:wsp>
                      <wps:cNvSpPr txBox="1"/>
                      <wps:spPr>
                        <a:xfrm>
                          <a:off x="0" y="0"/>
                          <a:ext cx="599688" cy="356839"/>
                        </a:xfrm>
                        <a:prstGeom prst="rect">
                          <a:avLst/>
                        </a:prstGeom>
                        <a:noFill/>
                        <a:ln w="6350">
                          <a:noFill/>
                        </a:ln>
                      </wps:spPr>
                      <wps:txbx>
                        <w:txbxContent>
                          <w:p w14:paraId="1022EFF8" w14:textId="2203E71B" w:rsidR="0092608A" w:rsidRPr="0092608A" w:rsidRDefault="0092608A">
                            <w:pPr>
                              <w:rPr>
                                <w:rFonts w:ascii="Vazir FD" w:hAnsi="Vazir FD" w:cs="Vazir FD"/>
                                <w:sz w:val="24"/>
                                <w:szCs w:val="24"/>
                              </w:rPr>
                            </w:pPr>
                            <w:r>
                              <w:rPr>
                                <w:rFonts w:ascii="Vazir FD" w:hAnsi="Vazir FD" w:cs="Vazir FD"/>
                                <w:sz w:val="24"/>
                                <w:szCs w:val="24"/>
                              </w:rPr>
                              <w:t>I=1/5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5F67" id="Text Box 402" o:spid="_x0000_s1167" type="#_x0000_t202" style="position:absolute;left:0;text-align:left;margin-left:30.05pt;margin-top:15.5pt;width:47.2pt;height:28.1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" filled="f" stroked="f" strokeweight=".5pt">
                <v:textbox>
                  <w:txbxContent>
                    <w:p w14:paraId="1022EFF8" w14:textId="2203E71B" w:rsidR="0092608A" w:rsidRPr="0092608A" w:rsidRDefault="0092608A">
                      <w:pPr>
                        <w:rPr>
                          <w:rFonts w:ascii="Vazir FD" w:hAnsi="Vazir FD" w:cs="Vazir FD"/>
                          <w:sz w:val="24"/>
                          <w:szCs w:val="24"/>
                        </w:rPr>
                      </w:pPr>
                      <w:r>
                        <w:rPr>
                          <w:rFonts w:ascii="Vazir FD" w:hAnsi="Vazir FD" w:cs="Vazir FD"/>
                          <w:sz w:val="24"/>
                          <w:szCs w:val="24"/>
                        </w:rPr>
                        <w:t>I=1/5</w:t>
                      </w:r>
                    </w:p>
                  </w:txbxContent>
                </v:textbox>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48384" behindDoc="0" locked="0" layoutInCell="1" allowOverlap="1" wp14:anchorId="0814BAC9" wp14:editId="1DD17A94">
                <wp:simplePos x="0" y="0"/>
                <wp:positionH relativeFrom="column">
                  <wp:posOffset>854927</wp:posOffset>
                </wp:positionH>
                <wp:positionV relativeFrom="paragraph">
                  <wp:posOffset>241827</wp:posOffset>
                </wp:positionV>
                <wp:extent cx="9912" cy="195765"/>
                <wp:effectExtent l="76200" t="38100" r="66675" b="13970"/>
                <wp:wrapNone/>
                <wp:docPr id="401" name="Straight Arrow Connector 401"/>
                <wp:cNvGraphicFramePr/>
                <a:graphic xmlns:a="http://schemas.openxmlformats.org/drawingml/2006/main">
                  <a:graphicData uri="http://schemas.microsoft.com/office/word/2010/wordprocessingShape">
                    <wps:wsp>
                      <wps:cNvCnPr/>
                      <wps:spPr>
                        <a:xfrm flipH="1" flipV="1">
                          <a:off x="0" y="0"/>
                          <a:ext cx="9912" cy="195765"/>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30DB80D1" id="Straight Arrow Connector 401" o:spid="_x0000_s1026" type="#_x0000_t32" style="position:absolute;margin-left:67.3pt;margin-top:19.05pt;width:.8pt;height:15.4pt;flip:x y;z-index:25204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" strokecolor="black [3200]">
                <v:stroke endarrow="open"/>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45312" behindDoc="0" locked="0" layoutInCell="1" allowOverlap="1" wp14:anchorId="04042654" wp14:editId="5D5997D1">
                <wp:simplePos x="0" y="0"/>
                <wp:positionH relativeFrom="column">
                  <wp:posOffset>1132468</wp:posOffset>
                </wp:positionH>
                <wp:positionV relativeFrom="paragraph">
                  <wp:posOffset>49832</wp:posOffset>
                </wp:positionV>
                <wp:extent cx="280020" cy="53308"/>
                <wp:effectExtent l="0" t="0" r="25400" b="23495"/>
                <wp:wrapNone/>
                <wp:docPr id="398" name="Freeform: Shape 398"/>
                <wp:cNvGraphicFramePr/>
                <a:graphic xmlns:a="http://schemas.openxmlformats.org/drawingml/2006/main">
                  <a:graphicData uri="http://schemas.microsoft.com/office/word/2010/wordprocessingShape">
                    <wps:wsp>
                      <wps:cNvSpPr/>
                      <wps:spPr>
                        <a:xfrm>
                          <a:off x="0" y="0"/>
                          <a:ext cx="280020" cy="53308"/>
                        </a:xfrm>
                        <a:custGeom>
                          <a:avLst/>
                          <a:gdLst>
                            <a:gd name="connsiteX0" fmla="*/ 0 w 280020"/>
                            <a:gd name="connsiteY0" fmla="*/ 33399 h 53308"/>
                            <a:gd name="connsiteX1" fmla="*/ 49561 w 280020"/>
                            <a:gd name="connsiteY1" fmla="*/ 30921 h 53308"/>
                            <a:gd name="connsiteX2" fmla="*/ 76820 w 280020"/>
                            <a:gd name="connsiteY2" fmla="*/ 50746 h 53308"/>
                            <a:gd name="connsiteX3" fmla="*/ 81776 w 280020"/>
                            <a:gd name="connsiteY3" fmla="*/ 38356 h 53308"/>
                            <a:gd name="connsiteX4" fmla="*/ 89210 w 280020"/>
                            <a:gd name="connsiteY4" fmla="*/ 11097 h 53308"/>
                            <a:gd name="connsiteX5" fmla="*/ 106556 w 280020"/>
                            <a:gd name="connsiteY5" fmla="*/ 25965 h 53308"/>
                            <a:gd name="connsiteX6" fmla="*/ 116469 w 280020"/>
                            <a:gd name="connsiteY6" fmla="*/ 30921 h 53308"/>
                            <a:gd name="connsiteX7" fmla="*/ 126381 w 280020"/>
                            <a:gd name="connsiteY7" fmla="*/ 11097 h 53308"/>
                            <a:gd name="connsiteX8" fmla="*/ 136293 w 280020"/>
                            <a:gd name="connsiteY8" fmla="*/ 18531 h 53308"/>
                            <a:gd name="connsiteX9" fmla="*/ 148683 w 280020"/>
                            <a:gd name="connsiteY9" fmla="*/ 30921 h 53308"/>
                            <a:gd name="connsiteX10" fmla="*/ 156117 w 280020"/>
                            <a:gd name="connsiteY10" fmla="*/ 40834 h 53308"/>
                            <a:gd name="connsiteX11" fmla="*/ 163552 w 280020"/>
                            <a:gd name="connsiteY11" fmla="*/ 45790 h 53308"/>
                            <a:gd name="connsiteX12" fmla="*/ 170986 w 280020"/>
                            <a:gd name="connsiteY12" fmla="*/ 1185 h 53308"/>
                            <a:gd name="connsiteX13" fmla="*/ 178420 w 280020"/>
                            <a:gd name="connsiteY13" fmla="*/ 6141 h 53308"/>
                            <a:gd name="connsiteX14" fmla="*/ 190810 w 280020"/>
                            <a:gd name="connsiteY14" fmla="*/ 23487 h 53308"/>
                            <a:gd name="connsiteX15" fmla="*/ 198244 w 280020"/>
                            <a:gd name="connsiteY15" fmla="*/ 30921 h 53308"/>
                            <a:gd name="connsiteX16" fmla="*/ 218069 w 280020"/>
                            <a:gd name="connsiteY16" fmla="*/ 45790 h 53308"/>
                            <a:gd name="connsiteX17" fmla="*/ 223025 w 280020"/>
                            <a:gd name="connsiteY17" fmla="*/ 53224 h 53308"/>
                            <a:gd name="connsiteX18" fmla="*/ 267630 w 280020"/>
                            <a:gd name="connsiteY18" fmla="*/ 48268 h 53308"/>
                            <a:gd name="connsiteX19" fmla="*/ 280020 w 280020"/>
                            <a:gd name="connsiteY19" fmla="*/ 48268 h 53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80020" h="53308">
                              <a:moveTo>
                                <a:pt x="0" y="33399"/>
                              </a:moveTo>
                              <a:cubicBezTo>
                                <a:pt x="16520" y="32573"/>
                                <a:pt x="33426" y="27278"/>
                                <a:pt x="49561" y="30921"/>
                              </a:cubicBezTo>
                              <a:cubicBezTo>
                                <a:pt x="60520" y="33396"/>
                                <a:pt x="76820" y="50746"/>
                                <a:pt x="76820" y="50746"/>
                              </a:cubicBezTo>
                              <a:cubicBezTo>
                                <a:pt x="78472" y="46616"/>
                                <a:pt x="80606" y="42647"/>
                                <a:pt x="81776" y="38356"/>
                              </a:cubicBezTo>
                              <a:cubicBezTo>
                                <a:pt x="91404" y="3053"/>
                                <a:pt x="76706" y="42357"/>
                                <a:pt x="89210" y="11097"/>
                              </a:cubicBezTo>
                              <a:cubicBezTo>
                                <a:pt x="114328" y="23656"/>
                                <a:pt x="84035" y="6663"/>
                                <a:pt x="106556" y="25965"/>
                              </a:cubicBezTo>
                              <a:cubicBezTo>
                                <a:pt x="109361" y="28369"/>
                                <a:pt x="113165" y="29269"/>
                                <a:pt x="116469" y="30921"/>
                              </a:cubicBezTo>
                              <a:cubicBezTo>
                                <a:pt x="134236" y="48690"/>
                                <a:pt x="113480" y="31739"/>
                                <a:pt x="126381" y="11097"/>
                              </a:cubicBezTo>
                              <a:cubicBezTo>
                                <a:pt x="128570" y="7595"/>
                                <a:pt x="133206" y="15787"/>
                                <a:pt x="136293" y="18531"/>
                              </a:cubicBezTo>
                              <a:cubicBezTo>
                                <a:pt x="140658" y="22411"/>
                                <a:pt x="144803" y="26556"/>
                                <a:pt x="148683" y="30921"/>
                              </a:cubicBezTo>
                              <a:cubicBezTo>
                                <a:pt x="151427" y="34008"/>
                                <a:pt x="153196" y="37913"/>
                                <a:pt x="156117" y="40834"/>
                              </a:cubicBezTo>
                              <a:cubicBezTo>
                                <a:pt x="158223" y="42940"/>
                                <a:pt x="161074" y="44138"/>
                                <a:pt x="163552" y="45790"/>
                              </a:cubicBezTo>
                              <a:cubicBezTo>
                                <a:pt x="166030" y="30922"/>
                                <a:pt x="158444" y="-7176"/>
                                <a:pt x="170986" y="1185"/>
                              </a:cubicBezTo>
                              <a:cubicBezTo>
                                <a:pt x="173464" y="2837"/>
                                <a:pt x="176314" y="4035"/>
                                <a:pt x="178420" y="6141"/>
                              </a:cubicBezTo>
                              <a:cubicBezTo>
                                <a:pt x="187347" y="15068"/>
                                <a:pt x="183775" y="15045"/>
                                <a:pt x="190810" y="23487"/>
                              </a:cubicBezTo>
                              <a:cubicBezTo>
                                <a:pt x="193053" y="26179"/>
                                <a:pt x="195532" y="28702"/>
                                <a:pt x="198244" y="30921"/>
                              </a:cubicBezTo>
                              <a:cubicBezTo>
                                <a:pt x="204637" y="36152"/>
                                <a:pt x="218069" y="45790"/>
                                <a:pt x="218069" y="45790"/>
                              </a:cubicBezTo>
                              <a:cubicBezTo>
                                <a:pt x="219721" y="48268"/>
                                <a:pt x="220051" y="53075"/>
                                <a:pt x="223025" y="53224"/>
                              </a:cubicBezTo>
                              <a:cubicBezTo>
                                <a:pt x="237966" y="53971"/>
                                <a:pt x="252726" y="49564"/>
                                <a:pt x="267630" y="48268"/>
                              </a:cubicBezTo>
                              <a:cubicBezTo>
                                <a:pt x="271744" y="47910"/>
                                <a:pt x="275890" y="48268"/>
                                <a:pt x="280020" y="48268"/>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C138C7C" id="Freeform: Shape 398" o:spid="_x0000_s1026" style="position:absolute;margin-left:89.15pt;margin-top:3.9pt;width:22.05pt;height:4.2pt;z-index:252045312;visibility:visible;mso-wrap-style:square;mso-wrap-distance-left:9pt;mso-wrap-distance-top:0;mso-wrap-distance-right:9pt;mso-wrap-distance-bottom:0;mso-position-horizontal:absolute;mso-position-horizontal-relative:text;mso-position-vertical:absolute;mso-position-vertical-relative:text;v-text-anchor:middle" coordsize="280020,5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" path="m,33399v16520,-826,33426,-6121,49561,-2478c60520,33396,76820,50746,76820,50746v1652,-4130,3786,-8099,4956,-12390c91404,3053,76706,42357,89210,11097v25118,12559,-5175,-4434,17346,14868c109361,28369,113165,29269,116469,30921v17767,17769,-2989,818,9912,-19824c128570,7595,133206,15787,136293,18531v4365,3880,8510,8025,12390,12390c151427,34008,153196,37913,156117,40834v2106,2106,4957,3304,7435,4956c166030,30922,158444,-7176,170986,1185v2478,1652,5328,2850,7434,4956c187347,15068,183775,15045,190810,23487v2243,2692,4722,5215,7434,7434c204637,36152,218069,45790,218069,45790v1652,2478,1982,7285,4956,7434c237966,53971,252726,49564,267630,48268v4114,-358,8260,,12390,e" filled="f" strokecolor="black [3200]" strokeweight="1pt">
                <v:stroke joinstyle="miter"/>
                <v:path arrowok="t" o:connecttype="custom" o:connectlocs="0,33399;49561,30921;76820,50746;81776,38356;89210,11097;106556,25965;116469,30921;126381,11097;136293,18531;148683,30921;156117,40834;163552,45790;170986,1185;178420,6141;190810,23487;198244,30921;218069,45790;223025,53224;267630,48268;280020,48268" o:connectangles="0,0,0,0,0,0,0,0,0,0,0,0,0,0,0,0,0,0,0,0"/>
              </v:shape>
            </w:pict>
          </mc:Fallback>
        </mc:AlternateContent>
      </w:r>
      <w:r>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43264" behindDoc="0" locked="0" layoutInCell="1" allowOverlap="1" wp14:anchorId="4E237D4A" wp14:editId="7470E65F">
                <wp:simplePos x="0" y="0"/>
                <wp:positionH relativeFrom="column">
                  <wp:posOffset>869795</wp:posOffset>
                </wp:positionH>
                <wp:positionV relativeFrom="paragraph">
                  <wp:posOffset>85710</wp:posOffset>
                </wp:positionV>
                <wp:extent cx="1105210" cy="2478"/>
                <wp:effectExtent l="0" t="0" r="19050" b="36195"/>
                <wp:wrapNone/>
                <wp:docPr id="396" name="Straight Connector 396"/>
                <wp:cNvGraphicFramePr/>
                <a:graphic xmlns:a="http://schemas.openxmlformats.org/drawingml/2006/main">
                  <a:graphicData uri="http://schemas.microsoft.com/office/word/2010/wordprocessingShape">
                    <wps:wsp>
                      <wps:cNvCnPr/>
                      <wps:spPr>
                        <a:xfrm flipV="1">
                          <a:off x="0" y="0"/>
                          <a:ext cx="1105210" cy="247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A09FE4" id="Straight Connector 396" o:spid="_x0000_s1026" style="position:absolute;flip:y;z-index:252043264;visibility:visible;mso-wrap-style:square;mso-wrap-distance-left:9pt;mso-wrap-distance-top:0;mso-wrap-distance-right:9pt;mso-wrap-distance-bottom:0;mso-position-horizontal:absolute;mso-position-horizontal-relative:text;mso-position-vertical:absolute;mso-position-vertical-relative:text" from="68.5pt,6.75pt" to="15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" strokecolor="black [3200]" strokeweight="1pt">
                <v:stroke joinstyle="miter"/>
              </v:line>
            </w:pict>
          </mc:Fallback>
        </mc:AlternateContent>
      </w:r>
      <w:r w:rsidR="000B7AC4">
        <w:rPr>
          <w:rFonts w:ascii="Vazir FD" w:eastAsiaTheme="minorEastAsia" w:hAnsi="Vazir FD" w:cs="Vazir FD" w:hint="cs"/>
          <w:i/>
          <w:sz w:val="24"/>
          <w:szCs w:val="24"/>
          <w:rtl/>
          <w:lang w:bidi="fa-IR"/>
        </w:rPr>
        <w:t>5/13</w:t>
      </w:r>
    </w:p>
    <w:p w14:paraId="732321ED" w14:textId="4969CEBB" w:rsidR="000B7AC4" w:rsidRPr="000B7AC4" w:rsidRDefault="00E22B3A" w:rsidP="000B7AC4">
      <w:pPr>
        <w:pStyle w:val="ListParagraph"/>
        <w:numPr>
          <w:ilvl w:val="0"/>
          <w:numId w:val="35"/>
        </w:numPr>
        <w:bidi/>
        <w:spacing w:line="360" w:lineRule="auto"/>
        <w:rPr>
          <w:rFonts w:ascii="Vazir FD" w:eastAsiaTheme="minorEastAsia" w:hAnsi="Vazir FD" w:cs="Vazir FD"/>
          <w:i/>
          <w:sz w:val="24"/>
          <w:szCs w:val="24"/>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90720" behindDoc="1" locked="0" layoutInCell="1" allowOverlap="1" wp14:anchorId="6DCAE7BC" wp14:editId="6B5A4B62">
                <wp:simplePos x="0" y="0"/>
                <wp:positionH relativeFrom="margin">
                  <wp:posOffset>-327660</wp:posOffset>
                </wp:positionH>
                <wp:positionV relativeFrom="paragraph">
                  <wp:posOffset>440690</wp:posOffset>
                </wp:positionV>
                <wp:extent cx="6393180" cy="1661160"/>
                <wp:effectExtent l="0" t="0" r="7620" b="0"/>
                <wp:wrapNone/>
                <wp:docPr id="2108049382" name="Rectangle: Rounded Corners 76"/>
                <wp:cNvGraphicFramePr/>
                <a:graphic xmlns:a="http://schemas.openxmlformats.org/drawingml/2006/main">
                  <a:graphicData uri="http://schemas.microsoft.com/office/word/2010/wordprocessingShape">
                    <wps:wsp>
                      <wps:cNvSpPr/>
                      <wps:spPr>
                        <a:xfrm>
                          <a:off x="0" y="0"/>
                          <a:ext cx="6393180" cy="1661160"/>
                        </a:xfrm>
                        <a:prstGeom prst="roundRect">
                          <a:avLst>
                            <a:gd name="adj" fmla="val 30077"/>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C75CA" id="Rectangle: Rounded Corners 76" o:spid="_x0000_s1026" style="position:absolute;margin-left:-25.8pt;margin-top:34.7pt;width:503.4pt;height:130.8pt;z-index:-25112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" fillcolor="#fff2cc" stroked="f">
                <v:fill opacity="32896f"/>
                <w10:wrap anchorx="margin"/>
              </v:roundrect>
            </w:pict>
          </mc:Fallback>
        </mc:AlternateContent>
      </w:r>
      <w:r w:rsidR="0092608A">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52480" behindDoc="0" locked="0" layoutInCell="1" allowOverlap="1" wp14:anchorId="267D258E" wp14:editId="154D6484">
                <wp:simplePos x="0" y="0"/>
                <wp:positionH relativeFrom="column">
                  <wp:posOffset>1305498</wp:posOffset>
                </wp:positionH>
                <wp:positionV relativeFrom="paragraph">
                  <wp:posOffset>175106</wp:posOffset>
                </wp:positionV>
                <wp:extent cx="508000" cy="356839"/>
                <wp:effectExtent l="0" t="0" r="0" b="5715"/>
                <wp:wrapNone/>
                <wp:docPr id="405" name="Text Box 405"/>
                <wp:cNvGraphicFramePr/>
                <a:graphic xmlns:a="http://schemas.openxmlformats.org/drawingml/2006/main">
                  <a:graphicData uri="http://schemas.microsoft.com/office/word/2010/wordprocessingShape">
                    <wps:wsp>
                      <wps:cNvSpPr txBox="1"/>
                      <wps:spPr>
                        <a:xfrm>
                          <a:off x="0" y="0"/>
                          <a:ext cx="508000" cy="356839"/>
                        </a:xfrm>
                        <a:prstGeom prst="rect">
                          <a:avLst/>
                        </a:prstGeom>
                        <a:noFill/>
                        <a:ln w="6350">
                          <a:noFill/>
                        </a:ln>
                      </wps:spPr>
                      <wps:txbx>
                        <w:txbxContent>
                          <w:p w14:paraId="082FF0BE" w14:textId="3BE48F33" w:rsidR="0092608A" w:rsidRPr="0092608A" w:rsidRDefault="0092608A">
                            <w:pPr>
                              <w:rPr>
                                <w:rFonts w:ascii="Vazir FD" w:hAnsi="Vazir FD" w:cs="Vazir FD"/>
                                <w:sz w:val="24"/>
                                <w:szCs w:val="24"/>
                              </w:rPr>
                            </w:pPr>
                            <w:r>
                              <w:rPr>
                                <w:rFonts w:ascii="Vazir FD" w:hAnsi="Vazir FD" w:cs="Vazir FD"/>
                                <w:sz w:val="24"/>
                                <w:szCs w:val="24"/>
                              </w:rPr>
                              <w:t>r=2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D258E" id="Text Box 405" o:spid="_x0000_s1168" type="#_x0000_t202" style="position:absolute;left:0;text-align:left;margin-left:102.8pt;margin-top:13.8pt;width:40pt;height:28.1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" filled="f" stroked="f" strokeweight=".5pt">
                <v:textbox>
                  <w:txbxContent>
                    <w:p w14:paraId="082FF0BE" w14:textId="3BE48F33" w:rsidR="0092608A" w:rsidRPr="0092608A" w:rsidRDefault="0092608A">
                      <w:pPr>
                        <w:rPr>
                          <w:rFonts w:ascii="Vazir FD" w:hAnsi="Vazir FD" w:cs="Vazir FD"/>
                          <w:sz w:val="24"/>
                          <w:szCs w:val="24"/>
                        </w:rPr>
                      </w:pPr>
                      <w:r>
                        <w:rPr>
                          <w:rFonts w:ascii="Vazir FD" w:hAnsi="Vazir FD" w:cs="Vazir FD"/>
                          <w:sz w:val="24"/>
                          <w:szCs w:val="24"/>
                        </w:rPr>
                        <w:t>r=2</w:t>
                      </w:r>
                    </w:p>
                  </w:txbxContent>
                </v:textbox>
              </v:shape>
            </w:pict>
          </mc:Fallback>
        </mc:AlternateContent>
      </w:r>
      <w:r w:rsidR="0092608A">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51456" behindDoc="0" locked="0" layoutInCell="1" allowOverlap="1" wp14:anchorId="4C318FC0" wp14:editId="7044AA7D">
                <wp:simplePos x="0" y="0"/>
                <wp:positionH relativeFrom="column">
                  <wp:posOffset>1407532</wp:posOffset>
                </wp:positionH>
                <wp:positionV relativeFrom="paragraph">
                  <wp:posOffset>131244</wp:posOffset>
                </wp:positionV>
                <wp:extent cx="225502" cy="126380"/>
                <wp:effectExtent l="0" t="38100" r="22225" b="64135"/>
                <wp:wrapNone/>
                <wp:docPr id="404" name="Freeform: Shape 404"/>
                <wp:cNvGraphicFramePr/>
                <a:graphic xmlns:a="http://schemas.openxmlformats.org/drawingml/2006/main">
                  <a:graphicData uri="http://schemas.microsoft.com/office/word/2010/wordprocessingShape">
                    <wps:wsp>
                      <wps:cNvSpPr/>
                      <wps:spPr>
                        <a:xfrm>
                          <a:off x="0" y="0"/>
                          <a:ext cx="225502" cy="126380"/>
                        </a:xfrm>
                        <a:custGeom>
                          <a:avLst/>
                          <a:gdLst>
                            <a:gd name="connsiteX0" fmla="*/ 0 w 225502"/>
                            <a:gd name="connsiteY0" fmla="*/ 47083 h 126380"/>
                            <a:gd name="connsiteX1" fmla="*/ 42127 w 225502"/>
                            <a:gd name="connsiteY1" fmla="*/ 44605 h 126380"/>
                            <a:gd name="connsiteX2" fmla="*/ 44605 w 225502"/>
                            <a:gd name="connsiteY2" fmla="*/ 17346 h 126380"/>
                            <a:gd name="connsiteX3" fmla="*/ 52039 w 225502"/>
                            <a:gd name="connsiteY3" fmla="*/ 29736 h 126380"/>
                            <a:gd name="connsiteX4" fmla="*/ 59473 w 225502"/>
                            <a:gd name="connsiteY4" fmla="*/ 49561 h 126380"/>
                            <a:gd name="connsiteX5" fmla="*/ 66907 w 225502"/>
                            <a:gd name="connsiteY5" fmla="*/ 64429 h 126380"/>
                            <a:gd name="connsiteX6" fmla="*/ 69385 w 225502"/>
                            <a:gd name="connsiteY6" fmla="*/ 47083 h 126380"/>
                            <a:gd name="connsiteX7" fmla="*/ 71863 w 225502"/>
                            <a:gd name="connsiteY7" fmla="*/ 24780 h 126380"/>
                            <a:gd name="connsiteX8" fmla="*/ 86731 w 225502"/>
                            <a:gd name="connsiteY8" fmla="*/ 32214 h 126380"/>
                            <a:gd name="connsiteX9" fmla="*/ 96644 w 225502"/>
                            <a:gd name="connsiteY9" fmla="*/ 44605 h 126380"/>
                            <a:gd name="connsiteX10" fmla="*/ 99122 w 225502"/>
                            <a:gd name="connsiteY10" fmla="*/ 27258 h 126380"/>
                            <a:gd name="connsiteX11" fmla="*/ 101600 w 225502"/>
                            <a:gd name="connsiteY11" fmla="*/ 0 h 126380"/>
                            <a:gd name="connsiteX12" fmla="*/ 116468 w 225502"/>
                            <a:gd name="connsiteY12" fmla="*/ 34692 h 126380"/>
                            <a:gd name="connsiteX13" fmla="*/ 123902 w 225502"/>
                            <a:gd name="connsiteY13" fmla="*/ 64429 h 126380"/>
                            <a:gd name="connsiteX14" fmla="*/ 121424 w 225502"/>
                            <a:gd name="connsiteY14" fmla="*/ 42126 h 126380"/>
                            <a:gd name="connsiteX15" fmla="*/ 136292 w 225502"/>
                            <a:gd name="connsiteY15" fmla="*/ 49561 h 126380"/>
                            <a:gd name="connsiteX16" fmla="*/ 161073 w 225502"/>
                            <a:gd name="connsiteY16" fmla="*/ 106556 h 126380"/>
                            <a:gd name="connsiteX17" fmla="*/ 173463 w 225502"/>
                            <a:gd name="connsiteY17" fmla="*/ 126380 h 126380"/>
                            <a:gd name="connsiteX18" fmla="*/ 170985 w 225502"/>
                            <a:gd name="connsiteY18" fmla="*/ 64429 h 126380"/>
                            <a:gd name="connsiteX19" fmla="*/ 158595 w 225502"/>
                            <a:gd name="connsiteY19" fmla="*/ 54517 h 126380"/>
                            <a:gd name="connsiteX20" fmla="*/ 218068 w 225502"/>
                            <a:gd name="connsiteY20" fmla="*/ 34692 h 126380"/>
                            <a:gd name="connsiteX21" fmla="*/ 225502 w 225502"/>
                            <a:gd name="connsiteY21" fmla="*/ 34692 h 126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25502" h="126380">
                              <a:moveTo>
                                <a:pt x="0" y="47083"/>
                              </a:moveTo>
                              <a:cubicBezTo>
                                <a:pt x="14042" y="46257"/>
                                <a:pt x="30423" y="52408"/>
                                <a:pt x="42127" y="44605"/>
                              </a:cubicBezTo>
                              <a:cubicBezTo>
                                <a:pt x="49718" y="39544"/>
                                <a:pt x="39544" y="24938"/>
                                <a:pt x="44605" y="17346"/>
                              </a:cubicBezTo>
                              <a:cubicBezTo>
                                <a:pt x="47277" y="13338"/>
                                <a:pt x="50021" y="25363"/>
                                <a:pt x="52039" y="29736"/>
                              </a:cubicBezTo>
                              <a:cubicBezTo>
                                <a:pt x="54996" y="36144"/>
                                <a:pt x="56693" y="43074"/>
                                <a:pt x="59473" y="49561"/>
                              </a:cubicBezTo>
                              <a:cubicBezTo>
                                <a:pt x="61656" y="54654"/>
                                <a:pt x="64429" y="59473"/>
                                <a:pt x="66907" y="64429"/>
                              </a:cubicBezTo>
                              <a:cubicBezTo>
                                <a:pt x="67733" y="58647"/>
                                <a:pt x="68661" y="52879"/>
                                <a:pt x="69385" y="47083"/>
                              </a:cubicBezTo>
                              <a:cubicBezTo>
                                <a:pt x="70313" y="39661"/>
                                <a:pt x="66184" y="29648"/>
                                <a:pt x="71863" y="24780"/>
                              </a:cubicBezTo>
                              <a:cubicBezTo>
                                <a:pt x="76070" y="21174"/>
                                <a:pt x="81775" y="29736"/>
                                <a:pt x="86731" y="32214"/>
                              </a:cubicBezTo>
                              <a:cubicBezTo>
                                <a:pt x="90035" y="36344"/>
                                <a:pt x="91733" y="46569"/>
                                <a:pt x="96644" y="44605"/>
                              </a:cubicBezTo>
                              <a:cubicBezTo>
                                <a:pt x="102067" y="42436"/>
                                <a:pt x="98477" y="33063"/>
                                <a:pt x="99122" y="27258"/>
                              </a:cubicBezTo>
                              <a:cubicBezTo>
                                <a:pt x="100129" y="18190"/>
                                <a:pt x="100774" y="9086"/>
                                <a:pt x="101600" y="0"/>
                              </a:cubicBezTo>
                              <a:cubicBezTo>
                                <a:pt x="106556" y="11564"/>
                                <a:pt x="112353" y="22803"/>
                                <a:pt x="116468" y="34692"/>
                              </a:cubicBezTo>
                              <a:cubicBezTo>
                                <a:pt x="119810" y="44347"/>
                                <a:pt x="118234" y="55928"/>
                                <a:pt x="123902" y="64429"/>
                              </a:cubicBezTo>
                              <a:cubicBezTo>
                                <a:pt x="128051" y="70653"/>
                                <a:pt x="116635" y="47872"/>
                                <a:pt x="121424" y="42126"/>
                              </a:cubicBezTo>
                              <a:cubicBezTo>
                                <a:pt x="124971" y="37869"/>
                                <a:pt x="131336" y="47083"/>
                                <a:pt x="136292" y="49561"/>
                              </a:cubicBezTo>
                              <a:cubicBezTo>
                                <a:pt x="144764" y="74978"/>
                                <a:pt x="143157" y="72103"/>
                                <a:pt x="161073" y="106556"/>
                              </a:cubicBezTo>
                              <a:cubicBezTo>
                                <a:pt x="164668" y="113470"/>
                                <a:pt x="169333" y="119772"/>
                                <a:pt x="173463" y="126380"/>
                              </a:cubicBezTo>
                              <a:cubicBezTo>
                                <a:pt x="172637" y="105730"/>
                                <a:pt x="175172" y="84667"/>
                                <a:pt x="170985" y="64429"/>
                              </a:cubicBezTo>
                              <a:cubicBezTo>
                                <a:pt x="169913" y="59250"/>
                                <a:pt x="154696" y="58091"/>
                                <a:pt x="158595" y="54517"/>
                              </a:cubicBezTo>
                              <a:cubicBezTo>
                                <a:pt x="172322" y="41934"/>
                                <a:pt x="198688" y="36630"/>
                                <a:pt x="218068" y="34692"/>
                              </a:cubicBezTo>
                              <a:cubicBezTo>
                                <a:pt x="220534" y="34445"/>
                                <a:pt x="223024" y="34692"/>
                                <a:pt x="225502" y="34692"/>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176003E" id="Freeform: Shape 404" o:spid="_x0000_s1026" style="position:absolute;margin-left:110.85pt;margin-top:10.35pt;width:17.75pt;height:9.95pt;z-index:252051456;visibility:visible;mso-wrap-style:square;mso-wrap-distance-left:9pt;mso-wrap-distance-top:0;mso-wrap-distance-right:9pt;mso-wrap-distance-bottom:0;mso-position-horizontal:absolute;mso-position-horizontal-relative:text;mso-position-vertical:absolute;mso-position-vertical-relative:text;v-text-anchor:middle" coordsize="225502,12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" path="m,47083v14042,-826,30423,5325,42127,-2478c49718,39544,39544,24938,44605,17346v2672,-4008,5416,8017,7434,12390c54996,36144,56693,43074,59473,49561v2183,5093,4956,9912,7434,14868c67733,58647,68661,52879,69385,47083v928,-7422,-3201,-17435,2478,-22303c76070,21174,81775,29736,86731,32214v3304,4130,5002,14355,9913,12391c102067,42436,98477,33063,99122,27258,100129,18190,100774,9086,101600,v4956,11564,10753,22803,14868,34692c119810,44347,118234,55928,123902,64429v4149,6224,-7267,-16557,-2478,-22303c124971,37869,131336,47083,136292,49561v8472,25417,6865,22542,24781,56995c164668,113470,169333,119772,173463,126380v-826,-20650,1709,-41713,-2478,-61951c169913,59250,154696,58091,158595,54517,172322,41934,198688,36630,218068,34692v2466,-247,4956,,7434,e" filled="f" strokecolor="black [3200]" strokeweight="1pt">
                <v:stroke joinstyle="miter"/>
                <v:path arrowok="t" o:connecttype="custom" o:connectlocs="0,47083;42127,44605;44605,17346;52039,29736;59473,49561;66907,64429;69385,47083;71863,24780;86731,32214;96644,44605;99122,27258;101600,0;116468,34692;123902,64429;121424,42126;136292,49561;161073,106556;173463,126380;170985,64429;158595,54517;218068,34692;225502,34692" o:connectangles="0,0,0,0,0,0,0,0,0,0,0,0,0,0,0,0,0,0,0,0,0,0"/>
              </v:shape>
            </w:pict>
          </mc:Fallback>
        </mc:AlternateContent>
      </w:r>
      <w:r w:rsidR="0092608A">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42240" behindDoc="0" locked="0" layoutInCell="1" allowOverlap="1" wp14:anchorId="43719649" wp14:editId="30DB9F09">
                <wp:simplePos x="0" y="0"/>
                <wp:positionH relativeFrom="column">
                  <wp:posOffset>1182029</wp:posOffset>
                </wp:positionH>
                <wp:positionV relativeFrom="paragraph">
                  <wp:posOffset>84161</wp:posOffset>
                </wp:positionV>
                <wp:extent cx="4956" cy="215590"/>
                <wp:effectExtent l="0" t="0" r="33655" b="32385"/>
                <wp:wrapNone/>
                <wp:docPr id="395" name="Straight Connector 395"/>
                <wp:cNvGraphicFramePr/>
                <a:graphic xmlns:a="http://schemas.openxmlformats.org/drawingml/2006/main">
                  <a:graphicData uri="http://schemas.microsoft.com/office/word/2010/wordprocessingShape">
                    <wps:wsp>
                      <wps:cNvCnPr/>
                      <wps:spPr>
                        <a:xfrm flipH="1">
                          <a:off x="0" y="0"/>
                          <a:ext cx="4956" cy="2155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EB9414" id="Straight Connector 395" o:spid="_x0000_s1026" style="position:absolute;flip:x;z-index:252042240;visibility:visible;mso-wrap-style:square;mso-wrap-distance-left:9pt;mso-wrap-distance-top:0;mso-wrap-distance-right:9pt;mso-wrap-distance-bottom:0;mso-position-horizontal:absolute;mso-position-horizontal-relative:text;mso-position-vertical:absolute;mso-position-vertical-relative:text" from="93.05pt,6.65pt" to="93.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" strokecolor="black [3200]" strokeweight="1pt">
                <v:stroke joinstyle="miter"/>
              </v:line>
            </w:pict>
          </mc:Fallback>
        </mc:AlternateContent>
      </w:r>
      <w:r w:rsidR="0092608A">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41216" behindDoc="0" locked="0" layoutInCell="1" allowOverlap="1" wp14:anchorId="2B9C7DEF" wp14:editId="0684D492">
                <wp:simplePos x="0" y="0"/>
                <wp:positionH relativeFrom="column">
                  <wp:posOffset>1276195</wp:posOffset>
                </wp:positionH>
                <wp:positionV relativeFrom="paragraph">
                  <wp:posOffset>141156</wp:posOffset>
                </wp:positionV>
                <wp:extent cx="2478" cy="84254"/>
                <wp:effectExtent l="0" t="0" r="36195" b="30480"/>
                <wp:wrapNone/>
                <wp:docPr id="394" name="Straight Connector 394"/>
                <wp:cNvGraphicFramePr/>
                <a:graphic xmlns:a="http://schemas.openxmlformats.org/drawingml/2006/main">
                  <a:graphicData uri="http://schemas.microsoft.com/office/word/2010/wordprocessingShape">
                    <wps:wsp>
                      <wps:cNvCnPr/>
                      <wps:spPr>
                        <a:xfrm>
                          <a:off x="0" y="0"/>
                          <a:ext cx="2478" cy="842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B9808F" id="Straight Connector 394" o:spid="_x0000_s1026" style="position:absolute;z-index:252041216;visibility:visible;mso-wrap-style:square;mso-wrap-distance-left:9pt;mso-wrap-distance-top:0;mso-wrap-distance-right:9pt;mso-wrap-distance-bottom:0;mso-position-horizontal:absolute;mso-position-horizontal-relative:text;mso-position-vertical:absolute;mso-position-vertical-relative:text" from="100.5pt,11.1pt" to="100.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" strokecolor="black [3200]" strokeweight="1pt">
                <v:stroke joinstyle="miter"/>
              </v:line>
            </w:pict>
          </mc:Fallback>
        </mc:AlternateContent>
      </w:r>
      <w:r w:rsidR="0092608A">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40192" behindDoc="0" locked="0" layoutInCell="1" allowOverlap="1" wp14:anchorId="680FBEAC" wp14:editId="04DBFCFB">
                <wp:simplePos x="0" y="0"/>
                <wp:positionH relativeFrom="column">
                  <wp:posOffset>1283629</wp:posOffset>
                </wp:positionH>
                <wp:positionV relativeFrom="paragraph">
                  <wp:posOffset>175849</wp:posOffset>
                </wp:positionV>
                <wp:extent cx="691376" cy="4956"/>
                <wp:effectExtent l="0" t="0" r="13970" b="33655"/>
                <wp:wrapNone/>
                <wp:docPr id="393" name="Straight Connector 393"/>
                <wp:cNvGraphicFramePr/>
                <a:graphic xmlns:a="http://schemas.openxmlformats.org/drawingml/2006/main">
                  <a:graphicData uri="http://schemas.microsoft.com/office/word/2010/wordprocessingShape">
                    <wps:wsp>
                      <wps:cNvCnPr/>
                      <wps:spPr>
                        <a:xfrm flipH="1">
                          <a:off x="0" y="0"/>
                          <a:ext cx="691376" cy="495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DC4783" id="Straight Connector 393" o:spid="_x0000_s1026" style="position:absolute;flip:x;z-index:252040192;visibility:visible;mso-wrap-style:square;mso-wrap-distance-left:9pt;mso-wrap-distance-top:0;mso-wrap-distance-right:9pt;mso-wrap-distance-bottom:0;mso-position-horizontal:absolute;mso-position-horizontal-relative:text;mso-position-vertical:absolute;mso-position-vertical-relative:text" from="101.05pt,13.85pt" to="15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" strokecolor="black [3200]" strokeweight="1pt">
                <v:stroke joinstyle="miter"/>
              </v:line>
            </w:pict>
          </mc:Fallback>
        </mc:AlternateContent>
      </w:r>
      <w:r w:rsidR="000B7AC4">
        <w:rPr>
          <w:rFonts w:ascii="Vazir FD" w:eastAsiaTheme="minorEastAsia" w:hAnsi="Vazir FD" w:cs="Vazir FD" w:hint="cs"/>
          <w:i/>
          <w:noProof/>
          <w:sz w:val="24"/>
          <w:szCs w:val="24"/>
          <w:rtl/>
          <w:lang w:val="fa-IR" w:bidi="fa-IR"/>
        </w:rPr>
        <mc:AlternateContent>
          <mc:Choice Requires="wps">
            <w:drawing>
              <wp:anchor distT="0" distB="0" distL="114300" distR="114300" simplePos="0" relativeHeight="252039168" behindDoc="0" locked="0" layoutInCell="1" allowOverlap="1" wp14:anchorId="2239FC1C" wp14:editId="727EC86D">
                <wp:simplePos x="0" y="0"/>
                <wp:positionH relativeFrom="column">
                  <wp:posOffset>864328</wp:posOffset>
                </wp:positionH>
                <wp:positionV relativeFrom="paragraph">
                  <wp:posOffset>185761</wp:posOffset>
                </wp:positionV>
                <wp:extent cx="312745" cy="2478"/>
                <wp:effectExtent l="0" t="0" r="30480" b="36195"/>
                <wp:wrapNone/>
                <wp:docPr id="391" name="Straight Connector 391"/>
                <wp:cNvGraphicFramePr/>
                <a:graphic xmlns:a="http://schemas.openxmlformats.org/drawingml/2006/main">
                  <a:graphicData uri="http://schemas.microsoft.com/office/word/2010/wordprocessingShape">
                    <wps:wsp>
                      <wps:cNvCnPr/>
                      <wps:spPr>
                        <a:xfrm flipV="1">
                          <a:off x="0" y="0"/>
                          <a:ext cx="312745" cy="247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FA1BDA" id="Straight Connector 391" o:spid="_x0000_s1026" style="position:absolute;flip:y;z-index:252039168;visibility:visible;mso-wrap-style:square;mso-wrap-distance-left:9pt;mso-wrap-distance-top:0;mso-wrap-distance-right:9pt;mso-wrap-distance-bottom:0;mso-position-horizontal:absolute;mso-position-horizontal-relative:text;mso-position-vertical:absolute;mso-position-vertical-relative:text" from="68.05pt,14.65pt" to="92.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" strokecolor="black [3200]" strokeweight="1pt">
                <v:stroke joinstyle="miter"/>
              </v:line>
            </w:pict>
          </mc:Fallback>
        </mc:AlternateContent>
      </w:r>
      <w:r w:rsidR="000B7AC4">
        <w:rPr>
          <w:rFonts w:ascii="Vazir FD" w:eastAsiaTheme="minorEastAsia" w:hAnsi="Vazir FD" w:cs="Vazir FD" w:hint="cs"/>
          <w:i/>
          <w:sz w:val="24"/>
          <w:szCs w:val="24"/>
          <w:rtl/>
          <w:lang w:bidi="fa-IR"/>
        </w:rPr>
        <w:t>18</w:t>
      </w:r>
    </w:p>
    <w:p w14:paraId="6DDB2C23" w14:textId="1B3DF7B4" w:rsidR="0092608A" w:rsidRDefault="000B7AC4" w:rsidP="0092608A">
      <w:pPr>
        <w:pStyle w:val="ListParagraph"/>
        <w:bidi/>
        <w:spacing w:line="360" w:lineRule="auto"/>
        <w:ind w:left="0"/>
        <w:rPr>
          <w:rFonts w:ascii="Vazir FD" w:eastAsiaTheme="minorEastAsia" w:hAnsi="Vazir FD" w:cs="Vazir FD"/>
          <w:i/>
          <w:sz w:val="24"/>
          <w:szCs w:val="24"/>
          <w:rtl/>
          <w:lang w:bidi="fa-IR"/>
        </w:rPr>
      </w:pPr>
      <w:r w:rsidRPr="00B1138C">
        <w:rPr>
          <w:rFonts w:ascii="Vazir FD" w:eastAsiaTheme="minorEastAsia" w:hAnsi="Vazir FD" w:cs="Vazir FD" w:hint="cs"/>
          <w:i/>
          <w:color w:val="FF0000"/>
          <w:sz w:val="24"/>
          <w:szCs w:val="24"/>
          <w:rtl/>
          <w:lang w:bidi="fa-IR"/>
        </w:rPr>
        <w:t>پاسخ</w:t>
      </w:r>
      <w:r>
        <w:rPr>
          <w:rFonts w:ascii="Vazir FD" w:eastAsiaTheme="minorEastAsia" w:hAnsi="Vazir FD" w:cs="Vazir FD" w:hint="cs"/>
          <w:i/>
          <w:sz w:val="24"/>
          <w:szCs w:val="24"/>
          <w:rtl/>
          <w:lang w:bidi="fa-IR"/>
        </w:rPr>
        <w:t>:1.</w:t>
      </w:r>
      <w:r w:rsidR="0092608A">
        <w:rPr>
          <w:rFonts w:ascii="Vazir FD" w:eastAsiaTheme="minorEastAsia" w:hAnsi="Vazir FD" w:cs="Vazir FD" w:hint="cs"/>
          <w:i/>
          <w:sz w:val="24"/>
          <w:szCs w:val="24"/>
          <w:rtl/>
          <w:lang w:bidi="fa-IR"/>
        </w:rPr>
        <w:t xml:space="preserve"> </w:t>
      </w:r>
      <m:oMath>
        <m:r>
          <w:rPr>
            <w:rFonts w:ascii="Cambria Math" w:eastAsiaTheme="minorEastAsia" w:hAnsi="Cambria Math" w:cs="Vazir FD"/>
            <w:sz w:val="24"/>
            <w:szCs w:val="24"/>
            <w:lang w:bidi="fa-IR"/>
          </w:rPr>
          <m:t>I=</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ε</m:t>
            </m:r>
          </m:num>
          <m:den>
            <m:r>
              <w:rPr>
                <w:rFonts w:ascii="Cambria Math" w:eastAsiaTheme="minorEastAsia" w:hAnsi="Cambria Math" w:cs="Vazir FD"/>
                <w:sz w:val="24"/>
                <w:szCs w:val="24"/>
                <w:lang w:bidi="fa-IR"/>
              </w:rPr>
              <m:t>R+r</m:t>
            </m:r>
          </m:den>
        </m:f>
        <m:r>
          <w:rPr>
            <w:rFonts w:ascii="Cambria Math" w:eastAsiaTheme="minorEastAsia" w:hAnsi="Cambria Math" w:cs="Vazir FD"/>
            <w:sz w:val="24"/>
            <w:szCs w:val="24"/>
            <w:lang w:bidi="fa-IR"/>
          </w:rPr>
          <m:t>→1.5=</m:t>
        </m:r>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12</m:t>
            </m:r>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eq</m:t>
                </m:r>
              </m:sub>
            </m:sSub>
            <m:r>
              <w:rPr>
                <w:rFonts w:ascii="Cambria Math" w:eastAsiaTheme="minorEastAsia" w:hAnsi="Cambria Math" w:cs="Vazir FD"/>
                <w:sz w:val="24"/>
                <w:szCs w:val="24"/>
                <w:lang w:bidi="fa-IR"/>
              </w:rPr>
              <m:t>+2</m:t>
            </m:r>
          </m:den>
        </m:f>
        <m:r>
          <w:rPr>
            <w:rFonts w:ascii="Cambria Math" w:eastAsiaTheme="minorEastAsia" w:hAnsi="Cambria Math" w:cs="Vazir FD"/>
            <w:sz w:val="24"/>
            <w:szCs w:val="24"/>
            <w:lang w:bidi="fa-IR"/>
          </w:rPr>
          <m:t>→</m:t>
        </m:r>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R</m:t>
            </m:r>
          </m:e>
          <m:sub>
            <m:r>
              <w:rPr>
                <w:rFonts w:ascii="Cambria Math" w:eastAsiaTheme="minorEastAsia" w:hAnsi="Cambria Math" w:cs="Vazir FD"/>
                <w:sz w:val="24"/>
                <w:szCs w:val="24"/>
                <w:lang w:bidi="fa-IR"/>
              </w:rPr>
              <m:t>eq</m:t>
            </m:r>
          </m:sub>
        </m:sSub>
        <m:r>
          <w:rPr>
            <w:rFonts w:ascii="Cambria Math" w:eastAsiaTheme="minorEastAsia" w:hAnsi="Cambria Math" w:cs="Vazir FD"/>
            <w:sz w:val="24"/>
            <w:szCs w:val="24"/>
            <w:lang w:bidi="fa-IR"/>
          </w:rPr>
          <m:t>=6</m:t>
        </m:r>
        <m:r>
          <w:rPr>
            <w:rFonts w:ascii="Cambria Math" w:eastAsiaTheme="minorEastAsia" w:hAnsi="Cambria Math" w:cs="Times New Roman"/>
            <w:sz w:val="24"/>
            <w:szCs w:val="24"/>
            <w:lang w:bidi="fa-IR"/>
          </w:rPr>
          <m:t xml:space="preserve">Ω </m:t>
        </m:r>
      </m:oMath>
      <w:r w:rsidR="0092608A">
        <w:rPr>
          <w:rFonts w:ascii="Vazir FD" w:eastAsiaTheme="minorEastAsia" w:hAnsi="Vazir FD" w:cs="Vazir FD"/>
          <w:i/>
          <w:sz w:val="24"/>
          <w:szCs w:val="24"/>
          <w:lang w:bidi="fa-IR"/>
        </w:rPr>
        <w:t xml:space="preserve">   </w:t>
      </w:r>
    </w:p>
    <w:p w14:paraId="16D52865" w14:textId="51C9E52D" w:rsidR="0092608A" w:rsidRDefault="0092608A" w:rsidP="0092608A">
      <w:pPr>
        <w:pStyle w:val="ListParagraph"/>
        <w:bidi/>
        <w:spacing w:line="360" w:lineRule="auto"/>
        <w:ind w:left="0"/>
        <w:rPr>
          <w:rFonts w:ascii="Vazir FD" w:eastAsiaTheme="minorEastAsia" w:hAnsi="Vazir FD" w:cs="Vazir FD"/>
          <w:i/>
          <w:sz w:val="24"/>
          <w:szCs w:val="24"/>
          <w:rtl/>
          <w:lang w:bidi="fa-IR"/>
        </w:rPr>
      </w:pPr>
      <w:r>
        <w:rPr>
          <w:rFonts w:ascii="Vazir FD" w:eastAsiaTheme="minorEastAsia" w:hAnsi="Vazir FD" w:cs="Vazir FD" w:hint="cs"/>
          <w:i/>
          <w:sz w:val="24"/>
          <w:szCs w:val="24"/>
          <w:rtl/>
          <w:lang w:bidi="fa-IR"/>
        </w:rPr>
        <w:t xml:space="preserve">مقاومت های </w:t>
      </w:r>
      <w:r>
        <w:rPr>
          <w:rFonts w:ascii="Vazir FD" w:eastAsiaTheme="minorEastAsia" w:hAnsi="Vazir FD" w:cs="Vazir FD"/>
          <w:iCs/>
          <w:sz w:val="24"/>
          <w:szCs w:val="24"/>
          <w:lang w:bidi="fa-IR"/>
        </w:rPr>
        <w:t>R</w:t>
      </w:r>
      <w:r>
        <w:rPr>
          <w:rFonts w:ascii="Vazir FD" w:eastAsiaTheme="minorEastAsia" w:hAnsi="Vazir FD" w:cs="Vazir FD" w:hint="cs"/>
          <w:i/>
          <w:sz w:val="24"/>
          <w:szCs w:val="24"/>
          <w:rtl/>
          <w:lang w:bidi="fa-IR"/>
        </w:rPr>
        <w:t>و 9 موازی هستند:</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9R</m:t>
            </m:r>
          </m:num>
          <m:den>
            <m:r>
              <w:rPr>
                <w:rFonts w:ascii="Cambria Math" w:eastAsiaTheme="minorEastAsia" w:hAnsi="Cambria Math" w:cs="Vazir FD"/>
                <w:sz w:val="24"/>
                <w:szCs w:val="24"/>
                <w:lang w:bidi="fa-IR"/>
              </w:rPr>
              <m:t>9+R</m:t>
            </m:r>
          </m:den>
        </m:f>
        <m:r>
          <w:rPr>
            <w:rFonts w:ascii="Cambria Math" w:eastAsiaTheme="minorEastAsia" w:hAnsi="Cambria Math" w:cs="Vazir FD"/>
            <w:sz w:val="24"/>
            <w:szCs w:val="24"/>
            <w:lang w:bidi="fa-IR"/>
          </w:rPr>
          <m:t>=6→R=18</m:t>
        </m:r>
        <m:r>
          <w:rPr>
            <w:rFonts w:ascii="Cambria Math" w:eastAsiaTheme="minorEastAsia" w:hAnsi="Cambria Math" w:cs="Times New Roman"/>
            <w:sz w:val="24"/>
            <w:szCs w:val="24"/>
            <w:lang w:bidi="fa-IR"/>
          </w:rPr>
          <m:t>Ω</m:t>
        </m:r>
      </m:oMath>
    </w:p>
    <w:p w14:paraId="17661354" w14:textId="28DE36C7" w:rsidR="00B34095" w:rsidRDefault="00B34095" w:rsidP="00B34095">
      <w:pPr>
        <w:pStyle w:val="ListParagraph"/>
        <w:bidi/>
        <w:spacing w:line="360" w:lineRule="auto"/>
        <w:ind w:left="0"/>
        <w:rPr>
          <w:rFonts w:ascii="Vazir FD" w:eastAsiaTheme="minorEastAsia" w:hAnsi="Vazir FD" w:cs="Vazir FD"/>
          <w:i/>
          <w:sz w:val="24"/>
          <w:szCs w:val="24"/>
          <w:rtl/>
          <w:lang w:bidi="fa-IR"/>
        </w:rPr>
      </w:pPr>
      <w:r>
        <w:rPr>
          <w:rFonts w:ascii="Vazir FD" w:eastAsiaTheme="minorEastAsia" w:hAnsi="Vazir FD" w:cs="Vazir FD" w:hint="cs"/>
          <w:i/>
          <w:sz w:val="24"/>
          <w:szCs w:val="24"/>
          <w:rtl/>
          <w:lang w:bidi="fa-IR"/>
        </w:rPr>
        <w:t>مقاومت 18</w:t>
      </w:r>
      <w:r>
        <w:rPr>
          <w:rFonts w:ascii="Times New Roman" w:eastAsiaTheme="minorEastAsia" w:hAnsi="Times New Roman" w:cs="Times New Roman"/>
          <w:i/>
          <w:sz w:val="24"/>
          <w:szCs w:val="24"/>
          <w:rtl/>
          <w:lang w:bidi="fa-IR"/>
        </w:rPr>
        <w:t>Ω</w:t>
      </w:r>
      <w:r>
        <w:rPr>
          <w:rFonts w:ascii="Vazir FD" w:eastAsiaTheme="minorEastAsia" w:hAnsi="Vazir FD" w:cs="Vazir FD" w:hint="cs"/>
          <w:i/>
          <w:sz w:val="24"/>
          <w:szCs w:val="24"/>
          <w:rtl/>
          <w:lang w:bidi="fa-IR"/>
        </w:rPr>
        <w:t>دو برابر9</w:t>
      </w:r>
      <w:r>
        <w:rPr>
          <w:rFonts w:ascii="Times New Roman" w:eastAsiaTheme="minorEastAsia" w:hAnsi="Times New Roman" w:cs="Times New Roman"/>
          <w:i/>
          <w:sz w:val="24"/>
          <w:szCs w:val="24"/>
          <w:rtl/>
          <w:lang w:bidi="fa-IR"/>
        </w:rPr>
        <w:t>Ω</w:t>
      </w:r>
      <w:r>
        <w:rPr>
          <w:rFonts w:ascii="Vazir FD" w:eastAsiaTheme="minorEastAsia" w:hAnsi="Vazir FD" w:cs="Vazir FD" w:hint="cs"/>
          <w:i/>
          <w:sz w:val="24"/>
          <w:szCs w:val="24"/>
          <w:rtl/>
          <w:lang w:bidi="fa-IR"/>
        </w:rPr>
        <w:t xml:space="preserve"> است بنابراین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r>
              <w:rPr>
                <w:rFonts w:ascii="Cambria Math" w:eastAsiaTheme="minorEastAsia" w:hAnsi="Cambria Math" w:cs="Vazir FD"/>
                <w:sz w:val="24"/>
                <w:szCs w:val="24"/>
                <w:lang w:bidi="fa-IR"/>
              </w:rPr>
              <m:t>3</m:t>
            </m:r>
          </m:den>
        </m:f>
      </m:oMath>
      <w:r>
        <w:rPr>
          <w:rFonts w:ascii="Vazir FD" w:eastAsiaTheme="minorEastAsia" w:hAnsi="Vazir FD" w:cs="Vazir FD" w:hint="cs"/>
          <w:i/>
          <w:sz w:val="24"/>
          <w:szCs w:val="24"/>
          <w:rtl/>
          <w:lang w:bidi="fa-IR"/>
        </w:rPr>
        <w:t>جریان کل به آن می رسد.</w:t>
      </w:r>
    </w:p>
    <w:p w14:paraId="6C63BD52" w14:textId="25006D79" w:rsidR="00B34095" w:rsidRPr="00B34095" w:rsidRDefault="00000000" w:rsidP="00B34095">
      <w:pPr>
        <w:pStyle w:val="ListParagraph"/>
        <w:spacing w:line="360" w:lineRule="auto"/>
        <w:ind w:left="0"/>
        <w:rPr>
          <w:rFonts w:ascii="Vazir FD" w:eastAsiaTheme="minorEastAsia" w:hAnsi="Vazir FD" w:cs="Vazir FD"/>
          <w:i/>
          <w:iCs/>
          <w:sz w:val="24"/>
          <w:szCs w:val="24"/>
          <w:lang w:bidi="fa-IR"/>
        </w:rPr>
      </w:pPr>
      <m:oMathPara>
        <m:oMath>
          <m:f>
            <m:fPr>
              <m:ctrlPr>
                <w:rPr>
                  <w:rFonts w:ascii="Cambria Math" w:eastAsiaTheme="minorEastAsia" w:hAnsi="Cambria Math" w:cs="Vazir FD"/>
                  <w:i/>
                  <w:iCs/>
                  <w:sz w:val="24"/>
                  <w:szCs w:val="24"/>
                  <w:lang w:bidi="fa-IR"/>
                </w:rPr>
              </m:ctrlPr>
            </m:fPr>
            <m:num>
              <m:r>
                <w:rPr>
                  <w:rFonts w:ascii="Cambria Math" w:eastAsiaTheme="minorEastAsia" w:hAnsi="Cambria Math" w:cs="Vazir FD"/>
                  <w:sz w:val="24"/>
                  <w:szCs w:val="24"/>
                  <w:lang w:bidi="fa-IR"/>
                </w:rPr>
                <m:t>1</m:t>
              </m:r>
            </m:num>
            <m:den>
              <m:r>
                <w:rPr>
                  <w:rFonts w:ascii="Cambria Math" w:eastAsiaTheme="minorEastAsia" w:hAnsi="Cambria Math" w:cs="Vazir FD"/>
                  <w:sz w:val="24"/>
                  <w:szCs w:val="24"/>
                  <w:lang w:bidi="fa-IR"/>
                </w:rPr>
                <m:t>3</m:t>
              </m:r>
            </m:den>
          </m:f>
          <m:r>
            <w:rPr>
              <w:rFonts w:ascii="Cambria Math" w:eastAsiaTheme="minorEastAsia" w:hAnsi="Cambria Math" w:cs="Vazir FD"/>
              <w:sz w:val="24"/>
              <w:szCs w:val="24"/>
              <w:lang w:bidi="fa-IR"/>
            </w:rPr>
            <m:t>×1.5=0.5=</m:t>
          </m:r>
          <m:sSub>
            <m:sSubPr>
              <m:ctrlPr>
                <w:rPr>
                  <w:rFonts w:ascii="Cambria Math" w:eastAsiaTheme="minorEastAsia" w:hAnsi="Cambria Math" w:cs="Vazir FD"/>
                  <w:i/>
                  <w:iCs/>
                  <w:sz w:val="24"/>
                  <w:szCs w:val="24"/>
                  <w:lang w:bidi="fa-IR"/>
                </w:rPr>
              </m:ctrlPr>
            </m:sSubPr>
            <m:e>
              <m:r>
                <w:rPr>
                  <w:rFonts w:ascii="Cambria Math" w:eastAsiaTheme="minorEastAsia" w:hAnsi="Cambria Math" w:cs="Vazir FD"/>
                  <w:sz w:val="24"/>
                  <w:szCs w:val="24"/>
                  <w:lang w:bidi="fa-IR"/>
                </w:rPr>
                <m:t>I</m:t>
              </m:r>
            </m:e>
            <m:sub>
              <m:r>
                <w:rPr>
                  <w:rFonts w:ascii="Cambria Math" w:eastAsiaTheme="minorEastAsia" w:hAnsi="Cambria Math" w:cs="Vazir FD"/>
                  <w:sz w:val="24"/>
                  <w:szCs w:val="24"/>
                  <w:lang w:bidi="fa-IR"/>
                </w:rPr>
                <m:t>R</m:t>
              </m:r>
            </m:sub>
          </m:sSub>
          <m:r>
            <w:rPr>
              <w:rFonts w:ascii="Cambria Math" w:eastAsiaTheme="minorEastAsia" w:hAnsi="Cambria Math" w:cs="Vazir FD"/>
              <w:sz w:val="24"/>
              <w:szCs w:val="24"/>
              <w:lang w:bidi="fa-IR"/>
            </w:rPr>
            <m:t xml:space="preserve"> , P=R</m:t>
          </m:r>
          <m:sSup>
            <m:sSupPr>
              <m:ctrlPr>
                <w:rPr>
                  <w:rFonts w:ascii="Cambria Math" w:eastAsiaTheme="minorEastAsia" w:hAnsi="Cambria Math" w:cs="Vazir FD"/>
                  <w:i/>
                  <w:iCs/>
                  <w:sz w:val="24"/>
                  <w:szCs w:val="24"/>
                  <w:lang w:bidi="fa-IR"/>
                </w:rPr>
              </m:ctrlPr>
            </m:sSupPr>
            <m:e>
              <m:r>
                <w:rPr>
                  <w:rFonts w:ascii="Cambria Math" w:eastAsiaTheme="minorEastAsia" w:hAnsi="Cambria Math" w:cs="Vazir FD"/>
                  <w:sz w:val="24"/>
                  <w:szCs w:val="24"/>
                  <w:lang w:bidi="fa-IR"/>
                </w:rPr>
                <m:t>I</m:t>
              </m:r>
            </m:e>
            <m:sup>
              <m:r>
                <w:rPr>
                  <w:rFonts w:ascii="Cambria Math" w:eastAsiaTheme="minorEastAsia" w:hAnsi="Cambria Math" w:cs="Vazir FD"/>
                  <w:sz w:val="24"/>
                  <w:szCs w:val="24"/>
                  <w:lang w:bidi="fa-IR"/>
                </w:rPr>
                <m:t>2</m:t>
              </m:r>
            </m:sup>
          </m:sSup>
          <m:r>
            <w:rPr>
              <w:rFonts w:ascii="Cambria Math" w:eastAsiaTheme="minorEastAsia" w:hAnsi="Cambria Math" w:cs="Vazir FD"/>
              <w:sz w:val="24"/>
              <w:szCs w:val="24"/>
              <w:lang w:bidi="fa-IR"/>
            </w:rPr>
            <m:t>→P=18×</m:t>
          </m:r>
          <m:sSup>
            <m:sSupPr>
              <m:ctrlPr>
                <w:rPr>
                  <w:rFonts w:ascii="Cambria Math" w:eastAsiaTheme="minorEastAsia" w:hAnsi="Cambria Math" w:cs="Vazir FD"/>
                  <w:i/>
                  <w:iCs/>
                  <w:sz w:val="24"/>
                  <w:szCs w:val="24"/>
                  <w:lang w:bidi="fa-IR"/>
                </w:rPr>
              </m:ctrlPr>
            </m:sSupPr>
            <m:e>
              <m:d>
                <m:dPr>
                  <m:ctrlPr>
                    <w:rPr>
                      <w:rFonts w:ascii="Cambria Math" w:eastAsiaTheme="minorEastAsia" w:hAnsi="Cambria Math" w:cs="Vazir FD"/>
                      <w:i/>
                      <w:iCs/>
                      <w:sz w:val="24"/>
                      <w:szCs w:val="24"/>
                      <w:lang w:bidi="fa-IR"/>
                    </w:rPr>
                  </m:ctrlPr>
                </m:dPr>
                <m:e>
                  <m:r>
                    <w:rPr>
                      <w:rFonts w:ascii="Cambria Math" w:eastAsiaTheme="minorEastAsia" w:hAnsi="Cambria Math" w:cs="Vazir FD"/>
                      <w:sz w:val="24"/>
                      <w:szCs w:val="24"/>
                      <w:lang w:bidi="fa-IR"/>
                    </w:rPr>
                    <m:t>0.5</m:t>
                  </m:r>
                </m:e>
              </m:d>
            </m:e>
            <m:sup>
              <m:r>
                <w:rPr>
                  <w:rFonts w:ascii="Cambria Math" w:eastAsiaTheme="minorEastAsia" w:hAnsi="Cambria Math" w:cs="Vazir FD"/>
                  <w:sz w:val="24"/>
                  <w:szCs w:val="24"/>
                  <w:lang w:bidi="fa-IR"/>
                </w:rPr>
                <m:t>2</m:t>
              </m:r>
            </m:sup>
          </m:sSup>
          <m:r>
            <w:rPr>
              <w:rFonts w:ascii="Cambria Math" w:eastAsiaTheme="minorEastAsia" w:hAnsi="Cambria Math" w:cs="Vazir FD"/>
              <w:sz w:val="24"/>
              <w:szCs w:val="24"/>
              <w:lang w:bidi="fa-IR"/>
            </w:rPr>
            <m:t>=4.5W</m:t>
          </m:r>
        </m:oMath>
      </m:oMathPara>
    </w:p>
    <w:p w14:paraId="7DF443AD" w14:textId="4647217A" w:rsidR="00B34095" w:rsidRDefault="00E22B3A" w:rsidP="00B34095">
      <w:pPr>
        <w:pStyle w:val="ListParagraph"/>
        <w:bidi/>
        <w:spacing w:line="360" w:lineRule="auto"/>
        <w:ind w:left="0"/>
        <w:rPr>
          <w:rFonts w:ascii="Vazir FD" w:eastAsiaTheme="minorEastAsia" w:hAnsi="Vazir FD" w:cs="Vazir FD"/>
          <w:sz w:val="24"/>
          <w:szCs w:val="24"/>
          <w:rtl/>
          <w:lang w:bidi="fa-IR"/>
        </w:rPr>
      </w:pPr>
      <w:r w:rsidRPr="00D441E1">
        <w:rPr>
          <w:rFonts w:ascii="Vazir FD" w:hAnsi="Vazir FD" w:cs="Vazir FD"/>
          <w:noProof/>
          <w:sz w:val="24"/>
          <w:szCs w:val="24"/>
          <w:rtl/>
          <w:lang w:val="fa-IR" w:bidi="fa-IR"/>
        </w:rPr>
        <w:lastRenderedPageBreak/>
        <mc:AlternateContent>
          <mc:Choice Requires="wps">
            <w:drawing>
              <wp:anchor distT="0" distB="0" distL="114300" distR="114300" simplePos="0" relativeHeight="252192768" behindDoc="1" locked="0" layoutInCell="1" allowOverlap="1" wp14:anchorId="4690B2BC" wp14:editId="04439B27">
                <wp:simplePos x="0" y="0"/>
                <wp:positionH relativeFrom="margin">
                  <wp:posOffset>-419100</wp:posOffset>
                </wp:positionH>
                <wp:positionV relativeFrom="paragraph">
                  <wp:posOffset>2217420</wp:posOffset>
                </wp:positionV>
                <wp:extent cx="6576060" cy="5151120"/>
                <wp:effectExtent l="0" t="0" r="0" b="0"/>
                <wp:wrapNone/>
                <wp:docPr id="946563001" name="Rectangle: Rounded Corners 76"/>
                <wp:cNvGraphicFramePr/>
                <a:graphic xmlns:a="http://schemas.openxmlformats.org/drawingml/2006/main">
                  <a:graphicData uri="http://schemas.microsoft.com/office/word/2010/wordprocessingShape">
                    <wps:wsp>
                      <wps:cNvSpPr/>
                      <wps:spPr>
                        <a:xfrm>
                          <a:off x="0" y="0"/>
                          <a:ext cx="6576060" cy="5151120"/>
                        </a:xfrm>
                        <a:prstGeom prst="roundRect">
                          <a:avLst>
                            <a:gd name="adj" fmla="val 6112"/>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AE211" id="Rectangle: Rounded Corners 76" o:spid="_x0000_s1026" style="position:absolute;margin-left:-33pt;margin-top:174.6pt;width:517.8pt;height:405.6pt;z-index:-25112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" fillcolor="#fff2cc" stroked="f">
                <v:fill opacity="32896f"/>
                <w10:wrap anchorx="margin"/>
              </v:roundrect>
            </w:pict>
          </mc:Fallback>
        </mc:AlternateContent>
      </w:r>
      <w:r>
        <w:rPr>
          <w:rFonts w:ascii="Vazir FD" w:eastAsia="Dotum" w:hAnsi="Vazir FD" w:cs="Vazir FD"/>
          <w:noProof/>
          <w:color w:val="CC0000"/>
          <w:kern w:val="0"/>
          <w:rtl/>
          <w:lang w:val="fa-IR" w:bidi="fa-IR"/>
        </w:rPr>
        <mc:AlternateContent>
          <mc:Choice Requires="wps">
            <w:drawing>
              <wp:anchor distT="0" distB="0" distL="114300" distR="114300" simplePos="0" relativeHeight="252194816" behindDoc="1" locked="0" layoutInCell="1" allowOverlap="1" wp14:anchorId="6DA740F4" wp14:editId="7932E7A0">
                <wp:simplePos x="0" y="0"/>
                <wp:positionH relativeFrom="margin">
                  <wp:posOffset>-381000</wp:posOffset>
                </wp:positionH>
                <wp:positionV relativeFrom="paragraph">
                  <wp:posOffset>-45720</wp:posOffset>
                </wp:positionV>
                <wp:extent cx="6535420" cy="2118360"/>
                <wp:effectExtent l="0" t="0" r="0" b="0"/>
                <wp:wrapNone/>
                <wp:docPr id="384467969" name="Rectangle: Rounded Corners 73"/>
                <wp:cNvGraphicFramePr/>
                <a:graphic xmlns:a="http://schemas.openxmlformats.org/drawingml/2006/main">
                  <a:graphicData uri="http://schemas.microsoft.com/office/word/2010/wordprocessingShape">
                    <wps:wsp>
                      <wps:cNvSpPr/>
                      <wps:spPr>
                        <a:xfrm>
                          <a:off x="0" y="0"/>
                          <a:ext cx="6535420" cy="211836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96C97" id="Rectangle: Rounded Corners 73" o:spid="_x0000_s1026" style="position:absolute;margin-left:-30pt;margin-top:-3.6pt;width:514.6pt;height:166.8pt;z-index:-25112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" fillcolor="#e7e6e6" stroked="f">
                <v:fill opacity="32896f"/>
                <w10:wrap anchorx="margin"/>
              </v:roundrect>
            </w:pict>
          </mc:Fallback>
        </mc:AlternateContent>
      </w:r>
      <w:r w:rsidR="00AA6F4E"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85248" behindDoc="0" locked="0" layoutInCell="1" allowOverlap="1" wp14:anchorId="46D86AFA" wp14:editId="5FC6D84C">
                <wp:simplePos x="0" y="0"/>
                <wp:positionH relativeFrom="column">
                  <wp:posOffset>2433799</wp:posOffset>
                </wp:positionH>
                <wp:positionV relativeFrom="paragraph">
                  <wp:posOffset>2184327</wp:posOffset>
                </wp:positionV>
                <wp:extent cx="379419" cy="443921"/>
                <wp:effectExtent l="0" t="0" r="0" b="0"/>
                <wp:wrapNone/>
                <wp:docPr id="440" name="Text Box 440"/>
                <wp:cNvGraphicFramePr/>
                <a:graphic xmlns:a="http://schemas.openxmlformats.org/drawingml/2006/main">
                  <a:graphicData uri="http://schemas.microsoft.com/office/word/2010/wordprocessingShape">
                    <wps:wsp>
                      <wps:cNvSpPr txBox="1"/>
                      <wps:spPr>
                        <a:xfrm>
                          <a:off x="0" y="0"/>
                          <a:ext cx="379419" cy="443921"/>
                        </a:xfrm>
                        <a:prstGeom prst="rect">
                          <a:avLst/>
                        </a:prstGeom>
                        <a:noFill/>
                        <a:ln w="6350">
                          <a:noFill/>
                        </a:ln>
                      </wps:spPr>
                      <wps:txbx>
                        <w:txbxContent>
                          <w:p w14:paraId="748BA280" w14:textId="1686D208" w:rsidR="00AA6F4E" w:rsidRPr="00AA6F4E" w:rsidRDefault="00AA6F4E">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86AFA" id="Text Box 440" o:spid="_x0000_s1169" type="#_x0000_t202" style="position:absolute;left:0;text-align:left;margin-left:191.65pt;margin-top:172pt;width:29.9pt;height:34.9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" filled="f" stroked="f" strokeweight=".5pt">
                <v:textbox>
                  <w:txbxContent>
                    <w:p w14:paraId="748BA280" w14:textId="1686D208" w:rsidR="00AA6F4E" w:rsidRPr="00AA6F4E" w:rsidRDefault="00AA6F4E">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4</w:t>
                      </w:r>
                    </w:p>
                  </w:txbxContent>
                </v:textbox>
              </v:shape>
            </w:pict>
          </mc:Fallback>
        </mc:AlternateContent>
      </w:r>
      <w:r w:rsidR="00AA6F4E"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83200" behindDoc="0" locked="0" layoutInCell="1" allowOverlap="1" wp14:anchorId="7686A5F7" wp14:editId="0BD9A4FE">
                <wp:simplePos x="0" y="0"/>
                <wp:positionH relativeFrom="column">
                  <wp:posOffset>1728196</wp:posOffset>
                </wp:positionH>
                <wp:positionV relativeFrom="paragraph">
                  <wp:posOffset>2004086</wp:posOffset>
                </wp:positionV>
                <wp:extent cx="375625" cy="326301"/>
                <wp:effectExtent l="0" t="0" r="0" b="0"/>
                <wp:wrapNone/>
                <wp:docPr id="438" name="Text Box 438"/>
                <wp:cNvGraphicFramePr/>
                <a:graphic xmlns:a="http://schemas.openxmlformats.org/drawingml/2006/main">
                  <a:graphicData uri="http://schemas.microsoft.com/office/word/2010/wordprocessingShape">
                    <wps:wsp>
                      <wps:cNvSpPr txBox="1"/>
                      <wps:spPr>
                        <a:xfrm>
                          <a:off x="0" y="0"/>
                          <a:ext cx="375625" cy="326301"/>
                        </a:xfrm>
                        <a:prstGeom prst="rect">
                          <a:avLst/>
                        </a:prstGeom>
                        <a:noFill/>
                        <a:ln w="6350">
                          <a:noFill/>
                        </a:ln>
                      </wps:spPr>
                      <wps:txbx>
                        <w:txbxContent>
                          <w:p w14:paraId="6CCF9761" w14:textId="6B7BCD92" w:rsidR="00AA6F4E" w:rsidRPr="00AA6F4E" w:rsidRDefault="00AA6F4E">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6A5F7" id="Text Box 438" o:spid="_x0000_s1170" type="#_x0000_t202" style="position:absolute;left:0;text-align:left;margin-left:136.1pt;margin-top:157.8pt;width:29.6pt;height:25.7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" filled="f" stroked="f" strokeweight=".5pt">
                <v:textbox>
                  <w:txbxContent>
                    <w:p w14:paraId="6CCF9761" w14:textId="6B7BCD92" w:rsidR="00AA6F4E" w:rsidRPr="00AA6F4E" w:rsidRDefault="00AA6F4E">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2</w:t>
                      </w:r>
                    </w:p>
                  </w:txbxContent>
                </v:textbox>
              </v:shape>
            </w:pict>
          </mc:Fallback>
        </mc:AlternateContent>
      </w:r>
      <w:r w:rsidR="00AA6F4E"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82176" behindDoc="0" locked="0" layoutInCell="1" allowOverlap="1" wp14:anchorId="0B6008A3" wp14:editId="55B7EBB0">
                <wp:simplePos x="0" y="0"/>
                <wp:positionH relativeFrom="column">
                  <wp:posOffset>1382579</wp:posOffset>
                </wp:positionH>
                <wp:positionV relativeFrom="paragraph">
                  <wp:posOffset>2000145</wp:posOffset>
                </wp:positionV>
                <wp:extent cx="362345" cy="347168"/>
                <wp:effectExtent l="0" t="0" r="0" b="0"/>
                <wp:wrapNone/>
                <wp:docPr id="437" name="Text Box 437"/>
                <wp:cNvGraphicFramePr/>
                <a:graphic xmlns:a="http://schemas.openxmlformats.org/drawingml/2006/main">
                  <a:graphicData uri="http://schemas.microsoft.com/office/word/2010/wordprocessingShape">
                    <wps:wsp>
                      <wps:cNvSpPr txBox="1"/>
                      <wps:spPr>
                        <a:xfrm>
                          <a:off x="0" y="0"/>
                          <a:ext cx="362345" cy="347168"/>
                        </a:xfrm>
                        <a:prstGeom prst="rect">
                          <a:avLst/>
                        </a:prstGeom>
                        <a:noFill/>
                        <a:ln w="6350">
                          <a:noFill/>
                        </a:ln>
                      </wps:spPr>
                      <wps:txbx>
                        <w:txbxContent>
                          <w:p w14:paraId="354E2440" w14:textId="3B53EC59" w:rsidR="00AA6F4E" w:rsidRPr="00AA6F4E" w:rsidRDefault="00AA6F4E">
                            <w:pPr>
                              <w:rPr>
                                <w:rFonts w:ascii="Vazir FD" w:hAnsi="Vazir FD" w:cs="Vazir FD"/>
                                <w:sz w:val="24"/>
                                <w:szCs w:val="24"/>
                                <w:vertAlign w:val="subscript"/>
                                <w:lang w:bidi="fa-IR"/>
                              </w:rPr>
                            </w:pPr>
                            <w:r>
                              <w:rPr>
                                <w:rFonts w:ascii="Vazir FD" w:hAnsi="Vazir FD" w:cs="Vazir FD"/>
                                <w:sz w:val="24"/>
                                <w:szCs w:val="24"/>
                                <w:lang w:bidi="fa-IR"/>
                              </w:rPr>
                              <w:t>R</w:t>
                            </w:r>
                            <w:r>
                              <w:rPr>
                                <w:rFonts w:ascii="Vazir FD" w:hAnsi="Vazir FD" w:cs="Vazir FD"/>
                                <w:sz w:val="24"/>
                                <w:szCs w:val="24"/>
                                <w:vertAlign w:val="subscript"/>
                                <w:lang w:bidi="fa-IR"/>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008A3" id="Text Box 437" o:spid="_x0000_s1171" type="#_x0000_t202" style="position:absolute;left:0;text-align:left;margin-left:108.85pt;margin-top:157.5pt;width:28.55pt;height:27.3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" filled="f" stroked="f" strokeweight=".5pt">
                <v:textbox>
                  <w:txbxContent>
                    <w:p w14:paraId="354E2440" w14:textId="3B53EC59" w:rsidR="00AA6F4E" w:rsidRPr="00AA6F4E" w:rsidRDefault="00AA6F4E">
                      <w:pPr>
                        <w:rPr>
                          <w:rFonts w:ascii="Vazir FD" w:hAnsi="Vazir FD" w:cs="Vazir FD"/>
                          <w:sz w:val="24"/>
                          <w:szCs w:val="24"/>
                          <w:vertAlign w:val="subscript"/>
                          <w:lang w:bidi="fa-IR"/>
                        </w:rPr>
                      </w:pPr>
                      <w:r>
                        <w:rPr>
                          <w:rFonts w:ascii="Vazir FD" w:hAnsi="Vazir FD" w:cs="Vazir FD"/>
                          <w:sz w:val="24"/>
                          <w:szCs w:val="24"/>
                          <w:lang w:bidi="fa-IR"/>
                        </w:rPr>
                        <w:t>R</w:t>
                      </w:r>
                      <w:r>
                        <w:rPr>
                          <w:rFonts w:ascii="Vazir FD" w:hAnsi="Vazir FD" w:cs="Vazir FD"/>
                          <w:sz w:val="24"/>
                          <w:szCs w:val="24"/>
                          <w:vertAlign w:val="subscript"/>
                          <w:lang w:bidi="fa-IR"/>
                        </w:rPr>
                        <w:t>1</w:t>
                      </w:r>
                    </w:p>
                  </w:txbxContent>
                </v:textbox>
              </v:shape>
            </w:pict>
          </mc:Fallback>
        </mc:AlternateContent>
      </w:r>
      <w:r w:rsidR="00AA6F4E"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66816" behindDoc="0" locked="0" layoutInCell="1" allowOverlap="1" wp14:anchorId="3DB902BD" wp14:editId="489360A4">
                <wp:simplePos x="0" y="0"/>
                <wp:positionH relativeFrom="column">
                  <wp:posOffset>2175573</wp:posOffset>
                </wp:positionH>
                <wp:positionV relativeFrom="paragraph">
                  <wp:posOffset>317403</wp:posOffset>
                </wp:positionV>
                <wp:extent cx="698478" cy="328792"/>
                <wp:effectExtent l="0" t="0" r="0" b="0"/>
                <wp:wrapNone/>
                <wp:docPr id="421" name="Text Box 421"/>
                <wp:cNvGraphicFramePr/>
                <a:graphic xmlns:a="http://schemas.openxmlformats.org/drawingml/2006/main">
                  <a:graphicData uri="http://schemas.microsoft.com/office/word/2010/wordprocessingShape">
                    <wps:wsp>
                      <wps:cNvSpPr txBox="1"/>
                      <wps:spPr>
                        <a:xfrm>
                          <a:off x="0" y="0"/>
                          <a:ext cx="698478" cy="328792"/>
                        </a:xfrm>
                        <a:prstGeom prst="rect">
                          <a:avLst/>
                        </a:prstGeom>
                        <a:noFill/>
                        <a:ln w="6350">
                          <a:noFill/>
                        </a:ln>
                      </wps:spPr>
                      <wps:txbx>
                        <w:txbxContent>
                          <w:p w14:paraId="2A7FD725" w14:textId="085C0D85" w:rsidR="00AA6F4E" w:rsidRPr="00AA6F4E"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2</m:t>
                                    </m:r>
                                  </m:sub>
                                </m:sSub>
                                <m:r>
                                  <w:rPr>
                                    <w:rFonts w:ascii="Cambria Math" w:hAnsi="Cambria Math" w:cs="Vazir FD"/>
                                    <w:sz w:val="24"/>
                                    <w:szCs w:val="24"/>
                                  </w:rPr>
                                  <m:t>=R</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3DB902BD" id="Text Box 421" o:spid="_x0000_s1172" type="#_x0000_t202" style="position:absolute;left:0;text-align:left;margin-left:171.3pt;margin-top:25pt;width:55pt;height:25.9pt;z-index:25206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" filled="f" stroked="f" strokeweight=".5pt">
                <v:textbox>
                  <w:txbxContent>
                    <w:p w14:paraId="2A7FD725" w14:textId="085C0D85" w:rsidR="00AA6F4E" w:rsidRPr="00AA6F4E"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2</m:t>
                              </m:r>
                            </m:sub>
                          </m:sSub>
                          <m:r>
                            <w:rPr>
                              <w:rFonts w:ascii="Cambria Math" w:hAnsi="Cambria Math" w:cs="Vazir FD"/>
                              <w:sz w:val="24"/>
                              <w:szCs w:val="24"/>
                            </w:rPr>
                            <m:t>=R</m:t>
                          </m:r>
                        </m:oMath>
                      </m:oMathPara>
                    </w:p>
                  </w:txbxContent>
                </v:textbox>
              </v:shape>
            </w:pict>
          </mc:Fallback>
        </mc:AlternateContent>
      </w:r>
      <w:r w:rsidR="00AA6F4E"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65792" behindDoc="0" locked="0" layoutInCell="1" allowOverlap="1" wp14:anchorId="579A0679" wp14:editId="1B2A8094">
                <wp:simplePos x="0" y="0"/>
                <wp:positionH relativeFrom="column">
                  <wp:posOffset>2116566</wp:posOffset>
                </wp:positionH>
                <wp:positionV relativeFrom="paragraph">
                  <wp:posOffset>968644</wp:posOffset>
                </wp:positionV>
                <wp:extent cx="863442" cy="497277"/>
                <wp:effectExtent l="0" t="0" r="0" b="0"/>
                <wp:wrapNone/>
                <wp:docPr id="420" name="Text Box 420"/>
                <wp:cNvGraphicFramePr/>
                <a:graphic xmlns:a="http://schemas.openxmlformats.org/drawingml/2006/main">
                  <a:graphicData uri="http://schemas.microsoft.com/office/word/2010/wordprocessingShape">
                    <wps:wsp>
                      <wps:cNvSpPr txBox="1"/>
                      <wps:spPr>
                        <a:xfrm>
                          <a:off x="0" y="0"/>
                          <a:ext cx="863442" cy="497277"/>
                        </a:xfrm>
                        <a:prstGeom prst="rect">
                          <a:avLst/>
                        </a:prstGeom>
                        <a:noFill/>
                        <a:ln w="6350">
                          <a:noFill/>
                        </a:ln>
                      </wps:spPr>
                      <wps:txbx>
                        <w:txbxContent>
                          <w:p w14:paraId="11972E5B" w14:textId="571A878C" w:rsidR="00AA6F4E" w:rsidRPr="00AA6F4E"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4</m:t>
                                    </m:r>
                                  </m:sub>
                                </m:sSub>
                                <m:r>
                                  <w:rPr>
                                    <w:rFonts w:ascii="Cambria Math" w:hAnsi="Cambria Math" w:cs="Vazir FD"/>
                                    <w:sz w:val="24"/>
                                    <w:szCs w:val="24"/>
                                  </w:rPr>
                                  <m:t>=</m:t>
                                </m:r>
                                <m:f>
                                  <m:fPr>
                                    <m:ctrlPr>
                                      <w:rPr>
                                        <w:rFonts w:ascii="Cambria Math" w:hAnsi="Cambria Math" w:cs="Vazir FD"/>
                                        <w:i/>
                                        <w:sz w:val="24"/>
                                        <w:szCs w:val="24"/>
                                      </w:rPr>
                                    </m:ctrlPr>
                                  </m:fPr>
                                  <m:num>
                                    <m:r>
                                      <w:rPr>
                                        <w:rFonts w:ascii="Cambria Math" w:hAnsi="Cambria Math" w:cs="Vazir FD"/>
                                        <w:sz w:val="24"/>
                                        <w:szCs w:val="24"/>
                                      </w:rPr>
                                      <m:t>2</m:t>
                                    </m:r>
                                  </m:num>
                                  <m:den>
                                    <m:r>
                                      <w:rPr>
                                        <w:rFonts w:ascii="Cambria Math" w:hAnsi="Cambria Math" w:cs="Vazir FD"/>
                                        <w:sz w:val="24"/>
                                        <w:szCs w:val="24"/>
                                      </w:rPr>
                                      <m:t>3</m:t>
                                    </m:r>
                                  </m:den>
                                </m:f>
                                <m:r>
                                  <w:rPr>
                                    <w:rFonts w:ascii="Cambria Math" w:hAnsi="Cambria Math" w:cs="Vazir FD"/>
                                    <w:sz w:val="24"/>
                                    <w:szCs w:val="24"/>
                                  </w:rPr>
                                  <m:t>R</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A0679" id="Text Box 420" o:spid="_x0000_s1173" type="#_x0000_t202" style="position:absolute;left:0;text-align:left;margin-left:166.65pt;margin-top:76.25pt;width:68pt;height:39.1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" filled="f" stroked="f" strokeweight=".5pt">
                <v:textbox>
                  <w:txbxContent>
                    <w:p w14:paraId="11972E5B" w14:textId="571A878C" w:rsidR="00AA6F4E" w:rsidRPr="00AA6F4E"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4</m:t>
                              </m:r>
                            </m:sub>
                          </m:sSub>
                          <m:r>
                            <w:rPr>
                              <w:rFonts w:ascii="Cambria Math" w:hAnsi="Cambria Math" w:cs="Vazir FD"/>
                              <w:sz w:val="24"/>
                              <w:szCs w:val="24"/>
                            </w:rPr>
                            <m:t>=</m:t>
                          </m:r>
                          <m:f>
                            <m:fPr>
                              <m:ctrlPr>
                                <w:rPr>
                                  <w:rFonts w:ascii="Cambria Math" w:hAnsi="Cambria Math" w:cs="Vazir FD"/>
                                  <w:i/>
                                  <w:sz w:val="24"/>
                                  <w:szCs w:val="24"/>
                                </w:rPr>
                              </m:ctrlPr>
                            </m:fPr>
                            <m:num>
                              <m:r>
                                <w:rPr>
                                  <w:rFonts w:ascii="Cambria Math" w:hAnsi="Cambria Math" w:cs="Vazir FD"/>
                                  <w:sz w:val="24"/>
                                  <w:szCs w:val="24"/>
                                </w:rPr>
                                <m:t>2</m:t>
                              </m:r>
                            </m:num>
                            <m:den>
                              <m:r>
                                <w:rPr>
                                  <w:rFonts w:ascii="Cambria Math" w:hAnsi="Cambria Math" w:cs="Vazir FD"/>
                                  <w:sz w:val="24"/>
                                  <w:szCs w:val="24"/>
                                </w:rPr>
                                <m:t>3</m:t>
                              </m:r>
                            </m:den>
                          </m:f>
                          <m:r>
                            <w:rPr>
                              <w:rFonts w:ascii="Cambria Math" w:hAnsi="Cambria Math" w:cs="Vazir FD"/>
                              <w:sz w:val="24"/>
                              <w:szCs w:val="24"/>
                            </w:rPr>
                            <m:t>R</m:t>
                          </m:r>
                        </m:oMath>
                      </m:oMathPara>
                    </w:p>
                  </w:txbxContent>
                </v:textbox>
              </v:shape>
            </w:pict>
          </mc:Fallback>
        </mc:AlternateContent>
      </w:r>
      <w:r w:rsidR="00AA6F4E"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63744" behindDoc="0" locked="0" layoutInCell="1" allowOverlap="1" wp14:anchorId="2C39A0B7" wp14:editId="68A16E7F">
                <wp:simplePos x="0" y="0"/>
                <wp:positionH relativeFrom="column">
                  <wp:posOffset>1617453</wp:posOffset>
                </wp:positionH>
                <wp:positionV relativeFrom="paragraph">
                  <wp:posOffset>1006144</wp:posOffset>
                </wp:positionV>
                <wp:extent cx="366414" cy="300983"/>
                <wp:effectExtent l="0" t="0" r="0" b="4445"/>
                <wp:wrapNone/>
                <wp:docPr id="418" name="Text Box 418"/>
                <wp:cNvGraphicFramePr/>
                <a:graphic xmlns:a="http://schemas.openxmlformats.org/drawingml/2006/main">
                  <a:graphicData uri="http://schemas.microsoft.com/office/word/2010/wordprocessingShape">
                    <wps:wsp>
                      <wps:cNvSpPr txBox="1"/>
                      <wps:spPr>
                        <a:xfrm>
                          <a:off x="0" y="0"/>
                          <a:ext cx="366414" cy="300983"/>
                        </a:xfrm>
                        <a:prstGeom prst="rect">
                          <a:avLst/>
                        </a:prstGeom>
                        <a:noFill/>
                        <a:ln w="6350">
                          <a:noFill/>
                        </a:ln>
                      </wps:spPr>
                      <wps:txbx>
                        <w:txbxContent>
                          <w:p w14:paraId="2DCCA19E" w14:textId="46CCABDD" w:rsidR="00B34095" w:rsidRPr="00B34095"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5</m:t>
                                    </m:r>
                                  </m:sub>
                                </m:sSub>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9A0B7" id="Text Box 418" o:spid="_x0000_s1174" type="#_x0000_t202" style="position:absolute;left:0;text-align:left;margin-left:127.35pt;margin-top:79.2pt;width:28.85pt;height:23.7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" filled="f" stroked="f" strokeweight=".5pt">
                <v:textbox>
                  <w:txbxContent>
                    <w:p w14:paraId="2DCCA19E" w14:textId="46CCABDD" w:rsidR="00B34095" w:rsidRPr="00B34095"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5</m:t>
                              </m:r>
                            </m:sub>
                          </m:sSub>
                        </m:oMath>
                      </m:oMathPara>
                    </w:p>
                  </w:txbxContent>
                </v:textbox>
              </v:shape>
            </w:pict>
          </mc:Fallback>
        </mc:AlternateContent>
      </w:r>
      <w:r w:rsidR="00AA6F4E"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55552" behindDoc="0" locked="0" layoutInCell="1" allowOverlap="1" wp14:anchorId="7937FAD6" wp14:editId="5E5D63BD">
                <wp:simplePos x="0" y="0"/>
                <wp:positionH relativeFrom="column">
                  <wp:posOffset>2201627</wp:posOffset>
                </wp:positionH>
                <wp:positionV relativeFrom="paragraph">
                  <wp:posOffset>465297</wp:posOffset>
                </wp:positionV>
                <wp:extent cx="130862" cy="156590"/>
                <wp:effectExtent l="0" t="0" r="21590" b="15240"/>
                <wp:wrapNone/>
                <wp:docPr id="409" name="Freeform: Shape 409"/>
                <wp:cNvGraphicFramePr/>
                <a:graphic xmlns:a="http://schemas.openxmlformats.org/drawingml/2006/main">
                  <a:graphicData uri="http://schemas.microsoft.com/office/word/2010/wordprocessingShape">
                    <wps:wsp>
                      <wps:cNvSpPr/>
                      <wps:spPr>
                        <a:xfrm>
                          <a:off x="0" y="0"/>
                          <a:ext cx="130862" cy="156590"/>
                        </a:xfrm>
                        <a:custGeom>
                          <a:avLst/>
                          <a:gdLst>
                            <a:gd name="connsiteX0" fmla="*/ 0 w 130862"/>
                            <a:gd name="connsiteY0" fmla="*/ 15913 h 156590"/>
                            <a:gd name="connsiteX1" fmla="*/ 3271 w 130862"/>
                            <a:gd name="connsiteY1" fmla="*/ 24092 h 156590"/>
                            <a:gd name="connsiteX2" fmla="*/ 8179 w 130862"/>
                            <a:gd name="connsiteY2" fmla="*/ 30635 h 156590"/>
                            <a:gd name="connsiteX3" fmla="*/ 17993 w 130862"/>
                            <a:gd name="connsiteY3" fmla="*/ 38814 h 156590"/>
                            <a:gd name="connsiteX4" fmla="*/ 22901 w 130862"/>
                            <a:gd name="connsiteY4" fmla="*/ 40450 h 156590"/>
                            <a:gd name="connsiteX5" fmla="*/ 26172 w 130862"/>
                            <a:gd name="connsiteY5" fmla="*/ 46993 h 156590"/>
                            <a:gd name="connsiteX6" fmla="*/ 32715 w 130862"/>
                            <a:gd name="connsiteY6" fmla="*/ 48629 h 156590"/>
                            <a:gd name="connsiteX7" fmla="*/ 65431 w 130862"/>
                            <a:gd name="connsiteY7" fmla="*/ 11006 h 156590"/>
                            <a:gd name="connsiteX8" fmla="*/ 34351 w 130862"/>
                            <a:gd name="connsiteY8" fmla="*/ 56808 h 156590"/>
                            <a:gd name="connsiteX9" fmla="*/ 27808 w 130862"/>
                            <a:gd name="connsiteY9" fmla="*/ 71530 h 156590"/>
                            <a:gd name="connsiteX10" fmla="*/ 44166 w 130862"/>
                            <a:gd name="connsiteY10" fmla="*/ 69894 h 156590"/>
                            <a:gd name="connsiteX11" fmla="*/ 63795 w 130862"/>
                            <a:gd name="connsiteY11" fmla="*/ 46993 h 156590"/>
                            <a:gd name="connsiteX12" fmla="*/ 73610 w 130862"/>
                            <a:gd name="connsiteY12" fmla="*/ 37179 h 156590"/>
                            <a:gd name="connsiteX13" fmla="*/ 26172 w 130862"/>
                            <a:gd name="connsiteY13" fmla="*/ 120603 h 156590"/>
                            <a:gd name="connsiteX14" fmla="*/ 24536 w 130862"/>
                            <a:gd name="connsiteY14" fmla="*/ 128782 h 156590"/>
                            <a:gd name="connsiteX15" fmla="*/ 75245 w 130862"/>
                            <a:gd name="connsiteY15" fmla="*/ 79709 h 156590"/>
                            <a:gd name="connsiteX16" fmla="*/ 78517 w 130862"/>
                            <a:gd name="connsiteY16" fmla="*/ 73166 h 156590"/>
                            <a:gd name="connsiteX17" fmla="*/ 60523 w 130862"/>
                            <a:gd name="connsiteY17" fmla="*/ 97702 h 156590"/>
                            <a:gd name="connsiteX18" fmla="*/ 47437 w 130862"/>
                            <a:gd name="connsiteY18" fmla="*/ 117332 h 156590"/>
                            <a:gd name="connsiteX19" fmla="*/ 73610 w 130862"/>
                            <a:gd name="connsiteY19" fmla="*/ 99338 h 156590"/>
                            <a:gd name="connsiteX20" fmla="*/ 68702 w 130862"/>
                            <a:gd name="connsiteY20" fmla="*/ 110789 h 156590"/>
                            <a:gd name="connsiteX21" fmla="*/ 76881 w 130862"/>
                            <a:gd name="connsiteY21" fmla="*/ 118967 h 156590"/>
                            <a:gd name="connsiteX22" fmla="*/ 83424 w 130862"/>
                            <a:gd name="connsiteY22" fmla="*/ 123875 h 156590"/>
                            <a:gd name="connsiteX23" fmla="*/ 88332 w 130862"/>
                            <a:gd name="connsiteY23" fmla="*/ 127146 h 156590"/>
                            <a:gd name="connsiteX24" fmla="*/ 94875 w 130862"/>
                            <a:gd name="connsiteY24" fmla="*/ 132054 h 156590"/>
                            <a:gd name="connsiteX25" fmla="*/ 104689 w 130862"/>
                            <a:gd name="connsiteY25" fmla="*/ 135325 h 156590"/>
                            <a:gd name="connsiteX26" fmla="*/ 125955 w 130862"/>
                            <a:gd name="connsiteY26" fmla="*/ 150047 h 156590"/>
                            <a:gd name="connsiteX27" fmla="*/ 130862 w 130862"/>
                            <a:gd name="connsiteY27" fmla="*/ 156590 h 156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30862" h="156590">
                              <a:moveTo>
                                <a:pt x="0" y="15913"/>
                              </a:moveTo>
                              <a:cubicBezTo>
                                <a:pt x="1090" y="18639"/>
                                <a:pt x="1845" y="21525"/>
                                <a:pt x="3271" y="24092"/>
                              </a:cubicBezTo>
                              <a:cubicBezTo>
                                <a:pt x="4595" y="26475"/>
                                <a:pt x="6405" y="28565"/>
                                <a:pt x="8179" y="30635"/>
                              </a:cubicBezTo>
                              <a:cubicBezTo>
                                <a:pt x="10894" y="33802"/>
                                <a:pt x="14205" y="36920"/>
                                <a:pt x="17993" y="38814"/>
                              </a:cubicBezTo>
                              <a:cubicBezTo>
                                <a:pt x="19535" y="39585"/>
                                <a:pt x="21265" y="39905"/>
                                <a:pt x="22901" y="40450"/>
                              </a:cubicBezTo>
                              <a:cubicBezTo>
                                <a:pt x="23991" y="42631"/>
                                <a:pt x="24299" y="45432"/>
                                <a:pt x="26172" y="46993"/>
                              </a:cubicBezTo>
                              <a:cubicBezTo>
                                <a:pt x="27899" y="48432"/>
                                <a:pt x="31058" y="50148"/>
                                <a:pt x="32715" y="48629"/>
                              </a:cubicBezTo>
                              <a:cubicBezTo>
                                <a:pt x="44966" y="37399"/>
                                <a:pt x="54580" y="23594"/>
                                <a:pt x="65431" y="11006"/>
                              </a:cubicBezTo>
                              <a:cubicBezTo>
                                <a:pt x="93289" y="-21309"/>
                                <a:pt x="48617" y="24710"/>
                                <a:pt x="34351" y="56808"/>
                              </a:cubicBezTo>
                              <a:lnTo>
                                <a:pt x="27808" y="71530"/>
                              </a:lnTo>
                              <a:cubicBezTo>
                                <a:pt x="30583" y="79852"/>
                                <a:pt x="29613" y="82369"/>
                                <a:pt x="44166" y="69894"/>
                              </a:cubicBezTo>
                              <a:cubicBezTo>
                                <a:pt x="51800" y="63351"/>
                                <a:pt x="57069" y="54466"/>
                                <a:pt x="63795" y="46993"/>
                              </a:cubicBezTo>
                              <a:cubicBezTo>
                                <a:pt x="66890" y="43554"/>
                                <a:pt x="75716" y="33059"/>
                                <a:pt x="73610" y="37179"/>
                              </a:cubicBezTo>
                              <a:cubicBezTo>
                                <a:pt x="59051" y="65664"/>
                                <a:pt x="26172" y="120603"/>
                                <a:pt x="26172" y="120603"/>
                              </a:cubicBezTo>
                              <a:cubicBezTo>
                                <a:pt x="25627" y="123329"/>
                                <a:pt x="22400" y="130562"/>
                                <a:pt x="24536" y="128782"/>
                              </a:cubicBezTo>
                              <a:cubicBezTo>
                                <a:pt x="42606" y="113724"/>
                                <a:pt x="64724" y="100747"/>
                                <a:pt x="75245" y="79709"/>
                              </a:cubicBezTo>
                              <a:cubicBezTo>
                                <a:pt x="76336" y="77528"/>
                                <a:pt x="80061" y="71279"/>
                                <a:pt x="78517" y="73166"/>
                              </a:cubicBezTo>
                              <a:cubicBezTo>
                                <a:pt x="72094" y="81016"/>
                                <a:pt x="66360" y="89408"/>
                                <a:pt x="60523" y="97702"/>
                              </a:cubicBezTo>
                              <a:cubicBezTo>
                                <a:pt x="55997" y="104133"/>
                                <a:pt x="41095" y="121982"/>
                                <a:pt x="47437" y="117332"/>
                              </a:cubicBezTo>
                              <a:cubicBezTo>
                                <a:pt x="88187" y="87450"/>
                                <a:pt x="94948" y="58796"/>
                                <a:pt x="73610" y="99338"/>
                              </a:cubicBezTo>
                              <a:cubicBezTo>
                                <a:pt x="71676" y="103013"/>
                                <a:pt x="70338" y="106972"/>
                                <a:pt x="68702" y="110789"/>
                              </a:cubicBezTo>
                              <a:cubicBezTo>
                                <a:pt x="71410" y="118913"/>
                                <a:pt x="68370" y="113647"/>
                                <a:pt x="76881" y="118967"/>
                              </a:cubicBezTo>
                              <a:cubicBezTo>
                                <a:pt x="79193" y="120412"/>
                                <a:pt x="81205" y="122290"/>
                                <a:pt x="83424" y="123875"/>
                              </a:cubicBezTo>
                              <a:cubicBezTo>
                                <a:pt x="85024" y="125018"/>
                                <a:pt x="86732" y="126003"/>
                                <a:pt x="88332" y="127146"/>
                              </a:cubicBezTo>
                              <a:cubicBezTo>
                                <a:pt x="90551" y="128731"/>
                                <a:pt x="92436" y="130835"/>
                                <a:pt x="94875" y="132054"/>
                              </a:cubicBezTo>
                              <a:cubicBezTo>
                                <a:pt x="97959" y="133596"/>
                                <a:pt x="101418" y="134235"/>
                                <a:pt x="104689" y="135325"/>
                              </a:cubicBezTo>
                              <a:cubicBezTo>
                                <a:pt x="121336" y="148273"/>
                                <a:pt x="113850" y="143996"/>
                                <a:pt x="125955" y="150047"/>
                              </a:cubicBezTo>
                              <a:lnTo>
                                <a:pt x="130862" y="156590"/>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3310D7F" id="Freeform: Shape 409" o:spid="_x0000_s1026" style="position:absolute;margin-left:173.35pt;margin-top:36.65pt;width:10.3pt;height:12.35pt;z-index:252055552;visibility:visible;mso-wrap-style:square;mso-wrap-distance-left:9pt;mso-wrap-distance-top:0;mso-wrap-distance-right:9pt;mso-wrap-distance-bottom:0;mso-position-horizontal:absolute;mso-position-horizontal-relative:text;mso-position-vertical:absolute;mso-position-vertical-relative:text;v-text-anchor:middle" coordsize="130862,15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" path="m,15913v1090,2726,1845,5612,3271,8179c4595,26475,6405,28565,8179,30635v2715,3167,6026,6285,9814,8179c19535,39585,21265,39905,22901,40450v1090,2181,1398,4982,3271,6543c27899,48432,31058,50148,32715,48629,44966,37399,54580,23594,65431,11006,93289,-21309,48617,24710,34351,56808l27808,71530v2775,8322,1805,10839,16358,-1636c51800,63351,57069,54466,63795,46993v3095,-3439,11921,-13934,9815,-9814c59051,65664,26172,120603,26172,120603v-545,2726,-3772,9959,-1636,8179c42606,113724,64724,100747,75245,79709v1091,-2181,4816,-8430,3272,-6543c72094,81016,66360,89408,60523,97702v-4526,6431,-19428,24280,-13086,19630c88187,87450,94948,58796,73610,99338v-1934,3675,-3272,7634,-4908,11451c71410,118913,68370,113647,76881,118967v2312,1445,4324,3323,6543,4908c85024,125018,86732,126003,88332,127146v2219,1585,4104,3689,6543,4908c97959,133596,101418,134235,104689,135325v16647,12948,9161,8671,21266,14722l130862,156590e" filled="f" strokecolor="black [3200]" strokeweight="1pt">
                <v:stroke joinstyle="miter"/>
                <v:path arrowok="t" o:connecttype="custom" o:connectlocs="0,15913;3271,24092;8179,30635;17993,38814;22901,40450;26172,46993;32715,48629;65431,11006;34351,56808;27808,71530;44166,69894;63795,46993;73610,37179;26172,120603;24536,128782;75245,79709;78517,73166;60523,97702;47437,117332;73610,99338;68702,110789;76881,118967;83424,123875;88332,127146;94875,132054;104689,135325;125955,150047;130862,156590" o:connectangles="0,0,0,0,0,0,0,0,0,0,0,0,0,0,0,0,0,0,0,0,0,0,0,0,0,0,0,0"/>
              </v:shape>
            </w:pict>
          </mc:Fallback>
        </mc:AlternateContent>
      </w:r>
      <w:r w:rsidR="00AA6F4E"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56576" behindDoc="0" locked="0" layoutInCell="1" allowOverlap="1" wp14:anchorId="6CD0D474" wp14:editId="3FC83243">
                <wp:simplePos x="0" y="0"/>
                <wp:positionH relativeFrom="column">
                  <wp:posOffset>1753423</wp:posOffset>
                </wp:positionH>
                <wp:positionV relativeFrom="paragraph">
                  <wp:posOffset>522178</wp:posOffset>
                </wp:positionV>
                <wp:extent cx="147220" cy="211016"/>
                <wp:effectExtent l="0" t="0" r="24765" b="17780"/>
                <wp:wrapNone/>
                <wp:docPr id="410" name="Freeform: Shape 410"/>
                <wp:cNvGraphicFramePr/>
                <a:graphic xmlns:a="http://schemas.openxmlformats.org/drawingml/2006/main">
                  <a:graphicData uri="http://schemas.microsoft.com/office/word/2010/wordprocessingShape">
                    <wps:wsp>
                      <wps:cNvSpPr/>
                      <wps:spPr>
                        <a:xfrm>
                          <a:off x="0" y="0"/>
                          <a:ext cx="147220" cy="211016"/>
                        </a:xfrm>
                        <a:custGeom>
                          <a:avLst/>
                          <a:gdLst>
                            <a:gd name="connsiteX0" fmla="*/ 147220 w 147220"/>
                            <a:gd name="connsiteY0" fmla="*/ 0 h 211016"/>
                            <a:gd name="connsiteX1" fmla="*/ 139041 w 147220"/>
                            <a:gd name="connsiteY1" fmla="*/ 11451 h 211016"/>
                            <a:gd name="connsiteX2" fmla="*/ 129226 w 147220"/>
                            <a:gd name="connsiteY2" fmla="*/ 27808 h 211016"/>
                            <a:gd name="connsiteX3" fmla="*/ 109597 w 147220"/>
                            <a:gd name="connsiteY3" fmla="*/ 47438 h 211016"/>
                            <a:gd name="connsiteX4" fmla="*/ 101418 w 147220"/>
                            <a:gd name="connsiteY4" fmla="*/ 65431 h 211016"/>
                            <a:gd name="connsiteX5" fmla="*/ 96511 w 147220"/>
                            <a:gd name="connsiteY5" fmla="*/ 70339 h 211016"/>
                            <a:gd name="connsiteX6" fmla="*/ 76881 w 147220"/>
                            <a:gd name="connsiteY6" fmla="*/ 52345 h 211016"/>
                            <a:gd name="connsiteX7" fmla="*/ 68702 w 147220"/>
                            <a:gd name="connsiteY7" fmla="*/ 44166 h 211016"/>
                            <a:gd name="connsiteX8" fmla="*/ 75246 w 147220"/>
                            <a:gd name="connsiteY8" fmla="*/ 53981 h 211016"/>
                            <a:gd name="connsiteX9" fmla="*/ 96511 w 147220"/>
                            <a:gd name="connsiteY9" fmla="*/ 94875 h 211016"/>
                            <a:gd name="connsiteX10" fmla="*/ 103054 w 147220"/>
                            <a:gd name="connsiteY10" fmla="*/ 106326 h 211016"/>
                            <a:gd name="connsiteX11" fmla="*/ 91603 w 147220"/>
                            <a:gd name="connsiteY11" fmla="*/ 109597 h 211016"/>
                            <a:gd name="connsiteX12" fmla="*/ 65431 w 147220"/>
                            <a:gd name="connsiteY12" fmla="*/ 88332 h 211016"/>
                            <a:gd name="connsiteX13" fmla="*/ 58888 w 147220"/>
                            <a:gd name="connsiteY13" fmla="*/ 85061 h 211016"/>
                            <a:gd name="connsiteX14" fmla="*/ 67067 w 147220"/>
                            <a:gd name="connsiteY14" fmla="*/ 106326 h 211016"/>
                            <a:gd name="connsiteX15" fmla="*/ 78517 w 147220"/>
                            <a:gd name="connsiteY15" fmla="*/ 135770 h 211016"/>
                            <a:gd name="connsiteX16" fmla="*/ 63795 w 147220"/>
                            <a:gd name="connsiteY16" fmla="*/ 139041 h 211016"/>
                            <a:gd name="connsiteX17" fmla="*/ 34351 w 147220"/>
                            <a:gd name="connsiteY17" fmla="*/ 114505 h 211016"/>
                            <a:gd name="connsiteX18" fmla="*/ 26172 w 147220"/>
                            <a:gd name="connsiteY18" fmla="*/ 111233 h 211016"/>
                            <a:gd name="connsiteX19" fmla="*/ 47437 w 147220"/>
                            <a:gd name="connsiteY19" fmla="*/ 142313 h 211016"/>
                            <a:gd name="connsiteX20" fmla="*/ 50709 w 147220"/>
                            <a:gd name="connsiteY20" fmla="*/ 153763 h 211016"/>
                            <a:gd name="connsiteX21" fmla="*/ 52345 w 147220"/>
                            <a:gd name="connsiteY21" fmla="*/ 158671 h 211016"/>
                            <a:gd name="connsiteX22" fmla="*/ 44166 w 147220"/>
                            <a:gd name="connsiteY22" fmla="*/ 170121 h 211016"/>
                            <a:gd name="connsiteX23" fmla="*/ 34351 w 147220"/>
                            <a:gd name="connsiteY23" fmla="*/ 179936 h 211016"/>
                            <a:gd name="connsiteX24" fmla="*/ 22901 w 147220"/>
                            <a:gd name="connsiteY24" fmla="*/ 188115 h 211016"/>
                            <a:gd name="connsiteX25" fmla="*/ 0 w 147220"/>
                            <a:gd name="connsiteY25" fmla="*/ 211016 h 2110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47220" h="211016">
                              <a:moveTo>
                                <a:pt x="147220" y="0"/>
                              </a:moveTo>
                              <a:cubicBezTo>
                                <a:pt x="144494" y="3817"/>
                                <a:pt x="141589" y="7513"/>
                                <a:pt x="139041" y="11451"/>
                              </a:cubicBezTo>
                              <a:cubicBezTo>
                                <a:pt x="135587" y="16789"/>
                                <a:pt x="133253" y="22887"/>
                                <a:pt x="129226" y="27808"/>
                              </a:cubicBezTo>
                              <a:cubicBezTo>
                                <a:pt x="123366" y="34970"/>
                                <a:pt x="109597" y="47438"/>
                                <a:pt x="109597" y="47438"/>
                              </a:cubicBezTo>
                              <a:cubicBezTo>
                                <a:pt x="106769" y="55920"/>
                                <a:pt x="106762" y="58304"/>
                                <a:pt x="101418" y="65431"/>
                              </a:cubicBezTo>
                              <a:cubicBezTo>
                                <a:pt x="100030" y="67282"/>
                                <a:pt x="98147" y="68703"/>
                                <a:pt x="96511" y="70339"/>
                              </a:cubicBezTo>
                              <a:cubicBezTo>
                                <a:pt x="80785" y="59854"/>
                                <a:pt x="91464" y="68253"/>
                                <a:pt x="76881" y="52345"/>
                              </a:cubicBezTo>
                              <a:cubicBezTo>
                                <a:pt x="74276" y="49503"/>
                                <a:pt x="71427" y="41439"/>
                                <a:pt x="68702" y="44166"/>
                              </a:cubicBezTo>
                              <a:cubicBezTo>
                                <a:pt x="65922" y="46947"/>
                                <a:pt x="73355" y="50533"/>
                                <a:pt x="75246" y="53981"/>
                              </a:cubicBezTo>
                              <a:cubicBezTo>
                                <a:pt x="82634" y="67452"/>
                                <a:pt x="88889" y="81535"/>
                                <a:pt x="96511" y="94875"/>
                              </a:cubicBezTo>
                              <a:lnTo>
                                <a:pt x="103054" y="106326"/>
                              </a:lnTo>
                              <a:cubicBezTo>
                                <a:pt x="105304" y="115323"/>
                                <a:pt x="107825" y="117231"/>
                                <a:pt x="91603" y="109597"/>
                              </a:cubicBezTo>
                              <a:cubicBezTo>
                                <a:pt x="74296" y="101453"/>
                                <a:pt x="79306" y="99685"/>
                                <a:pt x="65431" y="88332"/>
                              </a:cubicBezTo>
                              <a:cubicBezTo>
                                <a:pt x="63544" y="86788"/>
                                <a:pt x="61069" y="86151"/>
                                <a:pt x="58888" y="85061"/>
                              </a:cubicBezTo>
                              <a:cubicBezTo>
                                <a:pt x="61614" y="92149"/>
                                <a:pt x="64146" y="99316"/>
                                <a:pt x="67067" y="106326"/>
                              </a:cubicBezTo>
                              <a:cubicBezTo>
                                <a:pt x="78673" y="134180"/>
                                <a:pt x="72361" y="114220"/>
                                <a:pt x="78517" y="135770"/>
                              </a:cubicBezTo>
                              <a:cubicBezTo>
                                <a:pt x="76214" y="144979"/>
                                <a:pt x="78214" y="146250"/>
                                <a:pt x="63795" y="139041"/>
                              </a:cubicBezTo>
                              <a:cubicBezTo>
                                <a:pt x="41833" y="128060"/>
                                <a:pt x="52653" y="128584"/>
                                <a:pt x="34351" y="114505"/>
                              </a:cubicBezTo>
                              <a:cubicBezTo>
                                <a:pt x="32024" y="112715"/>
                                <a:pt x="28898" y="112324"/>
                                <a:pt x="26172" y="111233"/>
                              </a:cubicBezTo>
                              <a:cubicBezTo>
                                <a:pt x="34582" y="122045"/>
                                <a:pt x="41528" y="129757"/>
                                <a:pt x="47437" y="142313"/>
                              </a:cubicBezTo>
                              <a:cubicBezTo>
                                <a:pt x="49127" y="145905"/>
                                <a:pt x="49568" y="149961"/>
                                <a:pt x="50709" y="153763"/>
                              </a:cubicBezTo>
                              <a:cubicBezTo>
                                <a:pt x="51205" y="155415"/>
                                <a:pt x="51800" y="157035"/>
                                <a:pt x="52345" y="158671"/>
                              </a:cubicBezTo>
                              <a:cubicBezTo>
                                <a:pt x="50071" y="162081"/>
                                <a:pt x="46771" y="167227"/>
                                <a:pt x="44166" y="170121"/>
                              </a:cubicBezTo>
                              <a:cubicBezTo>
                                <a:pt x="41071" y="173560"/>
                                <a:pt x="37883" y="176947"/>
                                <a:pt x="34351" y="179936"/>
                              </a:cubicBezTo>
                              <a:cubicBezTo>
                                <a:pt x="30770" y="182966"/>
                                <a:pt x="26397" y="184987"/>
                                <a:pt x="22901" y="188115"/>
                              </a:cubicBezTo>
                              <a:cubicBezTo>
                                <a:pt x="22831" y="188178"/>
                                <a:pt x="6371" y="204643"/>
                                <a:pt x="0" y="211016"/>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E1C777D" id="Freeform: Shape 410" o:spid="_x0000_s1026" style="position:absolute;margin-left:138.05pt;margin-top:41.1pt;width:11.6pt;height:16.6pt;z-index:252056576;visibility:visible;mso-wrap-style:square;mso-wrap-distance-left:9pt;mso-wrap-distance-top:0;mso-wrap-distance-right:9pt;mso-wrap-distance-bottom:0;mso-position-horizontal:absolute;mso-position-horizontal-relative:text;mso-position-vertical:absolute;mso-position-vertical-relative:text;v-text-anchor:middle" coordsize="147220,21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" path="m147220,v-2726,3817,-5631,7513,-8179,11451c135587,16789,133253,22887,129226,27808v-5860,7162,-19629,19630,-19629,19630c106769,55920,106762,58304,101418,65431v-1388,1851,-3271,3272,-4907,4908c80785,59854,91464,68253,76881,52345,74276,49503,71427,41439,68702,44166v-2780,2781,4653,6367,6544,9815c82634,67452,88889,81535,96511,94875r6543,11451c105304,115323,107825,117231,91603,109597,74296,101453,79306,99685,65431,88332,63544,86788,61069,86151,58888,85061v2726,7088,5258,14255,8179,21265c78673,134180,72361,114220,78517,135770v-2303,9209,-303,10480,-14722,3271c41833,128060,52653,128584,34351,114505v-2327,-1790,-5453,-2181,-8179,-3272c34582,122045,41528,129757,47437,142313v1690,3592,2131,7648,3272,11450c51205,155415,51800,157035,52345,158671v-2274,3410,-5574,8556,-8179,11450c41071,173560,37883,176947,34351,179936v-3581,3030,-7954,5051,-11450,8179c22831,188178,6371,204643,,211016e" filled="f" strokecolor="black [3200]" strokeweight="1pt">
                <v:stroke joinstyle="miter"/>
                <v:path arrowok="t" o:connecttype="custom" o:connectlocs="147220,0;139041,11451;129226,27808;109597,47438;101418,65431;96511,70339;76881,52345;68702,44166;75246,53981;96511,94875;103054,106326;91603,109597;65431,88332;58888,85061;67067,106326;78517,135770;63795,139041;34351,114505;26172,111233;47437,142313;50709,153763;52345,158671;44166,170121;34351,179936;22901,188115;0,211016" o:connectangles="0,0,0,0,0,0,0,0,0,0,0,0,0,0,0,0,0,0,0,0,0,0,0,0,0,0"/>
              </v:shape>
            </w:pict>
          </mc:Fallback>
        </mc:AlternateContent>
      </w:r>
      <w:r w:rsidR="00AA6F4E"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62720" behindDoc="0" locked="0" layoutInCell="1" allowOverlap="1" wp14:anchorId="7AF3D671" wp14:editId="3246FE95">
                <wp:simplePos x="0" y="0"/>
                <wp:positionH relativeFrom="column">
                  <wp:posOffset>1184919</wp:posOffset>
                </wp:positionH>
                <wp:positionV relativeFrom="paragraph">
                  <wp:posOffset>346968</wp:posOffset>
                </wp:positionV>
                <wp:extent cx="682119" cy="364778"/>
                <wp:effectExtent l="0" t="0" r="0" b="0"/>
                <wp:wrapNone/>
                <wp:docPr id="417" name="Text Box 417"/>
                <wp:cNvGraphicFramePr/>
                <a:graphic xmlns:a="http://schemas.openxmlformats.org/drawingml/2006/main">
                  <a:graphicData uri="http://schemas.microsoft.com/office/word/2010/wordprocessingShape">
                    <wps:wsp>
                      <wps:cNvSpPr txBox="1"/>
                      <wps:spPr>
                        <a:xfrm>
                          <a:off x="0" y="0"/>
                          <a:ext cx="682119" cy="364778"/>
                        </a:xfrm>
                        <a:prstGeom prst="rect">
                          <a:avLst/>
                        </a:prstGeom>
                        <a:noFill/>
                        <a:ln w="6350">
                          <a:noFill/>
                        </a:ln>
                      </wps:spPr>
                      <wps:txbx>
                        <w:txbxContent>
                          <w:p w14:paraId="1EA7EAF3" w14:textId="2E9CC2B3" w:rsidR="00B34095" w:rsidRPr="00B34095"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1</m:t>
                                    </m:r>
                                  </m:sub>
                                </m:sSub>
                                <m:r>
                                  <w:rPr>
                                    <w:rFonts w:ascii="Cambria Math" w:hAnsi="Cambria Math" w:cs="Vazir FD"/>
                                    <w:sz w:val="24"/>
                                    <w:szCs w:val="24"/>
                                  </w:rPr>
                                  <m:t>=R</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3D671" id="Text Box 417" o:spid="_x0000_s1175" type="#_x0000_t202" style="position:absolute;left:0;text-align:left;margin-left:93.3pt;margin-top:27.3pt;width:53.7pt;height:28.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" filled="f" stroked="f" strokeweight=".5pt">
                <v:textbox>
                  <w:txbxContent>
                    <w:p w14:paraId="1EA7EAF3" w14:textId="2E9CC2B3" w:rsidR="00B34095" w:rsidRPr="00B34095"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1</m:t>
                              </m:r>
                            </m:sub>
                          </m:sSub>
                          <m:r>
                            <w:rPr>
                              <w:rFonts w:ascii="Cambria Math" w:hAnsi="Cambria Math" w:cs="Vazir FD"/>
                              <w:sz w:val="24"/>
                              <w:szCs w:val="24"/>
                            </w:rPr>
                            <m:t>=R</m:t>
                          </m:r>
                        </m:oMath>
                      </m:oMathPara>
                    </w:p>
                  </w:txbxContent>
                </v:textbox>
              </v:shape>
            </w:pict>
          </mc:Fallback>
        </mc:AlternateContent>
      </w:r>
      <w:r w:rsidR="00AA6F4E"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54528" behindDoc="0" locked="0" layoutInCell="1" allowOverlap="1" wp14:anchorId="457CA2D1" wp14:editId="406784C6">
                <wp:simplePos x="0" y="0"/>
                <wp:positionH relativeFrom="column">
                  <wp:posOffset>1471475</wp:posOffset>
                </wp:positionH>
                <wp:positionV relativeFrom="paragraph">
                  <wp:posOffset>1039864</wp:posOffset>
                </wp:positionV>
                <wp:extent cx="640889" cy="339090"/>
                <wp:effectExtent l="57150" t="190500" r="26035" b="175260"/>
                <wp:wrapNone/>
                <wp:docPr id="407" name="Rectangle 407"/>
                <wp:cNvGraphicFramePr/>
                <a:graphic xmlns:a="http://schemas.openxmlformats.org/drawingml/2006/main">
                  <a:graphicData uri="http://schemas.microsoft.com/office/word/2010/wordprocessingShape">
                    <wps:wsp>
                      <wps:cNvSpPr/>
                      <wps:spPr>
                        <a:xfrm rot="13083222">
                          <a:off x="0" y="0"/>
                          <a:ext cx="640889" cy="33909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11F33" id="Rectangle 407" o:spid="_x0000_s1026" style="position:absolute;margin-left:115.85pt;margin-top:81.9pt;width:50.45pt;height:26.7pt;rotation:-9302593fd;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" filled="f" strokecolor="black [3213]" strokeweight="1pt"/>
            </w:pict>
          </mc:Fallback>
        </mc:AlternateContent>
      </w:r>
      <w:r w:rsidR="00AA6F4E"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53504" behindDoc="0" locked="0" layoutInCell="1" allowOverlap="1" wp14:anchorId="3F810D01" wp14:editId="5515CD08">
                <wp:simplePos x="0" y="0"/>
                <wp:positionH relativeFrom="column">
                  <wp:posOffset>1777834</wp:posOffset>
                </wp:positionH>
                <wp:positionV relativeFrom="paragraph">
                  <wp:posOffset>500805</wp:posOffset>
                </wp:positionV>
                <wp:extent cx="637309" cy="633231"/>
                <wp:effectExtent l="154305" t="150495" r="69850" b="146050"/>
                <wp:wrapNone/>
                <wp:docPr id="406" name="Rectangle 406"/>
                <wp:cNvGraphicFramePr/>
                <a:graphic xmlns:a="http://schemas.openxmlformats.org/drawingml/2006/main">
                  <a:graphicData uri="http://schemas.microsoft.com/office/word/2010/wordprocessingShape">
                    <wps:wsp>
                      <wps:cNvSpPr/>
                      <wps:spPr>
                        <a:xfrm rot="18454089">
                          <a:off x="0" y="0"/>
                          <a:ext cx="637309" cy="6332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29EDA" id="Rectangle 406" o:spid="_x0000_s1026" style="position:absolute;margin-left:140pt;margin-top:39.45pt;width:50.2pt;height:49.85pt;rotation:-3436174fd;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" filled="f" strokecolor="black [3213]" strokeweight="1pt"/>
            </w:pict>
          </mc:Fallback>
        </mc:AlternateContent>
      </w:r>
      <w:r w:rsidR="00B34095"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64768" behindDoc="0" locked="0" layoutInCell="1" allowOverlap="1" wp14:anchorId="4C9E50FB" wp14:editId="1418EC36">
                <wp:simplePos x="0" y="0"/>
                <wp:positionH relativeFrom="column">
                  <wp:posOffset>1681963</wp:posOffset>
                </wp:positionH>
                <wp:positionV relativeFrom="paragraph">
                  <wp:posOffset>604327</wp:posOffset>
                </wp:positionV>
                <wp:extent cx="811346" cy="296076"/>
                <wp:effectExtent l="0" t="0" r="0" b="8890"/>
                <wp:wrapNone/>
                <wp:docPr id="419" name="Text Box 419"/>
                <wp:cNvGraphicFramePr/>
                <a:graphic xmlns:a="http://schemas.openxmlformats.org/drawingml/2006/main">
                  <a:graphicData uri="http://schemas.microsoft.com/office/word/2010/wordprocessingShape">
                    <wps:wsp>
                      <wps:cNvSpPr txBox="1"/>
                      <wps:spPr>
                        <a:xfrm rot="21436601">
                          <a:off x="0" y="0"/>
                          <a:ext cx="811346" cy="296076"/>
                        </a:xfrm>
                        <a:prstGeom prst="rect">
                          <a:avLst/>
                        </a:prstGeom>
                        <a:noFill/>
                        <a:ln w="6350">
                          <a:noFill/>
                        </a:ln>
                      </wps:spPr>
                      <wps:txbx>
                        <w:txbxContent>
                          <w:p w14:paraId="3AAFC6EB" w14:textId="146F62E9" w:rsidR="00B34095" w:rsidRPr="00B34095"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3</m:t>
                                    </m:r>
                                  </m:sub>
                                </m:sSub>
                                <m:r>
                                  <w:rPr>
                                    <w:rFonts w:ascii="Cambria Math" w:hAnsi="Cambria Math" w:cs="Vazir FD"/>
                                    <w:sz w:val="24"/>
                                    <w:szCs w:val="24"/>
                                  </w:rPr>
                                  <m:t>=R</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E50FB" id="Text Box 419" o:spid="_x0000_s1176" type="#_x0000_t202" style="position:absolute;left:0;text-align:left;margin-left:132.45pt;margin-top:47.6pt;width:63.9pt;height:23.3pt;rotation:-178475fd;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" filled="f" stroked="f" strokeweight=".5pt">
                <v:textbox>
                  <w:txbxContent>
                    <w:p w14:paraId="3AAFC6EB" w14:textId="146F62E9" w:rsidR="00B34095" w:rsidRPr="00B34095"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3</m:t>
                              </m:r>
                            </m:sub>
                          </m:sSub>
                          <m:r>
                            <w:rPr>
                              <w:rFonts w:ascii="Cambria Math" w:hAnsi="Cambria Math" w:cs="Vazir FD"/>
                              <w:sz w:val="24"/>
                              <w:szCs w:val="24"/>
                            </w:rPr>
                            <m:t>=R</m:t>
                          </m:r>
                        </m:oMath>
                      </m:oMathPara>
                    </w:p>
                  </w:txbxContent>
                </v:textbox>
              </v:shape>
            </w:pict>
          </mc:Fallback>
        </mc:AlternateContent>
      </w:r>
      <w:r w:rsidR="00B34095"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61696" behindDoc="0" locked="0" layoutInCell="1" allowOverlap="1" wp14:anchorId="290D224A" wp14:editId="17F522DC">
                <wp:simplePos x="0" y="0"/>
                <wp:positionH relativeFrom="column">
                  <wp:posOffset>1596519</wp:posOffset>
                </wp:positionH>
                <wp:positionV relativeFrom="paragraph">
                  <wp:posOffset>1240403</wp:posOffset>
                </wp:positionV>
                <wp:extent cx="114505" cy="139041"/>
                <wp:effectExtent l="0" t="0" r="19050" b="33020"/>
                <wp:wrapNone/>
                <wp:docPr id="416" name="Straight Connector 416"/>
                <wp:cNvGraphicFramePr/>
                <a:graphic xmlns:a="http://schemas.openxmlformats.org/drawingml/2006/main">
                  <a:graphicData uri="http://schemas.microsoft.com/office/word/2010/wordprocessingShape">
                    <wps:wsp>
                      <wps:cNvCnPr/>
                      <wps:spPr>
                        <a:xfrm flipH="1">
                          <a:off x="0" y="0"/>
                          <a:ext cx="114505" cy="13904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C0C96F" id="Straight Connector 416" o:spid="_x0000_s1026" style="position:absolute;flip:x;z-index:252061696;visibility:visible;mso-wrap-style:square;mso-wrap-distance-left:9pt;mso-wrap-distance-top:0;mso-wrap-distance-right:9pt;mso-wrap-distance-bottom:0;mso-position-horizontal:absolute;mso-position-horizontal-relative:text;mso-position-vertical:absolute;mso-position-vertical-relative:text" from="125.7pt,97.65pt" to="134.7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" strokecolor="black [3200]" strokeweight="1pt">
                <v:stroke joinstyle="miter"/>
              </v:line>
            </w:pict>
          </mc:Fallback>
        </mc:AlternateContent>
      </w:r>
      <w:r w:rsidR="00B34095"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60672" behindDoc="0" locked="0" layoutInCell="1" allowOverlap="1" wp14:anchorId="19DFE629" wp14:editId="02CD45A3">
                <wp:simplePos x="0" y="0"/>
                <wp:positionH relativeFrom="column">
                  <wp:posOffset>1825528</wp:posOffset>
                </wp:positionH>
                <wp:positionV relativeFrom="paragraph">
                  <wp:posOffset>1017937</wp:posOffset>
                </wp:positionV>
                <wp:extent cx="153764" cy="130862"/>
                <wp:effectExtent l="0" t="0" r="17780" b="21590"/>
                <wp:wrapNone/>
                <wp:docPr id="415" name="Freeform: Shape 415"/>
                <wp:cNvGraphicFramePr/>
                <a:graphic xmlns:a="http://schemas.openxmlformats.org/drawingml/2006/main">
                  <a:graphicData uri="http://schemas.microsoft.com/office/word/2010/wordprocessingShape">
                    <wps:wsp>
                      <wps:cNvSpPr/>
                      <wps:spPr>
                        <a:xfrm>
                          <a:off x="0" y="0"/>
                          <a:ext cx="153764" cy="130862"/>
                        </a:xfrm>
                        <a:custGeom>
                          <a:avLst/>
                          <a:gdLst>
                            <a:gd name="connsiteX0" fmla="*/ 0 w 153764"/>
                            <a:gd name="connsiteY0" fmla="*/ 0 h 130862"/>
                            <a:gd name="connsiteX1" fmla="*/ 11451 w 153764"/>
                            <a:gd name="connsiteY1" fmla="*/ 9814 h 130862"/>
                            <a:gd name="connsiteX2" fmla="*/ 32716 w 153764"/>
                            <a:gd name="connsiteY2" fmla="*/ 31080 h 130862"/>
                            <a:gd name="connsiteX3" fmla="*/ 39259 w 153764"/>
                            <a:gd name="connsiteY3" fmla="*/ 37623 h 130862"/>
                            <a:gd name="connsiteX4" fmla="*/ 45802 w 153764"/>
                            <a:gd name="connsiteY4" fmla="*/ 40894 h 130862"/>
                            <a:gd name="connsiteX5" fmla="*/ 50710 w 153764"/>
                            <a:gd name="connsiteY5" fmla="*/ 29444 h 130862"/>
                            <a:gd name="connsiteX6" fmla="*/ 57253 w 153764"/>
                            <a:gd name="connsiteY6" fmla="*/ 24536 h 130862"/>
                            <a:gd name="connsiteX7" fmla="*/ 71975 w 153764"/>
                            <a:gd name="connsiteY7" fmla="*/ 13086 h 130862"/>
                            <a:gd name="connsiteX8" fmla="*/ 81789 w 153764"/>
                            <a:gd name="connsiteY8" fmla="*/ 4907 h 130862"/>
                            <a:gd name="connsiteX9" fmla="*/ 57253 w 153764"/>
                            <a:gd name="connsiteY9" fmla="*/ 47437 h 130862"/>
                            <a:gd name="connsiteX10" fmla="*/ 16358 w 153764"/>
                            <a:gd name="connsiteY10" fmla="*/ 111233 h 130862"/>
                            <a:gd name="connsiteX11" fmla="*/ 14722 w 153764"/>
                            <a:gd name="connsiteY11" fmla="*/ 116140 h 130862"/>
                            <a:gd name="connsiteX12" fmla="*/ 121048 w 153764"/>
                            <a:gd name="connsiteY12" fmla="*/ 19629 h 130862"/>
                            <a:gd name="connsiteX13" fmla="*/ 117776 w 153764"/>
                            <a:gd name="connsiteY13" fmla="*/ 22901 h 130862"/>
                            <a:gd name="connsiteX14" fmla="*/ 88332 w 153764"/>
                            <a:gd name="connsiteY14" fmla="*/ 57252 h 130862"/>
                            <a:gd name="connsiteX15" fmla="*/ 111233 w 153764"/>
                            <a:gd name="connsiteY15" fmla="*/ 40894 h 130862"/>
                            <a:gd name="connsiteX16" fmla="*/ 94876 w 153764"/>
                            <a:gd name="connsiteY16" fmla="*/ 71974 h 130862"/>
                            <a:gd name="connsiteX17" fmla="*/ 93240 w 153764"/>
                            <a:gd name="connsiteY17" fmla="*/ 78517 h 130862"/>
                            <a:gd name="connsiteX18" fmla="*/ 104690 w 153764"/>
                            <a:gd name="connsiteY18" fmla="*/ 68702 h 130862"/>
                            <a:gd name="connsiteX19" fmla="*/ 112869 w 153764"/>
                            <a:gd name="connsiteY19" fmla="*/ 63795 h 130862"/>
                            <a:gd name="connsiteX20" fmla="*/ 106326 w 153764"/>
                            <a:gd name="connsiteY20" fmla="*/ 76881 h 130862"/>
                            <a:gd name="connsiteX21" fmla="*/ 96511 w 153764"/>
                            <a:gd name="connsiteY21" fmla="*/ 91603 h 130862"/>
                            <a:gd name="connsiteX22" fmla="*/ 121048 w 153764"/>
                            <a:gd name="connsiteY22" fmla="*/ 81789 h 130862"/>
                            <a:gd name="connsiteX23" fmla="*/ 124320 w 153764"/>
                            <a:gd name="connsiteY23" fmla="*/ 89968 h 130862"/>
                            <a:gd name="connsiteX24" fmla="*/ 116141 w 153764"/>
                            <a:gd name="connsiteY24" fmla="*/ 104690 h 130862"/>
                            <a:gd name="connsiteX25" fmla="*/ 127591 w 153764"/>
                            <a:gd name="connsiteY25" fmla="*/ 94875 h 130862"/>
                            <a:gd name="connsiteX26" fmla="*/ 134134 w 153764"/>
                            <a:gd name="connsiteY26" fmla="*/ 88332 h 130862"/>
                            <a:gd name="connsiteX27" fmla="*/ 127591 w 153764"/>
                            <a:gd name="connsiteY27" fmla="*/ 93239 h 130862"/>
                            <a:gd name="connsiteX28" fmla="*/ 132498 w 153764"/>
                            <a:gd name="connsiteY28" fmla="*/ 106325 h 130862"/>
                            <a:gd name="connsiteX29" fmla="*/ 140677 w 153764"/>
                            <a:gd name="connsiteY29" fmla="*/ 111233 h 130862"/>
                            <a:gd name="connsiteX30" fmla="*/ 147220 w 153764"/>
                            <a:gd name="connsiteY30" fmla="*/ 117776 h 130862"/>
                            <a:gd name="connsiteX31" fmla="*/ 150492 w 153764"/>
                            <a:gd name="connsiteY31" fmla="*/ 124319 h 130862"/>
                            <a:gd name="connsiteX32" fmla="*/ 153764 w 153764"/>
                            <a:gd name="connsiteY32" fmla="*/ 130862 h 1308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3764" h="130862">
                              <a:moveTo>
                                <a:pt x="0" y="0"/>
                              </a:moveTo>
                              <a:cubicBezTo>
                                <a:pt x="3817" y="3271"/>
                                <a:pt x="7806" y="6352"/>
                                <a:pt x="11451" y="9814"/>
                              </a:cubicBezTo>
                              <a:cubicBezTo>
                                <a:pt x="18719" y="16718"/>
                                <a:pt x="25628" y="23991"/>
                                <a:pt x="32716" y="31080"/>
                              </a:cubicBezTo>
                              <a:cubicBezTo>
                                <a:pt x="34897" y="33261"/>
                                <a:pt x="36500" y="36244"/>
                                <a:pt x="39259" y="37623"/>
                              </a:cubicBezTo>
                              <a:lnTo>
                                <a:pt x="45802" y="40894"/>
                              </a:lnTo>
                              <a:cubicBezTo>
                                <a:pt x="46910" y="37571"/>
                                <a:pt x="48505" y="32017"/>
                                <a:pt x="50710" y="29444"/>
                              </a:cubicBezTo>
                              <a:cubicBezTo>
                                <a:pt x="52484" y="27374"/>
                                <a:pt x="55183" y="26310"/>
                                <a:pt x="57253" y="24536"/>
                              </a:cubicBezTo>
                              <a:cubicBezTo>
                                <a:pt x="80553" y="4563"/>
                                <a:pt x="33696" y="41795"/>
                                <a:pt x="71975" y="13086"/>
                              </a:cubicBezTo>
                              <a:cubicBezTo>
                                <a:pt x="75382" y="10531"/>
                                <a:pt x="83467" y="993"/>
                                <a:pt x="81789" y="4907"/>
                              </a:cubicBezTo>
                              <a:cubicBezTo>
                                <a:pt x="75342" y="19950"/>
                                <a:pt x="65464" y="33279"/>
                                <a:pt x="57253" y="47437"/>
                              </a:cubicBezTo>
                              <a:cubicBezTo>
                                <a:pt x="30008" y="94411"/>
                                <a:pt x="42798" y="75179"/>
                                <a:pt x="16358" y="111233"/>
                              </a:cubicBezTo>
                              <a:cubicBezTo>
                                <a:pt x="15813" y="112869"/>
                                <a:pt x="13350" y="117184"/>
                                <a:pt x="14722" y="116140"/>
                              </a:cubicBezTo>
                              <a:cubicBezTo>
                                <a:pt x="88006" y="60380"/>
                                <a:pt x="77170" y="71734"/>
                                <a:pt x="121048" y="19629"/>
                              </a:cubicBezTo>
                              <a:cubicBezTo>
                                <a:pt x="122042" y="18449"/>
                                <a:pt x="118780" y="21730"/>
                                <a:pt x="117776" y="22901"/>
                              </a:cubicBezTo>
                              <a:cubicBezTo>
                                <a:pt x="107961" y="34351"/>
                                <a:pt x="75784" y="65618"/>
                                <a:pt x="88332" y="57252"/>
                              </a:cubicBezTo>
                              <a:cubicBezTo>
                                <a:pt x="105959" y="45500"/>
                                <a:pt x="98448" y="51121"/>
                                <a:pt x="111233" y="40894"/>
                              </a:cubicBezTo>
                              <a:cubicBezTo>
                                <a:pt x="105781" y="51254"/>
                                <a:pt x="97716" y="60616"/>
                                <a:pt x="94876" y="71974"/>
                              </a:cubicBezTo>
                              <a:cubicBezTo>
                                <a:pt x="94331" y="74155"/>
                                <a:pt x="91107" y="79228"/>
                                <a:pt x="93240" y="78517"/>
                              </a:cubicBezTo>
                              <a:cubicBezTo>
                                <a:pt x="98009" y="76927"/>
                                <a:pt x="100668" y="71718"/>
                                <a:pt x="104690" y="68702"/>
                              </a:cubicBezTo>
                              <a:cubicBezTo>
                                <a:pt x="107233" y="66794"/>
                                <a:pt x="110143" y="65431"/>
                                <a:pt x="112869" y="63795"/>
                              </a:cubicBezTo>
                              <a:cubicBezTo>
                                <a:pt x="110688" y="68157"/>
                                <a:pt x="108799" y="72677"/>
                                <a:pt x="106326" y="76881"/>
                              </a:cubicBezTo>
                              <a:cubicBezTo>
                                <a:pt x="103336" y="81965"/>
                                <a:pt x="90916" y="89738"/>
                                <a:pt x="96511" y="91603"/>
                              </a:cubicBezTo>
                              <a:cubicBezTo>
                                <a:pt x="104868" y="94389"/>
                                <a:pt x="112869" y="85060"/>
                                <a:pt x="121048" y="81789"/>
                              </a:cubicBezTo>
                              <a:cubicBezTo>
                                <a:pt x="135379" y="67457"/>
                                <a:pt x="137372" y="62557"/>
                                <a:pt x="124320" y="89968"/>
                              </a:cubicBezTo>
                              <a:cubicBezTo>
                                <a:pt x="121907" y="95037"/>
                                <a:pt x="113027" y="100019"/>
                                <a:pt x="116141" y="104690"/>
                              </a:cubicBezTo>
                              <a:cubicBezTo>
                                <a:pt x="118929" y="108873"/>
                                <a:pt x="123871" y="98257"/>
                                <a:pt x="127591" y="94875"/>
                              </a:cubicBezTo>
                              <a:cubicBezTo>
                                <a:pt x="129873" y="92800"/>
                                <a:pt x="134134" y="91416"/>
                                <a:pt x="134134" y="88332"/>
                              </a:cubicBezTo>
                              <a:cubicBezTo>
                                <a:pt x="134134" y="85606"/>
                                <a:pt x="129772" y="91603"/>
                                <a:pt x="127591" y="93239"/>
                              </a:cubicBezTo>
                              <a:cubicBezTo>
                                <a:pt x="129227" y="97601"/>
                                <a:pt x="129758" y="102557"/>
                                <a:pt x="132498" y="106325"/>
                              </a:cubicBezTo>
                              <a:cubicBezTo>
                                <a:pt x="134368" y="108896"/>
                                <a:pt x="138167" y="109281"/>
                                <a:pt x="140677" y="111233"/>
                              </a:cubicBezTo>
                              <a:cubicBezTo>
                                <a:pt x="143112" y="113127"/>
                                <a:pt x="145369" y="115309"/>
                                <a:pt x="147220" y="117776"/>
                              </a:cubicBezTo>
                              <a:cubicBezTo>
                                <a:pt x="148683" y="119727"/>
                                <a:pt x="149401" y="122138"/>
                                <a:pt x="150492" y="124319"/>
                              </a:cubicBezTo>
                              <a:lnTo>
                                <a:pt x="153764" y="130862"/>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E82A047" id="Freeform: Shape 415" o:spid="_x0000_s1026" style="position:absolute;margin-left:143.75pt;margin-top:80.15pt;width:12.1pt;height:10.3pt;z-index:252060672;visibility:visible;mso-wrap-style:square;mso-wrap-distance-left:9pt;mso-wrap-distance-top:0;mso-wrap-distance-right:9pt;mso-wrap-distance-bottom:0;mso-position-horizontal:absolute;mso-position-horizontal-relative:text;mso-position-vertical:absolute;mso-position-vertical-relative:text;v-text-anchor:middle" coordsize="153764,13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" path="m,c3817,3271,7806,6352,11451,9814v7268,6904,14177,14177,21265,21266c34897,33261,36500,36244,39259,37623r6543,3271c46910,37571,48505,32017,50710,29444v1774,-2070,4473,-3134,6543,-4908c80553,4563,33696,41795,71975,13086,75382,10531,83467,993,81789,4907,75342,19950,65464,33279,57253,47437,30008,94411,42798,75179,16358,111233v-545,1636,-3008,5951,-1636,4907c88006,60380,77170,71734,121048,19629v994,-1180,-2268,2101,-3272,3272c107961,34351,75784,65618,88332,57252,105959,45500,98448,51121,111233,40894,105781,51254,97716,60616,94876,71974v-545,2181,-3769,7254,-1636,6543c98009,76927,100668,71718,104690,68702v2543,-1908,5453,-3271,8179,-4907c110688,68157,108799,72677,106326,76881v-2990,5084,-15410,12857,-9815,14722c104868,94389,112869,85060,121048,81789v14331,-14332,16324,-19232,3272,8179c121907,95037,113027,100019,116141,104690v2788,4183,7730,-6433,11450,-9815c129873,92800,134134,91416,134134,88332v,-2726,-4362,3271,-6543,4907c129227,97601,129758,102557,132498,106325v1870,2571,5669,2956,8179,4908c143112,113127,145369,115309,147220,117776v1463,1951,2181,4362,3272,6543l153764,130862e" filled="f" strokecolor="black [3200]" strokeweight="1pt">
                <v:stroke joinstyle="miter"/>
                <v:path arrowok="t" o:connecttype="custom" o:connectlocs="0,0;11451,9814;32716,31080;39259,37623;45802,40894;50710,29444;57253,24536;71975,13086;81789,4907;57253,47437;16358,111233;14722,116140;121048,19629;117776,22901;88332,57252;111233,40894;94876,71974;93240,78517;104690,68702;112869,63795;106326,76881;96511,91603;121048,81789;124320,89968;116141,104690;127591,94875;134134,88332;127591,93239;132498,106325;140677,111233;147220,117776;150492,124319;153764,130862" o:connectangles="0,0,0,0,0,0,0,0,0,0,0,0,0,0,0,0,0,0,0,0,0,0,0,0,0,0,0,0,0,0,0,0,0"/>
              </v:shape>
            </w:pict>
          </mc:Fallback>
        </mc:AlternateContent>
      </w:r>
      <w:r w:rsidR="00B34095"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59648" behindDoc="0" locked="0" layoutInCell="1" allowOverlap="1" wp14:anchorId="4841163B" wp14:editId="3D0BA532">
                <wp:simplePos x="0" y="0"/>
                <wp:positionH relativeFrom="column">
                  <wp:posOffset>2241016</wp:posOffset>
                </wp:positionH>
                <wp:positionV relativeFrom="paragraph">
                  <wp:posOffset>1036506</wp:posOffset>
                </wp:positionV>
                <wp:extent cx="71974" cy="112293"/>
                <wp:effectExtent l="0" t="0" r="23495" b="40640"/>
                <wp:wrapNone/>
                <wp:docPr id="414" name="Freeform: Shape 414"/>
                <wp:cNvGraphicFramePr/>
                <a:graphic xmlns:a="http://schemas.openxmlformats.org/drawingml/2006/main">
                  <a:graphicData uri="http://schemas.microsoft.com/office/word/2010/wordprocessingShape">
                    <wps:wsp>
                      <wps:cNvSpPr/>
                      <wps:spPr>
                        <a:xfrm>
                          <a:off x="0" y="0"/>
                          <a:ext cx="71974" cy="112293"/>
                        </a:xfrm>
                        <a:custGeom>
                          <a:avLst/>
                          <a:gdLst>
                            <a:gd name="connsiteX0" fmla="*/ 0 w 71974"/>
                            <a:gd name="connsiteY0" fmla="*/ 112293 h 112293"/>
                            <a:gd name="connsiteX1" fmla="*/ 4907 w 71974"/>
                            <a:gd name="connsiteY1" fmla="*/ 99207 h 112293"/>
                            <a:gd name="connsiteX2" fmla="*/ 11451 w 71974"/>
                            <a:gd name="connsiteY2" fmla="*/ 86121 h 112293"/>
                            <a:gd name="connsiteX3" fmla="*/ 3272 w 71974"/>
                            <a:gd name="connsiteY3" fmla="*/ 76306 h 112293"/>
                            <a:gd name="connsiteX4" fmla="*/ 9815 w 71974"/>
                            <a:gd name="connsiteY4" fmla="*/ 89392 h 112293"/>
                            <a:gd name="connsiteX5" fmla="*/ 32716 w 71974"/>
                            <a:gd name="connsiteY5" fmla="*/ 102478 h 112293"/>
                            <a:gd name="connsiteX6" fmla="*/ 40895 w 71974"/>
                            <a:gd name="connsiteY6" fmla="*/ 110657 h 112293"/>
                            <a:gd name="connsiteX7" fmla="*/ 34351 w 71974"/>
                            <a:gd name="connsiteY7" fmla="*/ 86121 h 112293"/>
                            <a:gd name="connsiteX8" fmla="*/ 29444 w 71974"/>
                            <a:gd name="connsiteY8" fmla="*/ 71399 h 112293"/>
                            <a:gd name="connsiteX9" fmla="*/ 42530 w 71974"/>
                            <a:gd name="connsiteY9" fmla="*/ 74670 h 112293"/>
                            <a:gd name="connsiteX10" fmla="*/ 55617 w 71974"/>
                            <a:gd name="connsiteY10" fmla="*/ 82849 h 112293"/>
                            <a:gd name="connsiteX11" fmla="*/ 62160 w 71974"/>
                            <a:gd name="connsiteY11" fmla="*/ 84485 h 112293"/>
                            <a:gd name="connsiteX12" fmla="*/ 39259 w 71974"/>
                            <a:gd name="connsiteY12" fmla="*/ 55041 h 112293"/>
                            <a:gd name="connsiteX13" fmla="*/ 37623 w 71974"/>
                            <a:gd name="connsiteY13" fmla="*/ 48498 h 112293"/>
                            <a:gd name="connsiteX14" fmla="*/ 65431 w 71974"/>
                            <a:gd name="connsiteY14" fmla="*/ 71399 h 112293"/>
                            <a:gd name="connsiteX15" fmla="*/ 70339 w 71974"/>
                            <a:gd name="connsiteY15" fmla="*/ 74670 h 112293"/>
                            <a:gd name="connsiteX16" fmla="*/ 53981 w 71974"/>
                            <a:gd name="connsiteY16" fmla="*/ 55041 h 112293"/>
                            <a:gd name="connsiteX17" fmla="*/ 35987 w 71974"/>
                            <a:gd name="connsiteY17" fmla="*/ 28868 h 112293"/>
                            <a:gd name="connsiteX18" fmla="*/ 47438 w 71974"/>
                            <a:gd name="connsiteY18" fmla="*/ 40319 h 112293"/>
                            <a:gd name="connsiteX19" fmla="*/ 53981 w 71974"/>
                            <a:gd name="connsiteY19" fmla="*/ 45226 h 112293"/>
                            <a:gd name="connsiteX20" fmla="*/ 60524 w 71974"/>
                            <a:gd name="connsiteY20" fmla="*/ 28868 h 112293"/>
                            <a:gd name="connsiteX21" fmla="*/ 67067 w 71974"/>
                            <a:gd name="connsiteY21" fmla="*/ 15782 h 112293"/>
                            <a:gd name="connsiteX22" fmla="*/ 71974 w 71974"/>
                            <a:gd name="connsiteY22" fmla="*/ 2696 h 112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1974" h="112293">
                              <a:moveTo>
                                <a:pt x="0" y="112293"/>
                              </a:moveTo>
                              <a:cubicBezTo>
                                <a:pt x="1636" y="107931"/>
                                <a:pt x="3040" y="103475"/>
                                <a:pt x="4907" y="99207"/>
                              </a:cubicBezTo>
                              <a:cubicBezTo>
                                <a:pt x="6862" y="94739"/>
                                <a:pt x="11798" y="90986"/>
                                <a:pt x="11451" y="86121"/>
                              </a:cubicBezTo>
                              <a:cubicBezTo>
                                <a:pt x="11148" y="81873"/>
                                <a:pt x="5177" y="72497"/>
                                <a:pt x="3272" y="76306"/>
                              </a:cubicBezTo>
                              <a:cubicBezTo>
                                <a:pt x="1090" y="80668"/>
                                <a:pt x="6170" y="86152"/>
                                <a:pt x="9815" y="89392"/>
                              </a:cubicBezTo>
                              <a:cubicBezTo>
                                <a:pt x="16386" y="95233"/>
                                <a:pt x="25460" y="97513"/>
                                <a:pt x="32716" y="102478"/>
                              </a:cubicBezTo>
                              <a:cubicBezTo>
                                <a:pt x="35898" y="104655"/>
                                <a:pt x="38169" y="107931"/>
                                <a:pt x="40895" y="110657"/>
                              </a:cubicBezTo>
                              <a:cubicBezTo>
                                <a:pt x="44271" y="97148"/>
                                <a:pt x="43040" y="107843"/>
                                <a:pt x="34351" y="86121"/>
                              </a:cubicBezTo>
                              <a:cubicBezTo>
                                <a:pt x="32430" y="81318"/>
                                <a:pt x="26437" y="75608"/>
                                <a:pt x="29444" y="71399"/>
                              </a:cubicBezTo>
                              <a:cubicBezTo>
                                <a:pt x="32057" y="67740"/>
                                <a:pt x="38168" y="73580"/>
                                <a:pt x="42530" y="74670"/>
                              </a:cubicBezTo>
                              <a:cubicBezTo>
                                <a:pt x="46892" y="77396"/>
                                <a:pt x="51016" y="80548"/>
                                <a:pt x="55617" y="82849"/>
                              </a:cubicBezTo>
                              <a:cubicBezTo>
                                <a:pt x="57628" y="83854"/>
                                <a:pt x="62806" y="86638"/>
                                <a:pt x="62160" y="84485"/>
                              </a:cubicBezTo>
                              <a:cubicBezTo>
                                <a:pt x="58646" y="72772"/>
                                <a:pt x="47511" y="63293"/>
                                <a:pt x="39259" y="55041"/>
                              </a:cubicBezTo>
                              <a:cubicBezTo>
                                <a:pt x="38714" y="52860"/>
                                <a:pt x="35461" y="47880"/>
                                <a:pt x="37623" y="48498"/>
                              </a:cubicBezTo>
                              <a:cubicBezTo>
                                <a:pt x="42000" y="49748"/>
                                <a:pt x="63448" y="69746"/>
                                <a:pt x="65431" y="71399"/>
                              </a:cubicBezTo>
                              <a:cubicBezTo>
                                <a:pt x="66941" y="72658"/>
                                <a:pt x="71466" y="76281"/>
                                <a:pt x="70339" y="74670"/>
                              </a:cubicBezTo>
                              <a:cubicBezTo>
                                <a:pt x="65455" y="67692"/>
                                <a:pt x="59091" y="61855"/>
                                <a:pt x="53981" y="55041"/>
                              </a:cubicBezTo>
                              <a:cubicBezTo>
                                <a:pt x="47629" y="46571"/>
                                <a:pt x="28501" y="21382"/>
                                <a:pt x="35987" y="28868"/>
                              </a:cubicBezTo>
                              <a:cubicBezTo>
                                <a:pt x="39804" y="32685"/>
                                <a:pt x="43444" y="36688"/>
                                <a:pt x="47438" y="40319"/>
                              </a:cubicBezTo>
                              <a:cubicBezTo>
                                <a:pt x="49455" y="42153"/>
                                <a:pt x="51800" y="43590"/>
                                <a:pt x="53981" y="45226"/>
                              </a:cubicBezTo>
                              <a:cubicBezTo>
                                <a:pt x="64516" y="24153"/>
                                <a:pt x="48388" y="57184"/>
                                <a:pt x="60524" y="28868"/>
                              </a:cubicBezTo>
                              <a:cubicBezTo>
                                <a:pt x="62445" y="24385"/>
                                <a:pt x="65210" y="20292"/>
                                <a:pt x="67067" y="15782"/>
                              </a:cubicBezTo>
                              <a:cubicBezTo>
                                <a:pt x="72146" y="3446"/>
                                <a:pt x="71974" y="-4419"/>
                                <a:pt x="71974" y="2696"/>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889ECE0" id="Freeform: Shape 414" o:spid="_x0000_s1026" style="position:absolute;margin-left:176.45pt;margin-top:81.6pt;width:5.65pt;height:8.85pt;z-index:252059648;visibility:visible;mso-wrap-style:square;mso-wrap-distance-left:9pt;mso-wrap-distance-top:0;mso-wrap-distance-right:9pt;mso-wrap-distance-bottom:0;mso-position-horizontal:absolute;mso-position-horizontal-relative:text;mso-position-vertical:absolute;mso-position-vertical-relative:text;v-text-anchor:middle" coordsize="71974,11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" path="m,112293v1636,-4362,3040,-8818,4907,-13086c6862,94739,11798,90986,11451,86121,11148,81873,5177,72497,3272,76306v-2182,4362,2898,9846,6543,13086c16386,95233,25460,97513,32716,102478v3182,2177,5453,5453,8179,8179c44271,97148,43040,107843,34351,86121,32430,81318,26437,75608,29444,71399v2613,-3659,8724,2181,13086,3271c46892,77396,51016,80548,55617,82849v2011,1005,7189,3789,6543,1636c58646,72772,47511,63293,39259,55041v-545,-2181,-3798,-7161,-1636,-6543c42000,49748,63448,69746,65431,71399v1510,1259,6035,4882,4908,3271c65455,67692,59091,61855,53981,55041,47629,46571,28501,21382,35987,28868v3817,3817,7457,7820,11451,11451c49455,42153,51800,43590,53981,45226,64516,24153,48388,57184,60524,28868v1921,-4483,4686,-8576,6543,-13086c72146,3446,71974,-4419,71974,2696e" filled="f" strokecolor="black [3200]" strokeweight="1pt">
                <v:stroke joinstyle="miter"/>
                <v:path arrowok="t" o:connecttype="custom" o:connectlocs="0,112293;4907,99207;11451,86121;3272,76306;9815,89392;32716,102478;40895,110657;34351,86121;29444,71399;42530,74670;55617,82849;62160,84485;39259,55041;37623,48498;65431,71399;70339,74670;53981,55041;35987,28868;47438,40319;53981,45226;60524,28868;67067,15782;71974,2696" o:connectangles="0,0,0,0,0,0,0,0,0,0,0,0,0,0,0,0,0,0,0,0,0,0,0"/>
              </v:shape>
            </w:pict>
          </mc:Fallback>
        </mc:AlternateContent>
      </w:r>
      <w:r w:rsidR="00B34095"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58624" behindDoc="0" locked="0" layoutInCell="1" allowOverlap="1" wp14:anchorId="4AB44EFE" wp14:editId="04DD68D7">
                <wp:simplePos x="0" y="0"/>
                <wp:positionH relativeFrom="column">
                  <wp:posOffset>1969477</wp:posOffset>
                </wp:positionH>
                <wp:positionV relativeFrom="paragraph">
                  <wp:posOffset>822985</wp:posOffset>
                </wp:positionV>
                <wp:extent cx="176664" cy="49086"/>
                <wp:effectExtent l="0" t="0" r="13970" b="65405"/>
                <wp:wrapNone/>
                <wp:docPr id="413" name="Freeform: Shape 413"/>
                <wp:cNvGraphicFramePr/>
                <a:graphic xmlns:a="http://schemas.openxmlformats.org/drawingml/2006/main">
                  <a:graphicData uri="http://schemas.microsoft.com/office/word/2010/wordprocessingShape">
                    <wps:wsp>
                      <wps:cNvSpPr/>
                      <wps:spPr>
                        <a:xfrm>
                          <a:off x="0" y="0"/>
                          <a:ext cx="176664" cy="49086"/>
                        </a:xfrm>
                        <a:custGeom>
                          <a:avLst/>
                          <a:gdLst>
                            <a:gd name="connsiteX0" fmla="*/ 0 w 176664"/>
                            <a:gd name="connsiteY0" fmla="*/ 47732 h 49086"/>
                            <a:gd name="connsiteX1" fmla="*/ 31080 w 176664"/>
                            <a:gd name="connsiteY1" fmla="*/ 46096 h 49086"/>
                            <a:gd name="connsiteX2" fmla="*/ 32715 w 176664"/>
                            <a:gd name="connsiteY2" fmla="*/ 24831 h 49086"/>
                            <a:gd name="connsiteX3" fmla="*/ 39259 w 176664"/>
                            <a:gd name="connsiteY3" fmla="*/ 31374 h 49086"/>
                            <a:gd name="connsiteX4" fmla="*/ 52345 w 176664"/>
                            <a:gd name="connsiteY4" fmla="*/ 42824 h 49086"/>
                            <a:gd name="connsiteX5" fmla="*/ 58888 w 176664"/>
                            <a:gd name="connsiteY5" fmla="*/ 37917 h 49086"/>
                            <a:gd name="connsiteX6" fmla="*/ 65431 w 176664"/>
                            <a:gd name="connsiteY6" fmla="*/ 36281 h 49086"/>
                            <a:gd name="connsiteX7" fmla="*/ 71974 w 176664"/>
                            <a:gd name="connsiteY7" fmla="*/ 39553 h 49086"/>
                            <a:gd name="connsiteX8" fmla="*/ 81789 w 176664"/>
                            <a:gd name="connsiteY8" fmla="*/ 47732 h 49086"/>
                            <a:gd name="connsiteX9" fmla="*/ 85060 w 176664"/>
                            <a:gd name="connsiteY9" fmla="*/ 21559 h 49086"/>
                            <a:gd name="connsiteX10" fmla="*/ 88332 w 176664"/>
                            <a:gd name="connsiteY10" fmla="*/ 29738 h 49086"/>
                            <a:gd name="connsiteX11" fmla="*/ 98147 w 176664"/>
                            <a:gd name="connsiteY11" fmla="*/ 42824 h 49086"/>
                            <a:gd name="connsiteX12" fmla="*/ 88332 w 176664"/>
                            <a:gd name="connsiteY12" fmla="*/ 10109 h 49086"/>
                            <a:gd name="connsiteX13" fmla="*/ 86696 w 176664"/>
                            <a:gd name="connsiteY13" fmla="*/ 294 h 49086"/>
                            <a:gd name="connsiteX14" fmla="*/ 109597 w 176664"/>
                            <a:gd name="connsiteY14" fmla="*/ 36281 h 49086"/>
                            <a:gd name="connsiteX15" fmla="*/ 114504 w 176664"/>
                            <a:gd name="connsiteY15" fmla="*/ 42824 h 49086"/>
                            <a:gd name="connsiteX16" fmla="*/ 111233 w 176664"/>
                            <a:gd name="connsiteY16" fmla="*/ 28102 h 49086"/>
                            <a:gd name="connsiteX17" fmla="*/ 121048 w 176664"/>
                            <a:gd name="connsiteY17" fmla="*/ 26467 h 49086"/>
                            <a:gd name="connsiteX18" fmla="*/ 134134 w 176664"/>
                            <a:gd name="connsiteY18" fmla="*/ 41189 h 49086"/>
                            <a:gd name="connsiteX19" fmla="*/ 143948 w 176664"/>
                            <a:gd name="connsiteY19" fmla="*/ 47732 h 49086"/>
                            <a:gd name="connsiteX20" fmla="*/ 122683 w 176664"/>
                            <a:gd name="connsiteY20" fmla="*/ 19924 h 49086"/>
                            <a:gd name="connsiteX21" fmla="*/ 125955 w 176664"/>
                            <a:gd name="connsiteY21" fmla="*/ 24831 h 49086"/>
                            <a:gd name="connsiteX22" fmla="*/ 129226 w 176664"/>
                            <a:gd name="connsiteY22" fmla="*/ 31374 h 49086"/>
                            <a:gd name="connsiteX23" fmla="*/ 176664 w 176664"/>
                            <a:gd name="connsiteY23" fmla="*/ 31374 h 49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76664" h="49086">
                              <a:moveTo>
                                <a:pt x="0" y="47732"/>
                              </a:moveTo>
                              <a:cubicBezTo>
                                <a:pt x="10360" y="47187"/>
                                <a:pt x="22581" y="52045"/>
                                <a:pt x="31080" y="46096"/>
                              </a:cubicBezTo>
                              <a:cubicBezTo>
                                <a:pt x="36904" y="42019"/>
                                <a:pt x="29262" y="31046"/>
                                <a:pt x="32715" y="24831"/>
                              </a:cubicBezTo>
                              <a:cubicBezTo>
                                <a:pt x="34213" y="22135"/>
                                <a:pt x="36953" y="29325"/>
                                <a:pt x="39259" y="31374"/>
                              </a:cubicBezTo>
                              <a:cubicBezTo>
                                <a:pt x="57237" y="47354"/>
                                <a:pt x="39671" y="30153"/>
                                <a:pt x="52345" y="42824"/>
                              </a:cubicBezTo>
                              <a:cubicBezTo>
                                <a:pt x="54526" y="41188"/>
                                <a:pt x="56267" y="37168"/>
                                <a:pt x="58888" y="37917"/>
                              </a:cubicBezTo>
                              <a:cubicBezTo>
                                <a:pt x="66955" y="40222"/>
                                <a:pt x="61756" y="58327"/>
                                <a:pt x="65431" y="36281"/>
                              </a:cubicBezTo>
                              <a:cubicBezTo>
                                <a:pt x="67612" y="37372"/>
                                <a:pt x="70123" y="37966"/>
                                <a:pt x="71974" y="39553"/>
                              </a:cubicBezTo>
                              <a:cubicBezTo>
                                <a:pt x="83317" y="49276"/>
                                <a:pt x="70878" y="44095"/>
                                <a:pt x="81789" y="47732"/>
                              </a:cubicBezTo>
                              <a:cubicBezTo>
                                <a:pt x="82879" y="39008"/>
                                <a:pt x="82055" y="29822"/>
                                <a:pt x="85060" y="21559"/>
                              </a:cubicBezTo>
                              <a:cubicBezTo>
                                <a:pt x="86063" y="18799"/>
                                <a:pt x="86793" y="27237"/>
                                <a:pt x="88332" y="29738"/>
                              </a:cubicBezTo>
                              <a:cubicBezTo>
                                <a:pt x="91190" y="34382"/>
                                <a:pt x="98147" y="42824"/>
                                <a:pt x="98147" y="42824"/>
                              </a:cubicBezTo>
                              <a:cubicBezTo>
                                <a:pt x="89644" y="4564"/>
                                <a:pt x="101477" y="54800"/>
                                <a:pt x="88332" y="10109"/>
                              </a:cubicBezTo>
                              <a:cubicBezTo>
                                <a:pt x="87396" y="6927"/>
                                <a:pt x="84043" y="-1696"/>
                                <a:pt x="86696" y="294"/>
                              </a:cubicBezTo>
                              <a:cubicBezTo>
                                <a:pt x="98323" y="9014"/>
                                <a:pt x="102793" y="24374"/>
                                <a:pt x="109597" y="36281"/>
                              </a:cubicBezTo>
                              <a:cubicBezTo>
                                <a:pt x="110950" y="38648"/>
                                <a:pt x="112868" y="40643"/>
                                <a:pt x="114504" y="42824"/>
                              </a:cubicBezTo>
                              <a:cubicBezTo>
                                <a:pt x="113414" y="37917"/>
                                <a:pt x="109366" y="32769"/>
                                <a:pt x="111233" y="28102"/>
                              </a:cubicBezTo>
                              <a:cubicBezTo>
                                <a:pt x="112465" y="25023"/>
                                <a:pt x="118168" y="24821"/>
                                <a:pt x="121048" y="26467"/>
                              </a:cubicBezTo>
                              <a:cubicBezTo>
                                <a:pt x="126749" y="29725"/>
                                <a:pt x="129323" y="36721"/>
                                <a:pt x="134134" y="41189"/>
                              </a:cubicBezTo>
                              <a:cubicBezTo>
                                <a:pt x="137015" y="43864"/>
                                <a:pt x="145812" y="51194"/>
                                <a:pt x="143948" y="47732"/>
                              </a:cubicBezTo>
                              <a:cubicBezTo>
                                <a:pt x="138416" y="37458"/>
                                <a:pt x="116209" y="10215"/>
                                <a:pt x="122683" y="19924"/>
                              </a:cubicBezTo>
                              <a:cubicBezTo>
                                <a:pt x="123774" y="21560"/>
                                <a:pt x="124980" y="23124"/>
                                <a:pt x="125955" y="24831"/>
                              </a:cubicBezTo>
                              <a:cubicBezTo>
                                <a:pt x="127165" y="26948"/>
                                <a:pt x="126808" y="31062"/>
                                <a:pt x="129226" y="31374"/>
                              </a:cubicBezTo>
                              <a:cubicBezTo>
                                <a:pt x="144909" y="33398"/>
                                <a:pt x="160851" y="31374"/>
                                <a:pt x="176664" y="31374"/>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F5B6BBB" id="Freeform: Shape 413" o:spid="_x0000_s1026" style="position:absolute;margin-left:155.1pt;margin-top:64.8pt;width:13.9pt;height:3.85pt;z-index:252058624;visibility:visible;mso-wrap-style:square;mso-wrap-distance-left:9pt;mso-wrap-distance-top:0;mso-wrap-distance-right:9pt;mso-wrap-distance-bottom:0;mso-position-horizontal:absolute;mso-position-horizontal-relative:text;mso-position-vertical:absolute;mso-position-vertical-relative:text;v-text-anchor:middle" coordsize="176664,49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" path="m,47732v10360,-545,22581,4313,31080,-1636c36904,42019,29262,31046,32715,24831v1498,-2696,4238,4494,6544,6543c57237,47354,39671,30153,52345,42824v2181,-1636,3922,-5656,6543,-4907c66955,40222,61756,58327,65431,36281v2181,1091,4692,1685,6543,3272c83317,49276,70878,44095,81789,47732v1090,-8724,266,-17910,3271,-26173c86063,18799,86793,27237,88332,29738v2858,4644,9815,13086,9815,13086c89644,4564,101477,54800,88332,10109,87396,6927,84043,-1696,86696,294v11627,8720,16097,24080,22901,35987c110950,38648,112868,40643,114504,42824v-1090,-4907,-5138,-10055,-3271,-14722c112465,25023,118168,24821,121048,26467v5701,3258,8275,10254,13086,14722c137015,43864,145812,51194,143948,47732,138416,37458,116209,10215,122683,19924v1091,1636,2297,3200,3272,4907c127165,26948,126808,31062,129226,31374v15683,2024,31625,,47438,e" filled="f" strokecolor="black [3200]" strokeweight="1pt">
                <v:stroke joinstyle="miter"/>
                <v:path arrowok="t" o:connecttype="custom" o:connectlocs="0,47732;31080,46096;32715,24831;39259,31374;52345,42824;58888,37917;65431,36281;71974,39553;81789,47732;85060,21559;88332,29738;98147,42824;88332,10109;86696,294;109597,36281;114504,42824;111233,28102;121048,26467;134134,41189;143948,47732;122683,19924;125955,24831;129226,31374;176664,31374" o:connectangles="0,0,0,0,0,0,0,0,0,0,0,0,0,0,0,0,0,0,0,0,0,0,0,0"/>
              </v:shape>
            </w:pict>
          </mc:Fallback>
        </mc:AlternateContent>
      </w:r>
      <w:r w:rsidR="00B34095"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57600" behindDoc="0" locked="0" layoutInCell="1" allowOverlap="1" wp14:anchorId="1668B123" wp14:editId="7E3CFDB1">
                <wp:simplePos x="0" y="0"/>
                <wp:positionH relativeFrom="column">
                  <wp:posOffset>1696302</wp:posOffset>
                </wp:positionH>
                <wp:positionV relativeFrom="paragraph">
                  <wp:posOffset>805286</wp:posOffset>
                </wp:positionV>
                <wp:extent cx="798260" cy="100601"/>
                <wp:effectExtent l="0" t="0" r="20955" b="33020"/>
                <wp:wrapNone/>
                <wp:docPr id="412" name="Straight Connector 412"/>
                <wp:cNvGraphicFramePr/>
                <a:graphic xmlns:a="http://schemas.openxmlformats.org/drawingml/2006/main">
                  <a:graphicData uri="http://schemas.microsoft.com/office/word/2010/wordprocessingShape">
                    <wps:wsp>
                      <wps:cNvCnPr/>
                      <wps:spPr>
                        <a:xfrm flipV="1">
                          <a:off x="0" y="0"/>
                          <a:ext cx="798260" cy="10060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59F426" id="Straight Connector 412" o:spid="_x0000_s1026" style="position:absolute;flip:y;z-index:252057600;visibility:visible;mso-wrap-style:square;mso-wrap-distance-left:9pt;mso-wrap-distance-top:0;mso-wrap-distance-right:9pt;mso-wrap-distance-bottom:0;mso-position-horizontal:absolute;mso-position-horizontal-relative:text;mso-position-vertical:absolute;mso-position-vertical-relative:text" from="133.55pt,63.4pt" to="196.4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" strokecolor="black [3200]" strokeweight="1pt">
                <v:stroke joinstyle="miter"/>
              </v:line>
            </w:pict>
          </mc:Fallback>
        </mc:AlternateContent>
      </w:r>
      <w:r w:rsidR="00B34095" w:rsidRPr="00B1138C">
        <w:rPr>
          <w:rFonts w:ascii="Vazir FD" w:eastAsiaTheme="minorEastAsia" w:hAnsi="Vazir FD" w:cs="Vazir FD" w:hint="cs"/>
          <w:color w:val="FF0000"/>
          <w:sz w:val="24"/>
          <w:szCs w:val="24"/>
          <w:rtl/>
          <w:lang w:bidi="fa-IR"/>
        </w:rPr>
        <w:t>تست)</w:t>
      </w:r>
      <w:r w:rsidR="00B34095" w:rsidRPr="00B34095">
        <w:rPr>
          <w:rFonts w:ascii="Vazir FD" w:eastAsiaTheme="minorEastAsia" w:hAnsi="Vazir FD" w:cs="Vazir FD" w:hint="cs"/>
          <w:sz w:val="24"/>
          <w:szCs w:val="24"/>
          <w:rtl/>
          <w:lang w:bidi="fa-IR"/>
        </w:rPr>
        <w:t>در مدار زیر توان مصرفی، توان مصرفی مقاومت است.مقاومت معادل مدار چند برابر است؟(تجربی1400)</w:t>
      </w:r>
      <w:r w:rsidRPr="00E22B3A">
        <w:rPr>
          <w:rFonts w:ascii="Vazir FD" w:eastAsia="Dotum" w:hAnsi="Vazir FD" w:cs="Vazir FD"/>
          <w:noProof/>
          <w:color w:val="CC0000"/>
          <w:kern w:val="0"/>
          <w:rtl/>
          <w:lang w:val="fa-IR" w:bidi="fa-IR"/>
        </w:rPr>
        <w:t xml:space="preserve"> </w:t>
      </w:r>
    </w:p>
    <w:p w14:paraId="25E46D4E" w14:textId="64DBFCED" w:rsidR="00B34095" w:rsidRDefault="00000000" w:rsidP="00B34095">
      <w:pPr>
        <w:pStyle w:val="ListParagraph"/>
        <w:numPr>
          <w:ilvl w:val="0"/>
          <w:numId w:val="36"/>
        </w:numPr>
        <w:bidi/>
        <w:spacing w:line="360" w:lineRule="auto"/>
        <w:rPr>
          <w:rFonts w:ascii="Vazir FD" w:eastAsiaTheme="minorEastAsia" w:hAnsi="Vazir FD" w:cs="Vazir FD"/>
          <w:sz w:val="24"/>
          <w:szCs w:val="24"/>
          <w:lang w:bidi="fa-IR"/>
        </w:rPr>
      </w:pP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8</m:t>
            </m:r>
          </m:num>
          <m:den>
            <m:r>
              <w:rPr>
                <w:rFonts w:ascii="Cambria Math" w:eastAsiaTheme="minorEastAsia" w:hAnsi="Cambria Math" w:cs="Vazir FD"/>
                <w:sz w:val="24"/>
                <w:szCs w:val="24"/>
                <w:lang w:bidi="fa-IR"/>
              </w:rPr>
              <m:t>3</m:t>
            </m:r>
          </m:den>
        </m:f>
      </m:oMath>
    </w:p>
    <w:p w14:paraId="6795E102" w14:textId="2977F797" w:rsidR="00B34095" w:rsidRDefault="00000000" w:rsidP="00B34095">
      <w:pPr>
        <w:pStyle w:val="ListParagraph"/>
        <w:numPr>
          <w:ilvl w:val="0"/>
          <w:numId w:val="36"/>
        </w:numPr>
        <w:bidi/>
        <w:spacing w:line="360" w:lineRule="auto"/>
        <w:rPr>
          <w:rFonts w:ascii="Vazir FD" w:eastAsiaTheme="minorEastAsia" w:hAnsi="Vazir FD" w:cs="Vazir FD"/>
          <w:sz w:val="24"/>
          <w:szCs w:val="24"/>
          <w:lang w:bidi="fa-IR"/>
        </w:rPr>
      </w:pP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4</m:t>
            </m:r>
          </m:num>
          <m:den>
            <m:r>
              <w:rPr>
                <w:rFonts w:ascii="Cambria Math" w:eastAsiaTheme="minorEastAsia" w:hAnsi="Cambria Math" w:cs="Vazir FD"/>
                <w:sz w:val="24"/>
                <w:szCs w:val="24"/>
                <w:lang w:bidi="fa-IR"/>
              </w:rPr>
              <m:t>3</m:t>
            </m:r>
          </m:den>
        </m:f>
      </m:oMath>
    </w:p>
    <w:p w14:paraId="70F45FFD" w14:textId="5FFB1247" w:rsidR="00B34095" w:rsidRDefault="00000000" w:rsidP="00B34095">
      <w:pPr>
        <w:pStyle w:val="ListParagraph"/>
        <w:numPr>
          <w:ilvl w:val="0"/>
          <w:numId w:val="36"/>
        </w:numPr>
        <w:bidi/>
        <w:spacing w:line="360" w:lineRule="auto"/>
        <w:rPr>
          <w:rFonts w:ascii="Vazir FD" w:eastAsiaTheme="minorEastAsia" w:hAnsi="Vazir FD" w:cs="Vazir FD"/>
          <w:sz w:val="24"/>
          <w:szCs w:val="24"/>
          <w:lang w:bidi="fa-IR"/>
        </w:rPr>
      </w:pP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2</m:t>
            </m:r>
          </m:num>
          <m:den>
            <m:r>
              <w:rPr>
                <w:rFonts w:ascii="Cambria Math" w:eastAsiaTheme="minorEastAsia" w:hAnsi="Cambria Math" w:cs="Vazir FD"/>
                <w:sz w:val="24"/>
                <w:szCs w:val="24"/>
                <w:lang w:bidi="fa-IR"/>
              </w:rPr>
              <m:t>3</m:t>
            </m:r>
          </m:den>
        </m:f>
      </m:oMath>
    </w:p>
    <w:p w14:paraId="08E11410" w14:textId="2D5D53B6" w:rsidR="00B34095" w:rsidRDefault="00000000" w:rsidP="00B34095">
      <w:pPr>
        <w:pStyle w:val="ListParagraph"/>
        <w:numPr>
          <w:ilvl w:val="0"/>
          <w:numId w:val="36"/>
        </w:numPr>
        <w:bidi/>
        <w:spacing w:line="360" w:lineRule="auto"/>
        <w:rPr>
          <w:rFonts w:ascii="Vazir FD" w:eastAsiaTheme="minorEastAsia" w:hAnsi="Vazir FD" w:cs="Vazir FD"/>
          <w:sz w:val="24"/>
          <w:szCs w:val="24"/>
          <w:lang w:bidi="fa-IR"/>
        </w:rPr>
      </w:pP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1</m:t>
            </m:r>
          </m:num>
          <m:den>
            <m:r>
              <w:rPr>
                <w:rFonts w:ascii="Cambria Math" w:eastAsiaTheme="minorEastAsia" w:hAnsi="Cambria Math" w:cs="Vazir FD"/>
                <w:sz w:val="24"/>
                <w:szCs w:val="24"/>
                <w:lang w:bidi="fa-IR"/>
              </w:rPr>
              <m:t>3</m:t>
            </m:r>
          </m:den>
        </m:f>
      </m:oMath>
    </w:p>
    <w:p w14:paraId="2AEB9583" w14:textId="033412F0" w:rsidR="00AA6F4E" w:rsidRDefault="00AA6F4E" w:rsidP="00AA6F4E">
      <w:pPr>
        <w:bidi/>
        <w:spacing w:line="360" w:lineRule="auto"/>
        <w:rPr>
          <w:rFonts w:ascii="Vazir FD" w:eastAsiaTheme="minorEastAsia" w:hAnsi="Vazir FD" w:cs="Vazir FD"/>
          <w:sz w:val="24"/>
          <w:szCs w:val="24"/>
          <w:rtl/>
          <w:lang w:bidi="fa-IR"/>
        </w:rPr>
      </w:pP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86272" behindDoc="0" locked="0" layoutInCell="1" allowOverlap="1" wp14:anchorId="1841869C" wp14:editId="6A64C089">
                <wp:simplePos x="0" y="0"/>
                <wp:positionH relativeFrom="column">
                  <wp:posOffset>1934788</wp:posOffset>
                </wp:positionH>
                <wp:positionV relativeFrom="paragraph">
                  <wp:posOffset>455455</wp:posOffset>
                </wp:positionV>
                <wp:extent cx="394596" cy="417361"/>
                <wp:effectExtent l="0" t="0" r="0" b="1905"/>
                <wp:wrapNone/>
                <wp:docPr id="441" name="Text Box 441"/>
                <wp:cNvGraphicFramePr/>
                <a:graphic xmlns:a="http://schemas.openxmlformats.org/drawingml/2006/main">
                  <a:graphicData uri="http://schemas.microsoft.com/office/word/2010/wordprocessingShape">
                    <wps:wsp>
                      <wps:cNvSpPr txBox="1"/>
                      <wps:spPr>
                        <a:xfrm>
                          <a:off x="0" y="0"/>
                          <a:ext cx="394596" cy="417361"/>
                        </a:xfrm>
                        <a:prstGeom prst="rect">
                          <a:avLst/>
                        </a:prstGeom>
                        <a:noFill/>
                        <a:ln w="6350">
                          <a:noFill/>
                        </a:ln>
                      </wps:spPr>
                      <wps:txbx>
                        <w:txbxContent>
                          <w:p w14:paraId="7D262FF4" w14:textId="50B20E8E" w:rsidR="00AA6F4E" w:rsidRPr="00AA6F4E" w:rsidRDefault="00AA6F4E">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1869C" id="Text Box 441" o:spid="_x0000_s1177" type="#_x0000_t202" style="position:absolute;left:0;text-align:left;margin-left:152.35pt;margin-top:35.85pt;width:31.05pt;height:32.8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" filled="f" stroked="f" strokeweight=".5pt">
                <v:textbox>
                  <w:txbxContent>
                    <w:p w14:paraId="7D262FF4" w14:textId="50B20E8E" w:rsidR="00AA6F4E" w:rsidRPr="00AA6F4E" w:rsidRDefault="00AA6F4E">
                      <w:pPr>
                        <w:rPr>
                          <w:rFonts w:ascii="Vazir FD" w:hAnsi="Vazir FD" w:cs="Vazir FD"/>
                          <w:sz w:val="24"/>
                          <w:szCs w:val="24"/>
                          <w:vertAlign w:val="subscript"/>
                        </w:rPr>
                      </w:pPr>
                      <w:r>
                        <w:rPr>
                          <w:rFonts w:ascii="Vazir FD" w:hAnsi="Vazir FD" w:cs="Vazir FD"/>
                          <w:sz w:val="24"/>
                          <w:szCs w:val="24"/>
                        </w:rPr>
                        <w:t>R</w:t>
                      </w:r>
                      <w:r>
                        <w:rPr>
                          <w:rFonts w:ascii="Vazir FD" w:hAnsi="Vazir FD" w:cs="Vazir FD"/>
                          <w:sz w:val="24"/>
                          <w:szCs w:val="24"/>
                          <w:vertAlign w:val="subscript"/>
                        </w:rPr>
                        <w:t>5</w:t>
                      </w:r>
                    </w:p>
                  </w:txbxContent>
                </v:textbox>
              </v:shap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84224" behindDoc="0" locked="0" layoutInCell="1" allowOverlap="1" wp14:anchorId="77899F53" wp14:editId="379B66E3">
                <wp:simplePos x="0" y="0"/>
                <wp:positionH relativeFrom="column">
                  <wp:posOffset>1530874</wp:posOffset>
                </wp:positionH>
                <wp:positionV relativeFrom="paragraph">
                  <wp:posOffset>107926</wp:posOffset>
                </wp:positionV>
                <wp:extent cx="394596" cy="383213"/>
                <wp:effectExtent l="0" t="0" r="0" b="0"/>
                <wp:wrapNone/>
                <wp:docPr id="439" name="Text Box 439"/>
                <wp:cNvGraphicFramePr/>
                <a:graphic xmlns:a="http://schemas.openxmlformats.org/drawingml/2006/main">
                  <a:graphicData uri="http://schemas.microsoft.com/office/word/2010/wordprocessingShape">
                    <wps:wsp>
                      <wps:cNvSpPr txBox="1"/>
                      <wps:spPr>
                        <a:xfrm>
                          <a:off x="0" y="0"/>
                          <a:ext cx="394596" cy="383213"/>
                        </a:xfrm>
                        <a:prstGeom prst="rect">
                          <a:avLst/>
                        </a:prstGeom>
                        <a:noFill/>
                        <a:ln w="6350">
                          <a:noFill/>
                        </a:ln>
                      </wps:spPr>
                      <wps:txbx>
                        <w:txbxContent>
                          <w:p w14:paraId="17929127" w14:textId="720721DA" w:rsidR="00AA6F4E" w:rsidRPr="00AA6F4E" w:rsidRDefault="00AA6F4E">
                            <w:pPr>
                              <w:rPr>
                                <w:rFonts w:ascii="Vazir FD" w:hAnsi="Vazir FD" w:cs="Vazir FD"/>
                                <w:sz w:val="24"/>
                                <w:szCs w:val="24"/>
                              </w:rPr>
                            </w:pPr>
                            <w:r>
                              <w:rPr>
                                <w:rFonts w:ascii="Vazir FD" w:hAnsi="Vazir FD" w:cs="Vazir FD"/>
                                <w:sz w:val="24"/>
                                <w:szCs w:val="24"/>
                              </w:rPr>
                              <w:t>R3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99F53" id="Text Box 439" o:spid="_x0000_s1178" type="#_x0000_t202" style="position:absolute;left:0;text-align:left;margin-left:120.55pt;margin-top:8.5pt;width:31.05pt;height:30.1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" filled="f" stroked="f" strokeweight=".5pt">
                <v:textbox>
                  <w:txbxContent>
                    <w:p w14:paraId="17929127" w14:textId="720721DA" w:rsidR="00AA6F4E" w:rsidRPr="00AA6F4E" w:rsidRDefault="00AA6F4E">
                      <w:pPr>
                        <w:rPr>
                          <w:rFonts w:ascii="Vazir FD" w:hAnsi="Vazir FD" w:cs="Vazir FD"/>
                          <w:sz w:val="24"/>
                          <w:szCs w:val="24"/>
                        </w:rPr>
                      </w:pPr>
                      <w:r>
                        <w:rPr>
                          <w:rFonts w:ascii="Vazir FD" w:hAnsi="Vazir FD" w:cs="Vazir FD"/>
                          <w:sz w:val="24"/>
                          <w:szCs w:val="24"/>
                        </w:rPr>
                        <w:t>R3</w:t>
                      </w:r>
                    </w:p>
                  </w:txbxContent>
                </v:textbox>
              </v:shap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80128" behindDoc="0" locked="0" layoutInCell="1" allowOverlap="1" wp14:anchorId="62F1DD51" wp14:editId="2AA9492F">
                <wp:simplePos x="0" y="0"/>
                <wp:positionH relativeFrom="column">
                  <wp:posOffset>2444597</wp:posOffset>
                </wp:positionH>
                <wp:positionV relativeFrom="paragraph">
                  <wp:posOffset>186632</wp:posOffset>
                </wp:positionV>
                <wp:extent cx="277689" cy="71131"/>
                <wp:effectExtent l="0" t="19050" r="27305" b="62230"/>
                <wp:wrapNone/>
                <wp:docPr id="435" name="Freeform: Shape 435"/>
                <wp:cNvGraphicFramePr/>
                <a:graphic xmlns:a="http://schemas.openxmlformats.org/drawingml/2006/main">
                  <a:graphicData uri="http://schemas.microsoft.com/office/word/2010/wordprocessingShape">
                    <wps:wsp>
                      <wps:cNvSpPr/>
                      <wps:spPr>
                        <a:xfrm>
                          <a:off x="0" y="0"/>
                          <a:ext cx="277689" cy="71131"/>
                        </a:xfrm>
                        <a:custGeom>
                          <a:avLst/>
                          <a:gdLst>
                            <a:gd name="connsiteX0" fmla="*/ 0 w 277689"/>
                            <a:gd name="connsiteY0" fmla="*/ 36275 h 71131"/>
                            <a:gd name="connsiteX1" fmla="*/ 6971 w 277689"/>
                            <a:gd name="connsiteY1" fmla="*/ 39760 h 71131"/>
                            <a:gd name="connsiteX2" fmla="*/ 47637 w 277689"/>
                            <a:gd name="connsiteY2" fmla="*/ 51379 h 71131"/>
                            <a:gd name="connsiteX3" fmla="*/ 60417 w 277689"/>
                            <a:gd name="connsiteY3" fmla="*/ 54865 h 71131"/>
                            <a:gd name="connsiteX4" fmla="*/ 77846 w 277689"/>
                            <a:gd name="connsiteY4" fmla="*/ 68807 h 71131"/>
                            <a:gd name="connsiteX5" fmla="*/ 90626 w 277689"/>
                            <a:gd name="connsiteY5" fmla="*/ 31627 h 71131"/>
                            <a:gd name="connsiteX6" fmla="*/ 95274 w 277689"/>
                            <a:gd name="connsiteY6" fmla="*/ 8390 h 71131"/>
                            <a:gd name="connsiteX7" fmla="*/ 106893 w 277689"/>
                            <a:gd name="connsiteY7" fmla="*/ 26980 h 71131"/>
                            <a:gd name="connsiteX8" fmla="*/ 113864 w 277689"/>
                            <a:gd name="connsiteY8" fmla="*/ 40922 h 71131"/>
                            <a:gd name="connsiteX9" fmla="*/ 120835 w 277689"/>
                            <a:gd name="connsiteY9" fmla="*/ 53703 h 71131"/>
                            <a:gd name="connsiteX10" fmla="*/ 124321 w 277689"/>
                            <a:gd name="connsiteY10" fmla="*/ 1418 h 71131"/>
                            <a:gd name="connsiteX11" fmla="*/ 134778 w 277689"/>
                            <a:gd name="connsiteY11" fmla="*/ 21170 h 71131"/>
                            <a:gd name="connsiteX12" fmla="*/ 153368 w 277689"/>
                            <a:gd name="connsiteY12" fmla="*/ 69969 h 71131"/>
                            <a:gd name="connsiteX13" fmla="*/ 152206 w 277689"/>
                            <a:gd name="connsiteY13" fmla="*/ 25818 h 71131"/>
                            <a:gd name="connsiteX14" fmla="*/ 162663 w 277689"/>
                            <a:gd name="connsiteY14" fmla="*/ 47894 h 71131"/>
                            <a:gd name="connsiteX15" fmla="*/ 173120 w 277689"/>
                            <a:gd name="connsiteY15" fmla="*/ 71131 h 71131"/>
                            <a:gd name="connsiteX16" fmla="*/ 174282 w 277689"/>
                            <a:gd name="connsiteY16" fmla="*/ 26980 h 71131"/>
                            <a:gd name="connsiteX17" fmla="*/ 177767 w 277689"/>
                            <a:gd name="connsiteY17" fmla="*/ 23494 h 71131"/>
                            <a:gd name="connsiteX18" fmla="*/ 195196 w 277689"/>
                            <a:gd name="connsiteY18" fmla="*/ 60674 h 71131"/>
                            <a:gd name="connsiteX19" fmla="*/ 198681 w 277689"/>
                            <a:gd name="connsiteY19" fmla="*/ 66484 h 71131"/>
                            <a:gd name="connsiteX20" fmla="*/ 194034 w 277689"/>
                            <a:gd name="connsiteY20" fmla="*/ 28142 h 71131"/>
                            <a:gd name="connsiteX21" fmla="*/ 199843 w 277689"/>
                            <a:gd name="connsiteY21" fmla="*/ 21170 h 71131"/>
                            <a:gd name="connsiteX22" fmla="*/ 212624 w 277689"/>
                            <a:gd name="connsiteY22" fmla="*/ 33951 h 71131"/>
                            <a:gd name="connsiteX23" fmla="*/ 232376 w 277689"/>
                            <a:gd name="connsiteY23" fmla="*/ 42084 h 71131"/>
                            <a:gd name="connsiteX24" fmla="*/ 246318 w 277689"/>
                            <a:gd name="connsiteY24" fmla="*/ 46732 h 71131"/>
                            <a:gd name="connsiteX25" fmla="*/ 277689 w 277689"/>
                            <a:gd name="connsiteY25" fmla="*/ 43246 h 711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277689" h="71131">
                              <a:moveTo>
                                <a:pt x="0" y="36275"/>
                              </a:moveTo>
                              <a:cubicBezTo>
                                <a:pt x="2324" y="37437"/>
                                <a:pt x="4543" y="38835"/>
                                <a:pt x="6971" y="39760"/>
                              </a:cubicBezTo>
                              <a:cubicBezTo>
                                <a:pt x="23765" y="46158"/>
                                <a:pt x="29161" y="46611"/>
                                <a:pt x="47637" y="51379"/>
                              </a:cubicBezTo>
                              <a:cubicBezTo>
                                <a:pt x="51913" y="52482"/>
                                <a:pt x="60417" y="54865"/>
                                <a:pt x="60417" y="54865"/>
                              </a:cubicBezTo>
                              <a:cubicBezTo>
                                <a:pt x="74697" y="66548"/>
                                <a:pt x="68794" y="62020"/>
                                <a:pt x="77846" y="68807"/>
                              </a:cubicBezTo>
                              <a:cubicBezTo>
                                <a:pt x="92224" y="57305"/>
                                <a:pt x="83542" y="66259"/>
                                <a:pt x="90626" y="31627"/>
                              </a:cubicBezTo>
                              <a:cubicBezTo>
                                <a:pt x="96292" y="3926"/>
                                <a:pt x="92105" y="21063"/>
                                <a:pt x="95274" y="8390"/>
                              </a:cubicBezTo>
                              <a:cubicBezTo>
                                <a:pt x="101147" y="16219"/>
                                <a:pt x="100124" y="14484"/>
                                <a:pt x="106893" y="26980"/>
                              </a:cubicBezTo>
                              <a:cubicBezTo>
                                <a:pt x="109368" y="31549"/>
                                <a:pt x="111934" y="36098"/>
                                <a:pt x="113864" y="40922"/>
                              </a:cubicBezTo>
                              <a:cubicBezTo>
                                <a:pt x="119052" y="53892"/>
                                <a:pt x="112182" y="47212"/>
                                <a:pt x="120835" y="53703"/>
                              </a:cubicBezTo>
                              <a:cubicBezTo>
                                <a:pt x="121997" y="36275"/>
                                <a:pt x="117440" y="17473"/>
                                <a:pt x="124321" y="1418"/>
                              </a:cubicBezTo>
                              <a:cubicBezTo>
                                <a:pt x="127256" y="-5429"/>
                                <a:pt x="131739" y="14368"/>
                                <a:pt x="134778" y="21170"/>
                              </a:cubicBezTo>
                              <a:cubicBezTo>
                                <a:pt x="145116" y="44309"/>
                                <a:pt x="146885" y="50523"/>
                                <a:pt x="153368" y="69969"/>
                              </a:cubicBezTo>
                              <a:cubicBezTo>
                                <a:pt x="152981" y="55252"/>
                                <a:pt x="146493" y="39386"/>
                                <a:pt x="152206" y="25818"/>
                              </a:cubicBezTo>
                              <a:cubicBezTo>
                                <a:pt x="155366" y="18314"/>
                                <a:pt x="159531" y="40378"/>
                                <a:pt x="162663" y="47894"/>
                              </a:cubicBezTo>
                              <a:cubicBezTo>
                                <a:pt x="172508" y="71522"/>
                                <a:pt x="164149" y="62162"/>
                                <a:pt x="173120" y="71131"/>
                              </a:cubicBezTo>
                              <a:cubicBezTo>
                                <a:pt x="173507" y="56414"/>
                                <a:pt x="172853" y="41633"/>
                                <a:pt x="174282" y="26980"/>
                              </a:cubicBezTo>
                              <a:cubicBezTo>
                                <a:pt x="174442" y="25345"/>
                                <a:pt x="176731" y="22219"/>
                                <a:pt x="177767" y="23494"/>
                              </a:cubicBezTo>
                              <a:cubicBezTo>
                                <a:pt x="187271" y="35192"/>
                                <a:pt x="189402" y="47638"/>
                                <a:pt x="195196" y="60674"/>
                              </a:cubicBezTo>
                              <a:cubicBezTo>
                                <a:pt x="196113" y="62738"/>
                                <a:pt x="197519" y="64547"/>
                                <a:pt x="198681" y="66484"/>
                              </a:cubicBezTo>
                              <a:cubicBezTo>
                                <a:pt x="197132" y="53703"/>
                                <a:pt x="195556" y="40926"/>
                                <a:pt x="194034" y="28142"/>
                              </a:cubicBezTo>
                              <a:cubicBezTo>
                                <a:pt x="192475" y="15048"/>
                                <a:pt x="189816" y="16157"/>
                                <a:pt x="199843" y="21170"/>
                              </a:cubicBezTo>
                              <a:cubicBezTo>
                                <a:pt x="205131" y="27340"/>
                                <a:pt x="206315" y="29745"/>
                                <a:pt x="212624" y="33951"/>
                              </a:cubicBezTo>
                              <a:cubicBezTo>
                                <a:pt x="221679" y="39987"/>
                                <a:pt x="221118" y="38502"/>
                                <a:pt x="232376" y="42084"/>
                              </a:cubicBezTo>
                              <a:cubicBezTo>
                                <a:pt x="237044" y="43569"/>
                                <a:pt x="241671" y="45183"/>
                                <a:pt x="246318" y="46732"/>
                              </a:cubicBezTo>
                              <a:cubicBezTo>
                                <a:pt x="276460" y="45526"/>
                                <a:pt x="268513" y="52422"/>
                                <a:pt x="277689" y="43246"/>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D4359E7" id="Freeform: Shape 435" o:spid="_x0000_s1026" style="position:absolute;margin-left:192.5pt;margin-top:14.7pt;width:21.85pt;height:5.6pt;z-index:252080128;visibility:visible;mso-wrap-style:square;mso-wrap-distance-left:9pt;mso-wrap-distance-top:0;mso-wrap-distance-right:9pt;mso-wrap-distance-bottom:0;mso-position-horizontal:absolute;mso-position-horizontal-relative:text;mso-position-vertical:absolute;mso-position-vertical-relative:text;v-text-anchor:middle" coordsize="277689,7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" path="m,36275v2324,1162,4543,2560,6971,3485c23765,46158,29161,46611,47637,51379v4276,1103,12780,3486,12780,3486c74697,66548,68794,62020,77846,68807,92224,57305,83542,66259,90626,31627,96292,3926,92105,21063,95274,8390v5873,7829,4850,6094,11619,18590c109368,31549,111934,36098,113864,40922v5188,12970,-1682,6290,6971,12781c121997,36275,117440,17473,124321,1418v2935,-6847,7418,12950,10457,19752c145116,44309,146885,50523,153368,69969v-387,-14717,-6875,-30583,-1162,-44151c155366,18314,159531,40378,162663,47894v9845,23628,1486,14268,10457,23237c173507,56414,172853,41633,174282,26980v160,-1635,2449,-4761,3485,-3486c187271,35192,189402,47638,195196,60674v917,2064,2323,3873,3485,5810c197132,53703,195556,40926,194034,28142v-1559,-13094,-4218,-11985,5809,-6972c205131,27340,206315,29745,212624,33951v9055,6036,8494,4551,19752,8133c237044,43569,241671,45183,246318,46732v30142,-1206,22195,5690,31371,-3486e" filled="f" strokecolor="black [3200]" strokeweight="1pt">
                <v:stroke joinstyle="miter"/>
                <v:path arrowok="t" o:connecttype="custom" o:connectlocs="0,36275;6971,39760;47637,51379;60417,54865;77846,68807;90626,31627;95274,8390;106893,26980;113864,40922;120835,53703;124321,1418;134778,21170;153368,69969;152206,25818;162663,47894;173120,71131;174282,26980;177767,23494;195196,60674;198681,66484;194034,28142;199843,21170;212624,33951;232376,42084;246318,46732;277689,43246" o:connectangles="0,0,0,0,0,0,0,0,0,0,0,0,0,0,0,0,0,0,0,0,0,0,0,0,0,0"/>
              </v:shap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79104" behindDoc="0" locked="0" layoutInCell="1" allowOverlap="1" wp14:anchorId="5AB932BD" wp14:editId="17F4F009">
                <wp:simplePos x="0" y="0"/>
                <wp:positionH relativeFrom="column">
                  <wp:posOffset>1605719</wp:posOffset>
                </wp:positionH>
                <wp:positionV relativeFrom="paragraph">
                  <wp:posOffset>320498</wp:posOffset>
                </wp:positionV>
                <wp:extent cx="173120" cy="53453"/>
                <wp:effectExtent l="0" t="0" r="17780" b="60960"/>
                <wp:wrapNone/>
                <wp:docPr id="434" name="Freeform: Shape 434"/>
                <wp:cNvGraphicFramePr/>
                <a:graphic xmlns:a="http://schemas.openxmlformats.org/drawingml/2006/main">
                  <a:graphicData uri="http://schemas.microsoft.com/office/word/2010/wordprocessingShape">
                    <wps:wsp>
                      <wps:cNvSpPr/>
                      <wps:spPr>
                        <a:xfrm>
                          <a:off x="0" y="0"/>
                          <a:ext cx="173120" cy="53453"/>
                        </a:xfrm>
                        <a:custGeom>
                          <a:avLst/>
                          <a:gdLst>
                            <a:gd name="connsiteX0" fmla="*/ 0 w 173120"/>
                            <a:gd name="connsiteY0" fmla="*/ 26730 h 53453"/>
                            <a:gd name="connsiteX1" fmla="*/ 39504 w 173120"/>
                            <a:gd name="connsiteY1" fmla="*/ 31378 h 53453"/>
                            <a:gd name="connsiteX2" fmla="*/ 54608 w 173120"/>
                            <a:gd name="connsiteY2" fmla="*/ 34863 h 53453"/>
                            <a:gd name="connsiteX3" fmla="*/ 60418 w 173120"/>
                            <a:gd name="connsiteY3" fmla="*/ 12787 h 53453"/>
                            <a:gd name="connsiteX4" fmla="*/ 65065 w 173120"/>
                            <a:gd name="connsiteY4" fmla="*/ 23244 h 53453"/>
                            <a:gd name="connsiteX5" fmla="*/ 72037 w 173120"/>
                            <a:gd name="connsiteY5" fmla="*/ 36025 h 53453"/>
                            <a:gd name="connsiteX6" fmla="*/ 81332 w 173120"/>
                            <a:gd name="connsiteY6" fmla="*/ 53453 h 53453"/>
                            <a:gd name="connsiteX7" fmla="*/ 83655 w 173120"/>
                            <a:gd name="connsiteY7" fmla="*/ 2331 h 53453"/>
                            <a:gd name="connsiteX8" fmla="*/ 106893 w 173120"/>
                            <a:gd name="connsiteY8" fmla="*/ 40673 h 53453"/>
                            <a:gd name="connsiteX9" fmla="*/ 106893 w 173120"/>
                            <a:gd name="connsiteY9" fmla="*/ 7 h 53453"/>
                            <a:gd name="connsiteX10" fmla="*/ 119674 w 173120"/>
                            <a:gd name="connsiteY10" fmla="*/ 32539 h 53453"/>
                            <a:gd name="connsiteX11" fmla="*/ 124321 w 173120"/>
                            <a:gd name="connsiteY11" fmla="*/ 40673 h 53453"/>
                            <a:gd name="connsiteX12" fmla="*/ 118512 w 173120"/>
                            <a:gd name="connsiteY12" fmla="*/ 29054 h 53453"/>
                            <a:gd name="connsiteX13" fmla="*/ 115026 w 173120"/>
                            <a:gd name="connsiteY13" fmla="*/ 19759 h 53453"/>
                            <a:gd name="connsiteX14" fmla="*/ 126645 w 173120"/>
                            <a:gd name="connsiteY14" fmla="*/ 23244 h 53453"/>
                            <a:gd name="connsiteX15" fmla="*/ 132454 w 173120"/>
                            <a:gd name="connsiteY15" fmla="*/ 26730 h 53453"/>
                            <a:gd name="connsiteX16" fmla="*/ 140587 w 173120"/>
                            <a:gd name="connsiteY16" fmla="*/ 29054 h 53453"/>
                            <a:gd name="connsiteX17" fmla="*/ 166149 w 173120"/>
                            <a:gd name="connsiteY17" fmla="*/ 32539 h 53453"/>
                            <a:gd name="connsiteX18" fmla="*/ 173120 w 173120"/>
                            <a:gd name="connsiteY18" fmla="*/ 32539 h 534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3120" h="53453">
                              <a:moveTo>
                                <a:pt x="0" y="26730"/>
                              </a:moveTo>
                              <a:cubicBezTo>
                                <a:pt x="13168" y="28279"/>
                                <a:pt x="26372" y="29546"/>
                                <a:pt x="39504" y="31378"/>
                              </a:cubicBezTo>
                              <a:cubicBezTo>
                                <a:pt x="42538" y="31801"/>
                                <a:pt x="50513" y="33839"/>
                                <a:pt x="54608" y="34863"/>
                              </a:cubicBezTo>
                              <a:cubicBezTo>
                                <a:pt x="69019" y="31260"/>
                                <a:pt x="46099" y="38563"/>
                                <a:pt x="60418" y="12787"/>
                              </a:cubicBezTo>
                              <a:cubicBezTo>
                                <a:pt x="62270" y="9453"/>
                                <a:pt x="63359" y="19832"/>
                                <a:pt x="65065" y="23244"/>
                              </a:cubicBezTo>
                              <a:cubicBezTo>
                                <a:pt x="67235" y="27585"/>
                                <a:pt x="69951" y="31643"/>
                                <a:pt x="72037" y="36025"/>
                              </a:cubicBezTo>
                              <a:cubicBezTo>
                                <a:pt x="80226" y="53223"/>
                                <a:pt x="72519" y="42439"/>
                                <a:pt x="81332" y="53453"/>
                              </a:cubicBezTo>
                              <a:cubicBezTo>
                                <a:pt x="81299" y="52754"/>
                                <a:pt x="77400" y="1080"/>
                                <a:pt x="83655" y="2331"/>
                              </a:cubicBezTo>
                              <a:cubicBezTo>
                                <a:pt x="88491" y="3298"/>
                                <a:pt x="101309" y="29504"/>
                                <a:pt x="106893" y="40673"/>
                              </a:cubicBezTo>
                              <a:cubicBezTo>
                                <a:pt x="106862" y="40108"/>
                                <a:pt x="103907" y="1287"/>
                                <a:pt x="106893" y="7"/>
                              </a:cubicBezTo>
                              <a:cubicBezTo>
                                <a:pt x="108241" y="-571"/>
                                <a:pt x="119581" y="32323"/>
                                <a:pt x="119674" y="32539"/>
                              </a:cubicBezTo>
                              <a:cubicBezTo>
                                <a:pt x="120904" y="35409"/>
                                <a:pt x="125309" y="43635"/>
                                <a:pt x="124321" y="40673"/>
                              </a:cubicBezTo>
                              <a:cubicBezTo>
                                <a:pt x="122951" y="36565"/>
                                <a:pt x="120271" y="33011"/>
                                <a:pt x="118512" y="29054"/>
                              </a:cubicBezTo>
                              <a:cubicBezTo>
                                <a:pt x="117168" y="26030"/>
                                <a:pt x="112333" y="21683"/>
                                <a:pt x="115026" y="19759"/>
                              </a:cubicBezTo>
                              <a:cubicBezTo>
                                <a:pt x="118316" y="17409"/>
                                <a:pt x="122772" y="22082"/>
                                <a:pt x="126645" y="23244"/>
                              </a:cubicBezTo>
                              <a:cubicBezTo>
                                <a:pt x="128581" y="24406"/>
                                <a:pt x="130370" y="25861"/>
                                <a:pt x="132454" y="26730"/>
                              </a:cubicBezTo>
                              <a:cubicBezTo>
                                <a:pt x="135057" y="27815"/>
                                <a:pt x="137835" y="28442"/>
                                <a:pt x="140587" y="29054"/>
                              </a:cubicBezTo>
                              <a:cubicBezTo>
                                <a:pt x="149983" y="31142"/>
                                <a:pt x="156557" y="31975"/>
                                <a:pt x="166149" y="32539"/>
                              </a:cubicBezTo>
                              <a:cubicBezTo>
                                <a:pt x="168469" y="32675"/>
                                <a:pt x="170796" y="32539"/>
                                <a:pt x="173120" y="32539"/>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1CE9936" id="Freeform: Shape 434" o:spid="_x0000_s1026" style="position:absolute;margin-left:126.45pt;margin-top:25.25pt;width:13.65pt;height:4.2pt;z-index:252079104;visibility:visible;mso-wrap-style:square;mso-wrap-distance-left:9pt;mso-wrap-distance-top:0;mso-wrap-distance-right:9pt;mso-wrap-distance-bottom:0;mso-position-horizontal:absolute;mso-position-horizontal-relative:text;mso-position-vertical:absolute;mso-position-vertical-relative:text;v-text-anchor:middle" coordsize="173120,5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" path="m,26730v13168,1549,26372,2816,39504,4648c42538,31801,50513,33839,54608,34863v14411,-3603,-8509,3700,5810,-22076c62270,9453,63359,19832,65065,23244v2170,4341,4886,8399,6972,12781c80226,53223,72519,42439,81332,53453,81299,52754,77400,1080,83655,2331v4836,967,17654,27173,23238,38342c106862,40108,103907,1287,106893,7v1348,-578,12688,32316,12781,32532c120904,35409,125309,43635,124321,40673v-1370,-4108,-4050,-7662,-5809,-11619c117168,26030,112333,21683,115026,19759v3290,-2350,7746,2323,11619,3485c128581,24406,130370,25861,132454,26730v2603,1085,5381,1712,8133,2324c149983,31142,156557,31975,166149,32539v2320,136,4647,,6971,e" filled="f" strokecolor="black [3200]" strokeweight="1pt">
                <v:stroke joinstyle="miter"/>
                <v:path arrowok="t" o:connecttype="custom" o:connectlocs="0,26730;39504,31378;54608,34863;60418,12787;65065,23244;72037,36025;81332,53453;83655,2331;106893,40673;106893,7;119674,32539;124321,40673;118512,29054;115026,19759;126645,23244;132454,26730;140587,29054;166149,32539;173120,32539" o:connectangles="0,0,0,0,0,0,0,0,0,0,0,0,0,0,0,0,0,0,0"/>
              </v:shap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78080" behindDoc="0" locked="0" layoutInCell="1" allowOverlap="1" wp14:anchorId="17D4E721" wp14:editId="0F645A9D">
                <wp:simplePos x="0" y="0"/>
                <wp:positionH relativeFrom="column">
                  <wp:posOffset>1752116</wp:posOffset>
                </wp:positionH>
                <wp:positionV relativeFrom="paragraph">
                  <wp:posOffset>18624</wp:posOffset>
                </wp:positionV>
                <wp:extent cx="180091" cy="45105"/>
                <wp:effectExtent l="0" t="19050" r="10795" b="50165"/>
                <wp:wrapNone/>
                <wp:docPr id="433" name="Freeform: Shape 433"/>
                <wp:cNvGraphicFramePr/>
                <a:graphic xmlns:a="http://schemas.openxmlformats.org/drawingml/2006/main">
                  <a:graphicData uri="http://schemas.microsoft.com/office/word/2010/wordprocessingShape">
                    <wps:wsp>
                      <wps:cNvSpPr/>
                      <wps:spPr>
                        <a:xfrm>
                          <a:off x="0" y="0"/>
                          <a:ext cx="180091" cy="45105"/>
                        </a:xfrm>
                        <a:custGeom>
                          <a:avLst/>
                          <a:gdLst>
                            <a:gd name="connsiteX0" fmla="*/ 0 w 180091"/>
                            <a:gd name="connsiteY0" fmla="*/ 24191 h 45105"/>
                            <a:gd name="connsiteX1" fmla="*/ 8133 w 180091"/>
                            <a:gd name="connsiteY1" fmla="*/ 25353 h 45105"/>
                            <a:gd name="connsiteX2" fmla="*/ 22076 w 180091"/>
                            <a:gd name="connsiteY2" fmla="*/ 31163 h 45105"/>
                            <a:gd name="connsiteX3" fmla="*/ 39504 w 180091"/>
                            <a:gd name="connsiteY3" fmla="*/ 33486 h 45105"/>
                            <a:gd name="connsiteX4" fmla="*/ 42989 w 180091"/>
                            <a:gd name="connsiteY4" fmla="*/ 36972 h 45105"/>
                            <a:gd name="connsiteX5" fmla="*/ 48799 w 180091"/>
                            <a:gd name="connsiteY5" fmla="*/ 7925 h 45105"/>
                            <a:gd name="connsiteX6" fmla="*/ 61580 w 180091"/>
                            <a:gd name="connsiteY6" fmla="*/ 26515 h 45105"/>
                            <a:gd name="connsiteX7" fmla="*/ 69713 w 180091"/>
                            <a:gd name="connsiteY7" fmla="*/ 40458 h 45105"/>
                            <a:gd name="connsiteX8" fmla="*/ 72036 w 180091"/>
                            <a:gd name="connsiteY8" fmla="*/ 954 h 45105"/>
                            <a:gd name="connsiteX9" fmla="*/ 76684 w 180091"/>
                            <a:gd name="connsiteY9" fmla="*/ 14896 h 45105"/>
                            <a:gd name="connsiteX10" fmla="*/ 88303 w 180091"/>
                            <a:gd name="connsiteY10" fmla="*/ 45105 h 45105"/>
                            <a:gd name="connsiteX11" fmla="*/ 89465 w 180091"/>
                            <a:gd name="connsiteY11" fmla="*/ 954 h 45105"/>
                            <a:gd name="connsiteX12" fmla="*/ 95274 w 180091"/>
                            <a:gd name="connsiteY12" fmla="*/ 9087 h 45105"/>
                            <a:gd name="connsiteX13" fmla="*/ 108055 w 180091"/>
                            <a:gd name="connsiteY13" fmla="*/ 27677 h 45105"/>
                            <a:gd name="connsiteX14" fmla="*/ 110379 w 180091"/>
                            <a:gd name="connsiteY14" fmla="*/ 17220 h 45105"/>
                            <a:gd name="connsiteX15" fmla="*/ 112702 w 180091"/>
                            <a:gd name="connsiteY15" fmla="*/ 7925 h 45105"/>
                            <a:gd name="connsiteX16" fmla="*/ 125483 w 180091"/>
                            <a:gd name="connsiteY16" fmla="*/ 28839 h 45105"/>
                            <a:gd name="connsiteX17" fmla="*/ 128969 w 180091"/>
                            <a:gd name="connsiteY17" fmla="*/ 34648 h 45105"/>
                            <a:gd name="connsiteX18" fmla="*/ 127807 w 180091"/>
                            <a:gd name="connsiteY18" fmla="*/ 16058 h 45105"/>
                            <a:gd name="connsiteX19" fmla="*/ 124321 w 180091"/>
                            <a:gd name="connsiteY19" fmla="*/ 3277 h 45105"/>
                            <a:gd name="connsiteX20" fmla="*/ 130131 w 180091"/>
                            <a:gd name="connsiteY20" fmla="*/ 11411 h 45105"/>
                            <a:gd name="connsiteX21" fmla="*/ 137102 w 180091"/>
                            <a:gd name="connsiteY21" fmla="*/ 32324 h 45105"/>
                            <a:gd name="connsiteX22" fmla="*/ 138264 w 180091"/>
                            <a:gd name="connsiteY22" fmla="*/ 35810 h 45105"/>
                            <a:gd name="connsiteX23" fmla="*/ 142911 w 180091"/>
                            <a:gd name="connsiteY23" fmla="*/ 38134 h 45105"/>
                            <a:gd name="connsiteX24" fmla="*/ 180091 w 180091"/>
                            <a:gd name="connsiteY24" fmla="*/ 35810 h 451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80091" h="45105">
                              <a:moveTo>
                                <a:pt x="0" y="24191"/>
                              </a:moveTo>
                              <a:cubicBezTo>
                                <a:pt x="2711" y="24578"/>
                                <a:pt x="5522" y="24528"/>
                                <a:pt x="8133" y="25353"/>
                              </a:cubicBezTo>
                              <a:cubicBezTo>
                                <a:pt x="12934" y="26869"/>
                                <a:pt x="17109" y="30336"/>
                                <a:pt x="22076" y="31163"/>
                              </a:cubicBezTo>
                              <a:cubicBezTo>
                                <a:pt x="32506" y="32900"/>
                                <a:pt x="26706" y="32064"/>
                                <a:pt x="39504" y="33486"/>
                              </a:cubicBezTo>
                              <a:cubicBezTo>
                                <a:pt x="40666" y="34648"/>
                                <a:pt x="41562" y="36157"/>
                                <a:pt x="42989" y="36972"/>
                              </a:cubicBezTo>
                              <a:cubicBezTo>
                                <a:pt x="57239" y="45116"/>
                                <a:pt x="48677" y="11098"/>
                                <a:pt x="48799" y="7925"/>
                              </a:cubicBezTo>
                              <a:cubicBezTo>
                                <a:pt x="56870" y="15996"/>
                                <a:pt x="55369" y="13402"/>
                                <a:pt x="61580" y="26515"/>
                              </a:cubicBezTo>
                              <a:cubicBezTo>
                                <a:pt x="67963" y="39991"/>
                                <a:pt x="61316" y="32061"/>
                                <a:pt x="69713" y="40458"/>
                              </a:cubicBezTo>
                              <a:cubicBezTo>
                                <a:pt x="70487" y="27290"/>
                                <a:pt x="68565" y="13680"/>
                                <a:pt x="72036" y="954"/>
                              </a:cubicBezTo>
                              <a:cubicBezTo>
                                <a:pt x="73325" y="-3772"/>
                                <a:pt x="74865" y="10348"/>
                                <a:pt x="76684" y="14896"/>
                              </a:cubicBezTo>
                              <a:cubicBezTo>
                                <a:pt x="89041" y="45787"/>
                                <a:pt x="83390" y="25454"/>
                                <a:pt x="88303" y="45105"/>
                              </a:cubicBezTo>
                              <a:cubicBezTo>
                                <a:pt x="88690" y="30388"/>
                                <a:pt x="86668" y="15408"/>
                                <a:pt x="89465" y="954"/>
                              </a:cubicBezTo>
                              <a:cubicBezTo>
                                <a:pt x="90098" y="-2317"/>
                                <a:pt x="93464" y="6290"/>
                                <a:pt x="95274" y="9087"/>
                              </a:cubicBezTo>
                              <a:cubicBezTo>
                                <a:pt x="106791" y="26887"/>
                                <a:pt x="97351" y="14834"/>
                                <a:pt x="108055" y="27677"/>
                              </a:cubicBezTo>
                              <a:cubicBezTo>
                                <a:pt x="108830" y="24191"/>
                                <a:pt x="109561" y="20696"/>
                                <a:pt x="110379" y="17220"/>
                              </a:cubicBezTo>
                              <a:cubicBezTo>
                                <a:pt x="111110" y="14111"/>
                                <a:pt x="110171" y="5978"/>
                                <a:pt x="112702" y="7925"/>
                              </a:cubicBezTo>
                              <a:cubicBezTo>
                                <a:pt x="119178" y="12907"/>
                                <a:pt x="121235" y="21860"/>
                                <a:pt x="125483" y="28839"/>
                              </a:cubicBezTo>
                              <a:cubicBezTo>
                                <a:pt x="126657" y="30768"/>
                                <a:pt x="128969" y="34648"/>
                                <a:pt x="128969" y="34648"/>
                              </a:cubicBezTo>
                              <a:cubicBezTo>
                                <a:pt x="128582" y="28451"/>
                                <a:pt x="128717" y="22200"/>
                                <a:pt x="127807" y="16058"/>
                              </a:cubicBezTo>
                              <a:cubicBezTo>
                                <a:pt x="127160" y="11690"/>
                                <a:pt x="122346" y="7227"/>
                                <a:pt x="124321" y="3277"/>
                              </a:cubicBezTo>
                              <a:cubicBezTo>
                                <a:pt x="125811" y="297"/>
                                <a:pt x="128641" y="8431"/>
                                <a:pt x="130131" y="11411"/>
                              </a:cubicBezTo>
                              <a:cubicBezTo>
                                <a:pt x="133301" y="17751"/>
                                <a:pt x="135051" y="25486"/>
                                <a:pt x="137102" y="32324"/>
                              </a:cubicBezTo>
                              <a:cubicBezTo>
                                <a:pt x="137454" y="33497"/>
                                <a:pt x="137398" y="34944"/>
                                <a:pt x="138264" y="35810"/>
                              </a:cubicBezTo>
                              <a:cubicBezTo>
                                <a:pt x="139489" y="37035"/>
                                <a:pt x="141179" y="38134"/>
                                <a:pt x="142911" y="38134"/>
                              </a:cubicBezTo>
                              <a:cubicBezTo>
                                <a:pt x="155329" y="38134"/>
                                <a:pt x="167698" y="36585"/>
                                <a:pt x="180091" y="35810"/>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0AD5AD1" id="Freeform: Shape 433" o:spid="_x0000_s1026" style="position:absolute;margin-left:137.95pt;margin-top:1.45pt;width:14.2pt;height:3.55pt;z-index:252078080;visibility:visible;mso-wrap-style:square;mso-wrap-distance-left:9pt;mso-wrap-distance-top:0;mso-wrap-distance-right:9pt;mso-wrap-distance-bottom:0;mso-position-horizontal:absolute;mso-position-horizontal-relative:text;mso-position-vertical:absolute;mso-position-vertical-relative:text;v-text-anchor:middle" coordsize="180091,4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" path="m,24191v2711,387,5522,337,8133,1162c12934,26869,17109,30336,22076,31163v10430,1737,4630,901,17428,2323c40666,34648,41562,36157,42989,36972,57239,45116,48677,11098,48799,7925v8071,8071,6570,5477,12781,18590c67963,39991,61316,32061,69713,40458,70487,27290,68565,13680,72036,954v1289,-4726,2829,9394,4648,13942c89041,45787,83390,25454,88303,45105,88690,30388,86668,15408,89465,954v633,-3271,3999,5336,5809,8133c106791,26887,97351,14834,108055,27677v775,-3486,1506,-6981,2324,-10457c111110,14111,110171,5978,112702,7925v6476,4982,8533,13935,12781,20914c126657,30768,128969,34648,128969,34648v-387,-6197,-252,-12448,-1162,-18590c127160,11690,122346,7227,124321,3277v1490,-2980,4320,5154,5810,8134c133301,17751,135051,25486,137102,32324v352,1173,296,2620,1162,3486c139489,37035,141179,38134,142911,38134v12418,,24787,-1549,37180,-2324e" filled="f" strokecolor="black [3200]" strokeweight="1pt">
                <v:stroke joinstyle="miter"/>
                <v:path arrowok="t" o:connecttype="custom" o:connectlocs="0,24191;8133,25353;22076,31163;39504,33486;42989,36972;48799,7925;61580,26515;69713,40458;72036,954;76684,14896;88303,45105;89465,954;95274,9087;108055,27677;110379,17220;112702,7925;125483,28839;128969,34648;127807,16058;124321,3277;130131,11411;137102,32324;138264,35810;142911,38134;180091,35810" o:connectangles="0,0,0,0,0,0,0,0,0,0,0,0,0,0,0,0,0,0,0,0,0,0,0,0,0"/>
              </v:shap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77056" behindDoc="0" locked="0" layoutInCell="1" allowOverlap="1" wp14:anchorId="39E12E4E" wp14:editId="5B9C1F29">
                <wp:simplePos x="0" y="0"/>
                <wp:positionH relativeFrom="column">
                  <wp:posOffset>1418656</wp:posOffset>
                </wp:positionH>
                <wp:positionV relativeFrom="paragraph">
                  <wp:posOffset>8526</wp:posOffset>
                </wp:positionV>
                <wp:extent cx="205653" cy="51718"/>
                <wp:effectExtent l="0" t="0" r="23495" b="62865"/>
                <wp:wrapNone/>
                <wp:docPr id="432" name="Freeform: Shape 432"/>
                <wp:cNvGraphicFramePr/>
                <a:graphic xmlns:a="http://schemas.openxmlformats.org/drawingml/2006/main">
                  <a:graphicData uri="http://schemas.microsoft.com/office/word/2010/wordprocessingShape">
                    <wps:wsp>
                      <wps:cNvSpPr/>
                      <wps:spPr>
                        <a:xfrm>
                          <a:off x="0" y="0"/>
                          <a:ext cx="205653" cy="51718"/>
                        </a:xfrm>
                        <a:custGeom>
                          <a:avLst/>
                          <a:gdLst>
                            <a:gd name="connsiteX0" fmla="*/ 0 w 205653"/>
                            <a:gd name="connsiteY0" fmla="*/ 31966 h 51718"/>
                            <a:gd name="connsiteX1" fmla="*/ 33695 w 205653"/>
                            <a:gd name="connsiteY1" fmla="*/ 36613 h 51718"/>
                            <a:gd name="connsiteX2" fmla="*/ 45314 w 205653"/>
                            <a:gd name="connsiteY2" fmla="*/ 41261 h 51718"/>
                            <a:gd name="connsiteX3" fmla="*/ 65065 w 205653"/>
                            <a:gd name="connsiteY3" fmla="*/ 43584 h 51718"/>
                            <a:gd name="connsiteX4" fmla="*/ 65065 w 205653"/>
                            <a:gd name="connsiteY4" fmla="*/ 34289 h 51718"/>
                            <a:gd name="connsiteX5" fmla="*/ 61580 w 205653"/>
                            <a:gd name="connsiteY5" fmla="*/ 14537 h 51718"/>
                            <a:gd name="connsiteX6" fmla="*/ 62742 w 205653"/>
                            <a:gd name="connsiteY6" fmla="*/ 595 h 51718"/>
                            <a:gd name="connsiteX7" fmla="*/ 69713 w 205653"/>
                            <a:gd name="connsiteY7" fmla="*/ 4080 h 51718"/>
                            <a:gd name="connsiteX8" fmla="*/ 80170 w 205653"/>
                            <a:gd name="connsiteY8" fmla="*/ 16861 h 51718"/>
                            <a:gd name="connsiteX9" fmla="*/ 97598 w 205653"/>
                            <a:gd name="connsiteY9" fmla="*/ 44746 h 51718"/>
                            <a:gd name="connsiteX10" fmla="*/ 104569 w 205653"/>
                            <a:gd name="connsiteY10" fmla="*/ 51718 h 51718"/>
                            <a:gd name="connsiteX11" fmla="*/ 105731 w 205653"/>
                            <a:gd name="connsiteY11" fmla="*/ 14537 h 51718"/>
                            <a:gd name="connsiteX12" fmla="*/ 132455 w 205653"/>
                            <a:gd name="connsiteY12" fmla="*/ 44746 h 51718"/>
                            <a:gd name="connsiteX13" fmla="*/ 134778 w 205653"/>
                            <a:gd name="connsiteY13" fmla="*/ 21509 h 51718"/>
                            <a:gd name="connsiteX14" fmla="*/ 135940 w 205653"/>
                            <a:gd name="connsiteY14" fmla="*/ 4080 h 51718"/>
                            <a:gd name="connsiteX15" fmla="*/ 145235 w 205653"/>
                            <a:gd name="connsiteY15" fmla="*/ 16861 h 51718"/>
                            <a:gd name="connsiteX16" fmla="*/ 158016 w 205653"/>
                            <a:gd name="connsiteY16" fmla="*/ 40099 h 51718"/>
                            <a:gd name="connsiteX17" fmla="*/ 156854 w 205653"/>
                            <a:gd name="connsiteY17" fmla="*/ 29642 h 51718"/>
                            <a:gd name="connsiteX18" fmla="*/ 158016 w 205653"/>
                            <a:gd name="connsiteY18" fmla="*/ 22670 h 51718"/>
                            <a:gd name="connsiteX19" fmla="*/ 163825 w 205653"/>
                            <a:gd name="connsiteY19" fmla="*/ 29642 h 51718"/>
                            <a:gd name="connsiteX20" fmla="*/ 173120 w 205653"/>
                            <a:gd name="connsiteY20" fmla="*/ 40099 h 51718"/>
                            <a:gd name="connsiteX21" fmla="*/ 177768 w 205653"/>
                            <a:gd name="connsiteY21" fmla="*/ 44746 h 51718"/>
                            <a:gd name="connsiteX22" fmla="*/ 205653 w 205653"/>
                            <a:gd name="connsiteY22" fmla="*/ 48232 h 517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05653" h="51718">
                              <a:moveTo>
                                <a:pt x="0" y="31966"/>
                              </a:moveTo>
                              <a:cubicBezTo>
                                <a:pt x="11232" y="33515"/>
                                <a:pt x="22588" y="34335"/>
                                <a:pt x="33695" y="36613"/>
                              </a:cubicBezTo>
                              <a:cubicBezTo>
                                <a:pt x="37781" y="37451"/>
                                <a:pt x="41295" y="40145"/>
                                <a:pt x="45314" y="41261"/>
                              </a:cubicBezTo>
                              <a:cubicBezTo>
                                <a:pt x="46370" y="41554"/>
                                <a:pt x="64667" y="43540"/>
                                <a:pt x="65065" y="43584"/>
                              </a:cubicBezTo>
                              <a:cubicBezTo>
                                <a:pt x="74046" y="52565"/>
                                <a:pt x="68463" y="48368"/>
                                <a:pt x="65065" y="34289"/>
                              </a:cubicBezTo>
                              <a:cubicBezTo>
                                <a:pt x="63496" y="27790"/>
                                <a:pt x="62742" y="21121"/>
                                <a:pt x="61580" y="14537"/>
                              </a:cubicBezTo>
                              <a:cubicBezTo>
                                <a:pt x="61967" y="9890"/>
                                <a:pt x="59879" y="4276"/>
                                <a:pt x="62742" y="595"/>
                              </a:cubicBezTo>
                              <a:cubicBezTo>
                                <a:pt x="64337" y="-1456"/>
                                <a:pt x="67814" y="2307"/>
                                <a:pt x="69713" y="4080"/>
                              </a:cubicBezTo>
                              <a:cubicBezTo>
                                <a:pt x="73737" y="7836"/>
                                <a:pt x="77027" y="12342"/>
                                <a:pt x="80170" y="16861"/>
                              </a:cubicBezTo>
                              <a:cubicBezTo>
                                <a:pt x="94389" y="37302"/>
                                <a:pt x="81921" y="24590"/>
                                <a:pt x="97598" y="44746"/>
                              </a:cubicBezTo>
                              <a:cubicBezTo>
                                <a:pt x="99616" y="47340"/>
                                <a:pt x="102245" y="49394"/>
                                <a:pt x="104569" y="51718"/>
                              </a:cubicBezTo>
                              <a:cubicBezTo>
                                <a:pt x="104956" y="39324"/>
                                <a:pt x="95498" y="21539"/>
                                <a:pt x="105731" y="14537"/>
                              </a:cubicBezTo>
                              <a:cubicBezTo>
                                <a:pt x="109564" y="11914"/>
                                <a:pt x="127120" y="37278"/>
                                <a:pt x="132455" y="44746"/>
                              </a:cubicBezTo>
                              <a:cubicBezTo>
                                <a:pt x="133229" y="37000"/>
                                <a:pt x="134113" y="29265"/>
                                <a:pt x="134778" y="21509"/>
                              </a:cubicBezTo>
                              <a:cubicBezTo>
                                <a:pt x="135275" y="15708"/>
                                <a:pt x="130619" y="6445"/>
                                <a:pt x="135940" y="4080"/>
                              </a:cubicBezTo>
                              <a:cubicBezTo>
                                <a:pt x="140754" y="1940"/>
                                <a:pt x="142313" y="12478"/>
                                <a:pt x="145235" y="16861"/>
                              </a:cubicBezTo>
                              <a:cubicBezTo>
                                <a:pt x="154449" y="30682"/>
                                <a:pt x="153013" y="28426"/>
                                <a:pt x="158016" y="40099"/>
                              </a:cubicBezTo>
                              <a:cubicBezTo>
                                <a:pt x="157629" y="36613"/>
                                <a:pt x="156854" y="33149"/>
                                <a:pt x="156854" y="29642"/>
                              </a:cubicBezTo>
                              <a:cubicBezTo>
                                <a:pt x="156854" y="27286"/>
                                <a:pt x="155660" y="22670"/>
                                <a:pt x="158016" y="22670"/>
                              </a:cubicBezTo>
                              <a:cubicBezTo>
                                <a:pt x="161041" y="22670"/>
                                <a:pt x="162010" y="27222"/>
                                <a:pt x="163825" y="29642"/>
                              </a:cubicBezTo>
                              <a:cubicBezTo>
                                <a:pt x="174327" y="43645"/>
                                <a:pt x="162925" y="31178"/>
                                <a:pt x="173120" y="40099"/>
                              </a:cubicBezTo>
                              <a:cubicBezTo>
                                <a:pt x="174769" y="41542"/>
                                <a:pt x="175633" y="44253"/>
                                <a:pt x="177768" y="44746"/>
                              </a:cubicBezTo>
                              <a:cubicBezTo>
                                <a:pt x="217915" y="54010"/>
                                <a:pt x="194287" y="42549"/>
                                <a:pt x="205653" y="48232"/>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38451E2" id="Freeform: Shape 432" o:spid="_x0000_s1026" style="position:absolute;margin-left:111.7pt;margin-top:.65pt;width:16.2pt;height:4.05pt;z-index:252077056;visibility:visible;mso-wrap-style:square;mso-wrap-distance-left:9pt;mso-wrap-distance-top:0;mso-wrap-distance-right:9pt;mso-wrap-distance-bottom:0;mso-position-horizontal:absolute;mso-position-horizontal-relative:text;mso-position-vertical:absolute;mso-position-vertical-relative:text;v-text-anchor:middle" coordsize="205653,5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" path="m,31966v11232,1549,22588,2369,33695,4647c37781,37451,41295,40145,45314,41261v1056,293,19353,2279,19751,2323c74046,52565,68463,48368,65065,34289,63496,27790,62742,21121,61580,14537,61967,9890,59879,4276,62742,595v1595,-2051,5072,1712,6971,3485c73737,7836,77027,12342,80170,16861v14219,20441,1751,7729,17428,27885c99616,47340,102245,49394,104569,51718v387,-12394,-9071,-30179,1162,-37181c109564,11914,127120,37278,132455,44746v774,-7746,1658,-15481,2323,-23237c135275,15708,130619,6445,135940,4080v4814,-2140,6373,8398,9295,12781c154449,30682,153013,28426,158016,40099v-387,-3486,-1162,-6950,-1162,-10457c156854,27286,155660,22670,158016,22670v3025,,3994,4552,5809,6972c174327,43645,162925,31178,173120,40099v1649,1443,2513,4154,4648,4647c217915,54010,194287,42549,205653,48232e" filled="f" strokecolor="black [3200]" strokeweight="1pt">
                <v:stroke joinstyle="miter"/>
                <v:path arrowok="t" o:connecttype="custom" o:connectlocs="0,31966;33695,36613;45314,41261;65065,43584;65065,34289;61580,14537;62742,595;69713,4080;80170,16861;97598,44746;104569,51718;105731,14537;132455,44746;134778,21509;135940,4080;145235,16861;158016,40099;156854,29642;158016,22670;163825,29642;173120,40099;177768,44746;205653,48232" o:connectangles="0,0,0,0,0,0,0,0,0,0,0,0,0,0,0,0,0,0,0,0,0,0,0"/>
              </v:shap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76032" behindDoc="0" locked="0" layoutInCell="1" allowOverlap="1" wp14:anchorId="3D16AEE0" wp14:editId="6B1D3C38">
                <wp:simplePos x="0" y="0"/>
                <wp:positionH relativeFrom="column">
                  <wp:posOffset>1348943</wp:posOffset>
                </wp:positionH>
                <wp:positionV relativeFrom="paragraph">
                  <wp:posOffset>344903</wp:posOffset>
                </wp:positionV>
                <wp:extent cx="781946" cy="12781"/>
                <wp:effectExtent l="0" t="0" r="18415" b="25400"/>
                <wp:wrapNone/>
                <wp:docPr id="431" name="Straight Connector 431"/>
                <wp:cNvGraphicFramePr/>
                <a:graphic xmlns:a="http://schemas.openxmlformats.org/drawingml/2006/main">
                  <a:graphicData uri="http://schemas.microsoft.com/office/word/2010/wordprocessingShape">
                    <wps:wsp>
                      <wps:cNvCnPr/>
                      <wps:spPr>
                        <a:xfrm flipH="1" flipV="1">
                          <a:off x="0" y="0"/>
                          <a:ext cx="781946" cy="1278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95E5D" id="Straight Connector 431" o:spid="_x0000_s1026" style="position:absolute;flip:x y;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27.15pt" to="167.7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" strokecolor="black [3200]" strokeweight="1pt">
                <v:stroke joinstyle="miter"/>
              </v:lin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73984" behindDoc="0" locked="0" layoutInCell="1" allowOverlap="1" wp14:anchorId="108977F5" wp14:editId="7D8BE21A">
                <wp:simplePos x="0" y="0"/>
                <wp:positionH relativeFrom="column">
                  <wp:posOffset>1359400</wp:posOffset>
                </wp:positionH>
                <wp:positionV relativeFrom="paragraph">
                  <wp:posOffset>35844</wp:posOffset>
                </wp:positionV>
                <wp:extent cx="792209" cy="17334"/>
                <wp:effectExtent l="0" t="0" r="27305" b="20955"/>
                <wp:wrapNone/>
                <wp:docPr id="429" name="Straight Connector 429"/>
                <wp:cNvGraphicFramePr/>
                <a:graphic xmlns:a="http://schemas.openxmlformats.org/drawingml/2006/main">
                  <a:graphicData uri="http://schemas.microsoft.com/office/word/2010/wordprocessingShape">
                    <wps:wsp>
                      <wps:cNvCnPr/>
                      <wps:spPr>
                        <a:xfrm flipH="1" flipV="1">
                          <a:off x="0" y="0"/>
                          <a:ext cx="792209" cy="1733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850ED" id="Straight Connector 429" o:spid="_x0000_s1026" style="position:absolute;flip:x y;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05pt,2.8pt" to="169.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" strokecolor="black [3200]" strokeweight="1pt">
                <v:stroke joinstyle="miter"/>
              </v:lin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75008" behindDoc="0" locked="0" layoutInCell="1" allowOverlap="1" wp14:anchorId="17652742" wp14:editId="7A6E0E08">
                <wp:simplePos x="0" y="0"/>
                <wp:positionH relativeFrom="column">
                  <wp:posOffset>1349689</wp:posOffset>
                </wp:positionH>
                <wp:positionV relativeFrom="paragraph">
                  <wp:posOffset>32573</wp:posOffset>
                </wp:positionV>
                <wp:extent cx="0" cy="335961"/>
                <wp:effectExtent l="0" t="0" r="38100" b="26035"/>
                <wp:wrapNone/>
                <wp:docPr id="430" name="Straight Connector 430"/>
                <wp:cNvGraphicFramePr/>
                <a:graphic xmlns:a="http://schemas.openxmlformats.org/drawingml/2006/main">
                  <a:graphicData uri="http://schemas.microsoft.com/office/word/2010/wordprocessingShape">
                    <wps:wsp>
                      <wps:cNvCnPr/>
                      <wps:spPr>
                        <a:xfrm flipV="1">
                          <a:off x="0" y="0"/>
                          <a:ext cx="0" cy="33596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E0BC320" id="Straight Connector 430" o:spid="_x0000_s1026" style="position:absolute;flip:y;z-index:25207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25pt,2.55pt" to="10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" strokecolor="black [3200]" strokeweight="1pt">
                <v:stroke joinstyle="miter"/>
              </v:lin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72960" behindDoc="0" locked="0" layoutInCell="1" allowOverlap="1" wp14:anchorId="6D3AE033" wp14:editId="15C9E611">
                <wp:simplePos x="0" y="0"/>
                <wp:positionH relativeFrom="column">
                  <wp:posOffset>2138469</wp:posOffset>
                </wp:positionH>
                <wp:positionV relativeFrom="paragraph">
                  <wp:posOffset>53024</wp:posOffset>
                </wp:positionV>
                <wp:extent cx="9767" cy="300904"/>
                <wp:effectExtent l="0" t="0" r="28575" b="23495"/>
                <wp:wrapNone/>
                <wp:docPr id="428" name="Straight Connector 428"/>
                <wp:cNvGraphicFramePr/>
                <a:graphic xmlns:a="http://schemas.openxmlformats.org/drawingml/2006/main">
                  <a:graphicData uri="http://schemas.microsoft.com/office/word/2010/wordprocessingShape">
                    <wps:wsp>
                      <wps:cNvCnPr/>
                      <wps:spPr>
                        <a:xfrm flipV="1">
                          <a:off x="0" y="0"/>
                          <a:ext cx="9767" cy="30090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6AAC66" id="Straight Connector 428" o:spid="_x0000_s1026" style="position:absolute;flip:y;z-index:252072960;visibility:visible;mso-wrap-style:square;mso-wrap-distance-left:9pt;mso-wrap-distance-top:0;mso-wrap-distance-right:9pt;mso-wrap-distance-bottom:0;mso-position-horizontal:absolute;mso-position-horizontal-relative:text;mso-position-vertical:absolute;mso-position-vertical-relative:text" from="168.4pt,4.2pt" to="169.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" strokecolor="black [3200]" strokeweight="1pt">
                <v:stroke joinstyle="miter"/>
              </v:lin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71936" behindDoc="0" locked="0" layoutInCell="1" allowOverlap="1" wp14:anchorId="45A4A204" wp14:editId="5C286C26">
                <wp:simplePos x="0" y="0"/>
                <wp:positionH relativeFrom="column">
                  <wp:posOffset>1235755</wp:posOffset>
                </wp:positionH>
                <wp:positionV relativeFrom="paragraph">
                  <wp:posOffset>193251</wp:posOffset>
                </wp:positionV>
                <wp:extent cx="105170" cy="0"/>
                <wp:effectExtent l="0" t="0" r="0" b="0"/>
                <wp:wrapNone/>
                <wp:docPr id="427" name="Straight Connector 427"/>
                <wp:cNvGraphicFramePr/>
                <a:graphic xmlns:a="http://schemas.openxmlformats.org/drawingml/2006/main">
                  <a:graphicData uri="http://schemas.microsoft.com/office/word/2010/wordprocessingShape">
                    <wps:wsp>
                      <wps:cNvCnPr/>
                      <wps:spPr>
                        <a:xfrm>
                          <a:off x="0" y="0"/>
                          <a:ext cx="1051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1EFEEF" id="Straight Connector 427" o:spid="_x0000_s1026" style="position:absolute;z-index:252071936;visibility:visible;mso-wrap-style:square;mso-wrap-distance-left:9pt;mso-wrap-distance-top:0;mso-wrap-distance-right:9pt;mso-wrap-distance-bottom:0;mso-position-horizontal:absolute;mso-position-horizontal-relative:text;mso-position-vertical:absolute;mso-position-vertical-relative:text" from="97.3pt,15.2pt" to="105.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" strokecolor="black [3200]" strokeweight="1pt">
                <v:stroke joinstyle="miter"/>
              </v:lin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70912" behindDoc="0" locked="0" layoutInCell="1" allowOverlap="1" wp14:anchorId="5CC665FD" wp14:editId="0E7FE95E">
                <wp:simplePos x="0" y="0"/>
                <wp:positionH relativeFrom="column">
                  <wp:posOffset>1224069</wp:posOffset>
                </wp:positionH>
                <wp:positionV relativeFrom="paragraph">
                  <wp:posOffset>196172</wp:posOffset>
                </wp:positionV>
                <wp:extent cx="8764" cy="578439"/>
                <wp:effectExtent l="0" t="0" r="29845" b="12700"/>
                <wp:wrapNone/>
                <wp:docPr id="425" name="Straight Connector 425"/>
                <wp:cNvGraphicFramePr/>
                <a:graphic xmlns:a="http://schemas.openxmlformats.org/drawingml/2006/main">
                  <a:graphicData uri="http://schemas.microsoft.com/office/word/2010/wordprocessingShape">
                    <wps:wsp>
                      <wps:cNvCnPr/>
                      <wps:spPr>
                        <a:xfrm flipV="1">
                          <a:off x="0" y="0"/>
                          <a:ext cx="8764" cy="5784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D4A67F" id="Straight Connector 425" o:spid="_x0000_s1026" style="position:absolute;flip:y;z-index:252070912;visibility:visible;mso-wrap-style:square;mso-wrap-distance-left:9pt;mso-wrap-distance-top:0;mso-wrap-distance-right:9pt;mso-wrap-distance-bottom:0;mso-position-horizontal:absolute;mso-position-horizontal-relative:text;mso-position-vertical:absolute;mso-position-vertical-relative:text" from="96.4pt,15.45pt" to="97.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" strokecolor="black [3200]" strokeweight="1pt">
                <v:stroke joinstyle="miter"/>
              </v:lin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68864" behindDoc="0" locked="0" layoutInCell="1" allowOverlap="1" wp14:anchorId="46E3BCA7" wp14:editId="71655D6D">
                <wp:simplePos x="0" y="0"/>
                <wp:positionH relativeFrom="column">
                  <wp:posOffset>3095625</wp:posOffset>
                </wp:positionH>
                <wp:positionV relativeFrom="paragraph">
                  <wp:posOffset>235903</wp:posOffset>
                </wp:positionV>
                <wp:extent cx="14288" cy="590867"/>
                <wp:effectExtent l="0" t="0" r="24130" b="19050"/>
                <wp:wrapNone/>
                <wp:docPr id="423" name="Straight Connector 423"/>
                <wp:cNvGraphicFramePr/>
                <a:graphic xmlns:a="http://schemas.openxmlformats.org/drawingml/2006/main">
                  <a:graphicData uri="http://schemas.microsoft.com/office/word/2010/wordprocessingShape">
                    <wps:wsp>
                      <wps:cNvCnPr/>
                      <wps:spPr>
                        <a:xfrm flipH="1">
                          <a:off x="0" y="0"/>
                          <a:ext cx="14288" cy="59086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325D5C" id="Straight Connector 423" o:spid="_x0000_s1026" style="position:absolute;flip:x;z-index:252068864;visibility:visible;mso-wrap-style:square;mso-wrap-distance-left:9pt;mso-wrap-distance-top:0;mso-wrap-distance-right:9pt;mso-wrap-distance-bottom:0;mso-position-horizontal:absolute;mso-position-horizontal-relative:text;mso-position-vertical:absolute;mso-position-vertical-relative:text" from="243.75pt,18.6pt" to="244.9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" strokecolor="black [3200]" strokeweight="1pt">
                <v:stroke joinstyle="miter"/>
              </v:line>
            </w:pict>
          </mc:Fallback>
        </mc:AlternateContent>
      </w:r>
      <w:r w:rsidRPr="00B1138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067840" behindDoc="0" locked="0" layoutInCell="1" allowOverlap="1" wp14:anchorId="6E605124" wp14:editId="58EF5A3B">
                <wp:simplePos x="0" y="0"/>
                <wp:positionH relativeFrom="column">
                  <wp:posOffset>2148739</wp:posOffset>
                </wp:positionH>
                <wp:positionV relativeFrom="paragraph">
                  <wp:posOffset>221933</wp:posOffset>
                </wp:positionV>
                <wp:extent cx="980224" cy="14287"/>
                <wp:effectExtent l="0" t="0" r="29845" b="24130"/>
                <wp:wrapNone/>
                <wp:docPr id="422" name="Straight Connector 422"/>
                <wp:cNvGraphicFramePr/>
                <a:graphic xmlns:a="http://schemas.openxmlformats.org/drawingml/2006/main">
                  <a:graphicData uri="http://schemas.microsoft.com/office/word/2010/wordprocessingShape">
                    <wps:wsp>
                      <wps:cNvCnPr/>
                      <wps:spPr>
                        <a:xfrm>
                          <a:off x="0" y="0"/>
                          <a:ext cx="980224" cy="1428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BBF0EF" id="Straight Connector 422" o:spid="_x0000_s1026" style="position:absolute;z-index:252067840;visibility:visible;mso-wrap-style:square;mso-wrap-distance-left:9pt;mso-wrap-distance-top:0;mso-wrap-distance-right:9pt;mso-wrap-distance-bottom:0;mso-position-horizontal:absolute;mso-position-horizontal-relative:text;mso-position-vertical:absolute;mso-position-vertical-relative:text" from="169.2pt,17.5pt" to="24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" strokecolor="black [3200]" strokeweight="1pt">
                <v:stroke joinstyle="miter"/>
              </v:line>
            </w:pict>
          </mc:Fallback>
        </mc:AlternateContent>
      </w:r>
      <w:r w:rsidR="00B34095" w:rsidRPr="00B1138C">
        <w:rPr>
          <w:rFonts w:ascii="Vazir FD" w:eastAsiaTheme="minorEastAsia" w:hAnsi="Vazir FD" w:cs="Vazir FD" w:hint="cs"/>
          <w:color w:val="FF0000"/>
          <w:sz w:val="24"/>
          <w:szCs w:val="24"/>
          <w:rtl/>
          <w:lang w:bidi="fa-IR"/>
        </w:rPr>
        <w:t>پاسخ:</w:t>
      </w:r>
      <w:r w:rsidR="00B34095">
        <w:rPr>
          <w:rFonts w:ascii="Vazir FD" w:eastAsiaTheme="minorEastAsia" w:hAnsi="Vazir FD" w:cs="Vazir FD" w:hint="cs"/>
          <w:sz w:val="24"/>
          <w:szCs w:val="24"/>
          <w:rtl/>
          <w:lang w:bidi="fa-IR"/>
        </w:rPr>
        <w:t>3.مدار را ساده می کنیم.</w:t>
      </w:r>
    </w:p>
    <w:p w14:paraId="07EA11B5" w14:textId="4AB09174" w:rsidR="00AA6F4E" w:rsidRDefault="00AA6F4E" w:rsidP="00AA6F4E">
      <w:pPr>
        <w:bidi/>
        <w:spacing w:line="360" w:lineRule="auto"/>
        <w:rPr>
          <w:rFonts w:ascii="Vazir FD" w:eastAsiaTheme="minorEastAsia" w:hAnsi="Vazir FD" w:cs="Vazir FD"/>
          <w:sz w:val="24"/>
          <w:szCs w:val="24"/>
          <w:rtl/>
          <w:lang w:bidi="fa-IR"/>
        </w:rPr>
      </w:pPr>
      <w:r>
        <w:rPr>
          <w:rFonts w:ascii="Vazir FD" w:eastAsiaTheme="minorEastAsia" w:hAnsi="Vazir FD" w:cs="Vazir FD"/>
          <w:noProof/>
          <w:sz w:val="24"/>
          <w:szCs w:val="24"/>
          <w:rtl/>
          <w:lang w:val="fa-IR" w:bidi="fa-IR"/>
        </w:rPr>
        <mc:AlternateContent>
          <mc:Choice Requires="wps">
            <w:drawing>
              <wp:anchor distT="0" distB="0" distL="114300" distR="114300" simplePos="0" relativeHeight="252081152" behindDoc="0" locked="0" layoutInCell="1" allowOverlap="1" wp14:anchorId="094C57D2" wp14:editId="3B696797">
                <wp:simplePos x="0" y="0"/>
                <wp:positionH relativeFrom="column">
                  <wp:posOffset>1963578</wp:posOffset>
                </wp:positionH>
                <wp:positionV relativeFrom="paragraph">
                  <wp:posOffset>286422</wp:posOffset>
                </wp:positionV>
                <wp:extent cx="360183" cy="87029"/>
                <wp:effectExtent l="0" t="19050" r="20955" b="46355"/>
                <wp:wrapNone/>
                <wp:docPr id="436" name="Freeform: Shape 436"/>
                <wp:cNvGraphicFramePr/>
                <a:graphic xmlns:a="http://schemas.openxmlformats.org/drawingml/2006/main">
                  <a:graphicData uri="http://schemas.microsoft.com/office/word/2010/wordprocessingShape">
                    <wps:wsp>
                      <wps:cNvSpPr/>
                      <wps:spPr>
                        <a:xfrm>
                          <a:off x="0" y="0"/>
                          <a:ext cx="360183" cy="87029"/>
                        </a:xfrm>
                        <a:custGeom>
                          <a:avLst/>
                          <a:gdLst>
                            <a:gd name="connsiteX0" fmla="*/ 0 w 360183"/>
                            <a:gd name="connsiteY0" fmla="*/ 39392 h 87029"/>
                            <a:gd name="connsiteX1" fmla="*/ 18590 w 360183"/>
                            <a:gd name="connsiteY1" fmla="*/ 40554 h 87029"/>
                            <a:gd name="connsiteX2" fmla="*/ 58094 w 360183"/>
                            <a:gd name="connsiteY2" fmla="*/ 54496 h 87029"/>
                            <a:gd name="connsiteX3" fmla="*/ 82494 w 360183"/>
                            <a:gd name="connsiteY3" fmla="*/ 63791 h 87029"/>
                            <a:gd name="connsiteX4" fmla="*/ 94112 w 360183"/>
                            <a:gd name="connsiteY4" fmla="*/ 61468 h 87029"/>
                            <a:gd name="connsiteX5" fmla="*/ 98760 w 360183"/>
                            <a:gd name="connsiteY5" fmla="*/ 47525 h 87029"/>
                            <a:gd name="connsiteX6" fmla="*/ 103408 w 360183"/>
                            <a:gd name="connsiteY6" fmla="*/ 25449 h 87029"/>
                            <a:gd name="connsiteX7" fmla="*/ 153368 w 360183"/>
                            <a:gd name="connsiteY7" fmla="*/ 87029 h 87029"/>
                            <a:gd name="connsiteX8" fmla="*/ 152206 w 360183"/>
                            <a:gd name="connsiteY8" fmla="*/ 63791 h 87029"/>
                            <a:gd name="connsiteX9" fmla="*/ 147559 w 360183"/>
                            <a:gd name="connsiteY9" fmla="*/ 23126 h 87029"/>
                            <a:gd name="connsiteX10" fmla="*/ 159178 w 360183"/>
                            <a:gd name="connsiteY10" fmla="*/ 32421 h 87029"/>
                            <a:gd name="connsiteX11" fmla="*/ 185901 w 360183"/>
                            <a:gd name="connsiteY11" fmla="*/ 54496 h 87029"/>
                            <a:gd name="connsiteX12" fmla="*/ 181254 w 360183"/>
                            <a:gd name="connsiteY12" fmla="*/ 12669 h 87029"/>
                            <a:gd name="connsiteX13" fmla="*/ 184739 w 360183"/>
                            <a:gd name="connsiteY13" fmla="*/ 6859 h 87029"/>
                            <a:gd name="connsiteX14" fmla="*/ 210301 w 360183"/>
                            <a:gd name="connsiteY14" fmla="*/ 53334 h 87029"/>
                            <a:gd name="connsiteX15" fmla="*/ 213786 w 360183"/>
                            <a:gd name="connsiteY15" fmla="*/ 14992 h 87029"/>
                            <a:gd name="connsiteX16" fmla="*/ 221919 w 360183"/>
                            <a:gd name="connsiteY16" fmla="*/ 20802 h 87029"/>
                            <a:gd name="connsiteX17" fmla="*/ 243995 w 360183"/>
                            <a:gd name="connsiteY17" fmla="*/ 42878 h 87029"/>
                            <a:gd name="connsiteX18" fmla="*/ 242833 w 360183"/>
                            <a:gd name="connsiteY18" fmla="*/ 24287 h 87029"/>
                            <a:gd name="connsiteX19" fmla="*/ 238186 w 360183"/>
                            <a:gd name="connsiteY19" fmla="*/ 1050 h 87029"/>
                            <a:gd name="connsiteX20" fmla="*/ 245157 w 360183"/>
                            <a:gd name="connsiteY20" fmla="*/ 14992 h 87029"/>
                            <a:gd name="connsiteX21" fmla="*/ 269556 w 360183"/>
                            <a:gd name="connsiteY21" fmla="*/ 48687 h 87029"/>
                            <a:gd name="connsiteX22" fmla="*/ 274204 w 360183"/>
                            <a:gd name="connsiteY22" fmla="*/ 49849 h 87029"/>
                            <a:gd name="connsiteX23" fmla="*/ 360183 w 360183"/>
                            <a:gd name="connsiteY23" fmla="*/ 41716 h 87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60183" h="87029">
                              <a:moveTo>
                                <a:pt x="0" y="39392"/>
                              </a:moveTo>
                              <a:cubicBezTo>
                                <a:pt x="6197" y="39779"/>
                                <a:pt x="12495" y="39369"/>
                                <a:pt x="18590" y="40554"/>
                              </a:cubicBezTo>
                              <a:cubicBezTo>
                                <a:pt x="38953" y="44513"/>
                                <a:pt x="40613" y="47773"/>
                                <a:pt x="58094" y="54496"/>
                              </a:cubicBezTo>
                              <a:cubicBezTo>
                                <a:pt x="90718" y="67044"/>
                                <a:pt x="55833" y="51943"/>
                                <a:pt x="82494" y="63791"/>
                              </a:cubicBezTo>
                              <a:cubicBezTo>
                                <a:pt x="86367" y="63017"/>
                                <a:pt x="91319" y="64261"/>
                                <a:pt x="94112" y="61468"/>
                              </a:cubicBezTo>
                              <a:cubicBezTo>
                                <a:pt x="97576" y="58004"/>
                                <a:pt x="97536" y="52269"/>
                                <a:pt x="98760" y="47525"/>
                              </a:cubicBezTo>
                              <a:cubicBezTo>
                                <a:pt x="100639" y="40244"/>
                                <a:pt x="101859" y="32808"/>
                                <a:pt x="103408" y="25449"/>
                              </a:cubicBezTo>
                              <a:cubicBezTo>
                                <a:pt x="145722" y="81455"/>
                                <a:pt x="126585" y="63222"/>
                                <a:pt x="153368" y="87029"/>
                              </a:cubicBezTo>
                              <a:cubicBezTo>
                                <a:pt x="152981" y="79283"/>
                                <a:pt x="153209" y="71482"/>
                                <a:pt x="152206" y="63791"/>
                              </a:cubicBezTo>
                              <a:cubicBezTo>
                                <a:pt x="146693" y="21520"/>
                                <a:pt x="144937" y="46721"/>
                                <a:pt x="147559" y="23126"/>
                              </a:cubicBezTo>
                              <a:cubicBezTo>
                                <a:pt x="151432" y="26224"/>
                                <a:pt x="155430" y="29173"/>
                                <a:pt x="159178" y="32421"/>
                              </a:cubicBezTo>
                              <a:cubicBezTo>
                                <a:pt x="184835" y="54657"/>
                                <a:pt x="172352" y="49980"/>
                                <a:pt x="185901" y="54496"/>
                              </a:cubicBezTo>
                              <a:cubicBezTo>
                                <a:pt x="185499" y="51079"/>
                                <a:pt x="181161" y="14905"/>
                                <a:pt x="181254" y="12669"/>
                              </a:cubicBezTo>
                              <a:cubicBezTo>
                                <a:pt x="181348" y="10413"/>
                                <a:pt x="183577" y="8796"/>
                                <a:pt x="184739" y="6859"/>
                              </a:cubicBezTo>
                              <a:cubicBezTo>
                                <a:pt x="208082" y="48631"/>
                                <a:pt x="200068" y="32871"/>
                                <a:pt x="210301" y="53334"/>
                              </a:cubicBezTo>
                              <a:cubicBezTo>
                                <a:pt x="211463" y="40553"/>
                                <a:pt x="209470" y="27078"/>
                                <a:pt x="213786" y="14992"/>
                              </a:cubicBezTo>
                              <a:cubicBezTo>
                                <a:pt x="214907" y="11854"/>
                                <a:pt x="219563" y="18446"/>
                                <a:pt x="221919" y="20802"/>
                              </a:cubicBezTo>
                              <a:cubicBezTo>
                                <a:pt x="245446" y="44329"/>
                                <a:pt x="230518" y="36138"/>
                                <a:pt x="243995" y="42878"/>
                              </a:cubicBezTo>
                              <a:cubicBezTo>
                                <a:pt x="243608" y="36681"/>
                                <a:pt x="243687" y="30437"/>
                                <a:pt x="242833" y="24287"/>
                              </a:cubicBezTo>
                              <a:cubicBezTo>
                                <a:pt x="241746" y="16463"/>
                                <a:pt x="236270" y="8713"/>
                                <a:pt x="238186" y="1050"/>
                              </a:cubicBezTo>
                              <a:cubicBezTo>
                                <a:pt x="239446" y="-3991"/>
                                <a:pt x="242539" y="10504"/>
                                <a:pt x="245157" y="14992"/>
                              </a:cubicBezTo>
                              <a:cubicBezTo>
                                <a:pt x="255222" y="32247"/>
                                <a:pt x="255106" y="40805"/>
                                <a:pt x="269556" y="48687"/>
                              </a:cubicBezTo>
                              <a:cubicBezTo>
                                <a:pt x="270958" y="49452"/>
                                <a:pt x="272655" y="49462"/>
                                <a:pt x="274204" y="49849"/>
                              </a:cubicBezTo>
                              <a:cubicBezTo>
                                <a:pt x="335278" y="41125"/>
                                <a:pt x="306580" y="43391"/>
                                <a:pt x="360183" y="41716"/>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D741EDE" id="Freeform: Shape 436" o:spid="_x0000_s1026" style="position:absolute;margin-left:154.6pt;margin-top:22.55pt;width:28.35pt;height:6.85pt;z-index:252081152;visibility:visible;mso-wrap-style:square;mso-wrap-distance-left:9pt;mso-wrap-distance-top:0;mso-wrap-distance-right:9pt;mso-wrap-distance-bottom:0;mso-position-horizontal:absolute;mso-position-horizontal-relative:text;mso-position-vertical:absolute;mso-position-vertical-relative:text;v-text-anchor:middle" coordsize="360183,8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" path="m,39392v6197,387,12495,-23,18590,1162c38953,44513,40613,47773,58094,54496v32624,12548,-2261,-2553,24400,9295c86367,63017,91319,64261,94112,61468v3464,-3464,3424,-9199,4648,-13943c100639,40244,101859,32808,103408,25449v42314,56006,23177,37773,49960,61580c152981,79283,153209,71482,152206,63791,146693,21520,144937,46721,147559,23126v3873,3098,7871,6047,11619,9295c184835,54657,172352,49980,185901,54496v-402,-3417,-4740,-39591,-4647,-41827c181348,10413,183577,8796,184739,6859v23343,41772,15329,26012,25562,46475c211463,40553,209470,27078,213786,14992v1121,-3138,5777,3454,8133,5810c245446,44329,230518,36138,243995,42878v-387,-6197,-308,-12441,-1162,-18591c241746,16463,236270,8713,238186,1050v1260,-5041,4353,9454,6971,13942c255222,32247,255106,40805,269556,48687v1402,765,3099,775,4648,1162c335278,41125,306580,43391,360183,41716e" filled="f" strokecolor="black [3200]" strokeweight="1pt">
                <v:stroke joinstyle="miter"/>
                <v:path arrowok="t" o:connecttype="custom" o:connectlocs="0,39392;18590,40554;58094,54496;82494,63791;94112,61468;98760,47525;103408,25449;153368,87029;152206,63791;147559,23126;159178,32421;185901,54496;181254,12669;184739,6859;210301,53334;213786,14992;221919,20802;243995,42878;242833,24287;238186,1050;245157,14992;269556,48687;274204,49849;360183,41716" o:connectangles="0,0,0,0,0,0,0,0,0,0,0,0,0,0,0,0,0,0,0,0,0,0,0,0"/>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2069888" behindDoc="0" locked="0" layoutInCell="1" allowOverlap="1" wp14:anchorId="4AEBB82F" wp14:editId="58BE1030">
                <wp:simplePos x="0" y="0"/>
                <wp:positionH relativeFrom="column">
                  <wp:posOffset>1215305</wp:posOffset>
                </wp:positionH>
                <wp:positionV relativeFrom="paragraph">
                  <wp:posOffset>313475</wp:posOffset>
                </wp:positionV>
                <wp:extent cx="1884307" cy="29214"/>
                <wp:effectExtent l="0" t="0" r="20955" b="27940"/>
                <wp:wrapNone/>
                <wp:docPr id="424" name="Straight Connector 424"/>
                <wp:cNvGraphicFramePr/>
                <a:graphic xmlns:a="http://schemas.openxmlformats.org/drawingml/2006/main">
                  <a:graphicData uri="http://schemas.microsoft.com/office/word/2010/wordprocessingShape">
                    <wps:wsp>
                      <wps:cNvCnPr/>
                      <wps:spPr>
                        <a:xfrm flipH="1" flipV="1">
                          <a:off x="0" y="0"/>
                          <a:ext cx="1884307" cy="2921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443DAB" id="Straight Connector 424" o:spid="_x0000_s1026" style="position:absolute;flip:x y;z-index:252069888;visibility:visible;mso-wrap-style:square;mso-wrap-distance-left:9pt;mso-wrap-distance-top:0;mso-wrap-distance-right:9pt;mso-wrap-distance-bottom:0;mso-position-horizontal:absolute;mso-position-horizontal-relative:text;mso-position-vertical:absolute;mso-position-vertical-relative:text" from="95.7pt,24.7pt" to="244.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" strokecolor="black [3200]" strokeweight="1pt">
                <v:stroke joinstyle="miter"/>
              </v:line>
            </w:pict>
          </mc:Fallback>
        </mc:AlternateContent>
      </w:r>
      <m:oMath>
        <m:f>
          <m:fPr>
            <m:ctrlPr>
              <w:rPr>
                <w:rFonts w:ascii="Cambria Math" w:eastAsiaTheme="minorEastAsia" w:hAnsi="Cambria Math" w:cs="Vazir FD"/>
                <w:i/>
                <w:sz w:val="24"/>
                <w:szCs w:val="24"/>
                <w:lang w:bidi="fa-IR"/>
              </w:rPr>
            </m:ctrlPr>
          </m:fPr>
          <m:num>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R5</m:t>
                </m:r>
              </m:sub>
            </m:sSub>
          </m:num>
          <m:den>
            <m:sSub>
              <m:sSubPr>
                <m:ctrlPr>
                  <w:rPr>
                    <w:rFonts w:ascii="Cambria Math" w:eastAsiaTheme="minorEastAsia" w:hAnsi="Cambria Math" w:cs="Vazir FD"/>
                    <w:i/>
                    <w:sz w:val="24"/>
                    <w:szCs w:val="24"/>
                    <w:lang w:bidi="fa-IR"/>
                  </w:rPr>
                </m:ctrlPr>
              </m:sSubPr>
              <m:e>
                <m:r>
                  <w:rPr>
                    <w:rFonts w:ascii="Cambria Math" w:eastAsiaTheme="minorEastAsia" w:hAnsi="Cambria Math" w:cs="Vazir FD"/>
                    <w:sz w:val="24"/>
                    <w:szCs w:val="24"/>
                    <w:lang w:bidi="fa-IR"/>
                  </w:rPr>
                  <m:t>P</m:t>
                </m:r>
              </m:e>
              <m:sub>
                <m:r>
                  <w:rPr>
                    <w:rFonts w:ascii="Cambria Math" w:eastAsiaTheme="minorEastAsia" w:hAnsi="Cambria Math" w:cs="Vazir FD"/>
                    <w:sz w:val="24"/>
                    <w:szCs w:val="24"/>
                    <w:lang w:bidi="fa-IR"/>
                  </w:rPr>
                  <m:t>R3</m:t>
                </m:r>
              </m:sub>
            </m:sSub>
          </m:den>
        </m:f>
        <m:r>
          <w:rPr>
            <w:rFonts w:ascii="Cambria Math" w:eastAsiaTheme="minorEastAsia" w:hAnsi="Cambria Math" w:cs="Vazir FD"/>
            <w:sz w:val="24"/>
            <w:szCs w:val="24"/>
            <w:lang w:bidi="fa-IR"/>
          </w:rPr>
          <m:t>=3</m:t>
        </m:r>
      </m:oMath>
    </w:p>
    <w:p w14:paraId="3C05A8D2" w14:textId="77777777" w:rsidR="007714DB" w:rsidRDefault="007714DB" w:rsidP="00AA6F4E">
      <w:pPr>
        <w:bidi/>
        <w:spacing w:line="360" w:lineRule="auto"/>
        <w:rPr>
          <w:rFonts w:ascii="Vazir FD" w:eastAsiaTheme="minorEastAsia" w:hAnsi="Vazir FD" w:cs="Vazir FD"/>
          <w:sz w:val="24"/>
          <w:szCs w:val="24"/>
          <w:rtl/>
          <w:lang w:bidi="fa-IR"/>
        </w:rPr>
      </w:pPr>
    </w:p>
    <w:p w14:paraId="30E7F728" w14:textId="0F3A6933" w:rsidR="007714DB" w:rsidRDefault="007714DB" w:rsidP="007714DB">
      <w:pPr>
        <w:bidi/>
        <w:spacing w:line="360" w:lineRule="auto"/>
        <w:rPr>
          <w:rFonts w:ascii="Vazir FD" w:eastAsiaTheme="minorEastAsia" w:hAnsi="Vazir FD" w:cs="Vazir FD"/>
          <w:sz w:val="24"/>
          <w:szCs w:val="24"/>
          <w:rtl/>
          <w:lang w:bidi="fa-IR"/>
        </w:rPr>
      </w:pPr>
    </w:p>
    <w:p w14:paraId="679B70F5" w14:textId="7BB0A6E6" w:rsidR="00AA6F4E" w:rsidRDefault="007714DB" w:rsidP="007714DB">
      <w:pPr>
        <w:bidi/>
        <w:spacing w:line="360" w:lineRule="auto"/>
        <w:rPr>
          <w:rFonts w:ascii="Vazir FD" w:eastAsiaTheme="minorEastAsia" w:hAnsi="Vazir FD" w:cs="Vazir FD"/>
          <w:sz w:val="24"/>
          <w:szCs w:val="24"/>
          <w:rtl/>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02656" behindDoc="0" locked="0" layoutInCell="1" allowOverlap="1" wp14:anchorId="54A7521C" wp14:editId="063EC18F">
                <wp:simplePos x="0" y="0"/>
                <wp:positionH relativeFrom="column">
                  <wp:posOffset>2083826</wp:posOffset>
                </wp:positionH>
                <wp:positionV relativeFrom="paragraph">
                  <wp:posOffset>-114837</wp:posOffset>
                </wp:positionV>
                <wp:extent cx="607256" cy="494714"/>
                <wp:effectExtent l="0" t="0" r="0" b="635"/>
                <wp:wrapNone/>
                <wp:docPr id="458" name="Text Box 458"/>
                <wp:cNvGraphicFramePr/>
                <a:graphic xmlns:a="http://schemas.openxmlformats.org/drawingml/2006/main">
                  <a:graphicData uri="http://schemas.microsoft.com/office/word/2010/wordprocessingShape">
                    <wps:wsp>
                      <wps:cNvSpPr txBox="1"/>
                      <wps:spPr>
                        <a:xfrm>
                          <a:off x="0" y="0"/>
                          <a:ext cx="607256" cy="494714"/>
                        </a:xfrm>
                        <a:prstGeom prst="rect">
                          <a:avLst/>
                        </a:prstGeom>
                        <a:noFill/>
                        <a:ln w="6350">
                          <a:noFill/>
                        </a:ln>
                      </wps:spPr>
                      <wps:txbx>
                        <w:txbxContent>
                          <w:p w14:paraId="150C533B" w14:textId="34DB573D" w:rsidR="007714DB" w:rsidRDefault="00000000">
                            <m:oMathPara>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R,</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P</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7521C" id="Text Box 458" o:spid="_x0000_s1179" type="#_x0000_t202" style="position:absolute;left:0;text-align:left;margin-left:164.1pt;margin-top:-9.05pt;width:47.8pt;height:38.9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" filled="f" stroked="f" strokeweight=".5pt">
                <v:textbox>
                  <w:txbxContent>
                    <w:p w14:paraId="150C533B" w14:textId="34DB573D" w:rsidR="007714DB" w:rsidRDefault="00000000">
                      <m:oMathPara>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R,</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P</m:t>
                          </m:r>
                        </m:oMath>
                      </m:oMathPara>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01632" behindDoc="0" locked="0" layoutInCell="1" allowOverlap="1" wp14:anchorId="561BEE54" wp14:editId="7B6FACA2">
                <wp:simplePos x="0" y="0"/>
                <wp:positionH relativeFrom="column">
                  <wp:posOffset>1364566</wp:posOffset>
                </wp:positionH>
                <wp:positionV relativeFrom="paragraph">
                  <wp:posOffset>258005</wp:posOffset>
                </wp:positionV>
                <wp:extent cx="424375" cy="354037"/>
                <wp:effectExtent l="0" t="0" r="0" b="0"/>
                <wp:wrapNone/>
                <wp:docPr id="457" name="Text Box 457"/>
                <wp:cNvGraphicFramePr/>
                <a:graphic xmlns:a="http://schemas.openxmlformats.org/drawingml/2006/main">
                  <a:graphicData uri="http://schemas.microsoft.com/office/word/2010/wordprocessingShape">
                    <wps:wsp>
                      <wps:cNvSpPr txBox="1"/>
                      <wps:spPr>
                        <a:xfrm>
                          <a:off x="0" y="0"/>
                          <a:ext cx="424375" cy="354037"/>
                        </a:xfrm>
                        <a:prstGeom prst="rect">
                          <a:avLst/>
                        </a:prstGeom>
                        <a:noFill/>
                        <a:ln w="6350">
                          <a:noFill/>
                        </a:ln>
                      </wps:spPr>
                      <wps:txbx>
                        <w:txbxContent>
                          <w:p w14:paraId="56D8FFA5" w14:textId="4E57B66B" w:rsidR="007714DB" w:rsidRPr="007714DB" w:rsidRDefault="007714DB">
                            <w:pPr>
                              <w:rPr>
                                <w:rFonts w:ascii="Vazir FD" w:hAnsi="Vazir FD" w:cs="Vazir FD"/>
                                <w:sz w:val="24"/>
                                <w:szCs w:val="24"/>
                              </w:rPr>
                            </w:pPr>
                            <w:proofErr w:type="gramStart"/>
                            <w:r>
                              <w:rPr>
                                <w:rFonts w:ascii="Vazir FD" w:hAnsi="Vazir FD" w:cs="Vazir FD"/>
                                <w:sz w:val="24"/>
                                <w:szCs w:val="24"/>
                              </w:rPr>
                              <w:t>R,P</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BEE54" id="Text Box 457" o:spid="_x0000_s1180" type="#_x0000_t202" style="position:absolute;left:0;text-align:left;margin-left:107.45pt;margin-top:20.3pt;width:33.4pt;height:27.9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" filled="f" stroked="f" strokeweight=".5pt">
                <v:textbox>
                  <w:txbxContent>
                    <w:p w14:paraId="56D8FFA5" w14:textId="4E57B66B" w:rsidR="007714DB" w:rsidRPr="007714DB" w:rsidRDefault="007714DB">
                      <w:pPr>
                        <w:rPr>
                          <w:rFonts w:ascii="Vazir FD" w:hAnsi="Vazir FD" w:cs="Vazir FD"/>
                          <w:sz w:val="24"/>
                          <w:szCs w:val="24"/>
                        </w:rPr>
                      </w:pPr>
                      <w:proofErr w:type="gramStart"/>
                      <w:r>
                        <w:rPr>
                          <w:rFonts w:ascii="Vazir FD" w:hAnsi="Vazir FD" w:cs="Vazir FD"/>
                          <w:sz w:val="24"/>
                          <w:szCs w:val="24"/>
                        </w:rPr>
                        <w:t>R,P</w:t>
                      </w:r>
                      <w:proofErr w:type="gramEnd"/>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00608" behindDoc="0" locked="0" layoutInCell="1" allowOverlap="1" wp14:anchorId="138D7E91" wp14:editId="6B1ABA73">
                <wp:simplePos x="0" y="0"/>
                <wp:positionH relativeFrom="column">
                  <wp:posOffset>1279573</wp:posOffset>
                </wp:positionH>
                <wp:positionV relativeFrom="paragraph">
                  <wp:posOffset>-341728</wp:posOffset>
                </wp:positionV>
                <wp:extent cx="457200" cy="497058"/>
                <wp:effectExtent l="0" t="0" r="0" b="0"/>
                <wp:wrapNone/>
                <wp:docPr id="456" name="Text Box 456"/>
                <wp:cNvGraphicFramePr/>
                <a:graphic xmlns:a="http://schemas.openxmlformats.org/drawingml/2006/main">
                  <a:graphicData uri="http://schemas.microsoft.com/office/word/2010/wordprocessingShape">
                    <wps:wsp>
                      <wps:cNvSpPr txBox="1"/>
                      <wps:spPr>
                        <a:xfrm>
                          <a:off x="0" y="0"/>
                          <a:ext cx="457200" cy="497058"/>
                        </a:xfrm>
                        <a:prstGeom prst="rect">
                          <a:avLst/>
                        </a:prstGeom>
                        <a:noFill/>
                        <a:ln w="6350">
                          <a:noFill/>
                        </a:ln>
                      </wps:spPr>
                      <wps:txbx>
                        <w:txbxContent>
                          <w:p w14:paraId="3B1A0942" w14:textId="4BBE5003" w:rsidR="007714DB" w:rsidRPr="007714DB" w:rsidRDefault="007714DB">
                            <w:pPr>
                              <w:rPr>
                                <w:rFonts w:ascii="Vazir FD" w:hAnsi="Vazir FD" w:cs="Vazir FD"/>
                                <w:iCs/>
                                <w:sz w:val="24"/>
                                <w:szCs w:val="24"/>
                              </w:rPr>
                            </w:pPr>
                            <m:oMathPara>
                              <m:oMath>
                                <m:r>
                                  <m:rPr>
                                    <m:sty m:val="p"/>
                                  </m:rPr>
                                  <w:rPr>
                                    <w:rFonts w:ascii="Cambria Math" w:hAnsi="Cambria Math" w:cs="Vazir FD"/>
                                    <w:sz w:val="24"/>
                                    <w:szCs w:val="24"/>
                                  </w:rPr>
                                  <m:t>2R,</m:t>
                                </m:r>
                                <m:f>
                                  <m:fPr>
                                    <m:ctrlPr>
                                      <w:rPr>
                                        <w:rFonts w:ascii="Cambria Math" w:hAnsi="Cambria Math" w:cs="Vazir FD"/>
                                        <w:iCs/>
                                        <w:sz w:val="24"/>
                                        <w:szCs w:val="24"/>
                                      </w:rPr>
                                    </m:ctrlPr>
                                  </m:fPr>
                                  <m:num>
                                    <m:r>
                                      <m:rPr>
                                        <m:sty m:val="p"/>
                                      </m:rPr>
                                      <w:rPr>
                                        <w:rFonts w:ascii="Cambria Math" w:hAnsi="Cambria Math" w:cs="Vazir FD"/>
                                        <w:sz w:val="24"/>
                                        <w:szCs w:val="24"/>
                                      </w:rPr>
                                      <m:t>P</m:t>
                                    </m:r>
                                  </m:num>
                                  <m:den>
                                    <m:r>
                                      <m:rPr>
                                        <m:sty m:val="p"/>
                                      </m:rPr>
                                      <w:rPr>
                                        <w:rFonts w:ascii="Cambria Math" w:hAnsi="Cambria Math" w:cs="Vazir FD"/>
                                        <w:sz w:val="24"/>
                                        <w:szCs w:val="24"/>
                                      </w:rPr>
                                      <m:t>2</m:t>
                                    </m:r>
                                  </m:den>
                                </m:f>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D7E91" id="Text Box 456" o:spid="_x0000_s1181" type="#_x0000_t202" style="position:absolute;left:0;text-align:left;margin-left:100.75pt;margin-top:-26.9pt;width:36pt;height:39.1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" filled="f" stroked="f" strokeweight=".5pt">
                <v:textbox>
                  <w:txbxContent>
                    <w:p w14:paraId="3B1A0942" w14:textId="4BBE5003" w:rsidR="007714DB" w:rsidRPr="007714DB" w:rsidRDefault="007714DB">
                      <w:pPr>
                        <w:rPr>
                          <w:rFonts w:ascii="Vazir FD" w:hAnsi="Vazir FD" w:cs="Vazir FD"/>
                          <w:iCs/>
                          <w:sz w:val="24"/>
                          <w:szCs w:val="24"/>
                        </w:rPr>
                      </w:pPr>
                      <m:oMathPara>
                        <m:oMath>
                          <m:r>
                            <m:rPr>
                              <m:sty m:val="p"/>
                            </m:rPr>
                            <w:rPr>
                              <w:rFonts w:ascii="Cambria Math" w:hAnsi="Cambria Math" w:cs="Vazir FD"/>
                              <w:sz w:val="24"/>
                              <w:szCs w:val="24"/>
                            </w:rPr>
                            <m:t>2R,</m:t>
                          </m:r>
                          <m:f>
                            <m:fPr>
                              <m:ctrlPr>
                                <w:rPr>
                                  <w:rFonts w:ascii="Cambria Math" w:hAnsi="Cambria Math" w:cs="Vazir FD"/>
                                  <w:iCs/>
                                  <w:sz w:val="24"/>
                                  <w:szCs w:val="24"/>
                                </w:rPr>
                              </m:ctrlPr>
                            </m:fPr>
                            <m:num>
                              <m:r>
                                <m:rPr>
                                  <m:sty m:val="p"/>
                                </m:rPr>
                                <w:rPr>
                                  <w:rFonts w:ascii="Cambria Math" w:hAnsi="Cambria Math" w:cs="Vazir FD"/>
                                  <w:sz w:val="24"/>
                                  <w:szCs w:val="24"/>
                                </w:rPr>
                                <m:t>P</m:t>
                              </m:r>
                            </m:num>
                            <m:den>
                              <m:r>
                                <m:rPr>
                                  <m:sty m:val="p"/>
                                </m:rPr>
                                <w:rPr>
                                  <w:rFonts w:ascii="Cambria Math" w:hAnsi="Cambria Math" w:cs="Vazir FD"/>
                                  <w:sz w:val="24"/>
                                  <w:szCs w:val="24"/>
                                </w:rPr>
                                <m:t>2</m:t>
                              </m:r>
                            </m:den>
                          </m:f>
                        </m:oMath>
                      </m:oMathPara>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97536" behindDoc="0" locked="0" layoutInCell="1" allowOverlap="1" wp14:anchorId="3FD0E0D4" wp14:editId="38987949">
                <wp:simplePos x="0" y="0"/>
                <wp:positionH relativeFrom="column">
                  <wp:posOffset>1380978</wp:posOffset>
                </wp:positionH>
                <wp:positionV relativeFrom="paragraph">
                  <wp:posOffset>20168</wp:posOffset>
                </wp:positionV>
                <wp:extent cx="236807" cy="80650"/>
                <wp:effectExtent l="0" t="0" r="11430" b="33655"/>
                <wp:wrapNone/>
                <wp:docPr id="453" name="Freeform: Shape 453"/>
                <wp:cNvGraphicFramePr/>
                <a:graphic xmlns:a="http://schemas.openxmlformats.org/drawingml/2006/main">
                  <a:graphicData uri="http://schemas.microsoft.com/office/word/2010/wordprocessingShape">
                    <wps:wsp>
                      <wps:cNvSpPr/>
                      <wps:spPr>
                        <a:xfrm>
                          <a:off x="0" y="0"/>
                          <a:ext cx="236807" cy="80650"/>
                        </a:xfrm>
                        <a:custGeom>
                          <a:avLst/>
                          <a:gdLst>
                            <a:gd name="connsiteX0" fmla="*/ 0 w 236807"/>
                            <a:gd name="connsiteY0" fmla="*/ 31414 h 80650"/>
                            <a:gd name="connsiteX1" fmla="*/ 56271 w 236807"/>
                            <a:gd name="connsiteY1" fmla="*/ 36103 h 80650"/>
                            <a:gd name="connsiteX2" fmla="*/ 60960 w 236807"/>
                            <a:gd name="connsiteY2" fmla="*/ 22035 h 80650"/>
                            <a:gd name="connsiteX3" fmla="*/ 77373 w 236807"/>
                            <a:gd name="connsiteY3" fmla="*/ 54860 h 80650"/>
                            <a:gd name="connsiteX4" fmla="*/ 91440 w 236807"/>
                            <a:gd name="connsiteY4" fmla="*/ 80650 h 80650"/>
                            <a:gd name="connsiteX5" fmla="*/ 93785 w 236807"/>
                            <a:gd name="connsiteY5" fmla="*/ 68927 h 80650"/>
                            <a:gd name="connsiteX6" fmla="*/ 96130 w 236807"/>
                            <a:gd name="connsiteY6" fmla="*/ 45481 h 80650"/>
                            <a:gd name="connsiteX7" fmla="*/ 100819 w 236807"/>
                            <a:gd name="connsiteY7" fmla="*/ 33758 h 80650"/>
                            <a:gd name="connsiteX8" fmla="*/ 124265 w 236807"/>
                            <a:gd name="connsiteY8" fmla="*/ 45481 h 80650"/>
                            <a:gd name="connsiteX9" fmla="*/ 145367 w 236807"/>
                            <a:gd name="connsiteY9" fmla="*/ 64238 h 80650"/>
                            <a:gd name="connsiteX10" fmla="*/ 138333 w 236807"/>
                            <a:gd name="connsiteY10" fmla="*/ 33758 h 80650"/>
                            <a:gd name="connsiteX11" fmla="*/ 135988 w 236807"/>
                            <a:gd name="connsiteY11" fmla="*/ 15001 h 80650"/>
                            <a:gd name="connsiteX12" fmla="*/ 143022 w 236807"/>
                            <a:gd name="connsiteY12" fmla="*/ 19690 h 80650"/>
                            <a:gd name="connsiteX13" fmla="*/ 166468 w 236807"/>
                            <a:gd name="connsiteY13" fmla="*/ 47826 h 80650"/>
                            <a:gd name="connsiteX14" fmla="*/ 161779 w 236807"/>
                            <a:gd name="connsiteY14" fmla="*/ 22035 h 80650"/>
                            <a:gd name="connsiteX15" fmla="*/ 157090 w 236807"/>
                            <a:gd name="connsiteY15" fmla="*/ 934 h 80650"/>
                            <a:gd name="connsiteX16" fmla="*/ 166468 w 236807"/>
                            <a:gd name="connsiteY16" fmla="*/ 12657 h 80650"/>
                            <a:gd name="connsiteX17" fmla="*/ 178191 w 236807"/>
                            <a:gd name="connsiteY17" fmla="*/ 19690 h 80650"/>
                            <a:gd name="connsiteX18" fmla="*/ 182880 w 236807"/>
                            <a:gd name="connsiteY18" fmla="*/ 29069 h 80650"/>
                            <a:gd name="connsiteX19" fmla="*/ 196948 w 236807"/>
                            <a:gd name="connsiteY19" fmla="*/ 31414 h 80650"/>
                            <a:gd name="connsiteX20" fmla="*/ 236807 w 236807"/>
                            <a:gd name="connsiteY20" fmla="*/ 36103 h 8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36807" h="80650">
                              <a:moveTo>
                                <a:pt x="0" y="31414"/>
                              </a:moveTo>
                              <a:cubicBezTo>
                                <a:pt x="18757" y="32977"/>
                                <a:pt x="37668" y="38965"/>
                                <a:pt x="56271" y="36103"/>
                              </a:cubicBezTo>
                              <a:cubicBezTo>
                                <a:pt x="61156" y="35351"/>
                                <a:pt x="60960" y="22035"/>
                                <a:pt x="60960" y="22035"/>
                              </a:cubicBezTo>
                              <a:cubicBezTo>
                                <a:pt x="78290" y="39365"/>
                                <a:pt x="65043" y="23154"/>
                                <a:pt x="77373" y="54860"/>
                              </a:cubicBezTo>
                              <a:cubicBezTo>
                                <a:pt x="82339" y="67629"/>
                                <a:pt x="85160" y="71230"/>
                                <a:pt x="91440" y="80650"/>
                              </a:cubicBezTo>
                              <a:cubicBezTo>
                                <a:pt x="92222" y="76742"/>
                                <a:pt x="93258" y="72877"/>
                                <a:pt x="93785" y="68927"/>
                              </a:cubicBezTo>
                              <a:cubicBezTo>
                                <a:pt x="94823" y="61142"/>
                                <a:pt x="94590" y="53183"/>
                                <a:pt x="96130" y="45481"/>
                              </a:cubicBezTo>
                              <a:cubicBezTo>
                                <a:pt x="96955" y="41354"/>
                                <a:pt x="99256" y="37666"/>
                                <a:pt x="100819" y="33758"/>
                              </a:cubicBezTo>
                              <a:cubicBezTo>
                                <a:pt x="108634" y="37666"/>
                                <a:pt x="117219" y="40314"/>
                                <a:pt x="124265" y="45481"/>
                              </a:cubicBezTo>
                              <a:cubicBezTo>
                                <a:pt x="166140" y="76190"/>
                                <a:pt x="114544" y="48828"/>
                                <a:pt x="145367" y="64238"/>
                              </a:cubicBezTo>
                              <a:cubicBezTo>
                                <a:pt x="143022" y="54078"/>
                                <a:pt x="140284" y="44001"/>
                                <a:pt x="138333" y="33758"/>
                              </a:cubicBezTo>
                              <a:cubicBezTo>
                                <a:pt x="137154" y="27568"/>
                                <a:pt x="133996" y="20979"/>
                                <a:pt x="135988" y="15001"/>
                              </a:cubicBezTo>
                              <a:cubicBezTo>
                                <a:pt x="136879" y="12328"/>
                                <a:pt x="141105" y="17625"/>
                                <a:pt x="143022" y="19690"/>
                              </a:cubicBezTo>
                              <a:cubicBezTo>
                                <a:pt x="151329" y="28636"/>
                                <a:pt x="166468" y="47826"/>
                                <a:pt x="166468" y="47826"/>
                              </a:cubicBezTo>
                              <a:cubicBezTo>
                                <a:pt x="164905" y="39229"/>
                                <a:pt x="163493" y="30603"/>
                                <a:pt x="161779" y="22035"/>
                              </a:cubicBezTo>
                              <a:cubicBezTo>
                                <a:pt x="160366" y="14970"/>
                                <a:pt x="153868" y="7379"/>
                                <a:pt x="157090" y="934"/>
                              </a:cubicBezTo>
                              <a:cubicBezTo>
                                <a:pt x="159328" y="-3542"/>
                                <a:pt x="162728" y="9332"/>
                                <a:pt x="166468" y="12657"/>
                              </a:cubicBezTo>
                              <a:cubicBezTo>
                                <a:pt x="169874" y="15684"/>
                                <a:pt x="174283" y="17346"/>
                                <a:pt x="178191" y="19690"/>
                              </a:cubicBezTo>
                              <a:cubicBezTo>
                                <a:pt x="179754" y="22816"/>
                                <a:pt x="179916" y="27216"/>
                                <a:pt x="182880" y="29069"/>
                              </a:cubicBezTo>
                              <a:cubicBezTo>
                                <a:pt x="186911" y="31589"/>
                                <a:pt x="192238" y="30772"/>
                                <a:pt x="196948" y="31414"/>
                              </a:cubicBezTo>
                              <a:cubicBezTo>
                                <a:pt x="232045" y="36200"/>
                                <a:pt x="222058" y="36103"/>
                                <a:pt x="236807" y="36103"/>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055F421" id="Freeform: Shape 453" o:spid="_x0000_s1026" style="position:absolute;margin-left:108.75pt;margin-top:1.6pt;width:18.65pt;height:6.35pt;z-index:252097536;visibility:visible;mso-wrap-style:square;mso-wrap-distance-left:9pt;mso-wrap-distance-top:0;mso-wrap-distance-right:9pt;mso-wrap-distance-bottom:0;mso-position-horizontal:absolute;mso-position-horizontal-relative:text;mso-position-vertical:absolute;mso-position-vertical-relative:text;v-text-anchor:middle" coordsize="236807,8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" path="m,31414v18757,1563,37668,7551,56271,4689c61156,35351,60960,22035,60960,22035v17330,17330,4083,1119,16413,32825c82339,67629,85160,71230,91440,80650v782,-3908,1818,-7773,2345,-11723c94823,61142,94590,53183,96130,45481v825,-4127,3126,-7815,4689,-11723c108634,37666,117219,40314,124265,45481v41875,30709,-9721,3347,21102,18757c143022,54078,140284,44001,138333,33758v-1179,-6190,-4337,-12779,-2345,-18757c136879,12328,141105,17625,143022,19690v8307,8946,23446,28136,23446,28136c164905,39229,163493,30603,161779,22035,160366,14970,153868,7379,157090,934v2238,-4476,5638,8398,9378,11723c169874,15684,174283,17346,178191,19690v1563,3126,1725,7526,4689,9379c186911,31589,192238,30772,196948,31414v35097,4786,25110,4689,39859,4689e" filled="f" strokecolor="black [3200]" strokeweight="1pt">
                <v:stroke joinstyle="miter"/>
                <v:path arrowok="t" o:connecttype="custom" o:connectlocs="0,31414;56271,36103;60960,22035;77373,54860;91440,80650;93785,68927;96130,45481;100819,33758;124265,45481;145367,64238;138333,33758;135988,15001;143022,19690;166468,47826;161779,22035;157090,934;166468,12657;178191,19690;182880,29069;196948,31414;236807,36103" o:connectangles="0,0,0,0,0,0,0,0,0,0,0,0,0,0,0,0,0,0,0,0,0"/>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96512" behindDoc="0" locked="0" layoutInCell="1" allowOverlap="1" wp14:anchorId="5AF59AB1" wp14:editId="69D201B5">
                <wp:simplePos x="0" y="0"/>
                <wp:positionH relativeFrom="column">
                  <wp:posOffset>2173458</wp:posOffset>
                </wp:positionH>
                <wp:positionV relativeFrom="paragraph">
                  <wp:posOffset>231170</wp:posOffset>
                </wp:positionV>
                <wp:extent cx="358727" cy="87698"/>
                <wp:effectExtent l="0" t="0" r="22860" b="45720"/>
                <wp:wrapNone/>
                <wp:docPr id="452" name="Freeform: Shape 452"/>
                <wp:cNvGraphicFramePr/>
                <a:graphic xmlns:a="http://schemas.openxmlformats.org/drawingml/2006/main">
                  <a:graphicData uri="http://schemas.microsoft.com/office/word/2010/wordprocessingShape">
                    <wps:wsp>
                      <wps:cNvSpPr/>
                      <wps:spPr>
                        <a:xfrm>
                          <a:off x="0" y="0"/>
                          <a:ext cx="358727" cy="87698"/>
                        </a:xfrm>
                        <a:custGeom>
                          <a:avLst/>
                          <a:gdLst>
                            <a:gd name="connsiteX0" fmla="*/ 0 w 358727"/>
                            <a:gd name="connsiteY0" fmla="*/ 38461 h 87698"/>
                            <a:gd name="connsiteX1" fmla="*/ 112542 w 358727"/>
                            <a:gd name="connsiteY1" fmla="*/ 50184 h 87698"/>
                            <a:gd name="connsiteX2" fmla="*/ 121920 w 358727"/>
                            <a:gd name="connsiteY2" fmla="*/ 57218 h 87698"/>
                            <a:gd name="connsiteX3" fmla="*/ 128954 w 358727"/>
                            <a:gd name="connsiteY3" fmla="*/ 68941 h 87698"/>
                            <a:gd name="connsiteX4" fmla="*/ 145367 w 358727"/>
                            <a:gd name="connsiteY4" fmla="*/ 87698 h 87698"/>
                            <a:gd name="connsiteX5" fmla="*/ 150056 w 358727"/>
                            <a:gd name="connsiteY5" fmla="*/ 83008 h 87698"/>
                            <a:gd name="connsiteX6" fmla="*/ 159434 w 358727"/>
                            <a:gd name="connsiteY6" fmla="*/ 52528 h 87698"/>
                            <a:gd name="connsiteX7" fmla="*/ 178191 w 358727"/>
                            <a:gd name="connsiteY7" fmla="*/ 73630 h 87698"/>
                            <a:gd name="connsiteX8" fmla="*/ 185225 w 358727"/>
                            <a:gd name="connsiteY8" fmla="*/ 80664 h 87698"/>
                            <a:gd name="connsiteX9" fmla="*/ 189914 w 358727"/>
                            <a:gd name="connsiteY9" fmla="*/ 24393 h 87698"/>
                            <a:gd name="connsiteX10" fmla="*/ 187570 w 358727"/>
                            <a:gd name="connsiteY10" fmla="*/ 947 h 87698"/>
                            <a:gd name="connsiteX11" fmla="*/ 189914 w 358727"/>
                            <a:gd name="connsiteY11" fmla="*/ 15015 h 87698"/>
                            <a:gd name="connsiteX12" fmla="*/ 203982 w 358727"/>
                            <a:gd name="connsiteY12" fmla="*/ 38461 h 87698"/>
                            <a:gd name="connsiteX13" fmla="*/ 211016 w 358727"/>
                            <a:gd name="connsiteY13" fmla="*/ 5636 h 87698"/>
                            <a:gd name="connsiteX14" fmla="*/ 222739 w 358727"/>
                            <a:gd name="connsiteY14" fmla="*/ 24393 h 87698"/>
                            <a:gd name="connsiteX15" fmla="*/ 239151 w 358727"/>
                            <a:gd name="connsiteY15" fmla="*/ 57218 h 87698"/>
                            <a:gd name="connsiteX16" fmla="*/ 248530 w 358727"/>
                            <a:gd name="connsiteY16" fmla="*/ 61907 h 87698"/>
                            <a:gd name="connsiteX17" fmla="*/ 264942 w 358727"/>
                            <a:gd name="connsiteY17" fmla="*/ 54873 h 87698"/>
                            <a:gd name="connsiteX18" fmla="*/ 358727 w 358727"/>
                            <a:gd name="connsiteY18" fmla="*/ 52528 h 87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58727" h="87698">
                              <a:moveTo>
                                <a:pt x="0" y="38461"/>
                              </a:moveTo>
                              <a:cubicBezTo>
                                <a:pt x="43852" y="40600"/>
                                <a:pt x="77445" y="31039"/>
                                <a:pt x="112542" y="50184"/>
                              </a:cubicBezTo>
                              <a:cubicBezTo>
                                <a:pt x="115972" y="52055"/>
                                <a:pt x="118794" y="54873"/>
                                <a:pt x="121920" y="57218"/>
                              </a:cubicBezTo>
                              <a:cubicBezTo>
                                <a:pt x="117350" y="20650"/>
                                <a:pt x="119254" y="44692"/>
                                <a:pt x="128954" y="68941"/>
                              </a:cubicBezTo>
                              <a:cubicBezTo>
                                <a:pt x="135888" y="86275"/>
                                <a:pt x="133796" y="83840"/>
                                <a:pt x="145367" y="87698"/>
                              </a:cubicBezTo>
                              <a:cubicBezTo>
                                <a:pt x="146930" y="86135"/>
                                <a:pt x="148959" y="84927"/>
                                <a:pt x="150056" y="83008"/>
                              </a:cubicBezTo>
                              <a:cubicBezTo>
                                <a:pt x="154778" y="74744"/>
                                <a:pt x="157339" y="60908"/>
                                <a:pt x="159434" y="52528"/>
                              </a:cubicBezTo>
                              <a:cubicBezTo>
                                <a:pt x="175297" y="68391"/>
                                <a:pt x="156038" y="48707"/>
                                <a:pt x="178191" y="73630"/>
                              </a:cubicBezTo>
                              <a:cubicBezTo>
                                <a:pt x="180394" y="76108"/>
                                <a:pt x="182880" y="78319"/>
                                <a:pt x="185225" y="80664"/>
                              </a:cubicBezTo>
                              <a:cubicBezTo>
                                <a:pt x="186788" y="61907"/>
                                <a:pt x="189361" y="43207"/>
                                <a:pt x="189914" y="24393"/>
                              </a:cubicBezTo>
                              <a:cubicBezTo>
                                <a:pt x="190145" y="16542"/>
                                <a:pt x="187570" y="8801"/>
                                <a:pt x="187570" y="947"/>
                              </a:cubicBezTo>
                              <a:cubicBezTo>
                                <a:pt x="187570" y="-3807"/>
                                <a:pt x="188009" y="10660"/>
                                <a:pt x="189914" y="15015"/>
                              </a:cubicBezTo>
                              <a:cubicBezTo>
                                <a:pt x="193567" y="23365"/>
                                <a:pt x="199293" y="30646"/>
                                <a:pt x="203982" y="38461"/>
                              </a:cubicBezTo>
                              <a:cubicBezTo>
                                <a:pt x="216194" y="81206"/>
                                <a:pt x="199709" y="30135"/>
                                <a:pt x="211016" y="5636"/>
                              </a:cubicBezTo>
                              <a:cubicBezTo>
                                <a:pt x="214106" y="-1058"/>
                                <a:pt x="219442" y="17798"/>
                                <a:pt x="222739" y="24393"/>
                              </a:cubicBezTo>
                              <a:cubicBezTo>
                                <a:pt x="227460" y="33836"/>
                                <a:pt x="229903" y="49291"/>
                                <a:pt x="239151" y="57218"/>
                              </a:cubicBezTo>
                              <a:cubicBezTo>
                                <a:pt x="241805" y="59493"/>
                                <a:pt x="245404" y="60344"/>
                                <a:pt x="248530" y="61907"/>
                              </a:cubicBezTo>
                              <a:cubicBezTo>
                                <a:pt x="254001" y="59562"/>
                                <a:pt x="259132" y="56164"/>
                                <a:pt x="264942" y="54873"/>
                              </a:cubicBezTo>
                              <a:cubicBezTo>
                                <a:pt x="284729" y="50476"/>
                                <a:pt x="357127" y="52528"/>
                                <a:pt x="358727" y="52528"/>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2C0F620" id="Freeform: Shape 452" o:spid="_x0000_s1026" style="position:absolute;margin-left:171.15pt;margin-top:18.2pt;width:28.25pt;height:6.9pt;z-index:252096512;visibility:visible;mso-wrap-style:square;mso-wrap-distance-left:9pt;mso-wrap-distance-top:0;mso-wrap-distance-right:9pt;mso-wrap-distance-bottom:0;mso-position-horizontal:absolute;mso-position-horizontal-relative:text;mso-position-vertical:absolute;mso-position-vertical-relative:text;v-text-anchor:middle" coordsize="358727,87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" path="m,38461v43852,2139,77445,-7422,112542,11723c115972,52055,118794,54873,121920,57218v-4570,-36568,-2666,-12526,7034,11723c135888,86275,133796,83840,145367,87698v1563,-1563,3592,-2771,4689,-4690c154778,74744,157339,60908,159434,52528v15863,15863,-3396,-3821,18757,21102c180394,76108,182880,78319,185225,80664v1563,-18757,4136,-37457,4689,-56271c190145,16542,187570,8801,187570,947v,-4754,439,9713,2344,14068c193567,23365,199293,30646,203982,38461v12212,42745,-4273,-8326,7034,-32825c214106,-1058,219442,17798,222739,24393v4721,9443,7164,24898,16412,32825c241805,59493,245404,60344,248530,61907v5471,-2345,10602,-5743,16412,-7034c284729,50476,357127,52528,358727,52528e" filled="f" strokecolor="black [3200]" strokeweight="1pt">
                <v:stroke joinstyle="miter"/>
                <v:path arrowok="t" o:connecttype="custom" o:connectlocs="0,38461;112542,50184;121920,57218;128954,68941;145367,87698;150056,83008;159434,52528;178191,73630;185225,80664;189914,24393;187570,947;189914,15015;203982,38461;211016,5636;222739,24393;239151,57218;248530,61907;264942,54873;358727,52528" o:connectangles="0,0,0,0,0,0,0,0,0,0,0,0,0,0,0,0,0,0,0"/>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95488" behindDoc="0" locked="0" layoutInCell="1" allowOverlap="1" wp14:anchorId="32A4E104" wp14:editId="2BEE236E">
                <wp:simplePos x="0" y="0"/>
                <wp:positionH relativeFrom="column">
                  <wp:posOffset>1062111</wp:posOffset>
                </wp:positionH>
                <wp:positionV relativeFrom="paragraph">
                  <wp:posOffset>283698</wp:posOffset>
                </wp:positionV>
                <wp:extent cx="9378" cy="696351"/>
                <wp:effectExtent l="0" t="0" r="29210" b="27940"/>
                <wp:wrapNone/>
                <wp:docPr id="451" name="Straight Connector 451"/>
                <wp:cNvGraphicFramePr/>
                <a:graphic xmlns:a="http://schemas.openxmlformats.org/drawingml/2006/main">
                  <a:graphicData uri="http://schemas.microsoft.com/office/word/2010/wordprocessingShape">
                    <wps:wsp>
                      <wps:cNvCnPr/>
                      <wps:spPr>
                        <a:xfrm>
                          <a:off x="0" y="0"/>
                          <a:ext cx="9378" cy="6963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09118C1" id="Straight Connector 451" o:spid="_x0000_s1026" style="position:absolute;z-index:252095488;visibility:visible;mso-wrap-style:square;mso-wrap-distance-left:9pt;mso-wrap-distance-top:0;mso-wrap-distance-right:9pt;mso-wrap-distance-bottom:0;mso-position-horizontal:absolute;mso-position-horizontal-relative:text;mso-position-vertical:absolute;mso-position-vertical-relative:text" from="83.65pt,22.35pt" to="84.4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94464" behindDoc="0" locked="0" layoutInCell="1" allowOverlap="1" wp14:anchorId="4F8F4354" wp14:editId="6B76141A">
                <wp:simplePos x="0" y="0"/>
                <wp:positionH relativeFrom="column">
                  <wp:posOffset>1057422</wp:posOffset>
                </wp:positionH>
                <wp:positionV relativeFrom="paragraph">
                  <wp:posOffset>283698</wp:posOffset>
                </wp:positionV>
                <wp:extent cx="161778" cy="0"/>
                <wp:effectExtent l="0" t="0" r="0" b="0"/>
                <wp:wrapNone/>
                <wp:docPr id="450" name="Straight Connector 450"/>
                <wp:cNvGraphicFramePr/>
                <a:graphic xmlns:a="http://schemas.openxmlformats.org/drawingml/2006/main">
                  <a:graphicData uri="http://schemas.microsoft.com/office/word/2010/wordprocessingShape">
                    <wps:wsp>
                      <wps:cNvCnPr/>
                      <wps:spPr>
                        <a:xfrm flipH="1">
                          <a:off x="0" y="0"/>
                          <a:ext cx="16177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1FE7B3" id="Straight Connector 450" o:spid="_x0000_s1026" style="position:absolute;flip:x;z-index:252094464;visibility:visible;mso-wrap-style:square;mso-wrap-distance-left:9pt;mso-wrap-distance-top:0;mso-wrap-distance-right:9pt;mso-wrap-distance-bottom:0;mso-position-horizontal:absolute;mso-position-horizontal-relative:text;mso-position-vertical:absolute;mso-position-vertical-relative:text" from="83.25pt,22.35pt" to="9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93440" behindDoc="0" locked="0" layoutInCell="1" allowOverlap="1" wp14:anchorId="19892050" wp14:editId="2007EF5A">
                <wp:simplePos x="0" y="0"/>
                <wp:positionH relativeFrom="column">
                  <wp:posOffset>1209822</wp:posOffset>
                </wp:positionH>
                <wp:positionV relativeFrom="paragraph">
                  <wp:posOffset>46892</wp:posOffset>
                </wp:positionV>
                <wp:extent cx="4689" cy="475860"/>
                <wp:effectExtent l="0" t="0" r="33655" b="19685"/>
                <wp:wrapNone/>
                <wp:docPr id="449" name="Straight Connector 449"/>
                <wp:cNvGraphicFramePr/>
                <a:graphic xmlns:a="http://schemas.openxmlformats.org/drawingml/2006/main">
                  <a:graphicData uri="http://schemas.microsoft.com/office/word/2010/wordprocessingShape">
                    <wps:wsp>
                      <wps:cNvCnPr/>
                      <wps:spPr>
                        <a:xfrm flipH="1" flipV="1">
                          <a:off x="0" y="0"/>
                          <a:ext cx="4689" cy="4758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B5FB4F" id="Straight Connector 449" o:spid="_x0000_s1026" style="position:absolute;flip:x y;z-index:252093440;visibility:visible;mso-wrap-style:square;mso-wrap-distance-left:9pt;mso-wrap-distance-top:0;mso-wrap-distance-right:9pt;mso-wrap-distance-bottom:0;mso-position-horizontal:absolute;mso-position-horizontal-relative:text;mso-position-vertical:absolute;mso-position-vertical-relative:text" from="95.25pt,3.7pt" to="95.6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91392" behindDoc="0" locked="0" layoutInCell="1" allowOverlap="1" wp14:anchorId="7EC7AD71" wp14:editId="342112B3">
                <wp:simplePos x="0" y="0"/>
                <wp:positionH relativeFrom="column">
                  <wp:posOffset>1214511</wp:posOffset>
                </wp:positionH>
                <wp:positionV relativeFrom="paragraph">
                  <wp:posOffset>51582</wp:posOffset>
                </wp:positionV>
                <wp:extent cx="796925" cy="9378"/>
                <wp:effectExtent l="0" t="0" r="22225" b="29210"/>
                <wp:wrapNone/>
                <wp:docPr id="447" name="Straight Connector 447"/>
                <wp:cNvGraphicFramePr/>
                <a:graphic xmlns:a="http://schemas.openxmlformats.org/drawingml/2006/main">
                  <a:graphicData uri="http://schemas.microsoft.com/office/word/2010/wordprocessingShape">
                    <wps:wsp>
                      <wps:cNvCnPr/>
                      <wps:spPr>
                        <a:xfrm flipH="1" flipV="1">
                          <a:off x="0" y="0"/>
                          <a:ext cx="796925" cy="937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3909E27" id="Straight Connector 447" o:spid="_x0000_s1026" style="position:absolute;flip:x y;z-index:252091392;visibility:visible;mso-wrap-style:square;mso-wrap-distance-left:9pt;mso-wrap-distance-top:0;mso-wrap-distance-right:9pt;mso-wrap-distance-bottom:0;mso-position-horizontal:absolute;mso-position-horizontal-relative:text;mso-position-vertical:absolute;mso-position-vertical-relative:text" from="95.65pt,4.05pt" to="15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90368" behindDoc="0" locked="0" layoutInCell="1" allowOverlap="1" wp14:anchorId="6742051D" wp14:editId="066A3933">
                <wp:simplePos x="0" y="0"/>
                <wp:positionH relativeFrom="column">
                  <wp:posOffset>2008017</wp:posOffset>
                </wp:positionH>
                <wp:positionV relativeFrom="paragraph">
                  <wp:posOffset>51826</wp:posOffset>
                </wp:positionV>
                <wp:extent cx="4666" cy="471196"/>
                <wp:effectExtent l="0" t="0" r="33655" b="24130"/>
                <wp:wrapNone/>
                <wp:docPr id="446" name="Straight Connector 446"/>
                <wp:cNvGraphicFramePr/>
                <a:graphic xmlns:a="http://schemas.openxmlformats.org/drawingml/2006/main">
                  <a:graphicData uri="http://schemas.microsoft.com/office/word/2010/wordprocessingShape">
                    <wps:wsp>
                      <wps:cNvCnPr/>
                      <wps:spPr>
                        <a:xfrm flipH="1" flipV="1">
                          <a:off x="0" y="0"/>
                          <a:ext cx="4666" cy="47119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CAF934" id="Straight Connector 446" o:spid="_x0000_s1026" style="position:absolute;flip:x y;z-index:252090368;visibility:visible;mso-wrap-style:square;mso-wrap-distance-left:9pt;mso-wrap-distance-top:0;mso-wrap-distance-right:9pt;mso-wrap-distance-bottom:0;mso-position-horizontal:absolute;mso-position-horizontal-relative:text;mso-position-vertical:absolute;mso-position-vertical-relative:text" from="158.1pt,4.1pt" to="158.4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89344" behindDoc="0" locked="0" layoutInCell="1" allowOverlap="1" wp14:anchorId="112D572F" wp14:editId="71CDFCDA">
                <wp:simplePos x="0" y="0"/>
                <wp:positionH relativeFrom="column">
                  <wp:posOffset>2020078</wp:posOffset>
                </wp:positionH>
                <wp:positionV relativeFrom="paragraph">
                  <wp:posOffset>275253</wp:posOffset>
                </wp:positionV>
                <wp:extent cx="806877" cy="13996"/>
                <wp:effectExtent l="0" t="0" r="12700" b="24130"/>
                <wp:wrapNone/>
                <wp:docPr id="445" name="Straight Connector 445"/>
                <wp:cNvGraphicFramePr/>
                <a:graphic xmlns:a="http://schemas.openxmlformats.org/drawingml/2006/main">
                  <a:graphicData uri="http://schemas.microsoft.com/office/word/2010/wordprocessingShape">
                    <wps:wsp>
                      <wps:cNvCnPr/>
                      <wps:spPr>
                        <a:xfrm flipH="1" flipV="1">
                          <a:off x="0" y="0"/>
                          <a:ext cx="806877" cy="1399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2D64E1" id="Straight Connector 445" o:spid="_x0000_s1026" style="position:absolute;flip:x y;z-index:252089344;visibility:visible;mso-wrap-style:square;mso-wrap-distance-left:9pt;mso-wrap-distance-top:0;mso-wrap-distance-right:9pt;mso-wrap-distance-bottom:0;mso-position-horizontal:absolute;mso-position-horizontal-relative:text;mso-position-vertical:absolute;mso-position-vertical-relative:text" from="159.05pt,21.65pt" to="222.6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88320" behindDoc="0" locked="0" layoutInCell="1" allowOverlap="1" wp14:anchorId="0C4CF8B4" wp14:editId="195F22FD">
                <wp:simplePos x="0" y="0"/>
                <wp:positionH relativeFrom="column">
                  <wp:posOffset>2822510</wp:posOffset>
                </wp:positionH>
                <wp:positionV relativeFrom="paragraph">
                  <wp:posOffset>289249</wp:posOffset>
                </wp:positionV>
                <wp:extent cx="4666" cy="694690"/>
                <wp:effectExtent l="0" t="0" r="33655" b="10160"/>
                <wp:wrapNone/>
                <wp:docPr id="443" name="Straight Connector 443"/>
                <wp:cNvGraphicFramePr/>
                <a:graphic xmlns:a="http://schemas.openxmlformats.org/drawingml/2006/main">
                  <a:graphicData uri="http://schemas.microsoft.com/office/word/2010/wordprocessingShape">
                    <wps:wsp>
                      <wps:cNvCnPr/>
                      <wps:spPr>
                        <a:xfrm flipV="1">
                          <a:off x="0" y="0"/>
                          <a:ext cx="4666" cy="6946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9BE03D" id="Straight Connector 443" o:spid="_x0000_s1026" style="position:absolute;flip:y;z-index:252088320;visibility:visible;mso-wrap-style:square;mso-wrap-distance-left:9pt;mso-wrap-distance-top:0;mso-wrap-distance-right:9pt;mso-wrap-distance-bottom:0;mso-position-horizontal:absolute;mso-position-horizontal-relative:text;mso-position-vertical:absolute;mso-position-vertical-relative:text" from="222.25pt,22.8pt" to="222.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" strokecolor="black [3200]" strokeweight="1pt">
                <v:stroke joinstyle="miter"/>
              </v:line>
            </w:pict>
          </mc:Fallback>
        </mc:AlternateContent>
      </w:r>
      <w:r>
        <w:rPr>
          <w:rFonts w:ascii="Vazir FD" w:eastAsiaTheme="minorEastAsia" w:hAnsi="Vazir FD" w:cs="Vazir FD" w:hint="cs"/>
          <w:sz w:val="24"/>
          <w:szCs w:val="24"/>
          <w:rtl/>
          <w:lang w:bidi="fa-IR"/>
        </w:rPr>
        <w:t xml:space="preserve">توان را فرض می کنیم و توان بقیه را </w:t>
      </w:r>
    </w:p>
    <w:p w14:paraId="6AD4BA46" w14:textId="42FFBB91" w:rsidR="007714DB" w:rsidRDefault="007714DB" w:rsidP="007714DB">
      <w:pPr>
        <w:bidi/>
        <w:spacing w:line="360" w:lineRule="auto"/>
        <w:rPr>
          <w:rFonts w:ascii="Vazir FD" w:eastAsiaTheme="minorEastAsia" w:hAnsi="Vazir FD" w:cs="Vazir FD"/>
          <w:sz w:val="24"/>
          <w:szCs w:val="24"/>
          <w:rtl/>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03680" behindDoc="0" locked="0" layoutInCell="1" allowOverlap="1" wp14:anchorId="2BB181F3" wp14:editId="3094446C">
                <wp:simplePos x="0" y="0"/>
                <wp:positionH relativeFrom="column">
                  <wp:posOffset>1701751</wp:posOffset>
                </wp:positionH>
                <wp:positionV relativeFrom="paragraph">
                  <wp:posOffset>222299</wp:posOffset>
                </wp:positionV>
                <wp:extent cx="534572" cy="328246"/>
                <wp:effectExtent l="0" t="0" r="0" b="0"/>
                <wp:wrapNone/>
                <wp:docPr id="459" name="Text Box 459"/>
                <wp:cNvGraphicFramePr/>
                <a:graphic xmlns:a="http://schemas.openxmlformats.org/drawingml/2006/main">
                  <a:graphicData uri="http://schemas.microsoft.com/office/word/2010/wordprocessingShape">
                    <wps:wsp>
                      <wps:cNvSpPr txBox="1"/>
                      <wps:spPr>
                        <a:xfrm>
                          <a:off x="0" y="0"/>
                          <a:ext cx="534572" cy="328246"/>
                        </a:xfrm>
                        <a:prstGeom prst="rect">
                          <a:avLst/>
                        </a:prstGeom>
                        <a:noFill/>
                        <a:ln w="6350">
                          <a:noFill/>
                        </a:ln>
                      </wps:spPr>
                      <wps:txbx>
                        <w:txbxContent>
                          <w:p w14:paraId="164F0AB3" w14:textId="2311B923" w:rsidR="007714DB" w:rsidRPr="007714DB"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5</m:t>
                                    </m:r>
                                  </m:sub>
                                </m:sSub>
                                <m:r>
                                  <w:rPr>
                                    <w:rFonts w:ascii="Cambria Math" w:hAnsi="Cambria Math" w:cs="Vazir FD"/>
                                    <w:sz w:val="24"/>
                                    <w:szCs w:val="24"/>
                                  </w:rPr>
                                  <m:t>,3P</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181F3" id="Text Box 459" o:spid="_x0000_s1182" type="#_x0000_t202" style="position:absolute;left:0;text-align:left;margin-left:134pt;margin-top:17.5pt;width:42.1pt;height:25.8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" filled="f" stroked="f" strokeweight=".5pt">
                <v:textbox>
                  <w:txbxContent>
                    <w:p w14:paraId="164F0AB3" w14:textId="2311B923" w:rsidR="007714DB" w:rsidRPr="007714DB" w:rsidRDefault="00000000">
                      <w:pPr>
                        <w:rPr>
                          <w:rFonts w:ascii="Vazir FD" w:hAnsi="Vazir FD" w:cs="Vazir FD"/>
                          <w:sz w:val="24"/>
                          <w:szCs w:val="24"/>
                        </w:rPr>
                      </w:pPr>
                      <m:oMathPara>
                        <m:oMath>
                          <m:sSub>
                            <m:sSubPr>
                              <m:ctrlPr>
                                <w:rPr>
                                  <w:rFonts w:ascii="Cambria Math" w:hAnsi="Cambria Math" w:cs="Vazir FD"/>
                                  <w:i/>
                                  <w:sz w:val="24"/>
                                  <w:szCs w:val="24"/>
                                </w:rPr>
                              </m:ctrlPr>
                            </m:sSubPr>
                            <m:e>
                              <m:r>
                                <w:rPr>
                                  <w:rFonts w:ascii="Cambria Math" w:hAnsi="Cambria Math" w:cs="Vazir FD"/>
                                  <w:sz w:val="24"/>
                                  <w:szCs w:val="24"/>
                                </w:rPr>
                                <m:t>R</m:t>
                              </m:r>
                            </m:e>
                            <m:sub>
                              <m:r>
                                <w:rPr>
                                  <w:rFonts w:ascii="Cambria Math" w:hAnsi="Cambria Math" w:cs="Vazir FD"/>
                                  <w:sz w:val="24"/>
                                  <w:szCs w:val="24"/>
                                </w:rPr>
                                <m:t>5</m:t>
                              </m:r>
                            </m:sub>
                          </m:sSub>
                          <m:r>
                            <w:rPr>
                              <w:rFonts w:ascii="Cambria Math" w:hAnsi="Cambria Math" w:cs="Vazir FD"/>
                              <w:sz w:val="24"/>
                              <w:szCs w:val="24"/>
                            </w:rPr>
                            <m:t>,3P</m:t>
                          </m:r>
                        </m:oMath>
                      </m:oMathPara>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99584" behindDoc="0" locked="0" layoutInCell="1" allowOverlap="1" wp14:anchorId="70572BF1" wp14:editId="42204598">
                <wp:simplePos x="0" y="0"/>
                <wp:positionH relativeFrom="column">
                  <wp:posOffset>1784252</wp:posOffset>
                </wp:positionH>
                <wp:positionV relativeFrom="paragraph">
                  <wp:posOffset>470250</wp:posOffset>
                </wp:positionV>
                <wp:extent cx="377483" cy="70379"/>
                <wp:effectExtent l="0" t="0" r="22860" b="44450"/>
                <wp:wrapNone/>
                <wp:docPr id="455" name="Freeform: Shape 455"/>
                <wp:cNvGraphicFramePr/>
                <a:graphic xmlns:a="http://schemas.openxmlformats.org/drawingml/2006/main">
                  <a:graphicData uri="http://schemas.microsoft.com/office/word/2010/wordprocessingShape">
                    <wps:wsp>
                      <wps:cNvSpPr/>
                      <wps:spPr>
                        <a:xfrm>
                          <a:off x="0" y="0"/>
                          <a:ext cx="377483" cy="70379"/>
                        </a:xfrm>
                        <a:custGeom>
                          <a:avLst/>
                          <a:gdLst>
                            <a:gd name="connsiteX0" fmla="*/ 0 w 377483"/>
                            <a:gd name="connsiteY0" fmla="*/ 44588 h 70379"/>
                            <a:gd name="connsiteX1" fmla="*/ 79717 w 377483"/>
                            <a:gd name="connsiteY1" fmla="*/ 51622 h 70379"/>
                            <a:gd name="connsiteX2" fmla="*/ 107853 w 377483"/>
                            <a:gd name="connsiteY2" fmla="*/ 56312 h 70379"/>
                            <a:gd name="connsiteX3" fmla="*/ 150056 w 377483"/>
                            <a:gd name="connsiteY3" fmla="*/ 51622 h 70379"/>
                            <a:gd name="connsiteX4" fmla="*/ 157090 w 377483"/>
                            <a:gd name="connsiteY4" fmla="*/ 28176 h 70379"/>
                            <a:gd name="connsiteX5" fmla="*/ 164123 w 377483"/>
                            <a:gd name="connsiteY5" fmla="*/ 35210 h 70379"/>
                            <a:gd name="connsiteX6" fmla="*/ 171157 w 377483"/>
                            <a:gd name="connsiteY6" fmla="*/ 32865 h 70379"/>
                            <a:gd name="connsiteX7" fmla="*/ 173502 w 377483"/>
                            <a:gd name="connsiteY7" fmla="*/ 2385 h 70379"/>
                            <a:gd name="connsiteX8" fmla="*/ 180536 w 377483"/>
                            <a:gd name="connsiteY8" fmla="*/ 9419 h 70379"/>
                            <a:gd name="connsiteX9" fmla="*/ 194603 w 377483"/>
                            <a:gd name="connsiteY9" fmla="*/ 28176 h 70379"/>
                            <a:gd name="connsiteX10" fmla="*/ 211016 w 377483"/>
                            <a:gd name="connsiteY10" fmla="*/ 49278 h 70379"/>
                            <a:gd name="connsiteX11" fmla="*/ 218050 w 377483"/>
                            <a:gd name="connsiteY11" fmla="*/ 30521 h 70379"/>
                            <a:gd name="connsiteX12" fmla="*/ 248530 w 377483"/>
                            <a:gd name="connsiteY12" fmla="*/ 68035 h 70379"/>
                            <a:gd name="connsiteX13" fmla="*/ 257908 w 377483"/>
                            <a:gd name="connsiteY13" fmla="*/ 70379 h 70379"/>
                            <a:gd name="connsiteX14" fmla="*/ 260253 w 377483"/>
                            <a:gd name="connsiteY14" fmla="*/ 49278 h 70379"/>
                            <a:gd name="connsiteX15" fmla="*/ 267286 w 377483"/>
                            <a:gd name="connsiteY15" fmla="*/ 58656 h 70379"/>
                            <a:gd name="connsiteX16" fmla="*/ 269631 w 377483"/>
                            <a:gd name="connsiteY16" fmla="*/ 35210 h 70379"/>
                            <a:gd name="connsiteX17" fmla="*/ 274320 w 377483"/>
                            <a:gd name="connsiteY17" fmla="*/ 25832 h 70379"/>
                            <a:gd name="connsiteX18" fmla="*/ 279010 w 377483"/>
                            <a:gd name="connsiteY18" fmla="*/ 39899 h 70379"/>
                            <a:gd name="connsiteX19" fmla="*/ 288388 w 377483"/>
                            <a:gd name="connsiteY19" fmla="*/ 42244 h 70379"/>
                            <a:gd name="connsiteX20" fmla="*/ 283699 w 377483"/>
                            <a:gd name="connsiteY20" fmla="*/ 16453 h 70379"/>
                            <a:gd name="connsiteX21" fmla="*/ 276665 w 377483"/>
                            <a:gd name="connsiteY21" fmla="*/ 41 h 70379"/>
                            <a:gd name="connsiteX22" fmla="*/ 307145 w 377483"/>
                            <a:gd name="connsiteY22" fmla="*/ 30521 h 70379"/>
                            <a:gd name="connsiteX23" fmla="*/ 325902 w 377483"/>
                            <a:gd name="connsiteY23" fmla="*/ 42244 h 70379"/>
                            <a:gd name="connsiteX24" fmla="*/ 356382 w 377483"/>
                            <a:gd name="connsiteY24" fmla="*/ 58656 h 70379"/>
                            <a:gd name="connsiteX25" fmla="*/ 377483 w 377483"/>
                            <a:gd name="connsiteY25" fmla="*/ 61001 h 70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77483" h="70379">
                              <a:moveTo>
                                <a:pt x="0" y="44588"/>
                              </a:moveTo>
                              <a:cubicBezTo>
                                <a:pt x="26572" y="46933"/>
                                <a:pt x="53198" y="48739"/>
                                <a:pt x="79717" y="51622"/>
                              </a:cubicBezTo>
                              <a:cubicBezTo>
                                <a:pt x="89169" y="52650"/>
                                <a:pt x="98345" y="56312"/>
                                <a:pt x="107853" y="56312"/>
                              </a:cubicBezTo>
                              <a:cubicBezTo>
                                <a:pt x="122007" y="56312"/>
                                <a:pt x="135988" y="53185"/>
                                <a:pt x="150056" y="51622"/>
                              </a:cubicBezTo>
                              <a:cubicBezTo>
                                <a:pt x="152401" y="43807"/>
                                <a:pt x="151780" y="34371"/>
                                <a:pt x="157090" y="28176"/>
                              </a:cubicBezTo>
                              <a:cubicBezTo>
                                <a:pt x="159248" y="25659"/>
                                <a:pt x="160978" y="34162"/>
                                <a:pt x="164123" y="35210"/>
                              </a:cubicBezTo>
                              <a:lnTo>
                                <a:pt x="171157" y="32865"/>
                              </a:lnTo>
                              <a:cubicBezTo>
                                <a:pt x="171939" y="22705"/>
                                <a:pt x="169717" y="11846"/>
                                <a:pt x="173502" y="2385"/>
                              </a:cubicBezTo>
                              <a:cubicBezTo>
                                <a:pt x="174734" y="-694"/>
                                <a:pt x="178436" y="6853"/>
                                <a:pt x="180536" y="9419"/>
                              </a:cubicBezTo>
                              <a:cubicBezTo>
                                <a:pt x="185485" y="15468"/>
                                <a:pt x="190582" y="21474"/>
                                <a:pt x="194603" y="28176"/>
                              </a:cubicBezTo>
                              <a:cubicBezTo>
                                <a:pt x="207819" y="50204"/>
                                <a:pt x="193491" y="40515"/>
                                <a:pt x="211016" y="49278"/>
                              </a:cubicBezTo>
                              <a:cubicBezTo>
                                <a:pt x="211068" y="49069"/>
                                <a:pt x="215323" y="29158"/>
                                <a:pt x="218050" y="30521"/>
                              </a:cubicBezTo>
                              <a:cubicBezTo>
                                <a:pt x="235576" y="39284"/>
                                <a:pt x="235406" y="56369"/>
                                <a:pt x="248530" y="68035"/>
                              </a:cubicBezTo>
                              <a:cubicBezTo>
                                <a:pt x="250938" y="70176"/>
                                <a:pt x="254782" y="69598"/>
                                <a:pt x="257908" y="70379"/>
                              </a:cubicBezTo>
                              <a:cubicBezTo>
                                <a:pt x="258690" y="63345"/>
                                <a:pt x="255832" y="54804"/>
                                <a:pt x="260253" y="49278"/>
                              </a:cubicBezTo>
                              <a:cubicBezTo>
                                <a:pt x="262694" y="46227"/>
                                <a:pt x="265119" y="61907"/>
                                <a:pt x="267286" y="58656"/>
                              </a:cubicBezTo>
                              <a:cubicBezTo>
                                <a:pt x="271643" y="52121"/>
                                <a:pt x="268849" y="43025"/>
                                <a:pt x="269631" y="35210"/>
                              </a:cubicBezTo>
                              <a:cubicBezTo>
                                <a:pt x="268226" y="28887"/>
                                <a:pt x="257406" y="-5176"/>
                                <a:pt x="274320" y="25832"/>
                              </a:cubicBezTo>
                              <a:cubicBezTo>
                                <a:pt x="276687" y="30171"/>
                                <a:pt x="275793" y="36146"/>
                                <a:pt x="279010" y="39899"/>
                              </a:cubicBezTo>
                              <a:cubicBezTo>
                                <a:pt x="281107" y="42345"/>
                                <a:pt x="285262" y="41462"/>
                                <a:pt x="288388" y="42244"/>
                              </a:cubicBezTo>
                              <a:cubicBezTo>
                                <a:pt x="286825" y="33647"/>
                                <a:pt x="286038" y="24872"/>
                                <a:pt x="283699" y="16453"/>
                              </a:cubicBezTo>
                              <a:cubicBezTo>
                                <a:pt x="282106" y="10718"/>
                                <a:pt x="270891" y="1485"/>
                                <a:pt x="276665" y="41"/>
                              </a:cubicBezTo>
                              <a:cubicBezTo>
                                <a:pt x="281909" y="-1270"/>
                                <a:pt x="305028" y="28706"/>
                                <a:pt x="307145" y="30521"/>
                              </a:cubicBezTo>
                              <a:cubicBezTo>
                                <a:pt x="312743" y="35319"/>
                                <a:pt x="319767" y="38154"/>
                                <a:pt x="325902" y="42244"/>
                              </a:cubicBezTo>
                              <a:cubicBezTo>
                                <a:pt x="340478" y="51961"/>
                                <a:pt x="340243" y="55428"/>
                                <a:pt x="356382" y="58656"/>
                              </a:cubicBezTo>
                              <a:cubicBezTo>
                                <a:pt x="363322" y="60044"/>
                                <a:pt x="377483" y="61001"/>
                                <a:pt x="377483" y="61001"/>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DCFB05F" id="Freeform: Shape 455" o:spid="_x0000_s1026" style="position:absolute;margin-left:140.5pt;margin-top:37.05pt;width:29.7pt;height:5.55pt;z-index:252099584;visibility:visible;mso-wrap-style:square;mso-wrap-distance-left:9pt;mso-wrap-distance-top:0;mso-wrap-distance-right:9pt;mso-wrap-distance-bottom:0;mso-position-horizontal:absolute;mso-position-horizontal-relative:text;mso-position-vertical:absolute;mso-position-vertical-relative:text;v-text-anchor:middle" coordsize="377483,7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" path="m,44588v26572,2345,53198,4151,79717,7034c89169,52650,98345,56312,107853,56312v14154,,28135,-3127,42203,-4690c152401,43807,151780,34371,157090,28176v2158,-2517,3888,5986,7033,7034l171157,32865v782,-10160,-1440,-21019,2345,-30480c174734,-694,178436,6853,180536,9419v4949,6049,10046,12055,14067,18757c207819,50204,193491,40515,211016,49278v52,-209,4307,-20120,7034,-18757c235576,39284,235406,56369,248530,68035v2408,2141,6252,1563,9378,2344c258690,63345,255832,54804,260253,49278v2441,-3051,4866,12629,7033,9378c271643,52121,268849,43025,269631,35210v-1405,-6323,-12225,-40386,4689,-9378c276687,30171,275793,36146,279010,39899v2097,2446,6252,1563,9378,2345c286825,33647,286038,24872,283699,16453,282106,10718,270891,1485,276665,41v5244,-1311,28363,28665,30480,30480c312743,35319,319767,38154,325902,42244v14576,9717,14341,13184,30480,16412c363322,60044,377483,61001,377483,61001e" filled="f" strokecolor="black [3200]" strokeweight="1pt">
                <v:stroke joinstyle="miter"/>
                <v:path arrowok="t" o:connecttype="custom" o:connectlocs="0,44588;79717,51622;107853,56312;150056,51622;157090,28176;164123,35210;171157,32865;173502,2385;180536,9419;194603,28176;211016,49278;218050,30521;248530,68035;257908,70379;260253,49278;267286,58656;269631,35210;274320,25832;279010,39899;288388,42244;283699,16453;276665,41;307145,30521;325902,42244;356382,58656;377483,61001" o:connectangles="0,0,0,0,0,0,0,0,0,0,0,0,0,0,0,0,0,0,0,0,0,0,0,0,0,0"/>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98560" behindDoc="0" locked="0" layoutInCell="1" allowOverlap="1" wp14:anchorId="0D0A3CD7" wp14:editId="4C71BB03">
                <wp:simplePos x="0" y="0"/>
                <wp:positionH relativeFrom="column">
                  <wp:posOffset>1434905</wp:posOffset>
                </wp:positionH>
                <wp:positionV relativeFrom="paragraph">
                  <wp:posOffset>15187</wp:posOffset>
                </wp:positionV>
                <wp:extent cx="229772" cy="70587"/>
                <wp:effectExtent l="0" t="0" r="18415" b="62865"/>
                <wp:wrapNone/>
                <wp:docPr id="454" name="Freeform: Shape 454"/>
                <wp:cNvGraphicFramePr/>
                <a:graphic xmlns:a="http://schemas.openxmlformats.org/drawingml/2006/main">
                  <a:graphicData uri="http://schemas.microsoft.com/office/word/2010/wordprocessingShape">
                    <wps:wsp>
                      <wps:cNvSpPr/>
                      <wps:spPr>
                        <a:xfrm>
                          <a:off x="0" y="0"/>
                          <a:ext cx="229772" cy="70587"/>
                        </a:xfrm>
                        <a:custGeom>
                          <a:avLst/>
                          <a:gdLst>
                            <a:gd name="connsiteX0" fmla="*/ 0 w 229772"/>
                            <a:gd name="connsiteY0" fmla="*/ 21350 h 70587"/>
                            <a:gd name="connsiteX1" fmla="*/ 35169 w 229772"/>
                            <a:gd name="connsiteY1" fmla="*/ 42451 h 70587"/>
                            <a:gd name="connsiteX2" fmla="*/ 67993 w 229772"/>
                            <a:gd name="connsiteY2" fmla="*/ 70587 h 70587"/>
                            <a:gd name="connsiteX3" fmla="*/ 65649 w 229772"/>
                            <a:gd name="connsiteY3" fmla="*/ 16661 h 70587"/>
                            <a:gd name="connsiteX4" fmla="*/ 58615 w 229772"/>
                            <a:gd name="connsiteY4" fmla="*/ 248 h 70587"/>
                            <a:gd name="connsiteX5" fmla="*/ 89095 w 229772"/>
                            <a:gd name="connsiteY5" fmla="*/ 26039 h 70587"/>
                            <a:gd name="connsiteX6" fmla="*/ 98473 w 229772"/>
                            <a:gd name="connsiteY6" fmla="*/ 21350 h 70587"/>
                            <a:gd name="connsiteX7" fmla="*/ 105507 w 229772"/>
                            <a:gd name="connsiteY7" fmla="*/ 11971 h 70587"/>
                            <a:gd name="connsiteX8" fmla="*/ 138332 w 229772"/>
                            <a:gd name="connsiteY8" fmla="*/ 47141 h 70587"/>
                            <a:gd name="connsiteX9" fmla="*/ 147710 w 229772"/>
                            <a:gd name="connsiteY9" fmla="*/ 40107 h 70587"/>
                            <a:gd name="connsiteX10" fmla="*/ 150055 w 229772"/>
                            <a:gd name="connsiteY10" fmla="*/ 26039 h 70587"/>
                            <a:gd name="connsiteX11" fmla="*/ 159433 w 229772"/>
                            <a:gd name="connsiteY11" fmla="*/ 33073 h 70587"/>
                            <a:gd name="connsiteX12" fmla="*/ 171157 w 229772"/>
                            <a:gd name="connsiteY12" fmla="*/ 47141 h 70587"/>
                            <a:gd name="connsiteX13" fmla="*/ 178190 w 229772"/>
                            <a:gd name="connsiteY13" fmla="*/ 54175 h 70587"/>
                            <a:gd name="connsiteX14" fmla="*/ 182880 w 229772"/>
                            <a:gd name="connsiteY14" fmla="*/ 23695 h 70587"/>
                            <a:gd name="connsiteX15" fmla="*/ 189913 w 229772"/>
                            <a:gd name="connsiteY15" fmla="*/ 30728 h 70587"/>
                            <a:gd name="connsiteX16" fmla="*/ 196947 w 229772"/>
                            <a:gd name="connsiteY16" fmla="*/ 33073 h 70587"/>
                            <a:gd name="connsiteX17" fmla="*/ 229772 w 229772"/>
                            <a:gd name="connsiteY17" fmla="*/ 33073 h 70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29772" h="70587">
                              <a:moveTo>
                                <a:pt x="0" y="21350"/>
                              </a:moveTo>
                              <a:cubicBezTo>
                                <a:pt x="31046" y="46185"/>
                                <a:pt x="-14578" y="11031"/>
                                <a:pt x="35169" y="42451"/>
                              </a:cubicBezTo>
                              <a:cubicBezTo>
                                <a:pt x="50525" y="52150"/>
                                <a:pt x="56237" y="58831"/>
                                <a:pt x="67993" y="70587"/>
                              </a:cubicBezTo>
                              <a:cubicBezTo>
                                <a:pt x="81187" y="37604"/>
                                <a:pt x="80689" y="54260"/>
                                <a:pt x="65649" y="16661"/>
                              </a:cubicBezTo>
                              <a:cubicBezTo>
                                <a:pt x="63438" y="11134"/>
                                <a:pt x="53088" y="-1963"/>
                                <a:pt x="58615" y="248"/>
                              </a:cubicBezTo>
                              <a:cubicBezTo>
                                <a:pt x="70972" y="5191"/>
                                <a:pt x="89095" y="26039"/>
                                <a:pt x="89095" y="26039"/>
                              </a:cubicBezTo>
                              <a:cubicBezTo>
                                <a:pt x="97093" y="46035"/>
                                <a:pt x="91011" y="37767"/>
                                <a:pt x="98473" y="21350"/>
                              </a:cubicBezTo>
                              <a:cubicBezTo>
                                <a:pt x="100090" y="17792"/>
                                <a:pt x="103162" y="15097"/>
                                <a:pt x="105507" y="11971"/>
                              </a:cubicBezTo>
                              <a:cubicBezTo>
                                <a:pt x="132492" y="38957"/>
                                <a:pt x="122048" y="26787"/>
                                <a:pt x="138332" y="47141"/>
                              </a:cubicBezTo>
                              <a:cubicBezTo>
                                <a:pt x="141458" y="44796"/>
                                <a:pt x="145812" y="43523"/>
                                <a:pt x="147710" y="40107"/>
                              </a:cubicBezTo>
                              <a:cubicBezTo>
                                <a:pt x="150019" y="35951"/>
                                <a:pt x="145978" y="28485"/>
                                <a:pt x="150055" y="26039"/>
                              </a:cubicBezTo>
                              <a:cubicBezTo>
                                <a:pt x="153406" y="24029"/>
                                <a:pt x="156670" y="30310"/>
                                <a:pt x="159433" y="33073"/>
                              </a:cubicBezTo>
                              <a:cubicBezTo>
                                <a:pt x="163749" y="37389"/>
                                <a:pt x="167102" y="42579"/>
                                <a:pt x="171157" y="47141"/>
                              </a:cubicBezTo>
                              <a:cubicBezTo>
                                <a:pt x="173360" y="49619"/>
                                <a:pt x="175846" y="51830"/>
                                <a:pt x="178190" y="54175"/>
                              </a:cubicBezTo>
                              <a:cubicBezTo>
                                <a:pt x="179753" y="44015"/>
                                <a:pt x="178283" y="32889"/>
                                <a:pt x="182880" y="23695"/>
                              </a:cubicBezTo>
                              <a:cubicBezTo>
                                <a:pt x="184363" y="20730"/>
                                <a:pt x="187154" y="28889"/>
                                <a:pt x="189913" y="30728"/>
                              </a:cubicBezTo>
                              <a:cubicBezTo>
                                <a:pt x="191969" y="32099"/>
                                <a:pt x="194480" y="32928"/>
                                <a:pt x="196947" y="33073"/>
                              </a:cubicBezTo>
                              <a:cubicBezTo>
                                <a:pt x="207870" y="33716"/>
                                <a:pt x="218830" y="33073"/>
                                <a:pt x="229772" y="33073"/>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DC45777" id="Freeform: Shape 454" o:spid="_x0000_s1026" style="position:absolute;margin-left:113pt;margin-top:1.2pt;width:18.1pt;height:5.55pt;z-index:252098560;visibility:visible;mso-wrap-style:square;mso-wrap-distance-left:9pt;mso-wrap-distance-top:0;mso-wrap-distance-right:9pt;mso-wrap-distance-bottom:0;mso-position-horizontal:absolute;mso-position-horizontal-relative:text;mso-position-vertical:absolute;mso-position-vertical-relative:text;v-text-anchor:middle" coordsize="229772,70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" path="m,21350c31046,46185,-14578,11031,35169,42451v15356,9699,21068,16380,32824,28136c81187,37604,80689,54260,65649,16661,63438,11134,53088,-1963,58615,248,70972,5191,89095,26039,89095,26039v7998,19996,1916,11728,9378,-4689c100090,17792,103162,15097,105507,11971v26985,26986,16541,14816,32825,35170c141458,44796,145812,43523,147710,40107v2309,-4156,-1732,-11622,2345,-14068c153406,24029,156670,30310,159433,33073v4316,4316,7669,9506,11724,14068c173360,49619,175846,51830,178190,54175v1563,-10160,93,-21286,4690,-30480c184363,20730,187154,28889,189913,30728v2056,1371,4567,2200,7034,2345c207870,33716,218830,33073,229772,33073e" filled="f" strokecolor="black [3200]" strokeweight="1pt">
                <v:stroke joinstyle="miter"/>
                <v:path arrowok="t" o:connecttype="custom" o:connectlocs="0,21350;35169,42451;67993,70587;65649,16661;58615,248;89095,26039;98473,21350;105507,11971;138332,47141;147710,40107;150055,26039;159433,33073;171157,47141;178190,54175;182880,23695;189913,30728;196947,33073;229772,33073" o:connectangles="0,0,0,0,0,0,0,0,0,0,0,0,0,0,0,0,0,0"/>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92416" behindDoc="0" locked="0" layoutInCell="1" allowOverlap="1" wp14:anchorId="5182E51B" wp14:editId="73D72734">
                <wp:simplePos x="0" y="0"/>
                <wp:positionH relativeFrom="column">
                  <wp:posOffset>1230923</wp:posOffset>
                </wp:positionH>
                <wp:positionV relativeFrom="paragraph">
                  <wp:posOffset>41226</wp:posOffset>
                </wp:positionV>
                <wp:extent cx="790135" cy="0"/>
                <wp:effectExtent l="0" t="0" r="0" b="0"/>
                <wp:wrapNone/>
                <wp:docPr id="448" name="Straight Connector 448"/>
                <wp:cNvGraphicFramePr/>
                <a:graphic xmlns:a="http://schemas.openxmlformats.org/drawingml/2006/main">
                  <a:graphicData uri="http://schemas.microsoft.com/office/word/2010/wordprocessingShape">
                    <wps:wsp>
                      <wps:cNvCnPr/>
                      <wps:spPr>
                        <a:xfrm flipH="1">
                          <a:off x="0" y="0"/>
                          <a:ext cx="79013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C7D7AA" id="Straight Connector 448" o:spid="_x0000_s1026" style="position:absolute;flip:x;z-index:252092416;visibility:visible;mso-wrap-style:square;mso-wrap-distance-left:9pt;mso-wrap-distance-top:0;mso-wrap-distance-right:9pt;mso-wrap-distance-bottom:0;mso-position-horizontal:absolute;mso-position-horizontal-relative:text;mso-position-vertical:absolute;mso-position-vertical-relative:text" from="96.9pt,3.25pt" to="159.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" strokecolor="black [3200]" strokeweight="1pt">
                <v:stroke joinstyle="miter"/>
              </v:line>
            </w:pict>
          </mc:Fallback>
        </mc:AlternateContent>
      </w:r>
      <w:r>
        <w:rPr>
          <w:rFonts w:ascii="Vazir FD" w:eastAsiaTheme="minorEastAsia" w:hAnsi="Vazir FD" w:cs="Vazir FD" w:hint="cs"/>
          <w:sz w:val="24"/>
          <w:szCs w:val="24"/>
          <w:rtl/>
          <w:lang w:bidi="fa-IR"/>
        </w:rPr>
        <w:t>بر حسب آن به دست می آوریم:</w:t>
      </w:r>
    </w:p>
    <w:p w14:paraId="02CFB61B" w14:textId="42DB1BD9" w:rsidR="007714DB" w:rsidRDefault="007714DB" w:rsidP="007714DB">
      <w:pPr>
        <w:bidi/>
        <w:spacing w:line="360" w:lineRule="auto"/>
        <w:rPr>
          <w:rFonts w:ascii="Vazir FD" w:eastAsiaTheme="minorEastAsia" w:hAnsi="Vazir FD" w:cs="Vazir FD"/>
          <w:sz w:val="24"/>
          <w:szCs w:val="24"/>
          <w:rtl/>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087296" behindDoc="0" locked="0" layoutInCell="1" allowOverlap="1" wp14:anchorId="45114612" wp14:editId="363B3B4F">
                <wp:simplePos x="0" y="0"/>
                <wp:positionH relativeFrom="column">
                  <wp:posOffset>1044602</wp:posOffset>
                </wp:positionH>
                <wp:positionV relativeFrom="paragraph">
                  <wp:posOffset>41505</wp:posOffset>
                </wp:positionV>
                <wp:extent cx="1770526" cy="4592"/>
                <wp:effectExtent l="0" t="0" r="20320" b="33655"/>
                <wp:wrapNone/>
                <wp:docPr id="442" name="Straight Connector 442"/>
                <wp:cNvGraphicFramePr/>
                <a:graphic xmlns:a="http://schemas.openxmlformats.org/drawingml/2006/main">
                  <a:graphicData uri="http://schemas.microsoft.com/office/word/2010/wordprocessingShape">
                    <wps:wsp>
                      <wps:cNvCnPr/>
                      <wps:spPr>
                        <a:xfrm flipH="1" flipV="1">
                          <a:off x="0" y="0"/>
                          <a:ext cx="1770526" cy="459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9A21888" id="Straight Connector 442" o:spid="_x0000_s1026" style="position:absolute;flip:x y;z-index:25208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25pt,3.25pt" to="221.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" strokecolor="black [3200]" strokeweight="1pt">
                <v:stroke joinstyle="miter"/>
              </v:line>
            </w:pict>
          </mc:Fallback>
        </mc:AlternateContent>
      </w:r>
    </w:p>
    <w:p w14:paraId="02F5E863" w14:textId="6C52D3D8" w:rsidR="00AA6F4E" w:rsidRDefault="007714DB" w:rsidP="007714DB">
      <w:pPr>
        <w:bidi/>
        <w:spacing w:line="360" w:lineRule="auto"/>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توان</w:t>
      </w:r>
      <w:r w:rsidR="00F25AE5">
        <w:rPr>
          <w:rFonts w:ascii="Vazir FD" w:eastAsiaTheme="minorEastAsia" w:hAnsi="Vazir FD" w:cs="Vazir FD" w:hint="cs"/>
          <w:sz w:val="24"/>
          <w:szCs w:val="24"/>
          <w:rtl/>
          <w:lang w:bidi="fa-IR"/>
        </w:rPr>
        <w:t xml:space="preserve"> </w:t>
      </w:r>
      <w:r w:rsidR="00F25AE5">
        <w:rPr>
          <w:rFonts w:ascii="Vazir FD" w:eastAsiaTheme="minorEastAsia" w:hAnsi="Vazir FD" w:cs="Vazir FD"/>
          <w:sz w:val="24"/>
          <w:szCs w:val="24"/>
          <w:lang w:bidi="fa-IR"/>
        </w:rPr>
        <w:t>R</w:t>
      </w:r>
      <w:r w:rsidR="00F25AE5">
        <w:rPr>
          <w:rFonts w:ascii="Vazir FD" w:eastAsiaTheme="minorEastAsia" w:hAnsi="Vazir FD" w:cs="Vazir FD"/>
          <w:sz w:val="24"/>
          <w:szCs w:val="24"/>
          <w:vertAlign w:val="subscript"/>
          <w:lang w:bidi="fa-IR"/>
        </w:rPr>
        <w:t>1</w:t>
      </w:r>
      <w:r>
        <w:rPr>
          <w:rFonts w:ascii="Vazir FD" w:eastAsiaTheme="minorEastAsia" w:hAnsi="Vazir FD" w:cs="Vazir FD" w:hint="cs"/>
          <w:sz w:val="24"/>
          <w:szCs w:val="24"/>
          <w:rtl/>
          <w:lang w:bidi="fa-IR"/>
        </w:rPr>
        <w:t xml:space="preserve"> و</w:t>
      </w:r>
      <w:r w:rsidR="00F25AE5">
        <w:rPr>
          <w:rFonts w:ascii="Vazir FD" w:eastAsiaTheme="minorEastAsia" w:hAnsi="Vazir FD" w:cs="Vazir FD" w:hint="cs"/>
          <w:sz w:val="24"/>
          <w:szCs w:val="24"/>
          <w:rtl/>
          <w:lang w:bidi="fa-IR"/>
        </w:rPr>
        <w:t xml:space="preserve"> </w:t>
      </w:r>
      <w:r w:rsidR="00F25AE5">
        <w:rPr>
          <w:rFonts w:ascii="Vazir FD" w:eastAsiaTheme="minorEastAsia" w:hAnsi="Vazir FD" w:cs="Vazir FD"/>
          <w:sz w:val="24"/>
          <w:szCs w:val="24"/>
          <w:lang w:bidi="fa-IR"/>
        </w:rPr>
        <w:t>R</w:t>
      </w:r>
      <w:r w:rsidR="00F25AE5">
        <w:rPr>
          <w:rFonts w:ascii="Vazir FD" w:eastAsiaTheme="minorEastAsia" w:hAnsi="Vazir FD" w:cs="Vazir FD"/>
          <w:sz w:val="24"/>
          <w:szCs w:val="24"/>
          <w:vertAlign w:val="subscript"/>
          <w:lang w:bidi="fa-IR"/>
        </w:rPr>
        <w:t>2</w:t>
      </w:r>
      <w:r>
        <w:rPr>
          <w:rFonts w:ascii="Vazir FD" w:eastAsiaTheme="minorEastAsia" w:hAnsi="Vazir FD" w:cs="Vazir FD" w:hint="cs"/>
          <w:sz w:val="24"/>
          <w:szCs w:val="24"/>
          <w:rtl/>
          <w:lang w:bidi="fa-IR"/>
        </w:rPr>
        <w:t xml:space="preserve"> در مجموع برابر</w:t>
      </w:r>
      <w:r w:rsidR="00F25AE5">
        <w:rPr>
          <w:rFonts w:ascii="Vazir FD" w:eastAsiaTheme="minorEastAsia" w:hAnsi="Vazir FD" w:cs="Vazir FD" w:hint="cs"/>
          <w:sz w:val="24"/>
          <w:szCs w:val="24"/>
          <w:rtl/>
          <w:lang w:bidi="fa-IR"/>
        </w:rPr>
        <w:t xml:space="preserve">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P</m:t>
            </m:r>
          </m:num>
          <m:den>
            <m:r>
              <w:rPr>
                <w:rFonts w:ascii="Cambria Math" w:eastAsiaTheme="minorEastAsia" w:hAnsi="Cambria Math" w:cs="Vazir FD"/>
                <w:sz w:val="24"/>
                <w:szCs w:val="24"/>
                <w:lang w:bidi="fa-IR"/>
              </w:rPr>
              <m:t>2</m:t>
            </m:r>
          </m:den>
        </m:f>
      </m:oMath>
      <w:r>
        <w:rPr>
          <w:rFonts w:ascii="Vazir FD" w:eastAsiaTheme="minorEastAsia" w:hAnsi="Vazir FD" w:cs="Vazir FD" w:hint="cs"/>
          <w:sz w:val="24"/>
          <w:szCs w:val="24"/>
          <w:rtl/>
          <w:lang w:bidi="fa-IR"/>
        </w:rPr>
        <w:t xml:space="preserve"> خواهد بود.توان</w:t>
      </w:r>
      <w:r w:rsidR="00F25AE5">
        <w:rPr>
          <w:rFonts w:ascii="Vazir FD" w:eastAsiaTheme="minorEastAsia" w:hAnsi="Vazir FD" w:cs="Vazir FD" w:hint="cs"/>
          <w:sz w:val="24"/>
          <w:szCs w:val="24"/>
          <w:rtl/>
          <w:lang w:bidi="fa-IR"/>
        </w:rPr>
        <w:t xml:space="preserve">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R</m:t>
            </m:r>
          </m:num>
          <m:den>
            <m:r>
              <w:rPr>
                <w:rFonts w:ascii="Cambria Math" w:eastAsiaTheme="minorEastAsia" w:hAnsi="Cambria Math" w:cs="Vazir FD"/>
                <w:sz w:val="24"/>
                <w:szCs w:val="24"/>
                <w:lang w:bidi="fa-IR"/>
              </w:rPr>
              <m:t>4</m:t>
            </m:r>
          </m:den>
        </m:f>
      </m:oMath>
      <w:r>
        <w:rPr>
          <w:rFonts w:ascii="Vazir FD" w:eastAsiaTheme="minorEastAsia" w:hAnsi="Vazir FD" w:cs="Vazir FD" w:hint="cs"/>
          <w:sz w:val="24"/>
          <w:szCs w:val="24"/>
          <w:rtl/>
          <w:lang w:bidi="fa-IR"/>
        </w:rPr>
        <w:t xml:space="preserve"> با توجه به متوالی بودن با معادل مقاومت های 1و2و3 برابر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3</m:t>
            </m:r>
          </m:num>
          <m:den>
            <m:r>
              <w:rPr>
                <w:rFonts w:ascii="Cambria Math" w:eastAsiaTheme="minorEastAsia" w:hAnsi="Cambria Math" w:cs="Vazir FD"/>
                <w:sz w:val="24"/>
                <w:szCs w:val="24"/>
                <w:lang w:bidi="fa-IR"/>
              </w:rPr>
              <m:t>2</m:t>
            </m:r>
          </m:den>
        </m:f>
        <m:r>
          <w:rPr>
            <w:rFonts w:ascii="Cambria Math" w:eastAsiaTheme="minorEastAsia" w:hAnsi="Cambria Math" w:cs="Vazir FD"/>
            <w:sz w:val="24"/>
            <w:szCs w:val="24"/>
            <w:lang w:bidi="fa-IR"/>
          </w:rPr>
          <m:t>P</m:t>
        </m:r>
      </m:oMath>
      <w:r w:rsidR="00F25AE5">
        <w:rPr>
          <w:rFonts w:ascii="Vazir FD" w:eastAsiaTheme="minorEastAsia" w:hAnsi="Vazir FD" w:cs="Vazir FD" w:hint="cs"/>
          <w:sz w:val="24"/>
          <w:szCs w:val="24"/>
          <w:rtl/>
          <w:lang w:bidi="fa-IR"/>
        </w:rPr>
        <w:t xml:space="preserve"> </w:t>
      </w:r>
      <w:r>
        <w:rPr>
          <w:rFonts w:ascii="Vazir FD" w:eastAsiaTheme="minorEastAsia" w:hAnsi="Vazir FD" w:cs="Vazir FD" w:hint="cs"/>
          <w:sz w:val="24"/>
          <w:szCs w:val="24"/>
          <w:rtl/>
          <w:lang w:bidi="fa-IR"/>
        </w:rPr>
        <w:t>خواهد بود.مقاومت معادل مقاومت 1 و 2و3و4،</w:t>
      </w:r>
      <w:r w:rsidR="00F25AE5">
        <w:rPr>
          <w:rFonts w:ascii="Vazir FD" w:eastAsiaTheme="minorEastAsia" w:hAnsi="Vazir FD" w:cs="Vazir FD" w:hint="cs"/>
          <w:sz w:val="24"/>
          <w:szCs w:val="24"/>
          <w:rtl/>
          <w:lang w:bidi="fa-IR"/>
        </w:rPr>
        <w:t xml:space="preserve">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4</m:t>
            </m:r>
          </m:num>
          <m:den>
            <m:r>
              <w:rPr>
                <w:rFonts w:ascii="Cambria Math" w:eastAsiaTheme="minorEastAsia" w:hAnsi="Cambria Math" w:cs="Vazir FD"/>
                <w:sz w:val="24"/>
                <w:szCs w:val="24"/>
                <w:lang w:bidi="fa-IR"/>
              </w:rPr>
              <m:t>3</m:t>
            </m:r>
          </m:den>
        </m:f>
        <m:r>
          <w:rPr>
            <w:rFonts w:ascii="Cambria Math" w:eastAsiaTheme="minorEastAsia" w:hAnsi="Cambria Math" w:cs="Vazir FD"/>
            <w:sz w:val="24"/>
            <w:szCs w:val="24"/>
            <w:lang w:bidi="fa-IR"/>
          </w:rPr>
          <m:t>R</m:t>
        </m:r>
      </m:oMath>
      <w:r w:rsidR="00F25AE5">
        <w:rPr>
          <w:rFonts w:ascii="Vazir FD" w:eastAsiaTheme="minorEastAsia" w:hAnsi="Vazir FD" w:cs="Vazir FD" w:hint="cs"/>
          <w:sz w:val="24"/>
          <w:szCs w:val="24"/>
          <w:rtl/>
          <w:lang w:bidi="fa-IR"/>
        </w:rPr>
        <w:t xml:space="preserve"> </w:t>
      </w:r>
      <w:r>
        <w:rPr>
          <w:rFonts w:ascii="Vazir FD" w:eastAsiaTheme="minorEastAsia" w:hAnsi="Vazir FD" w:cs="Vazir FD" w:hint="cs"/>
          <w:sz w:val="24"/>
          <w:szCs w:val="24"/>
          <w:rtl/>
          <w:lang w:bidi="fa-IR"/>
        </w:rPr>
        <w:t>است و مجموع توان آنها</w:t>
      </w:r>
      <w:r w:rsidR="00F25AE5">
        <w:rPr>
          <w:rFonts w:ascii="Vazir FD" w:eastAsiaTheme="minorEastAsia" w:hAnsi="Vazir FD" w:cs="Vazir FD" w:hint="cs"/>
          <w:sz w:val="24"/>
          <w:szCs w:val="24"/>
          <w:rtl/>
          <w:lang w:bidi="fa-IR"/>
        </w:rPr>
        <w:t xml:space="preserve"> </w:t>
      </w:r>
      <m:oMath>
        <m:r>
          <w:rPr>
            <w:rFonts w:ascii="Cambria Math" w:eastAsiaTheme="minorEastAsia" w:hAnsi="Cambria Math" w:cs="Vazir FD"/>
            <w:sz w:val="24"/>
            <w:szCs w:val="24"/>
            <w:lang w:bidi="fa-IR"/>
          </w:rPr>
          <m:t>3P</m:t>
        </m:r>
      </m:oMath>
      <w:r>
        <w:rPr>
          <w:rFonts w:ascii="Vazir FD" w:eastAsiaTheme="minorEastAsia" w:hAnsi="Vazir FD" w:cs="Vazir FD" w:hint="cs"/>
          <w:sz w:val="24"/>
          <w:szCs w:val="24"/>
          <w:rtl/>
          <w:lang w:bidi="fa-IR"/>
        </w:rPr>
        <w:t xml:space="preserve"> است</w:t>
      </w:r>
      <w:r w:rsidR="00F25AE5">
        <w:rPr>
          <w:rFonts w:ascii="Vazir FD" w:eastAsiaTheme="minorEastAsia" w:hAnsi="Vazir FD" w:cs="Vazir FD" w:hint="cs"/>
          <w:sz w:val="24"/>
          <w:szCs w:val="24"/>
          <w:rtl/>
          <w:lang w:bidi="fa-IR"/>
        </w:rPr>
        <w:t xml:space="preserve"> </w:t>
      </w:r>
      <w:r>
        <w:rPr>
          <w:rFonts w:ascii="Vazir FD" w:eastAsiaTheme="minorEastAsia" w:hAnsi="Vazir FD" w:cs="Vazir FD" w:hint="cs"/>
          <w:sz w:val="24"/>
          <w:szCs w:val="24"/>
          <w:rtl/>
          <w:lang w:bidi="fa-IR"/>
        </w:rPr>
        <w:t>ودر نتیجه معادل این چهار مقاومت برابر با</w:t>
      </w:r>
      <w:r w:rsidR="00F25AE5">
        <w:rPr>
          <w:rFonts w:ascii="Vazir FD" w:eastAsiaTheme="minorEastAsia" w:hAnsi="Vazir FD" w:cs="Vazir FD" w:hint="cs"/>
          <w:sz w:val="24"/>
          <w:szCs w:val="24"/>
          <w:rtl/>
          <w:lang w:bidi="fa-IR"/>
        </w:rPr>
        <w:t xml:space="preserve"> </w:t>
      </w:r>
      <w:r w:rsidR="00F25AE5">
        <w:rPr>
          <w:rFonts w:ascii="Vazir FD" w:eastAsiaTheme="minorEastAsia" w:hAnsi="Vazir FD" w:cs="Vazir FD"/>
          <w:sz w:val="24"/>
          <w:szCs w:val="24"/>
          <w:lang w:bidi="fa-IR"/>
        </w:rPr>
        <w:t>R</w:t>
      </w:r>
      <w:r w:rsidR="00F25AE5">
        <w:rPr>
          <w:rFonts w:ascii="Vazir FD" w:eastAsiaTheme="minorEastAsia" w:hAnsi="Vazir FD" w:cs="Vazir FD"/>
          <w:sz w:val="24"/>
          <w:szCs w:val="24"/>
          <w:vertAlign w:val="subscript"/>
          <w:lang w:bidi="fa-IR"/>
        </w:rPr>
        <w:t>5</w:t>
      </w:r>
      <w:r>
        <w:rPr>
          <w:rFonts w:ascii="Vazir FD" w:eastAsiaTheme="minorEastAsia" w:hAnsi="Vazir FD" w:cs="Vazir FD" w:hint="cs"/>
          <w:sz w:val="24"/>
          <w:szCs w:val="24"/>
          <w:rtl/>
          <w:lang w:bidi="fa-IR"/>
        </w:rPr>
        <w:t xml:space="preserve"> است.</w:t>
      </w:r>
    </w:p>
    <w:p w14:paraId="563C2B0A" w14:textId="0C538520" w:rsidR="00F25AE5" w:rsidRDefault="00F25AE5" w:rsidP="00F25AE5">
      <w:pPr>
        <w:bidi/>
        <w:spacing w:line="360" w:lineRule="auto"/>
        <w:rPr>
          <w:rFonts w:ascii="Vazir FD" w:eastAsiaTheme="minorEastAsia" w:hAnsi="Vazir FD" w:cs="Vazir FD"/>
          <w:sz w:val="24"/>
          <w:szCs w:val="24"/>
          <w:rtl/>
          <w:lang w:bidi="fa-IR"/>
        </w:rPr>
      </w:pPr>
      <w:r>
        <w:rPr>
          <w:rFonts w:ascii="Vazir FD" w:eastAsiaTheme="minorEastAsia" w:hAnsi="Vazir FD" w:cs="Vazir FD" w:hint="cs"/>
          <w:sz w:val="24"/>
          <w:szCs w:val="24"/>
          <w:rtl/>
          <w:lang w:bidi="fa-IR"/>
        </w:rPr>
        <w:t xml:space="preserve">حال در مقاومت موازی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4</m:t>
            </m:r>
          </m:num>
          <m:den>
            <m:r>
              <w:rPr>
                <w:rFonts w:ascii="Cambria Math" w:eastAsiaTheme="minorEastAsia" w:hAnsi="Cambria Math" w:cs="Vazir FD"/>
                <w:sz w:val="24"/>
                <w:szCs w:val="24"/>
                <w:lang w:bidi="fa-IR"/>
              </w:rPr>
              <m:t>3</m:t>
            </m:r>
          </m:den>
        </m:f>
        <m:r>
          <w:rPr>
            <w:rFonts w:ascii="Cambria Math" w:eastAsiaTheme="minorEastAsia" w:hAnsi="Cambria Math" w:cs="Vazir FD"/>
            <w:sz w:val="24"/>
            <w:szCs w:val="24"/>
            <w:lang w:bidi="fa-IR"/>
          </w:rPr>
          <m:t>R</m:t>
        </m:r>
      </m:oMath>
      <w:r>
        <w:rPr>
          <w:rFonts w:ascii="Vazir FD" w:eastAsiaTheme="minorEastAsia" w:hAnsi="Vazir FD" w:cs="Vazir FD" w:hint="cs"/>
          <w:sz w:val="24"/>
          <w:szCs w:val="24"/>
          <w:rtl/>
          <w:lang w:bidi="fa-IR"/>
        </w:rPr>
        <w:t xml:space="preserve"> داریم که معادشان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2</m:t>
            </m:r>
          </m:num>
          <m:den>
            <m:r>
              <w:rPr>
                <w:rFonts w:ascii="Cambria Math" w:eastAsiaTheme="minorEastAsia" w:hAnsi="Cambria Math" w:cs="Vazir FD"/>
                <w:sz w:val="24"/>
                <w:szCs w:val="24"/>
                <w:lang w:bidi="fa-IR"/>
              </w:rPr>
              <m:t>3</m:t>
            </m:r>
          </m:den>
        </m:f>
        <m:r>
          <w:rPr>
            <w:rFonts w:ascii="Cambria Math" w:eastAsiaTheme="minorEastAsia" w:hAnsi="Cambria Math" w:cs="Vazir FD"/>
            <w:sz w:val="24"/>
            <w:szCs w:val="24"/>
            <w:lang w:bidi="fa-IR"/>
          </w:rPr>
          <m:t>R</m:t>
        </m:r>
      </m:oMath>
      <w:r>
        <w:rPr>
          <w:rFonts w:ascii="Vazir FD" w:eastAsiaTheme="minorEastAsia" w:hAnsi="Vazir FD" w:cs="Vazir FD" w:hint="cs"/>
          <w:sz w:val="24"/>
          <w:szCs w:val="24"/>
          <w:rtl/>
          <w:lang w:bidi="fa-IR"/>
        </w:rPr>
        <w:t xml:space="preserve"> خواهد بود و گزینه ی 3 درست است.</w:t>
      </w:r>
    </w:p>
    <w:p w14:paraId="3E640B36" w14:textId="77777777" w:rsidR="00B1138C" w:rsidRDefault="00B1138C" w:rsidP="00F25AE5">
      <w:pPr>
        <w:bidi/>
        <w:spacing w:line="360" w:lineRule="auto"/>
        <w:rPr>
          <w:rFonts w:ascii="Vazir FD" w:eastAsiaTheme="minorEastAsia" w:hAnsi="Vazir FD" w:cs="Vazir FD"/>
          <w:sz w:val="24"/>
          <w:szCs w:val="24"/>
          <w:rtl/>
          <w:lang w:bidi="fa-IR"/>
        </w:rPr>
      </w:pPr>
    </w:p>
    <w:p w14:paraId="1B88C0C7" w14:textId="77777777" w:rsidR="00E22B3A" w:rsidRDefault="00E22B3A" w:rsidP="00B1138C">
      <w:pPr>
        <w:bidi/>
        <w:spacing w:line="360" w:lineRule="auto"/>
        <w:rPr>
          <w:rFonts w:ascii="Vazir FD" w:eastAsiaTheme="minorEastAsia" w:hAnsi="Vazir FD" w:cs="Vazir FD"/>
          <w:color w:val="FF0000"/>
          <w:sz w:val="24"/>
          <w:szCs w:val="24"/>
          <w:lang w:bidi="fa-IR"/>
        </w:rPr>
      </w:pPr>
    </w:p>
    <w:p w14:paraId="053E9681" w14:textId="4B111A39" w:rsidR="00F25AE5" w:rsidRDefault="00E22B3A" w:rsidP="00E22B3A">
      <w:pPr>
        <w:bidi/>
        <w:spacing w:line="360" w:lineRule="auto"/>
        <w:rPr>
          <w:rFonts w:ascii="Vazir FD" w:eastAsiaTheme="minorEastAsia" w:hAnsi="Vazir FD" w:cs="Vazir FD"/>
          <w:sz w:val="24"/>
          <w:szCs w:val="24"/>
          <w:rtl/>
          <w:lang w:bidi="fa-IR"/>
        </w:rPr>
      </w:pPr>
      <w:r>
        <w:rPr>
          <w:rFonts w:ascii="Vazir FD" w:eastAsia="Dotum" w:hAnsi="Vazir FD" w:cs="Vazir FD"/>
          <w:noProof/>
          <w:color w:val="CC0000"/>
          <w:kern w:val="0"/>
          <w:rtl/>
          <w:lang w:val="fa-IR" w:bidi="fa-IR"/>
        </w:rPr>
        <w:lastRenderedPageBreak/>
        <mc:AlternateContent>
          <mc:Choice Requires="wps">
            <w:drawing>
              <wp:anchor distT="0" distB="0" distL="114300" distR="114300" simplePos="0" relativeHeight="252196864" behindDoc="1" locked="0" layoutInCell="1" allowOverlap="1" wp14:anchorId="32C4E523" wp14:editId="188D8CDA">
                <wp:simplePos x="0" y="0"/>
                <wp:positionH relativeFrom="margin">
                  <wp:posOffset>-464820</wp:posOffset>
                </wp:positionH>
                <wp:positionV relativeFrom="paragraph">
                  <wp:posOffset>-144780</wp:posOffset>
                </wp:positionV>
                <wp:extent cx="6535420" cy="2689860"/>
                <wp:effectExtent l="0" t="0" r="0" b="0"/>
                <wp:wrapNone/>
                <wp:docPr id="115464636" name="Rectangle: Rounded Corners 73"/>
                <wp:cNvGraphicFramePr/>
                <a:graphic xmlns:a="http://schemas.openxmlformats.org/drawingml/2006/main">
                  <a:graphicData uri="http://schemas.microsoft.com/office/word/2010/wordprocessingShape">
                    <wps:wsp>
                      <wps:cNvSpPr/>
                      <wps:spPr>
                        <a:xfrm>
                          <a:off x="0" y="0"/>
                          <a:ext cx="6535420" cy="2689860"/>
                        </a:xfrm>
                        <a:prstGeom prst="roundRect">
                          <a:avLst/>
                        </a:prstGeom>
                        <a:solidFill>
                          <a:srgbClr val="E7E6E6">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5C45A" id="Rectangle: Rounded Corners 73" o:spid="_x0000_s1026" style="position:absolute;margin-left:-36.6pt;margin-top:-11.4pt;width:514.6pt;height:211.8pt;z-index:-25111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" fillcolor="#e7e6e6" stroked="f">
                <v:fill opacity="32896f"/>
                <w10:wrap anchorx="margin"/>
              </v:roundrect>
            </w:pict>
          </mc:Fallback>
        </mc:AlternateContent>
      </w:r>
      <w:r w:rsidR="00DC13C8" w:rsidRPr="002463E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122112" behindDoc="0" locked="0" layoutInCell="1" allowOverlap="1" wp14:anchorId="4A6B879F" wp14:editId="78E33CB5">
                <wp:simplePos x="0" y="0"/>
                <wp:positionH relativeFrom="column">
                  <wp:posOffset>1657032</wp:posOffset>
                </wp:positionH>
                <wp:positionV relativeFrom="paragraph">
                  <wp:posOffset>1176655</wp:posOffset>
                </wp:positionV>
                <wp:extent cx="219075" cy="292417"/>
                <wp:effectExtent l="0" t="0" r="0" b="0"/>
                <wp:wrapNone/>
                <wp:docPr id="484" name="Text Box 484"/>
                <wp:cNvGraphicFramePr/>
                <a:graphic xmlns:a="http://schemas.openxmlformats.org/drawingml/2006/main">
                  <a:graphicData uri="http://schemas.microsoft.com/office/word/2010/wordprocessingShape">
                    <wps:wsp>
                      <wps:cNvSpPr txBox="1"/>
                      <wps:spPr>
                        <a:xfrm>
                          <a:off x="0" y="0"/>
                          <a:ext cx="219075" cy="292417"/>
                        </a:xfrm>
                        <a:prstGeom prst="rect">
                          <a:avLst/>
                        </a:prstGeom>
                        <a:noFill/>
                        <a:ln w="6350">
                          <a:noFill/>
                        </a:ln>
                      </wps:spPr>
                      <wps:txbx>
                        <w:txbxContent>
                          <w:p w14:paraId="40E54CD7" w14:textId="0470B9E2" w:rsidR="00DC13C8" w:rsidRPr="00DC13C8" w:rsidRDefault="00DC13C8" w:rsidP="00DC13C8">
                            <w:pPr>
                              <w:rPr>
                                <w:sz w:val="24"/>
                                <w:szCs w:val="24"/>
                              </w:rPr>
                            </w:pPr>
                            <w:r>
                              <w:rPr>
                                <w:sz w:val="24"/>
                                <w:szCs w:val="24"/>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B879F" id="Text Box 484" o:spid="_x0000_s1183" type="#_x0000_t202" style="position:absolute;left:0;text-align:left;margin-left:130.45pt;margin-top:92.65pt;width:17.25pt;height:23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" filled="f" stroked="f" strokeweight=".5pt">
                <v:textbox>
                  <w:txbxContent>
                    <w:p w14:paraId="40E54CD7" w14:textId="0470B9E2" w:rsidR="00DC13C8" w:rsidRPr="00DC13C8" w:rsidRDefault="00DC13C8" w:rsidP="00DC13C8">
                      <w:pPr>
                        <w:rPr>
                          <w:sz w:val="24"/>
                          <w:szCs w:val="24"/>
                        </w:rPr>
                      </w:pPr>
                      <w:r>
                        <w:rPr>
                          <w:sz w:val="24"/>
                          <w:szCs w:val="24"/>
                        </w:rPr>
                        <w:t>A</w:t>
                      </w:r>
                    </w:p>
                  </w:txbxContent>
                </v:textbox>
              </v:shape>
            </w:pict>
          </mc:Fallback>
        </mc:AlternateContent>
      </w:r>
      <w:r w:rsidR="00DC13C8" w:rsidRPr="002463E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121088" behindDoc="0" locked="0" layoutInCell="1" allowOverlap="1" wp14:anchorId="75F39557" wp14:editId="783A8A94">
                <wp:simplePos x="0" y="0"/>
                <wp:positionH relativeFrom="column">
                  <wp:posOffset>1304925</wp:posOffset>
                </wp:positionH>
                <wp:positionV relativeFrom="paragraph">
                  <wp:posOffset>1156017</wp:posOffset>
                </wp:positionV>
                <wp:extent cx="223838" cy="320040"/>
                <wp:effectExtent l="0" t="0" r="0" b="3810"/>
                <wp:wrapNone/>
                <wp:docPr id="483" name="Text Box 483"/>
                <wp:cNvGraphicFramePr/>
                <a:graphic xmlns:a="http://schemas.openxmlformats.org/drawingml/2006/main">
                  <a:graphicData uri="http://schemas.microsoft.com/office/word/2010/wordprocessingShape">
                    <wps:wsp>
                      <wps:cNvSpPr txBox="1"/>
                      <wps:spPr>
                        <a:xfrm>
                          <a:off x="0" y="0"/>
                          <a:ext cx="223838" cy="320040"/>
                        </a:xfrm>
                        <a:prstGeom prst="rect">
                          <a:avLst/>
                        </a:prstGeom>
                        <a:noFill/>
                        <a:ln w="6350">
                          <a:noFill/>
                        </a:ln>
                      </wps:spPr>
                      <wps:txbx>
                        <w:txbxContent>
                          <w:p w14:paraId="619DC512" w14:textId="1AF88966" w:rsidR="00DC13C8" w:rsidRPr="00DC13C8" w:rsidRDefault="00DC13C8">
                            <w:pPr>
                              <w:rPr>
                                <w:rFonts w:ascii="Vazir FD" w:hAnsi="Vazir FD" w:cs="Vazir FD"/>
                                <w:sz w:val="24"/>
                                <w:szCs w:val="24"/>
                              </w:rPr>
                            </w:pPr>
                            <w:r>
                              <w:rPr>
                                <w:rFonts w:ascii="Vazir FD" w:hAnsi="Vazir FD" w:cs="Vazir FD"/>
                                <w:sz w:val="24"/>
                                <w:szCs w:val="24"/>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39557" id="Text Box 483" o:spid="_x0000_s1184" type="#_x0000_t202" style="position:absolute;left:0;text-align:left;margin-left:102.75pt;margin-top:91pt;width:17.65pt;height:25.2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" filled="f" stroked="f" strokeweight=".5pt">
                <v:textbox>
                  <w:txbxContent>
                    <w:p w14:paraId="619DC512" w14:textId="1AF88966" w:rsidR="00DC13C8" w:rsidRPr="00DC13C8" w:rsidRDefault="00DC13C8">
                      <w:pPr>
                        <w:rPr>
                          <w:rFonts w:ascii="Vazir FD" w:hAnsi="Vazir FD" w:cs="Vazir FD"/>
                          <w:sz w:val="24"/>
                          <w:szCs w:val="24"/>
                        </w:rPr>
                      </w:pPr>
                      <w:r>
                        <w:rPr>
                          <w:rFonts w:ascii="Vazir FD" w:hAnsi="Vazir FD" w:cs="Vazir FD"/>
                          <w:sz w:val="24"/>
                          <w:szCs w:val="24"/>
                        </w:rPr>
                        <w:t>r</w:t>
                      </w:r>
                    </w:p>
                  </w:txbxContent>
                </v:textbox>
              </v:shape>
            </w:pict>
          </mc:Fallback>
        </mc:AlternateContent>
      </w:r>
      <w:r w:rsidR="00DC13C8" w:rsidRPr="002463E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120064" behindDoc="0" locked="0" layoutInCell="1" allowOverlap="1" wp14:anchorId="2B00F899" wp14:editId="3B0CE1AD">
                <wp:simplePos x="0" y="0"/>
                <wp:positionH relativeFrom="column">
                  <wp:posOffset>1061720</wp:posOffset>
                </wp:positionH>
                <wp:positionV relativeFrom="paragraph">
                  <wp:posOffset>1175703</wp:posOffset>
                </wp:positionV>
                <wp:extent cx="231457" cy="294322"/>
                <wp:effectExtent l="0" t="0" r="0" b="0"/>
                <wp:wrapNone/>
                <wp:docPr id="482" name="Text Box 482"/>
                <wp:cNvGraphicFramePr/>
                <a:graphic xmlns:a="http://schemas.openxmlformats.org/drawingml/2006/main">
                  <a:graphicData uri="http://schemas.microsoft.com/office/word/2010/wordprocessingShape">
                    <wps:wsp>
                      <wps:cNvSpPr txBox="1"/>
                      <wps:spPr>
                        <a:xfrm>
                          <a:off x="0" y="0"/>
                          <a:ext cx="231457" cy="294322"/>
                        </a:xfrm>
                        <a:prstGeom prst="rect">
                          <a:avLst/>
                        </a:prstGeom>
                        <a:noFill/>
                        <a:ln w="6350">
                          <a:noFill/>
                        </a:ln>
                      </wps:spPr>
                      <wps:txbx>
                        <w:txbxContent>
                          <w:p w14:paraId="7A4665A6" w14:textId="3DB2BF41" w:rsidR="00DC13C8" w:rsidRPr="00DC13C8" w:rsidRDefault="00DC13C8">
                            <w:pPr>
                              <w:rPr>
                                <w:rFonts w:ascii="Vazir FD" w:hAnsi="Vazir FD" w:cs="Vazir FD"/>
                                <w:sz w:val="24"/>
                                <w:szCs w:val="24"/>
                              </w:rPr>
                            </w:pPr>
                            <m:oMathPara>
                              <m:oMath>
                                <m:r>
                                  <w:rPr>
                                    <w:rFonts w:ascii="Cambria Math" w:hAnsi="Cambria Math" w:cs="Vazir FD"/>
                                    <w:sz w:val="24"/>
                                    <w:szCs w:val="24"/>
                                  </w:rPr>
                                  <m:t>ε</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F899" id="Text Box 482" o:spid="_x0000_s1185" type="#_x0000_t202" style="position:absolute;left:0;text-align:left;margin-left:83.6pt;margin-top:92.6pt;width:18.2pt;height:23.1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" filled="f" stroked="f" strokeweight=".5pt">
                <v:textbox>
                  <w:txbxContent>
                    <w:p w14:paraId="7A4665A6" w14:textId="3DB2BF41" w:rsidR="00DC13C8" w:rsidRPr="00DC13C8" w:rsidRDefault="00DC13C8">
                      <w:pPr>
                        <w:rPr>
                          <w:rFonts w:ascii="Vazir FD" w:hAnsi="Vazir FD" w:cs="Vazir FD"/>
                          <w:sz w:val="24"/>
                          <w:szCs w:val="24"/>
                        </w:rPr>
                      </w:pPr>
                      <m:oMathPara>
                        <m:oMath>
                          <m:r>
                            <w:rPr>
                              <w:rFonts w:ascii="Cambria Math" w:hAnsi="Cambria Math" w:cs="Vazir FD"/>
                              <w:sz w:val="24"/>
                              <w:szCs w:val="24"/>
                            </w:rPr>
                            <m:t>ε</m:t>
                          </m:r>
                        </m:oMath>
                      </m:oMathPara>
                    </w:p>
                  </w:txbxContent>
                </v:textbox>
              </v:shape>
            </w:pict>
          </mc:Fallback>
        </mc:AlternateContent>
      </w:r>
      <w:r w:rsidR="00DC13C8" w:rsidRPr="002463E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119040" behindDoc="0" locked="0" layoutInCell="1" allowOverlap="1" wp14:anchorId="1FAA6C8F" wp14:editId="07CF6972">
                <wp:simplePos x="0" y="0"/>
                <wp:positionH relativeFrom="column">
                  <wp:posOffset>1033463</wp:posOffset>
                </wp:positionH>
                <wp:positionV relativeFrom="paragraph">
                  <wp:posOffset>809942</wp:posOffset>
                </wp:positionV>
                <wp:extent cx="238125" cy="334327"/>
                <wp:effectExtent l="0" t="0" r="0" b="0"/>
                <wp:wrapNone/>
                <wp:docPr id="481" name="Text Box 481"/>
                <wp:cNvGraphicFramePr/>
                <a:graphic xmlns:a="http://schemas.openxmlformats.org/drawingml/2006/main">
                  <a:graphicData uri="http://schemas.microsoft.com/office/word/2010/wordprocessingShape">
                    <wps:wsp>
                      <wps:cNvSpPr txBox="1"/>
                      <wps:spPr>
                        <a:xfrm>
                          <a:off x="0" y="0"/>
                          <a:ext cx="238125" cy="334327"/>
                        </a:xfrm>
                        <a:prstGeom prst="rect">
                          <a:avLst/>
                        </a:prstGeom>
                        <a:noFill/>
                        <a:ln w="6350">
                          <a:noFill/>
                        </a:ln>
                      </wps:spPr>
                      <wps:txbx>
                        <w:txbxContent>
                          <w:p w14:paraId="38352C19" w14:textId="4ABD88D8" w:rsidR="00DC13C8" w:rsidRPr="00DC13C8" w:rsidRDefault="00DC13C8">
                            <w:pPr>
                              <w:rPr>
                                <w:rFonts w:ascii="Vazir FD" w:hAnsi="Vazir FD" w:cs="Vazir FD"/>
                                <w:sz w:val="24"/>
                                <w:szCs w:val="24"/>
                              </w:rPr>
                            </w:pPr>
                            <w:r>
                              <w:rPr>
                                <w:rFonts w:ascii="Vazir FD" w:hAnsi="Vazir FD" w:cs="Vazir FD"/>
                                <w:sz w:val="24"/>
                                <w:szCs w:val="24"/>
                              </w:rPr>
                              <w:t>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A6C8F" id="Text Box 481" o:spid="_x0000_s1186" type="#_x0000_t202" style="position:absolute;left:0;text-align:left;margin-left:81.4pt;margin-top:63.75pt;width:18.75pt;height:26.3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" filled="f" stroked="f" strokeweight=".5pt">
                <v:textbox>
                  <w:txbxContent>
                    <w:p w14:paraId="38352C19" w14:textId="4ABD88D8" w:rsidR="00DC13C8" w:rsidRPr="00DC13C8" w:rsidRDefault="00DC13C8">
                      <w:pPr>
                        <w:rPr>
                          <w:rFonts w:ascii="Vazir FD" w:hAnsi="Vazir FD" w:cs="Vazir FD"/>
                          <w:sz w:val="24"/>
                          <w:szCs w:val="24"/>
                        </w:rPr>
                      </w:pPr>
                      <w:r>
                        <w:rPr>
                          <w:rFonts w:ascii="Vazir FD" w:hAnsi="Vazir FD" w:cs="Vazir FD"/>
                          <w:sz w:val="24"/>
                          <w:szCs w:val="24"/>
                        </w:rPr>
                        <w:t>R</w:t>
                      </w:r>
                    </w:p>
                  </w:txbxContent>
                </v:textbox>
              </v:shape>
            </w:pict>
          </mc:Fallback>
        </mc:AlternateContent>
      </w:r>
      <w:r w:rsidR="00DC13C8" w:rsidRPr="002463E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115968" behindDoc="0" locked="0" layoutInCell="1" allowOverlap="1" wp14:anchorId="06C051AE" wp14:editId="1DCF8747">
                <wp:simplePos x="0" y="0"/>
                <wp:positionH relativeFrom="column">
                  <wp:posOffset>1202055</wp:posOffset>
                </wp:positionH>
                <wp:positionV relativeFrom="paragraph">
                  <wp:posOffset>962660</wp:posOffset>
                </wp:positionV>
                <wp:extent cx="125730" cy="189548"/>
                <wp:effectExtent l="0" t="38100" r="64770" b="20320"/>
                <wp:wrapNone/>
                <wp:docPr id="478" name="Straight Arrow Connector 478"/>
                <wp:cNvGraphicFramePr/>
                <a:graphic xmlns:a="http://schemas.openxmlformats.org/drawingml/2006/main">
                  <a:graphicData uri="http://schemas.microsoft.com/office/word/2010/wordprocessingShape">
                    <wps:wsp>
                      <wps:cNvCnPr/>
                      <wps:spPr>
                        <a:xfrm flipV="1">
                          <a:off x="0" y="0"/>
                          <a:ext cx="125730" cy="189548"/>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63EEB845" id="Straight Arrow Connector 478" o:spid="_x0000_s1026" type="#_x0000_t32" style="position:absolute;margin-left:94.65pt;margin-top:75.8pt;width:9.9pt;height:14.95pt;flip:y;z-index:25211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" strokecolor="black [3200]">
                <v:stroke endarrow="open"/>
              </v:shape>
            </w:pict>
          </mc:Fallback>
        </mc:AlternateContent>
      </w:r>
      <w:r w:rsidR="00DC13C8" w:rsidRPr="002463E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114944" behindDoc="0" locked="0" layoutInCell="1" allowOverlap="1" wp14:anchorId="57A9C0FD" wp14:editId="234B60DB">
                <wp:simplePos x="0" y="0"/>
                <wp:positionH relativeFrom="column">
                  <wp:posOffset>1178243</wp:posOffset>
                </wp:positionH>
                <wp:positionV relativeFrom="paragraph">
                  <wp:posOffset>1035741</wp:posOffset>
                </wp:positionV>
                <wp:extent cx="192405" cy="58364"/>
                <wp:effectExtent l="0" t="0" r="17145" b="37465"/>
                <wp:wrapNone/>
                <wp:docPr id="477" name="Freeform: Shape 477"/>
                <wp:cNvGraphicFramePr/>
                <a:graphic xmlns:a="http://schemas.openxmlformats.org/drawingml/2006/main">
                  <a:graphicData uri="http://schemas.microsoft.com/office/word/2010/wordprocessingShape">
                    <wps:wsp>
                      <wps:cNvSpPr/>
                      <wps:spPr>
                        <a:xfrm>
                          <a:off x="0" y="0"/>
                          <a:ext cx="192405" cy="58364"/>
                        </a:xfrm>
                        <a:custGeom>
                          <a:avLst/>
                          <a:gdLst>
                            <a:gd name="connsiteX0" fmla="*/ 0 w 192405"/>
                            <a:gd name="connsiteY0" fmla="*/ 36457 h 58364"/>
                            <a:gd name="connsiteX1" fmla="*/ 20002 w 192405"/>
                            <a:gd name="connsiteY1" fmla="*/ 38362 h 58364"/>
                            <a:gd name="connsiteX2" fmla="*/ 34290 w 192405"/>
                            <a:gd name="connsiteY2" fmla="*/ 37409 h 58364"/>
                            <a:gd name="connsiteX3" fmla="*/ 43815 w 192405"/>
                            <a:gd name="connsiteY3" fmla="*/ 17407 h 58364"/>
                            <a:gd name="connsiteX4" fmla="*/ 47625 w 192405"/>
                            <a:gd name="connsiteY4" fmla="*/ 28837 h 58364"/>
                            <a:gd name="connsiteX5" fmla="*/ 51435 w 192405"/>
                            <a:gd name="connsiteY5" fmla="*/ 42172 h 58364"/>
                            <a:gd name="connsiteX6" fmla="*/ 57150 w 192405"/>
                            <a:gd name="connsiteY6" fmla="*/ 49792 h 58364"/>
                            <a:gd name="connsiteX7" fmla="*/ 60960 w 192405"/>
                            <a:gd name="connsiteY7" fmla="*/ 36457 h 58364"/>
                            <a:gd name="connsiteX8" fmla="*/ 70485 w 192405"/>
                            <a:gd name="connsiteY8" fmla="*/ 45029 h 58364"/>
                            <a:gd name="connsiteX9" fmla="*/ 83820 w 192405"/>
                            <a:gd name="connsiteY9" fmla="*/ 54554 h 58364"/>
                            <a:gd name="connsiteX10" fmla="*/ 85725 w 192405"/>
                            <a:gd name="connsiteY10" fmla="*/ 48839 h 58364"/>
                            <a:gd name="connsiteX11" fmla="*/ 88582 w 192405"/>
                            <a:gd name="connsiteY11" fmla="*/ 24074 h 58364"/>
                            <a:gd name="connsiteX12" fmla="*/ 94297 w 192405"/>
                            <a:gd name="connsiteY12" fmla="*/ 29789 h 58364"/>
                            <a:gd name="connsiteX13" fmla="*/ 101917 w 192405"/>
                            <a:gd name="connsiteY13" fmla="*/ 40267 h 58364"/>
                            <a:gd name="connsiteX14" fmla="*/ 111442 w 192405"/>
                            <a:gd name="connsiteY14" fmla="*/ 58364 h 58364"/>
                            <a:gd name="connsiteX15" fmla="*/ 111442 w 192405"/>
                            <a:gd name="connsiteY15" fmla="*/ 29789 h 58364"/>
                            <a:gd name="connsiteX16" fmla="*/ 109537 w 192405"/>
                            <a:gd name="connsiteY16" fmla="*/ 17407 h 58364"/>
                            <a:gd name="connsiteX17" fmla="*/ 111442 w 192405"/>
                            <a:gd name="connsiteY17" fmla="*/ 14549 h 58364"/>
                            <a:gd name="connsiteX18" fmla="*/ 119062 w 192405"/>
                            <a:gd name="connsiteY18" fmla="*/ 24074 h 58364"/>
                            <a:gd name="connsiteX19" fmla="*/ 128587 w 192405"/>
                            <a:gd name="connsiteY19" fmla="*/ 41219 h 58364"/>
                            <a:gd name="connsiteX20" fmla="*/ 130492 w 192405"/>
                            <a:gd name="connsiteY20" fmla="*/ 17407 h 58364"/>
                            <a:gd name="connsiteX21" fmla="*/ 133350 w 192405"/>
                            <a:gd name="connsiteY21" fmla="*/ 262 h 58364"/>
                            <a:gd name="connsiteX22" fmla="*/ 145732 w 192405"/>
                            <a:gd name="connsiteY22" fmla="*/ 24074 h 58364"/>
                            <a:gd name="connsiteX23" fmla="*/ 159067 w 192405"/>
                            <a:gd name="connsiteY23" fmla="*/ 38362 h 58364"/>
                            <a:gd name="connsiteX24" fmla="*/ 184785 w 192405"/>
                            <a:gd name="connsiteY24" fmla="*/ 34552 h 58364"/>
                            <a:gd name="connsiteX25" fmla="*/ 192405 w 192405"/>
                            <a:gd name="connsiteY25" fmla="*/ 31694 h 58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92405" h="58364">
                              <a:moveTo>
                                <a:pt x="0" y="36457"/>
                              </a:moveTo>
                              <a:cubicBezTo>
                                <a:pt x="7796" y="37756"/>
                                <a:pt x="10281" y="38362"/>
                                <a:pt x="20002" y="38362"/>
                              </a:cubicBezTo>
                              <a:cubicBezTo>
                                <a:pt x="24775" y="38362"/>
                                <a:pt x="29527" y="37727"/>
                                <a:pt x="34290" y="37409"/>
                              </a:cubicBezTo>
                              <a:cubicBezTo>
                                <a:pt x="41334" y="13256"/>
                                <a:pt x="35344" y="8936"/>
                                <a:pt x="43815" y="17407"/>
                              </a:cubicBezTo>
                              <a:cubicBezTo>
                                <a:pt x="45085" y="21217"/>
                                <a:pt x="46444" y="24999"/>
                                <a:pt x="47625" y="28837"/>
                              </a:cubicBezTo>
                              <a:cubicBezTo>
                                <a:pt x="48985" y="33255"/>
                                <a:pt x="49973" y="37786"/>
                                <a:pt x="51435" y="42172"/>
                              </a:cubicBezTo>
                              <a:cubicBezTo>
                                <a:pt x="53875" y="49491"/>
                                <a:pt x="52336" y="48187"/>
                                <a:pt x="57150" y="49792"/>
                              </a:cubicBezTo>
                              <a:cubicBezTo>
                                <a:pt x="58420" y="45347"/>
                                <a:pt x="56607" y="38012"/>
                                <a:pt x="60960" y="36457"/>
                              </a:cubicBezTo>
                              <a:cubicBezTo>
                                <a:pt x="64983" y="35020"/>
                                <a:pt x="67380" y="42096"/>
                                <a:pt x="70485" y="45029"/>
                              </a:cubicBezTo>
                              <a:cubicBezTo>
                                <a:pt x="80347" y="54343"/>
                                <a:pt x="74238" y="51360"/>
                                <a:pt x="83820" y="54554"/>
                              </a:cubicBezTo>
                              <a:cubicBezTo>
                                <a:pt x="84455" y="52649"/>
                                <a:pt x="85415" y="50823"/>
                                <a:pt x="85725" y="48839"/>
                              </a:cubicBezTo>
                              <a:cubicBezTo>
                                <a:pt x="87008" y="40629"/>
                                <a:pt x="85172" y="31652"/>
                                <a:pt x="88582" y="24074"/>
                              </a:cubicBezTo>
                              <a:cubicBezTo>
                                <a:pt x="89688" y="21617"/>
                                <a:pt x="92584" y="27709"/>
                                <a:pt x="94297" y="29789"/>
                              </a:cubicBezTo>
                              <a:cubicBezTo>
                                <a:pt x="97042" y="33123"/>
                                <a:pt x="99695" y="36564"/>
                                <a:pt x="101917" y="40267"/>
                              </a:cubicBezTo>
                              <a:cubicBezTo>
                                <a:pt x="105424" y="46112"/>
                                <a:pt x="111442" y="58364"/>
                                <a:pt x="111442" y="58364"/>
                              </a:cubicBezTo>
                              <a:cubicBezTo>
                                <a:pt x="116954" y="47340"/>
                                <a:pt x="114013" y="54856"/>
                                <a:pt x="111442" y="29789"/>
                              </a:cubicBezTo>
                              <a:cubicBezTo>
                                <a:pt x="111016" y="25635"/>
                                <a:pt x="110172" y="21534"/>
                                <a:pt x="109537" y="17407"/>
                              </a:cubicBezTo>
                              <a:cubicBezTo>
                                <a:pt x="110172" y="16454"/>
                                <a:pt x="110504" y="13892"/>
                                <a:pt x="111442" y="14549"/>
                              </a:cubicBezTo>
                              <a:cubicBezTo>
                                <a:pt x="114773" y="16881"/>
                                <a:pt x="116771" y="20715"/>
                                <a:pt x="119062" y="24074"/>
                              </a:cubicBezTo>
                              <a:cubicBezTo>
                                <a:pt x="123213" y="30162"/>
                                <a:pt x="125491" y="35026"/>
                                <a:pt x="128587" y="41219"/>
                              </a:cubicBezTo>
                              <a:cubicBezTo>
                                <a:pt x="129222" y="33282"/>
                                <a:pt x="129572" y="25316"/>
                                <a:pt x="130492" y="17407"/>
                              </a:cubicBezTo>
                              <a:cubicBezTo>
                                <a:pt x="131161" y="11652"/>
                                <a:pt x="128042" y="-2060"/>
                                <a:pt x="133350" y="262"/>
                              </a:cubicBezTo>
                              <a:cubicBezTo>
                                <a:pt x="141546" y="3848"/>
                                <a:pt x="139953" y="17245"/>
                                <a:pt x="145732" y="24074"/>
                              </a:cubicBezTo>
                              <a:cubicBezTo>
                                <a:pt x="156949" y="37331"/>
                                <a:pt x="151711" y="33457"/>
                                <a:pt x="159067" y="38362"/>
                              </a:cubicBezTo>
                              <a:cubicBezTo>
                                <a:pt x="175652" y="37386"/>
                                <a:pt x="171869" y="38857"/>
                                <a:pt x="184785" y="34552"/>
                              </a:cubicBezTo>
                              <a:cubicBezTo>
                                <a:pt x="187359" y="33694"/>
                                <a:pt x="192405" y="31694"/>
                                <a:pt x="192405" y="31694"/>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DBE6F44" id="Freeform: Shape 477" o:spid="_x0000_s1026" style="position:absolute;margin-left:92.8pt;margin-top:81.55pt;width:15.15pt;height:4.6pt;z-index:252114944;visibility:visible;mso-wrap-style:square;mso-wrap-distance-left:9pt;mso-wrap-distance-top:0;mso-wrap-distance-right:9pt;mso-wrap-distance-bottom:0;mso-position-horizontal:absolute;mso-position-horizontal-relative:text;mso-position-vertical:absolute;mso-position-vertical-relative:text;v-text-anchor:middle" coordsize="192405,5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" path="m,36457v7796,1299,10281,1905,20002,1905c24775,38362,29527,37727,34290,37409,41334,13256,35344,8936,43815,17407v1270,3810,2629,7592,3810,11430c48985,33255,49973,37786,51435,42172v2440,7319,901,6015,5715,7620c58420,45347,56607,38012,60960,36457v4023,-1437,6420,5639,9525,8572c80347,54343,74238,51360,83820,54554v635,-1905,1595,-3731,1905,-5715c87008,40629,85172,31652,88582,24074v1106,-2457,4002,3635,5715,5715c97042,33123,99695,36564,101917,40267v3507,5845,9525,18097,9525,18097c116954,47340,114013,54856,111442,29789v-426,-4154,-1270,-8255,-1905,-12382c110172,16454,110504,13892,111442,14549v3331,2332,5329,6166,7620,9525c123213,30162,125491,35026,128587,41219v635,-7937,985,-15903,1905,-23812c131161,11652,128042,-2060,133350,262v8196,3586,6603,16983,12382,23812c156949,37331,151711,33457,159067,38362v16585,-976,12802,495,25718,-3810c187359,33694,192405,31694,192405,31694e" filled="f" strokecolor="black [3200]" strokeweight="1pt">
                <v:stroke joinstyle="miter"/>
                <v:path arrowok="t" o:connecttype="custom" o:connectlocs="0,36457;20002,38362;34290,37409;43815,17407;47625,28837;51435,42172;57150,49792;60960,36457;70485,45029;83820,54554;85725,48839;88582,24074;94297,29789;101917,40267;111442,58364;111442,29789;109537,17407;111442,14549;119062,24074;128587,41219;130492,17407;133350,262;145732,24074;159067,38362;184785,34552;192405,31694" o:connectangles="0,0,0,0,0,0,0,0,0,0,0,0,0,0,0,0,0,0,0,0,0,0,0,0,0,0"/>
              </v:shape>
            </w:pict>
          </mc:Fallback>
        </mc:AlternateContent>
      </w:r>
      <w:r w:rsidR="00922065" w:rsidRPr="002463E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110848" behindDoc="0" locked="0" layoutInCell="1" allowOverlap="1" wp14:anchorId="4224FCDA" wp14:editId="35C2F945">
                <wp:simplePos x="0" y="0"/>
                <wp:positionH relativeFrom="column">
                  <wp:posOffset>1799687</wp:posOffset>
                </wp:positionH>
                <wp:positionV relativeFrom="paragraph">
                  <wp:posOffset>1072420</wp:posOffset>
                </wp:positionV>
                <wp:extent cx="1563" cy="316170"/>
                <wp:effectExtent l="0" t="0" r="36830" b="27305"/>
                <wp:wrapNone/>
                <wp:docPr id="467" name="Straight Connector 467"/>
                <wp:cNvGraphicFramePr/>
                <a:graphic xmlns:a="http://schemas.openxmlformats.org/drawingml/2006/main">
                  <a:graphicData uri="http://schemas.microsoft.com/office/word/2010/wordprocessingShape">
                    <wps:wsp>
                      <wps:cNvCnPr/>
                      <wps:spPr>
                        <a:xfrm>
                          <a:off x="0" y="0"/>
                          <a:ext cx="1563" cy="3161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5ABAD3" id="Straight Connector 467" o:spid="_x0000_s1026" style="position:absolute;z-index:252110848;visibility:visible;mso-wrap-style:square;mso-wrap-distance-left:9pt;mso-wrap-distance-top:0;mso-wrap-distance-right:9pt;mso-wrap-distance-bottom:0;mso-position-horizontal:absolute;mso-position-horizontal-relative:text;mso-position-vertical:absolute;mso-position-vertical-relative:text" from="141.7pt,84.45pt" to="141.8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" strokecolor="black [3200]" strokeweight="1pt">
                <v:stroke joinstyle="miter"/>
              </v:line>
            </w:pict>
          </mc:Fallback>
        </mc:AlternateContent>
      </w:r>
      <w:r w:rsidR="00922065" w:rsidRPr="002463E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105728" behindDoc="0" locked="0" layoutInCell="1" allowOverlap="1" wp14:anchorId="1929A92D" wp14:editId="16A420B6">
                <wp:simplePos x="0" y="0"/>
                <wp:positionH relativeFrom="column">
                  <wp:posOffset>878741</wp:posOffset>
                </wp:positionH>
                <wp:positionV relativeFrom="paragraph">
                  <wp:posOffset>1071510</wp:posOffset>
                </wp:positionV>
                <wp:extent cx="2547" cy="336214"/>
                <wp:effectExtent l="0" t="0" r="35560" b="26035"/>
                <wp:wrapNone/>
                <wp:docPr id="461" name="Straight Connector 461"/>
                <wp:cNvGraphicFramePr/>
                <a:graphic xmlns:a="http://schemas.openxmlformats.org/drawingml/2006/main">
                  <a:graphicData uri="http://schemas.microsoft.com/office/word/2010/wordprocessingShape">
                    <wps:wsp>
                      <wps:cNvCnPr/>
                      <wps:spPr>
                        <a:xfrm flipH="1">
                          <a:off x="0" y="0"/>
                          <a:ext cx="2547" cy="33621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03BA28" id="Straight Connector 461" o:spid="_x0000_s1026" style="position:absolute;flip:x;z-index:252105728;visibility:visible;mso-wrap-style:square;mso-wrap-distance-left:9pt;mso-wrap-distance-top:0;mso-wrap-distance-right:9pt;mso-wrap-distance-bottom:0;mso-position-horizontal:absolute;mso-position-horizontal-relative:text;mso-position-vertical:absolute;mso-position-vertical-relative:text" from="69.2pt,84.35pt" to="69.4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" strokecolor="black [3200]" strokeweight="1pt">
                <v:stroke joinstyle="miter"/>
              </v:line>
            </w:pict>
          </mc:Fallback>
        </mc:AlternateContent>
      </w:r>
      <w:r w:rsidR="00922065" w:rsidRPr="002463E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104704" behindDoc="0" locked="0" layoutInCell="1" allowOverlap="1" wp14:anchorId="5949F763" wp14:editId="4311A2EC">
                <wp:simplePos x="0" y="0"/>
                <wp:positionH relativeFrom="column">
                  <wp:posOffset>878740</wp:posOffset>
                </wp:positionH>
                <wp:positionV relativeFrom="paragraph">
                  <wp:posOffset>1074057</wp:posOffset>
                </wp:positionV>
                <wp:extent cx="922041" cy="2547"/>
                <wp:effectExtent l="0" t="0" r="30480" b="35560"/>
                <wp:wrapNone/>
                <wp:docPr id="460" name="Straight Connector 460"/>
                <wp:cNvGraphicFramePr/>
                <a:graphic xmlns:a="http://schemas.openxmlformats.org/drawingml/2006/main">
                  <a:graphicData uri="http://schemas.microsoft.com/office/word/2010/wordprocessingShape">
                    <wps:wsp>
                      <wps:cNvCnPr/>
                      <wps:spPr>
                        <a:xfrm>
                          <a:off x="0" y="0"/>
                          <a:ext cx="922041" cy="254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1E4BC9" id="Straight Connector 460" o:spid="_x0000_s1026" style="position:absolute;z-index:252104704;visibility:visible;mso-wrap-style:square;mso-wrap-distance-left:9pt;mso-wrap-distance-top:0;mso-wrap-distance-right:9pt;mso-wrap-distance-bottom:0;mso-position-horizontal:absolute;mso-position-horizontal-relative:text;mso-position-vertical:absolute;mso-position-vertical-relative:text" from="69.2pt,84.55pt" to="141.8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" strokecolor="black [3200]" strokeweight="1pt">
                <v:stroke joinstyle="miter"/>
              </v:line>
            </w:pict>
          </mc:Fallback>
        </mc:AlternateContent>
      </w:r>
      <w:r w:rsidR="00F25AE5" w:rsidRPr="002463EC">
        <w:rPr>
          <w:rFonts w:ascii="Vazir FD" w:eastAsiaTheme="minorEastAsia" w:hAnsi="Vazir FD" w:cs="Vazir FD" w:hint="cs"/>
          <w:color w:val="FF0000"/>
          <w:sz w:val="24"/>
          <w:szCs w:val="24"/>
          <w:rtl/>
          <w:lang w:bidi="fa-IR"/>
        </w:rPr>
        <w:t>تست)</w:t>
      </w:r>
      <w:r w:rsidR="00F25AE5">
        <w:rPr>
          <w:rFonts w:ascii="Vazir FD" w:eastAsiaTheme="minorEastAsia" w:hAnsi="Vazir FD" w:cs="Vazir FD" w:hint="cs"/>
          <w:sz w:val="24"/>
          <w:szCs w:val="24"/>
          <w:rtl/>
          <w:lang w:bidi="fa-IR"/>
        </w:rPr>
        <w:t xml:space="preserve">در مدار زیر،توان خروجی باتری به ازای جریان های </w:t>
      </w:r>
      <w:r w:rsidR="000B5B46">
        <w:rPr>
          <w:rFonts w:ascii="Vazir FD" w:eastAsiaTheme="minorEastAsia" w:hAnsi="Vazir FD" w:cs="Vazir FD"/>
          <w:sz w:val="24"/>
          <w:szCs w:val="24"/>
          <w:lang w:bidi="fa-IR"/>
        </w:rPr>
        <w:t>3A</w:t>
      </w:r>
      <w:r w:rsidR="00F25AE5">
        <w:rPr>
          <w:rFonts w:ascii="Vazir FD" w:eastAsiaTheme="minorEastAsia" w:hAnsi="Vazir FD" w:cs="Vazir FD" w:hint="cs"/>
          <w:sz w:val="24"/>
          <w:szCs w:val="24"/>
          <w:rtl/>
          <w:lang w:bidi="fa-IR"/>
        </w:rPr>
        <w:t>و</w:t>
      </w:r>
      <w:r w:rsidR="000B5B46">
        <w:rPr>
          <w:rFonts w:ascii="Vazir FD" w:eastAsiaTheme="minorEastAsia" w:hAnsi="Vazir FD" w:cs="Vazir FD"/>
          <w:sz w:val="24"/>
          <w:szCs w:val="24"/>
          <w:lang w:bidi="fa-IR"/>
        </w:rPr>
        <w:t>5A</w:t>
      </w:r>
      <w:r w:rsidR="00F25AE5">
        <w:rPr>
          <w:rFonts w:ascii="Vazir FD" w:eastAsiaTheme="minorEastAsia" w:hAnsi="Vazir FD" w:cs="Vazir FD" w:hint="cs"/>
          <w:sz w:val="24"/>
          <w:szCs w:val="24"/>
          <w:rtl/>
          <w:lang w:bidi="fa-IR"/>
        </w:rPr>
        <w:t xml:space="preserve"> یکسان است.در حالتی که عدد ولت سنج عدد صفر را نشان می دهد،امپرسنج چند آمپر را نشان می دهد؟(ولت سنج و امپر سنج ارمانی فرض شود.)</w:t>
      </w:r>
      <w:r w:rsidR="00922065">
        <w:rPr>
          <w:rFonts w:ascii="Vazir FD" w:eastAsiaTheme="minorEastAsia" w:hAnsi="Vazir FD" w:cs="Vazir FD" w:hint="cs"/>
          <w:sz w:val="24"/>
          <w:szCs w:val="24"/>
          <w:rtl/>
          <w:lang w:bidi="fa-IR"/>
        </w:rPr>
        <w:t>(تجربی1400)</w:t>
      </w:r>
    </w:p>
    <w:p w14:paraId="799F6FCD" w14:textId="6B91A556" w:rsidR="00F25AE5" w:rsidRDefault="00DC13C8" w:rsidP="00F25AE5">
      <w:pPr>
        <w:pStyle w:val="ListParagraph"/>
        <w:numPr>
          <w:ilvl w:val="0"/>
          <w:numId w:val="37"/>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24160" behindDoc="0" locked="0" layoutInCell="1" allowOverlap="1" wp14:anchorId="7A9A2D94" wp14:editId="5FB5E082">
                <wp:simplePos x="0" y="0"/>
                <wp:positionH relativeFrom="column">
                  <wp:posOffset>1166495</wp:posOffset>
                </wp:positionH>
                <wp:positionV relativeFrom="paragraph">
                  <wp:posOffset>329565</wp:posOffset>
                </wp:positionV>
                <wp:extent cx="235268" cy="315278"/>
                <wp:effectExtent l="0" t="0" r="0" b="0"/>
                <wp:wrapNone/>
                <wp:docPr id="486" name="Text Box 486"/>
                <wp:cNvGraphicFramePr/>
                <a:graphic xmlns:a="http://schemas.openxmlformats.org/drawingml/2006/main">
                  <a:graphicData uri="http://schemas.microsoft.com/office/word/2010/wordprocessingShape">
                    <wps:wsp>
                      <wps:cNvSpPr txBox="1"/>
                      <wps:spPr>
                        <a:xfrm>
                          <a:off x="0" y="0"/>
                          <a:ext cx="235268" cy="315278"/>
                        </a:xfrm>
                        <a:prstGeom prst="rect">
                          <a:avLst/>
                        </a:prstGeom>
                        <a:noFill/>
                        <a:ln w="6350">
                          <a:noFill/>
                        </a:ln>
                      </wps:spPr>
                      <wps:txbx>
                        <w:txbxContent>
                          <w:p w14:paraId="07AFDF45" w14:textId="4521DA43" w:rsidR="00DC13C8" w:rsidRPr="00DC13C8" w:rsidRDefault="00DC13C8">
                            <w:pPr>
                              <w:rPr>
                                <w:rFonts w:ascii="Vazir FD" w:hAnsi="Vazir FD" w:cs="Vazir FD"/>
                                <w:sz w:val="24"/>
                                <w:szCs w:val="24"/>
                              </w:rPr>
                            </w:pPr>
                            <w:r>
                              <w:rPr>
                                <w:rFonts w:ascii="Vazir FD" w:hAnsi="Vazir FD" w:cs="Vazir FD"/>
                                <w:sz w:val="24"/>
                                <w:szCs w:val="24"/>
                              </w:rPr>
                              <w:t>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2D94" id="Text Box 486" o:spid="_x0000_s1187" type="#_x0000_t202" style="position:absolute;left:0;text-align:left;margin-left:91.85pt;margin-top:25.95pt;width:18.55pt;height:24.8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" filled="f" stroked="f" strokeweight=".5pt">
                <v:textbox>
                  <w:txbxContent>
                    <w:p w14:paraId="07AFDF45" w14:textId="4521DA43" w:rsidR="00DC13C8" w:rsidRPr="00DC13C8" w:rsidRDefault="00DC13C8">
                      <w:pPr>
                        <w:rPr>
                          <w:rFonts w:ascii="Vazir FD" w:hAnsi="Vazir FD" w:cs="Vazir FD"/>
                          <w:sz w:val="24"/>
                          <w:szCs w:val="24"/>
                        </w:rPr>
                      </w:pPr>
                      <w:r>
                        <w:rPr>
                          <w:rFonts w:ascii="Vazir FD" w:hAnsi="Vazir FD" w:cs="Vazir FD"/>
                          <w:sz w:val="24"/>
                          <w:szCs w:val="24"/>
                        </w:rPr>
                        <w:t>V</w:t>
                      </w:r>
                    </w:p>
                  </w:txbxContent>
                </v:textbox>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18016" behindDoc="0" locked="0" layoutInCell="1" allowOverlap="1" wp14:anchorId="4A329955" wp14:editId="45AC8DF9">
                <wp:simplePos x="0" y="0"/>
                <wp:positionH relativeFrom="column">
                  <wp:posOffset>1356360</wp:posOffset>
                </wp:positionH>
                <wp:positionV relativeFrom="paragraph">
                  <wp:posOffset>167605</wp:posOffset>
                </wp:positionV>
                <wp:extent cx="125730" cy="35278"/>
                <wp:effectExtent l="0" t="0" r="26670" b="41275"/>
                <wp:wrapNone/>
                <wp:docPr id="480" name="Freeform: Shape 480"/>
                <wp:cNvGraphicFramePr/>
                <a:graphic xmlns:a="http://schemas.openxmlformats.org/drawingml/2006/main">
                  <a:graphicData uri="http://schemas.microsoft.com/office/word/2010/wordprocessingShape">
                    <wps:wsp>
                      <wps:cNvSpPr/>
                      <wps:spPr>
                        <a:xfrm>
                          <a:off x="0" y="0"/>
                          <a:ext cx="125730" cy="35278"/>
                        </a:xfrm>
                        <a:custGeom>
                          <a:avLst/>
                          <a:gdLst>
                            <a:gd name="connsiteX0" fmla="*/ 0 w 125730"/>
                            <a:gd name="connsiteY0" fmla="*/ 25753 h 35278"/>
                            <a:gd name="connsiteX1" fmla="*/ 26670 w 125730"/>
                            <a:gd name="connsiteY1" fmla="*/ 26705 h 35278"/>
                            <a:gd name="connsiteX2" fmla="*/ 23813 w 125730"/>
                            <a:gd name="connsiteY2" fmla="*/ 20038 h 35278"/>
                            <a:gd name="connsiteX3" fmla="*/ 19050 w 125730"/>
                            <a:gd name="connsiteY3" fmla="*/ 6703 h 35278"/>
                            <a:gd name="connsiteX4" fmla="*/ 17145 w 125730"/>
                            <a:gd name="connsiteY4" fmla="*/ 35 h 35278"/>
                            <a:gd name="connsiteX5" fmla="*/ 27623 w 125730"/>
                            <a:gd name="connsiteY5" fmla="*/ 8608 h 35278"/>
                            <a:gd name="connsiteX6" fmla="*/ 39053 w 125730"/>
                            <a:gd name="connsiteY6" fmla="*/ 20990 h 35278"/>
                            <a:gd name="connsiteX7" fmla="*/ 50483 w 125730"/>
                            <a:gd name="connsiteY7" fmla="*/ 34325 h 35278"/>
                            <a:gd name="connsiteX8" fmla="*/ 53340 w 125730"/>
                            <a:gd name="connsiteY8" fmla="*/ 35278 h 35278"/>
                            <a:gd name="connsiteX9" fmla="*/ 56198 w 125730"/>
                            <a:gd name="connsiteY9" fmla="*/ 9560 h 35278"/>
                            <a:gd name="connsiteX10" fmla="*/ 77153 w 125730"/>
                            <a:gd name="connsiteY10" fmla="*/ 24800 h 35278"/>
                            <a:gd name="connsiteX11" fmla="*/ 81915 w 125730"/>
                            <a:gd name="connsiteY11" fmla="*/ 27658 h 35278"/>
                            <a:gd name="connsiteX12" fmla="*/ 80963 w 125730"/>
                            <a:gd name="connsiteY12" fmla="*/ 9560 h 35278"/>
                            <a:gd name="connsiteX13" fmla="*/ 80010 w 125730"/>
                            <a:gd name="connsiteY13" fmla="*/ 4798 h 35278"/>
                            <a:gd name="connsiteX14" fmla="*/ 82868 w 125730"/>
                            <a:gd name="connsiteY14" fmla="*/ 13370 h 35278"/>
                            <a:gd name="connsiteX15" fmla="*/ 95250 w 125730"/>
                            <a:gd name="connsiteY15" fmla="*/ 28610 h 35278"/>
                            <a:gd name="connsiteX16" fmla="*/ 99060 w 125730"/>
                            <a:gd name="connsiteY16" fmla="*/ 31468 h 35278"/>
                            <a:gd name="connsiteX17" fmla="*/ 101918 w 125730"/>
                            <a:gd name="connsiteY17" fmla="*/ 32420 h 35278"/>
                            <a:gd name="connsiteX18" fmla="*/ 125730 w 125730"/>
                            <a:gd name="connsiteY18" fmla="*/ 31468 h 35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5730" h="35278">
                              <a:moveTo>
                                <a:pt x="0" y="25753"/>
                              </a:moveTo>
                              <a:cubicBezTo>
                                <a:pt x="8890" y="26070"/>
                                <a:pt x="18020" y="28781"/>
                                <a:pt x="26670" y="26705"/>
                              </a:cubicBezTo>
                              <a:cubicBezTo>
                                <a:pt x="29021" y="26141"/>
                                <a:pt x="24674" y="22297"/>
                                <a:pt x="23813" y="20038"/>
                              </a:cubicBezTo>
                              <a:cubicBezTo>
                                <a:pt x="22133" y="15627"/>
                                <a:pt x="20543" y="11181"/>
                                <a:pt x="19050" y="6703"/>
                              </a:cubicBezTo>
                              <a:cubicBezTo>
                                <a:pt x="18319" y="4510"/>
                                <a:pt x="14888" y="-466"/>
                                <a:pt x="17145" y="35"/>
                              </a:cubicBezTo>
                              <a:cubicBezTo>
                                <a:pt x="21550" y="1014"/>
                                <a:pt x="24362" y="5489"/>
                                <a:pt x="27623" y="8608"/>
                              </a:cubicBezTo>
                              <a:cubicBezTo>
                                <a:pt x="31682" y="12491"/>
                                <a:pt x="35382" y="16739"/>
                                <a:pt x="39053" y="20990"/>
                              </a:cubicBezTo>
                              <a:cubicBezTo>
                                <a:pt x="42391" y="24855"/>
                                <a:pt x="46079" y="31022"/>
                                <a:pt x="50483" y="34325"/>
                              </a:cubicBezTo>
                              <a:cubicBezTo>
                                <a:pt x="51286" y="34927"/>
                                <a:pt x="52388" y="34960"/>
                                <a:pt x="53340" y="35278"/>
                              </a:cubicBezTo>
                              <a:cubicBezTo>
                                <a:pt x="54293" y="26705"/>
                                <a:pt x="50612" y="16132"/>
                                <a:pt x="56198" y="9560"/>
                              </a:cubicBezTo>
                              <a:cubicBezTo>
                                <a:pt x="60939" y="3983"/>
                                <a:pt x="75473" y="23249"/>
                                <a:pt x="77153" y="24800"/>
                              </a:cubicBezTo>
                              <a:cubicBezTo>
                                <a:pt x="78513" y="26056"/>
                                <a:pt x="80328" y="26705"/>
                                <a:pt x="81915" y="27658"/>
                              </a:cubicBezTo>
                              <a:cubicBezTo>
                                <a:pt x="83191" y="14901"/>
                                <a:pt x="83531" y="21541"/>
                                <a:pt x="80963" y="9560"/>
                              </a:cubicBezTo>
                              <a:cubicBezTo>
                                <a:pt x="80624" y="7977"/>
                                <a:pt x="79286" y="3350"/>
                                <a:pt x="80010" y="4798"/>
                              </a:cubicBezTo>
                              <a:cubicBezTo>
                                <a:pt x="81357" y="7492"/>
                                <a:pt x="81521" y="10676"/>
                                <a:pt x="82868" y="13370"/>
                              </a:cubicBezTo>
                              <a:cubicBezTo>
                                <a:pt x="86081" y="19795"/>
                                <a:pt x="90040" y="23873"/>
                                <a:pt x="95250" y="28610"/>
                              </a:cubicBezTo>
                              <a:cubicBezTo>
                                <a:pt x="96425" y="29678"/>
                                <a:pt x="97682" y="30680"/>
                                <a:pt x="99060" y="31468"/>
                              </a:cubicBezTo>
                              <a:cubicBezTo>
                                <a:pt x="99932" y="31966"/>
                                <a:pt x="100965" y="32103"/>
                                <a:pt x="101918" y="32420"/>
                              </a:cubicBezTo>
                              <a:cubicBezTo>
                                <a:pt x="118099" y="31176"/>
                                <a:pt x="110160" y="31468"/>
                                <a:pt x="125730" y="31468"/>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F0A28FE" id="Freeform: Shape 480" o:spid="_x0000_s1026" style="position:absolute;margin-left:106.8pt;margin-top:13.2pt;width:9.9pt;height:2.8pt;z-index:252118016;visibility:visible;mso-wrap-style:square;mso-wrap-distance-left:9pt;mso-wrap-distance-top:0;mso-wrap-distance-right:9pt;mso-wrap-distance-bottom:0;mso-position-horizontal:absolute;mso-position-horizontal-relative:text;mso-position-vertical:absolute;mso-position-vertical-relative:text;v-text-anchor:middle" coordsize="125730,3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" path="m,25753v8890,317,18020,3028,26670,952c29021,26141,24674,22297,23813,20038,22133,15627,20543,11181,19050,6703,18319,4510,14888,-466,17145,35v4405,979,7217,5454,10478,8573c31682,12491,35382,16739,39053,20990v3338,3865,7026,10032,11430,13335c51286,34927,52388,34960,53340,35278,54293,26705,50612,16132,56198,9560,60939,3983,75473,23249,77153,24800v1360,1256,3175,1905,4762,2858c83191,14901,83531,21541,80963,9560,80624,7977,79286,3350,80010,4798v1347,2694,1511,5878,2858,8572c86081,19795,90040,23873,95250,28610v1175,1068,2432,2070,3810,2858c99932,31966,100965,32103,101918,32420v16181,-1244,8242,-952,23812,-952e" filled="f" strokecolor="black [3200]" strokeweight="1pt">
                <v:stroke joinstyle="miter"/>
                <v:path arrowok="t" o:connecttype="custom" o:connectlocs="0,25753;26670,26705;23813,20038;19050,6703;17145,35;27623,8608;39053,20990;50483,34325;53340,35278;56198,9560;77153,24800;81915,27658;80963,9560;80010,4798;82868,13370;95250,28610;99060,31468;101918,32420;125730,31468" o:connectangles="0,0,0,0,0,0,0,0,0,0,0,0,0,0,0,0,0,0,0"/>
              </v:shap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16992" behindDoc="0" locked="0" layoutInCell="1" allowOverlap="1" wp14:anchorId="75B30A01" wp14:editId="3D8580D7">
                <wp:simplePos x="0" y="0"/>
                <wp:positionH relativeFrom="column">
                  <wp:posOffset>1732598</wp:posOffset>
                </wp:positionH>
                <wp:positionV relativeFrom="paragraph">
                  <wp:posOffset>40005</wp:posOffset>
                </wp:positionV>
                <wp:extent cx="122873" cy="126682"/>
                <wp:effectExtent l="0" t="0" r="10795" b="26035"/>
                <wp:wrapNone/>
                <wp:docPr id="479" name="Oval 479"/>
                <wp:cNvGraphicFramePr/>
                <a:graphic xmlns:a="http://schemas.openxmlformats.org/drawingml/2006/main">
                  <a:graphicData uri="http://schemas.microsoft.com/office/word/2010/wordprocessingShape">
                    <wps:wsp>
                      <wps:cNvSpPr/>
                      <wps:spPr>
                        <a:xfrm>
                          <a:off x="0" y="0"/>
                          <a:ext cx="122873" cy="126682"/>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A56FD77" id="Oval 479" o:spid="_x0000_s1026" style="position:absolute;margin-left:136.45pt;margin-top:3.15pt;width:9.7pt;height:9.95pt;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" filled="f" strokecolor="black [3213]" strokeweight="1pt">
                <v:stroke joinstyle="miter"/>
              </v:oval>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13920" behindDoc="0" locked="0" layoutInCell="1" allowOverlap="1" wp14:anchorId="6E218B98" wp14:editId="3FC27D3D">
                <wp:simplePos x="0" y="0"/>
                <wp:positionH relativeFrom="column">
                  <wp:posOffset>1560195</wp:posOffset>
                </wp:positionH>
                <wp:positionV relativeFrom="paragraph">
                  <wp:posOffset>188278</wp:posOffset>
                </wp:positionV>
                <wp:extent cx="953" cy="277495"/>
                <wp:effectExtent l="0" t="0" r="37465" b="27305"/>
                <wp:wrapNone/>
                <wp:docPr id="476" name="Straight Connector 476"/>
                <wp:cNvGraphicFramePr/>
                <a:graphic xmlns:a="http://schemas.openxmlformats.org/drawingml/2006/main">
                  <a:graphicData uri="http://schemas.microsoft.com/office/word/2010/wordprocessingShape">
                    <wps:wsp>
                      <wps:cNvCnPr/>
                      <wps:spPr>
                        <a:xfrm flipV="1">
                          <a:off x="0" y="0"/>
                          <a:ext cx="953" cy="2774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7011FE" id="Straight Connector 476" o:spid="_x0000_s1026" style="position:absolute;flip:y;z-index:252113920;visibility:visible;mso-wrap-style:square;mso-wrap-distance-left:9pt;mso-wrap-distance-top:0;mso-wrap-distance-right:9pt;mso-wrap-distance-bottom:0;mso-position-horizontal:absolute;mso-position-horizontal-relative:text;mso-position-vertical:absolute;mso-position-vertical-relative:text" from="122.85pt,14.85pt" to="122.9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" strokecolor="black [3200]" strokeweight="1pt">
                <v:stroke joinstyle="miter"/>
              </v:line>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11872" behindDoc="0" locked="0" layoutInCell="1" allowOverlap="1" wp14:anchorId="4E4CD8C8" wp14:editId="13E1AEAD">
                <wp:simplePos x="0" y="0"/>
                <wp:positionH relativeFrom="column">
                  <wp:posOffset>1031558</wp:posOffset>
                </wp:positionH>
                <wp:positionV relativeFrom="paragraph">
                  <wp:posOffset>184785</wp:posOffset>
                </wp:positionV>
                <wp:extent cx="0" cy="296228"/>
                <wp:effectExtent l="0" t="0" r="38100" b="27940"/>
                <wp:wrapNone/>
                <wp:docPr id="474" name="Straight Connector 474"/>
                <wp:cNvGraphicFramePr/>
                <a:graphic xmlns:a="http://schemas.openxmlformats.org/drawingml/2006/main">
                  <a:graphicData uri="http://schemas.microsoft.com/office/word/2010/wordprocessingShape">
                    <wps:wsp>
                      <wps:cNvCnPr/>
                      <wps:spPr>
                        <a:xfrm>
                          <a:off x="0" y="0"/>
                          <a:ext cx="0" cy="29622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1FB23C" id="Straight Connector 474" o:spid="_x0000_s1026" style="position:absolute;z-index:252111872;visibility:visible;mso-wrap-style:square;mso-wrap-distance-left:9pt;mso-wrap-distance-top:0;mso-wrap-distance-right:9pt;mso-wrap-distance-bottom:0;mso-position-horizontal:absolute;mso-position-horizontal-relative:text;mso-position-vertical:absolute;mso-position-vertical-relative:text" from="81.25pt,14.55pt" to="81.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" strokecolor="black [3200]" strokeweight="1pt">
                <v:stroke joinstyle="miter"/>
              </v:line>
            </w:pict>
          </mc:Fallback>
        </mc:AlternateContent>
      </w:r>
      <w:r w:rsidR="00922065">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09824" behindDoc="0" locked="0" layoutInCell="1" allowOverlap="1" wp14:anchorId="00AC7380" wp14:editId="1E22BD40">
                <wp:simplePos x="0" y="0"/>
                <wp:positionH relativeFrom="column">
                  <wp:posOffset>1281734</wp:posOffset>
                </wp:positionH>
                <wp:positionV relativeFrom="paragraph">
                  <wp:posOffset>186026</wp:posOffset>
                </wp:positionV>
                <wp:extent cx="498525" cy="0"/>
                <wp:effectExtent l="0" t="0" r="0" b="0"/>
                <wp:wrapNone/>
                <wp:docPr id="466" name="Straight Connector 466"/>
                <wp:cNvGraphicFramePr/>
                <a:graphic xmlns:a="http://schemas.openxmlformats.org/drawingml/2006/main">
                  <a:graphicData uri="http://schemas.microsoft.com/office/word/2010/wordprocessingShape">
                    <wps:wsp>
                      <wps:cNvCnPr/>
                      <wps:spPr>
                        <a:xfrm>
                          <a:off x="0" y="0"/>
                          <a:ext cx="498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55D2A4" id="Straight Connector 466" o:spid="_x0000_s1026" style="position:absolute;z-index:252109824;visibility:visible;mso-wrap-style:square;mso-wrap-distance-left:9pt;mso-wrap-distance-top:0;mso-wrap-distance-right:9pt;mso-wrap-distance-bottom:0;mso-position-horizontal:absolute;mso-position-horizontal-relative:text;mso-position-vertical:absolute;mso-position-vertical-relative:text" from="100.9pt,14.65pt" to="140.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ymwEAAIcDAAAOAAAAZHJzL2Uyb0RvYy54bWysU02P0zAQvSPxHyzfadKKR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" strokecolor="black [3200]" strokeweight="1pt">
                <v:stroke joinstyle="miter"/>
              </v:line>
            </w:pict>
          </mc:Fallback>
        </mc:AlternateContent>
      </w:r>
      <w:r w:rsidR="00922065">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08800" behindDoc="0" locked="0" layoutInCell="1" allowOverlap="1" wp14:anchorId="6A03D803" wp14:editId="6F7CB46D">
                <wp:simplePos x="0" y="0"/>
                <wp:positionH relativeFrom="column">
                  <wp:posOffset>1273863</wp:posOffset>
                </wp:positionH>
                <wp:positionV relativeFrom="paragraph">
                  <wp:posOffset>115183</wp:posOffset>
                </wp:positionV>
                <wp:extent cx="1312" cy="145622"/>
                <wp:effectExtent l="0" t="0" r="36830" b="26035"/>
                <wp:wrapNone/>
                <wp:docPr id="464" name="Straight Connector 464"/>
                <wp:cNvGraphicFramePr/>
                <a:graphic xmlns:a="http://schemas.openxmlformats.org/drawingml/2006/main">
                  <a:graphicData uri="http://schemas.microsoft.com/office/word/2010/wordprocessingShape">
                    <wps:wsp>
                      <wps:cNvCnPr/>
                      <wps:spPr>
                        <a:xfrm flipH="1" flipV="1">
                          <a:off x="0" y="0"/>
                          <a:ext cx="1312" cy="145622"/>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649924" id="Straight Connector 464" o:spid="_x0000_s1026" style="position:absolute;flip:x y;z-index:252108800;visibility:visible;mso-wrap-style:square;mso-wrap-distance-left:9pt;mso-wrap-distance-top:0;mso-wrap-distance-right:9pt;mso-wrap-distance-bottom:0;mso-position-horizontal:absolute;mso-position-horizontal-relative:text;mso-position-vertical:absolute;mso-position-vertical-relative:text" from="100.3pt,9.05pt" to="100.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" strokecolor="black [3200]" strokeweight="1pt">
                <v:stroke joinstyle="miter"/>
              </v:line>
            </w:pict>
          </mc:Fallback>
        </mc:AlternateContent>
      </w:r>
      <w:r w:rsidR="00922065">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07776" behindDoc="0" locked="0" layoutInCell="1" allowOverlap="1" wp14:anchorId="060C36D8" wp14:editId="3CDC6E35">
                <wp:simplePos x="0" y="0"/>
                <wp:positionH relativeFrom="column">
                  <wp:posOffset>1238034</wp:posOffset>
                </wp:positionH>
                <wp:positionV relativeFrom="paragraph">
                  <wp:posOffset>166383</wp:posOffset>
                </wp:positionV>
                <wp:extent cx="0" cy="53489"/>
                <wp:effectExtent l="0" t="0" r="38100" b="22860"/>
                <wp:wrapNone/>
                <wp:docPr id="463" name="Straight Connector 463"/>
                <wp:cNvGraphicFramePr/>
                <a:graphic xmlns:a="http://schemas.openxmlformats.org/drawingml/2006/main">
                  <a:graphicData uri="http://schemas.microsoft.com/office/word/2010/wordprocessingShape">
                    <wps:wsp>
                      <wps:cNvCnPr/>
                      <wps:spPr>
                        <a:xfrm>
                          <a:off x="0" y="0"/>
                          <a:ext cx="0" cy="5348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6A9B86" id="Straight Connector 463" o:spid="_x0000_s1026" style="position:absolute;z-index:252107776;visibility:visible;mso-wrap-style:square;mso-wrap-distance-left:9pt;mso-wrap-distance-top:0;mso-wrap-distance-right:9pt;mso-wrap-distance-bottom:0;mso-position-horizontal:absolute;mso-position-horizontal-relative:text;mso-position-vertical:absolute;mso-position-vertical-relative:text" from="97.5pt,13.1pt" to="9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" strokecolor="black [3200]" strokeweight="1pt">
                <v:stroke joinstyle="miter"/>
              </v:line>
            </w:pict>
          </mc:Fallback>
        </mc:AlternateContent>
      </w:r>
      <w:r w:rsidR="00922065">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06752" behindDoc="0" locked="0" layoutInCell="1" allowOverlap="1" wp14:anchorId="4E77ABC5" wp14:editId="3187ABF4">
                <wp:simplePos x="0" y="0"/>
                <wp:positionH relativeFrom="column">
                  <wp:posOffset>881281</wp:posOffset>
                </wp:positionH>
                <wp:positionV relativeFrom="paragraph">
                  <wp:posOffset>185942</wp:posOffset>
                </wp:positionV>
                <wp:extent cx="354050" cy="2547"/>
                <wp:effectExtent l="0" t="0" r="27305" b="35560"/>
                <wp:wrapNone/>
                <wp:docPr id="462" name="Straight Connector 462"/>
                <wp:cNvGraphicFramePr/>
                <a:graphic xmlns:a="http://schemas.openxmlformats.org/drawingml/2006/main">
                  <a:graphicData uri="http://schemas.microsoft.com/office/word/2010/wordprocessingShape">
                    <wps:wsp>
                      <wps:cNvCnPr/>
                      <wps:spPr>
                        <a:xfrm flipV="1">
                          <a:off x="0" y="0"/>
                          <a:ext cx="354050" cy="254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92FA80" id="Straight Connector 462" o:spid="_x0000_s1026" style="position:absolute;flip:y;z-index:252106752;visibility:visible;mso-wrap-style:square;mso-wrap-distance-left:9pt;mso-wrap-distance-top:0;mso-wrap-distance-right:9pt;mso-wrap-distance-bottom:0;mso-position-horizontal:absolute;mso-position-horizontal-relative:text;mso-position-vertical:absolute;mso-position-vertical-relative:text" from="69.4pt,14.65pt" to="97.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" strokecolor="black [3200]" strokeweight="1pt">
                <v:stroke joinstyle="miter"/>
              </v:line>
            </w:pict>
          </mc:Fallback>
        </mc:AlternateContent>
      </w:r>
      <w:r w:rsidR="00F25AE5">
        <w:rPr>
          <w:rFonts w:ascii="Vazir FD" w:eastAsiaTheme="minorEastAsia" w:hAnsi="Vazir FD" w:cs="Vazir FD" w:hint="cs"/>
          <w:sz w:val="24"/>
          <w:szCs w:val="24"/>
          <w:rtl/>
          <w:lang w:bidi="fa-IR"/>
        </w:rPr>
        <w:t>صفر</w:t>
      </w:r>
    </w:p>
    <w:p w14:paraId="4D1E69EE" w14:textId="7F856D6F" w:rsidR="00F25AE5" w:rsidRDefault="00DC13C8" w:rsidP="00F25AE5">
      <w:pPr>
        <w:pStyle w:val="ListParagraph"/>
        <w:numPr>
          <w:ilvl w:val="0"/>
          <w:numId w:val="37"/>
        </w:numPr>
        <w:bidi/>
        <w:spacing w:line="360" w:lineRule="auto"/>
        <w:rPr>
          <w:rFonts w:ascii="Vazir FD" w:eastAsiaTheme="minorEastAsia" w:hAnsi="Vazir FD" w:cs="Vazir FD"/>
          <w:sz w:val="24"/>
          <w:szCs w:val="24"/>
          <w:lang w:bidi="fa-IR"/>
        </w:rPr>
      </w:pP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23136" behindDoc="0" locked="0" layoutInCell="1" allowOverlap="1" wp14:anchorId="51666A62" wp14:editId="409CF027">
                <wp:simplePos x="0" y="0"/>
                <wp:positionH relativeFrom="column">
                  <wp:posOffset>1233488</wp:posOffset>
                </wp:positionH>
                <wp:positionV relativeFrom="paragraph">
                  <wp:posOffset>38418</wp:posOffset>
                </wp:positionV>
                <wp:extent cx="141922" cy="145732"/>
                <wp:effectExtent l="0" t="0" r="10795" b="26035"/>
                <wp:wrapNone/>
                <wp:docPr id="485" name="Oval 485"/>
                <wp:cNvGraphicFramePr/>
                <a:graphic xmlns:a="http://schemas.openxmlformats.org/drawingml/2006/main">
                  <a:graphicData uri="http://schemas.microsoft.com/office/word/2010/wordprocessingShape">
                    <wps:wsp>
                      <wps:cNvSpPr/>
                      <wps:spPr>
                        <a:xfrm>
                          <a:off x="0" y="0"/>
                          <a:ext cx="141922" cy="145732"/>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88C678F" id="Oval 485" o:spid="_x0000_s1026" style="position:absolute;margin-left:97.15pt;margin-top:3.05pt;width:11.15pt;height:11.45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" filled="f" strokecolor="black [3213]" strokeweight="1pt">
                <v:stroke joinstyle="miter"/>
              </v:oval>
            </w:pict>
          </mc:Fallback>
        </mc:AlternateContent>
      </w:r>
      <w:r>
        <w:rPr>
          <w:rFonts w:ascii="Vazir FD" w:eastAsiaTheme="minorEastAsia" w:hAnsi="Vazir FD" w:cs="Vazir FD" w:hint="cs"/>
          <w:noProof/>
          <w:sz w:val="24"/>
          <w:szCs w:val="24"/>
          <w:rtl/>
          <w:lang w:val="fa-IR" w:bidi="fa-IR"/>
        </w:rPr>
        <mc:AlternateContent>
          <mc:Choice Requires="wps">
            <w:drawing>
              <wp:anchor distT="0" distB="0" distL="114300" distR="114300" simplePos="0" relativeHeight="252112896" behindDoc="0" locked="0" layoutInCell="1" allowOverlap="1" wp14:anchorId="08ED800F" wp14:editId="53F6D7D2">
                <wp:simplePos x="0" y="0"/>
                <wp:positionH relativeFrom="column">
                  <wp:posOffset>1033463</wp:posOffset>
                </wp:positionH>
                <wp:positionV relativeFrom="paragraph">
                  <wp:posOffset>99378</wp:posOffset>
                </wp:positionV>
                <wp:extent cx="523875" cy="9525"/>
                <wp:effectExtent l="0" t="0" r="28575" b="28575"/>
                <wp:wrapNone/>
                <wp:docPr id="475" name="Straight Connector 475"/>
                <wp:cNvGraphicFramePr/>
                <a:graphic xmlns:a="http://schemas.openxmlformats.org/drawingml/2006/main">
                  <a:graphicData uri="http://schemas.microsoft.com/office/word/2010/wordprocessingShape">
                    <wps:wsp>
                      <wps:cNvCnPr/>
                      <wps:spPr>
                        <a:xfrm flipV="1">
                          <a:off x="0" y="0"/>
                          <a:ext cx="5238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199601" id="Straight Connector 475" o:spid="_x0000_s1026" style="position:absolute;flip:y;z-index:252112896;visibility:visible;mso-wrap-style:square;mso-wrap-distance-left:9pt;mso-wrap-distance-top:0;mso-wrap-distance-right:9pt;mso-wrap-distance-bottom:0;mso-position-horizontal:absolute;mso-position-horizontal-relative:text;mso-position-vertical:absolute;mso-position-vertical-relative:text" from="81.4pt,7.85pt" to="12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" strokecolor="black [3200]" strokeweight="1pt">
                <v:stroke joinstyle="miter"/>
              </v:line>
            </w:pict>
          </mc:Fallback>
        </mc:AlternateContent>
      </w:r>
      <w:r w:rsidR="00F25AE5">
        <w:rPr>
          <w:rFonts w:ascii="Vazir FD" w:eastAsiaTheme="minorEastAsia" w:hAnsi="Vazir FD" w:cs="Vazir FD" w:hint="cs"/>
          <w:sz w:val="24"/>
          <w:szCs w:val="24"/>
          <w:rtl/>
          <w:lang w:bidi="fa-IR"/>
        </w:rPr>
        <w:t>2</w:t>
      </w:r>
    </w:p>
    <w:p w14:paraId="11B13D40" w14:textId="1A82C07E" w:rsidR="00F25AE5" w:rsidRDefault="00F25AE5" w:rsidP="00F25AE5">
      <w:pPr>
        <w:pStyle w:val="ListParagraph"/>
        <w:numPr>
          <w:ilvl w:val="0"/>
          <w:numId w:val="37"/>
        </w:numPr>
        <w:bidi/>
        <w:spacing w:line="360" w:lineRule="auto"/>
        <w:rPr>
          <w:rFonts w:ascii="Vazir FD" w:eastAsiaTheme="minorEastAsia" w:hAnsi="Vazir FD" w:cs="Vazir FD"/>
          <w:sz w:val="24"/>
          <w:szCs w:val="24"/>
          <w:lang w:bidi="fa-IR"/>
        </w:rPr>
      </w:pPr>
      <w:r>
        <w:rPr>
          <w:rFonts w:ascii="Vazir FD" w:eastAsiaTheme="minorEastAsia" w:hAnsi="Vazir FD" w:cs="Vazir FD" w:hint="cs"/>
          <w:sz w:val="24"/>
          <w:szCs w:val="24"/>
          <w:rtl/>
          <w:lang w:bidi="fa-IR"/>
        </w:rPr>
        <w:t>4</w:t>
      </w:r>
    </w:p>
    <w:p w14:paraId="3D4A331B" w14:textId="008D75B7" w:rsidR="00F25AE5" w:rsidRDefault="00E22B3A" w:rsidP="00F25AE5">
      <w:pPr>
        <w:pStyle w:val="ListParagraph"/>
        <w:numPr>
          <w:ilvl w:val="0"/>
          <w:numId w:val="37"/>
        </w:numPr>
        <w:bidi/>
        <w:spacing w:line="360" w:lineRule="auto"/>
        <w:rPr>
          <w:rFonts w:ascii="Vazir FD" w:eastAsiaTheme="minorEastAsia" w:hAnsi="Vazir FD" w:cs="Vazir FD"/>
          <w:sz w:val="24"/>
          <w:szCs w:val="24"/>
          <w:lang w:bidi="fa-IR"/>
        </w:rPr>
      </w:pPr>
      <w:r w:rsidRPr="00D441E1">
        <w:rPr>
          <w:rFonts w:ascii="Vazir FD" w:hAnsi="Vazir FD" w:cs="Vazir FD"/>
          <w:noProof/>
          <w:sz w:val="24"/>
          <w:szCs w:val="24"/>
          <w:rtl/>
          <w:lang w:val="fa-IR" w:bidi="fa-IR"/>
        </w:rPr>
        <mc:AlternateContent>
          <mc:Choice Requires="wps">
            <w:drawing>
              <wp:anchor distT="0" distB="0" distL="114300" distR="114300" simplePos="0" relativeHeight="252198912" behindDoc="1" locked="0" layoutInCell="1" allowOverlap="1" wp14:anchorId="7FC162FE" wp14:editId="40571395">
                <wp:simplePos x="0" y="0"/>
                <wp:positionH relativeFrom="margin">
                  <wp:posOffset>-419100</wp:posOffset>
                </wp:positionH>
                <wp:positionV relativeFrom="paragraph">
                  <wp:posOffset>378460</wp:posOffset>
                </wp:positionV>
                <wp:extent cx="6446520" cy="2461260"/>
                <wp:effectExtent l="0" t="0" r="0" b="0"/>
                <wp:wrapNone/>
                <wp:docPr id="276973144" name="Rectangle: Rounded Corners 76"/>
                <wp:cNvGraphicFramePr/>
                <a:graphic xmlns:a="http://schemas.openxmlformats.org/drawingml/2006/main">
                  <a:graphicData uri="http://schemas.microsoft.com/office/word/2010/wordprocessingShape">
                    <wps:wsp>
                      <wps:cNvSpPr/>
                      <wps:spPr>
                        <a:xfrm>
                          <a:off x="0" y="0"/>
                          <a:ext cx="6446520" cy="2461260"/>
                        </a:xfrm>
                        <a:prstGeom prst="roundRect">
                          <a:avLst>
                            <a:gd name="adj" fmla="val 12740"/>
                          </a:avLst>
                        </a:prstGeom>
                        <a:solidFill>
                          <a:srgbClr val="FFC000">
                            <a:lumMod val="20000"/>
                            <a:lumOff val="80000"/>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CD8B4" id="Rectangle: Rounded Corners 76" o:spid="_x0000_s1026" style="position:absolute;margin-left:-33pt;margin-top:29.8pt;width:507.6pt;height:193.8pt;z-index:-25111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" fillcolor="#fff2cc" stroked="f">
                <v:fill opacity="32896f"/>
                <w10:wrap anchorx="margin"/>
              </v:roundrect>
            </w:pict>
          </mc:Fallback>
        </mc:AlternateContent>
      </w:r>
      <w:r w:rsidR="00F25AE5">
        <w:rPr>
          <w:rFonts w:ascii="Vazir FD" w:eastAsiaTheme="minorEastAsia" w:hAnsi="Vazir FD" w:cs="Vazir FD" w:hint="cs"/>
          <w:sz w:val="24"/>
          <w:szCs w:val="24"/>
          <w:rtl/>
          <w:lang w:bidi="fa-IR"/>
        </w:rPr>
        <w:t>8</w:t>
      </w:r>
    </w:p>
    <w:p w14:paraId="7B99ECBF" w14:textId="46BA9FB3" w:rsidR="00F25AE5" w:rsidRDefault="00DC13C8" w:rsidP="002463EC">
      <w:pPr>
        <w:pStyle w:val="ListParagraph"/>
        <w:bidi/>
        <w:spacing w:line="360" w:lineRule="auto"/>
        <w:ind w:left="0"/>
        <w:rPr>
          <w:rFonts w:ascii="Vazir FD" w:eastAsiaTheme="minorEastAsia" w:hAnsi="Vazir FD" w:cs="Vazir FD"/>
          <w:sz w:val="24"/>
          <w:szCs w:val="24"/>
          <w:rtl/>
          <w:lang w:bidi="fa-IR"/>
        </w:rPr>
      </w:pPr>
      <w:r w:rsidRPr="002463EC">
        <w:rPr>
          <w:rFonts w:ascii="Vazir FD" w:eastAsiaTheme="minorEastAsia" w:hAnsi="Vazir FD" w:cs="Vazir FD"/>
          <w:noProof/>
          <w:color w:val="FF0000"/>
          <w:sz w:val="24"/>
          <w:szCs w:val="24"/>
          <w:rtl/>
          <w:lang w:val="fa-IR" w:bidi="fa-IR"/>
        </w:rPr>
        <mc:AlternateContent>
          <mc:Choice Requires="wps">
            <w:drawing>
              <wp:anchor distT="0" distB="0" distL="114300" distR="114300" simplePos="0" relativeHeight="252132352" behindDoc="0" locked="0" layoutInCell="1" allowOverlap="1" wp14:anchorId="49D54DAD" wp14:editId="02DC0AEF">
                <wp:simplePos x="0" y="0"/>
                <wp:positionH relativeFrom="column">
                  <wp:posOffset>1131939</wp:posOffset>
                </wp:positionH>
                <wp:positionV relativeFrom="paragraph">
                  <wp:posOffset>592844</wp:posOffset>
                </wp:positionV>
                <wp:extent cx="11061" cy="683772"/>
                <wp:effectExtent l="0" t="0" r="27305" b="21590"/>
                <wp:wrapNone/>
                <wp:docPr id="494" name="Straight Connector 494"/>
                <wp:cNvGraphicFramePr/>
                <a:graphic xmlns:a="http://schemas.openxmlformats.org/drawingml/2006/main">
                  <a:graphicData uri="http://schemas.microsoft.com/office/word/2010/wordprocessingShape">
                    <wps:wsp>
                      <wps:cNvCnPr/>
                      <wps:spPr>
                        <a:xfrm flipH="1">
                          <a:off x="0" y="0"/>
                          <a:ext cx="11061" cy="683772"/>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27FA455" id="Straight Connector 494" o:spid="_x0000_s1026" style="position:absolute;flip:x;z-index:252132352;visibility:visible;mso-wrap-style:square;mso-wrap-distance-left:9pt;mso-wrap-distance-top:0;mso-wrap-distance-right:9pt;mso-wrap-distance-bottom:0;mso-position-horizontal:absolute;mso-position-horizontal-relative:text;mso-position-vertical:absolute;mso-position-vertical-relative:text" from="89.15pt,46.7pt" to="90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" strokecolor="black [3200]">
                <v:stroke dashstyle="dash"/>
              </v:line>
            </w:pict>
          </mc:Fallback>
        </mc:AlternateContent>
      </w:r>
      <w:r w:rsidRPr="002463EC">
        <w:rPr>
          <w:rFonts w:ascii="Vazir FD" w:eastAsiaTheme="minorEastAsia" w:hAnsi="Vazir FD" w:cs="Vazir FD"/>
          <w:noProof/>
          <w:color w:val="FF0000"/>
          <w:sz w:val="24"/>
          <w:szCs w:val="24"/>
          <w:rtl/>
          <w:lang w:val="fa-IR" w:bidi="fa-IR"/>
        </w:rPr>
        <mc:AlternateContent>
          <mc:Choice Requires="wps">
            <w:drawing>
              <wp:anchor distT="0" distB="0" distL="114300" distR="114300" simplePos="0" relativeHeight="252131328" behindDoc="0" locked="0" layoutInCell="1" allowOverlap="1" wp14:anchorId="5B60E0A5" wp14:editId="38A73D00">
                <wp:simplePos x="0" y="0"/>
                <wp:positionH relativeFrom="column">
                  <wp:posOffset>1586373</wp:posOffset>
                </wp:positionH>
                <wp:positionV relativeFrom="paragraph">
                  <wp:posOffset>596531</wp:posOffset>
                </wp:positionV>
                <wp:extent cx="6453" cy="680270"/>
                <wp:effectExtent l="0" t="0" r="31750" b="24765"/>
                <wp:wrapNone/>
                <wp:docPr id="493" name="Straight Connector 493"/>
                <wp:cNvGraphicFramePr/>
                <a:graphic xmlns:a="http://schemas.openxmlformats.org/drawingml/2006/main">
                  <a:graphicData uri="http://schemas.microsoft.com/office/word/2010/wordprocessingShape">
                    <wps:wsp>
                      <wps:cNvCnPr/>
                      <wps:spPr>
                        <a:xfrm>
                          <a:off x="0" y="0"/>
                          <a:ext cx="6453" cy="68027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DE4EE4B" id="Straight Connector 493" o:spid="_x0000_s1026" style="position:absolute;z-index:252131328;visibility:visible;mso-wrap-style:square;mso-wrap-distance-left:9pt;mso-wrap-distance-top:0;mso-wrap-distance-right:9pt;mso-wrap-distance-bottom:0;mso-position-horizontal:absolute;mso-position-horizontal-relative:text;mso-position-vertical:absolute;mso-position-vertical-relative:text" from="124.9pt,46.95pt" to="125.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" strokecolor="black [3200]">
                <v:stroke dashstyle="dash"/>
              </v:line>
            </w:pict>
          </mc:Fallback>
        </mc:AlternateContent>
      </w:r>
      <w:r w:rsidRPr="002463EC">
        <w:rPr>
          <w:rFonts w:ascii="Vazir FD" w:eastAsiaTheme="minorEastAsia" w:hAnsi="Vazir FD" w:cs="Vazir FD"/>
          <w:noProof/>
          <w:color w:val="FF0000"/>
          <w:sz w:val="24"/>
          <w:szCs w:val="24"/>
          <w:rtl/>
          <w:lang w:val="fa-IR" w:bidi="fa-IR"/>
        </w:rPr>
        <mc:AlternateContent>
          <mc:Choice Requires="wps">
            <w:drawing>
              <wp:anchor distT="0" distB="0" distL="114300" distR="114300" simplePos="0" relativeHeight="252130304" behindDoc="0" locked="0" layoutInCell="1" allowOverlap="1" wp14:anchorId="6864B71E" wp14:editId="31A59739">
                <wp:simplePos x="0" y="0"/>
                <wp:positionH relativeFrom="column">
                  <wp:posOffset>813619</wp:posOffset>
                </wp:positionH>
                <wp:positionV relativeFrom="paragraph">
                  <wp:posOffset>600218</wp:posOffset>
                </wp:positionV>
                <wp:extent cx="771833" cy="7375"/>
                <wp:effectExtent l="0" t="0" r="28575" b="31115"/>
                <wp:wrapNone/>
                <wp:docPr id="492" name="Straight Connector 492"/>
                <wp:cNvGraphicFramePr/>
                <a:graphic xmlns:a="http://schemas.openxmlformats.org/drawingml/2006/main">
                  <a:graphicData uri="http://schemas.microsoft.com/office/word/2010/wordprocessingShape">
                    <wps:wsp>
                      <wps:cNvCnPr/>
                      <wps:spPr>
                        <a:xfrm flipH="1" flipV="1">
                          <a:off x="0" y="0"/>
                          <a:ext cx="771833" cy="73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97A77C6" id="Straight Connector 492" o:spid="_x0000_s1026" style="position:absolute;flip:x y;z-index:252130304;visibility:visible;mso-wrap-style:square;mso-wrap-distance-left:9pt;mso-wrap-distance-top:0;mso-wrap-distance-right:9pt;mso-wrap-distance-bottom:0;mso-position-horizontal:absolute;mso-position-horizontal-relative:text;mso-position-vertical:absolute;mso-position-vertical-relative:text" from="64.05pt,47.25pt" to="124.8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" strokecolor="black [3200]">
                <v:stroke dashstyle="dash"/>
              </v:line>
            </w:pict>
          </mc:Fallback>
        </mc:AlternateContent>
      </w:r>
      <w:r w:rsidRPr="002463EC">
        <w:rPr>
          <w:rFonts w:ascii="Vazir FD" w:eastAsiaTheme="minorEastAsia" w:hAnsi="Vazir FD" w:cs="Vazir FD"/>
          <w:noProof/>
          <w:color w:val="FF0000"/>
          <w:sz w:val="24"/>
          <w:szCs w:val="24"/>
          <w:rtl/>
          <w:lang w:val="fa-IR" w:bidi="fa-IR"/>
        </w:rPr>
        <mc:AlternateContent>
          <mc:Choice Requires="wps">
            <w:drawing>
              <wp:anchor distT="0" distB="0" distL="114300" distR="114300" simplePos="0" relativeHeight="252128256" behindDoc="0" locked="0" layoutInCell="1" allowOverlap="1" wp14:anchorId="122018BD" wp14:editId="5E6FCCF3">
                <wp:simplePos x="0" y="0"/>
                <wp:positionH relativeFrom="column">
                  <wp:posOffset>549316</wp:posOffset>
                </wp:positionH>
                <wp:positionV relativeFrom="paragraph">
                  <wp:posOffset>223520</wp:posOffset>
                </wp:positionV>
                <wp:extent cx="302342" cy="405580"/>
                <wp:effectExtent l="0" t="0" r="0" b="0"/>
                <wp:wrapNone/>
                <wp:docPr id="490" name="Text Box 490"/>
                <wp:cNvGraphicFramePr/>
                <a:graphic xmlns:a="http://schemas.openxmlformats.org/drawingml/2006/main">
                  <a:graphicData uri="http://schemas.microsoft.com/office/word/2010/wordprocessingShape">
                    <wps:wsp>
                      <wps:cNvSpPr txBox="1"/>
                      <wps:spPr>
                        <a:xfrm>
                          <a:off x="0" y="0"/>
                          <a:ext cx="302342" cy="405580"/>
                        </a:xfrm>
                        <a:prstGeom prst="rect">
                          <a:avLst/>
                        </a:prstGeom>
                        <a:noFill/>
                        <a:ln w="6350">
                          <a:noFill/>
                        </a:ln>
                      </wps:spPr>
                      <wps:txbx>
                        <w:txbxContent>
                          <w:p w14:paraId="60945054" w14:textId="15EFB47D" w:rsidR="00DC13C8" w:rsidRPr="00DC13C8" w:rsidRDefault="00DC13C8">
                            <w:pPr>
                              <w:rPr>
                                <w:rFonts w:ascii="Vazir FD" w:hAnsi="Vazir FD" w:cs="Vazir FD"/>
                                <w:sz w:val="24"/>
                                <w:szCs w:val="24"/>
                              </w:rPr>
                            </w:pPr>
                            <w:r>
                              <w:rPr>
                                <w:rFonts w:ascii="Vazir FD" w:hAnsi="Vazir FD" w:cs="Vazir FD"/>
                                <w:sz w:val="24"/>
                                <w:szCs w:val="24"/>
                              </w:rPr>
                              <w:t>P</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18BD" id="Text Box 490" o:spid="_x0000_s1188" type="#_x0000_t202" style="position:absolute;left:0;text-align:left;margin-left:43.25pt;margin-top:17.6pt;width:23.8pt;height:31.9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" filled="f" stroked="f" strokeweight=".5pt">
                <v:textbox>
                  <w:txbxContent>
                    <w:p w14:paraId="60945054" w14:textId="15EFB47D" w:rsidR="00DC13C8" w:rsidRPr="00DC13C8" w:rsidRDefault="00DC13C8">
                      <w:pPr>
                        <w:rPr>
                          <w:rFonts w:ascii="Vazir FD" w:hAnsi="Vazir FD" w:cs="Vazir FD"/>
                          <w:sz w:val="24"/>
                          <w:szCs w:val="24"/>
                        </w:rPr>
                      </w:pPr>
                      <w:r>
                        <w:rPr>
                          <w:rFonts w:ascii="Vazir FD" w:hAnsi="Vazir FD" w:cs="Vazir FD"/>
                          <w:sz w:val="24"/>
                          <w:szCs w:val="24"/>
                        </w:rPr>
                        <w:t>P</w:t>
                      </w:r>
                    </w:p>
                  </w:txbxContent>
                </v:textbox>
              </v:shape>
            </w:pict>
          </mc:Fallback>
        </mc:AlternateContent>
      </w:r>
      <w:r w:rsidRPr="002463E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127232" behindDoc="0" locked="0" layoutInCell="1" allowOverlap="1" wp14:anchorId="24688DB2" wp14:editId="6AFBF195">
                <wp:simplePos x="0" y="0"/>
                <wp:positionH relativeFrom="column">
                  <wp:posOffset>840658</wp:posOffset>
                </wp:positionH>
                <wp:positionV relativeFrom="paragraph">
                  <wp:posOffset>394567</wp:posOffset>
                </wp:positionV>
                <wp:extent cx="988142" cy="887764"/>
                <wp:effectExtent l="0" t="0" r="21590" b="26670"/>
                <wp:wrapNone/>
                <wp:docPr id="489" name="Freeform: Shape 489"/>
                <wp:cNvGraphicFramePr/>
                <a:graphic xmlns:a="http://schemas.openxmlformats.org/drawingml/2006/main">
                  <a:graphicData uri="http://schemas.microsoft.com/office/word/2010/wordprocessingShape">
                    <wps:wsp>
                      <wps:cNvSpPr/>
                      <wps:spPr>
                        <a:xfrm>
                          <a:off x="0" y="0"/>
                          <a:ext cx="988142" cy="887764"/>
                        </a:xfrm>
                        <a:custGeom>
                          <a:avLst/>
                          <a:gdLst>
                            <a:gd name="connsiteX0" fmla="*/ 0 w 988142"/>
                            <a:gd name="connsiteY0" fmla="*/ 858268 h 887764"/>
                            <a:gd name="connsiteX1" fmla="*/ 342900 w 988142"/>
                            <a:gd name="connsiteY1" fmla="*/ 128222 h 887764"/>
                            <a:gd name="connsiteX2" fmla="*/ 678426 w 988142"/>
                            <a:gd name="connsiteY2" fmla="*/ 72916 h 887764"/>
                            <a:gd name="connsiteX3" fmla="*/ 988142 w 988142"/>
                            <a:gd name="connsiteY3" fmla="*/ 887764 h 887764"/>
                            <a:gd name="connsiteX4" fmla="*/ 988142 w 988142"/>
                            <a:gd name="connsiteY4" fmla="*/ 887764 h 887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8142" h="887764">
                              <a:moveTo>
                                <a:pt x="0" y="858268"/>
                              </a:moveTo>
                              <a:cubicBezTo>
                                <a:pt x="114914" y="558691"/>
                                <a:pt x="229829" y="259114"/>
                                <a:pt x="342900" y="128222"/>
                              </a:cubicBezTo>
                              <a:cubicBezTo>
                                <a:pt x="455971" y="-2670"/>
                                <a:pt x="570886" y="-53674"/>
                                <a:pt x="678426" y="72916"/>
                              </a:cubicBezTo>
                              <a:cubicBezTo>
                                <a:pt x="785966" y="199506"/>
                                <a:pt x="988142" y="887764"/>
                                <a:pt x="988142" y="887764"/>
                              </a:cubicBezTo>
                              <a:lnTo>
                                <a:pt x="988142" y="887764"/>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F152BB0" id="Freeform: Shape 489" o:spid="_x0000_s1026" style="position:absolute;margin-left:66.2pt;margin-top:31.05pt;width:77.8pt;height:69.9pt;z-index:252127232;visibility:visible;mso-wrap-style:square;mso-wrap-distance-left:9pt;mso-wrap-distance-top:0;mso-wrap-distance-right:9pt;mso-wrap-distance-bottom:0;mso-position-horizontal:absolute;mso-position-horizontal-relative:text;mso-position-vertical:absolute;mso-position-vertical-relative:text;v-text-anchor:middle" coordsize="988142,88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" path="m,858268c114914,558691,229829,259114,342900,128222,455971,-2670,570886,-53674,678426,72916,785966,199506,988142,887764,988142,887764r,e" filled="f" strokecolor="black [3200]" strokeweight="1pt">
                <v:stroke joinstyle="miter"/>
                <v:path arrowok="t" o:connecttype="custom" o:connectlocs="0,858268;342900,128222;678426,72916;988142,887764;988142,887764" o:connectangles="0,0,0,0,0"/>
              </v:shape>
            </w:pict>
          </mc:Fallback>
        </mc:AlternateContent>
      </w:r>
      <w:r w:rsidRPr="002463EC">
        <w:rPr>
          <w:rFonts w:ascii="Vazir FD" w:eastAsiaTheme="minorEastAsia" w:hAnsi="Vazir FD" w:cs="Vazir FD" w:hint="cs"/>
          <w:noProof/>
          <w:color w:val="FF0000"/>
          <w:sz w:val="24"/>
          <w:szCs w:val="24"/>
          <w:rtl/>
          <w:lang w:val="fa-IR" w:bidi="fa-IR"/>
        </w:rPr>
        <mc:AlternateContent>
          <mc:Choice Requires="wps">
            <w:drawing>
              <wp:anchor distT="0" distB="0" distL="114300" distR="114300" simplePos="0" relativeHeight="252125184" behindDoc="0" locked="0" layoutInCell="1" allowOverlap="1" wp14:anchorId="7B0B65C3" wp14:editId="5F72BAFC">
                <wp:simplePos x="0" y="0"/>
                <wp:positionH relativeFrom="column">
                  <wp:posOffset>814848</wp:posOffset>
                </wp:positionH>
                <wp:positionV relativeFrom="paragraph">
                  <wp:posOffset>323686</wp:posOffset>
                </wp:positionV>
                <wp:extent cx="0" cy="988142"/>
                <wp:effectExtent l="76200" t="38100" r="57150" b="21590"/>
                <wp:wrapNone/>
                <wp:docPr id="487" name="Straight Arrow Connector 487"/>
                <wp:cNvGraphicFramePr/>
                <a:graphic xmlns:a="http://schemas.openxmlformats.org/drawingml/2006/main">
                  <a:graphicData uri="http://schemas.microsoft.com/office/word/2010/wordprocessingShape">
                    <wps:wsp>
                      <wps:cNvCnPr/>
                      <wps:spPr>
                        <a:xfrm flipV="1">
                          <a:off x="0" y="0"/>
                          <a:ext cx="0" cy="98814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A0C1545" id="Straight Arrow Connector 487" o:spid="_x0000_s1026" type="#_x0000_t32" style="position:absolute;margin-left:64.15pt;margin-top:25.5pt;width:0;height:77.8pt;flip:y;z-index:25212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" strokecolor="black [3200]" strokeweight="1pt">
                <v:stroke endarrow="block" joinstyle="miter"/>
              </v:shape>
            </w:pict>
          </mc:Fallback>
        </mc:AlternateContent>
      </w:r>
      <w:r w:rsidR="00F25AE5" w:rsidRPr="002463EC">
        <w:rPr>
          <w:rFonts w:ascii="Vazir FD" w:eastAsiaTheme="minorEastAsia" w:hAnsi="Vazir FD" w:cs="Vazir FD" w:hint="cs"/>
          <w:color w:val="FF0000"/>
          <w:sz w:val="24"/>
          <w:szCs w:val="24"/>
          <w:rtl/>
          <w:lang w:bidi="fa-IR"/>
        </w:rPr>
        <w:t>پاسخ:</w:t>
      </w:r>
      <w:r w:rsidR="00F25AE5">
        <w:rPr>
          <w:rFonts w:ascii="Vazir FD" w:eastAsiaTheme="minorEastAsia" w:hAnsi="Vazir FD" w:cs="Vazir FD" w:hint="cs"/>
          <w:sz w:val="24"/>
          <w:szCs w:val="24"/>
          <w:rtl/>
          <w:lang w:bidi="fa-IR"/>
        </w:rPr>
        <w:t xml:space="preserve">4.طبق نمودار توان خروجی باتری بر حسب جریان میانگین این دو عدد 4است که برابر با </w:t>
      </w: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ε</m:t>
            </m:r>
          </m:num>
          <m:den>
            <m:r>
              <w:rPr>
                <w:rFonts w:ascii="Cambria Math" w:eastAsiaTheme="minorEastAsia" w:hAnsi="Cambria Math" w:cs="Vazir FD"/>
                <w:sz w:val="24"/>
                <w:szCs w:val="24"/>
                <w:lang w:bidi="fa-IR"/>
              </w:rPr>
              <m:t>2r</m:t>
            </m:r>
          </m:den>
        </m:f>
      </m:oMath>
      <w:r w:rsidR="00F25AE5">
        <w:rPr>
          <w:rFonts w:ascii="Vazir FD" w:eastAsiaTheme="minorEastAsia" w:hAnsi="Vazir FD" w:cs="Vazir FD" w:hint="cs"/>
          <w:sz w:val="24"/>
          <w:szCs w:val="24"/>
          <w:rtl/>
          <w:lang w:bidi="fa-IR"/>
        </w:rPr>
        <w:t>خواهد بود.</w:t>
      </w:r>
      <w:r w:rsidR="00E22B3A" w:rsidRPr="00E22B3A">
        <w:rPr>
          <w:rFonts w:ascii="Vazir FD" w:hAnsi="Vazir FD" w:cs="Vazir FD"/>
          <w:noProof/>
          <w:sz w:val="24"/>
          <w:szCs w:val="24"/>
          <w:rtl/>
          <w:lang w:val="fa-IR" w:bidi="fa-IR"/>
        </w:rPr>
        <w:t xml:space="preserve"> </w:t>
      </w:r>
      <w:r w:rsidR="00E22B3A" w:rsidRPr="00E22B3A">
        <w:rPr>
          <w:rFonts w:ascii="Vazir FD" w:eastAsia="Dotum" w:hAnsi="Vazir FD" w:cs="Vazir FD"/>
          <w:noProof/>
          <w:color w:val="CC0000"/>
          <w:kern w:val="0"/>
          <w:rtl/>
          <w:lang w:val="fa-IR" w:bidi="fa-IR"/>
        </w:rPr>
        <w:t xml:space="preserve"> </w:t>
      </w:r>
    </w:p>
    <w:p w14:paraId="06848299" w14:textId="20427758" w:rsidR="00DC13C8" w:rsidRDefault="00DC13C8" w:rsidP="00DC13C8">
      <w:pPr>
        <w:pStyle w:val="ListParagraph"/>
        <w:bidi/>
        <w:spacing w:line="360" w:lineRule="auto"/>
        <w:ind w:left="360"/>
        <w:rPr>
          <w:rFonts w:ascii="Vazir FD" w:eastAsiaTheme="minorEastAsia" w:hAnsi="Vazir FD" w:cs="Vazir FD"/>
          <w:sz w:val="24"/>
          <w:szCs w:val="24"/>
          <w:rtl/>
          <w:lang w:bidi="fa-IR"/>
        </w:rPr>
      </w:pPr>
    </w:p>
    <w:p w14:paraId="663EEEEE" w14:textId="7B3DB038" w:rsidR="00DC13C8" w:rsidRDefault="00DC13C8" w:rsidP="00DC13C8">
      <w:pPr>
        <w:pStyle w:val="ListParagraph"/>
        <w:bidi/>
        <w:spacing w:line="360" w:lineRule="auto"/>
        <w:ind w:left="360"/>
        <w:rPr>
          <w:rFonts w:ascii="Vazir FD" w:eastAsiaTheme="minorEastAsia" w:hAnsi="Vazir FD" w:cs="Vazir FD"/>
          <w:sz w:val="24"/>
          <w:szCs w:val="24"/>
          <w:rtl/>
          <w:lang w:bidi="fa-IR"/>
        </w:rPr>
      </w:pPr>
      <w:r>
        <w:rPr>
          <w:rFonts w:ascii="Vazir FD" w:eastAsiaTheme="minorEastAsia" w:hAnsi="Vazir FD" w:cs="Vazir FD"/>
          <w:noProof/>
          <w:sz w:val="24"/>
          <w:szCs w:val="24"/>
          <w:rtl/>
          <w:lang w:val="fa-IR" w:bidi="fa-IR"/>
        </w:rPr>
        <mc:AlternateContent>
          <mc:Choice Requires="wps">
            <w:drawing>
              <wp:anchor distT="0" distB="0" distL="114300" distR="114300" simplePos="0" relativeHeight="252134400" behindDoc="0" locked="0" layoutInCell="1" allowOverlap="1" wp14:anchorId="6381B884" wp14:editId="59C92EE0">
                <wp:simplePos x="0" y="0"/>
                <wp:positionH relativeFrom="column">
                  <wp:posOffset>1467198</wp:posOffset>
                </wp:positionH>
                <wp:positionV relativeFrom="paragraph">
                  <wp:posOffset>84865</wp:posOffset>
                </wp:positionV>
                <wp:extent cx="361335" cy="457200"/>
                <wp:effectExtent l="0" t="0" r="0" b="0"/>
                <wp:wrapNone/>
                <wp:docPr id="496" name="Text Box 496"/>
                <wp:cNvGraphicFramePr/>
                <a:graphic xmlns:a="http://schemas.openxmlformats.org/drawingml/2006/main">
                  <a:graphicData uri="http://schemas.microsoft.com/office/word/2010/wordprocessingShape">
                    <wps:wsp>
                      <wps:cNvSpPr txBox="1"/>
                      <wps:spPr>
                        <a:xfrm>
                          <a:off x="0" y="0"/>
                          <a:ext cx="361335" cy="457200"/>
                        </a:xfrm>
                        <a:prstGeom prst="rect">
                          <a:avLst/>
                        </a:prstGeom>
                        <a:noFill/>
                        <a:ln w="6350">
                          <a:noFill/>
                        </a:ln>
                      </wps:spPr>
                      <wps:txbx>
                        <w:txbxContent>
                          <w:p w14:paraId="3AE58C3D" w14:textId="6D1FE591" w:rsidR="00DC13C8" w:rsidRPr="00DC13C8" w:rsidRDefault="00DC13C8">
                            <w:pPr>
                              <w:rPr>
                                <w:rFonts w:ascii="Vazir FD" w:hAnsi="Vazir FD" w:cs="Vazir FD"/>
                                <w:sz w:val="24"/>
                                <w:szCs w:val="24"/>
                              </w:rPr>
                            </w:pPr>
                            <w:r>
                              <w:rPr>
                                <w:rFonts w:ascii="Vazir FD" w:hAnsi="Vazir FD" w:cs="Vazir FD"/>
                                <w:sz w:val="24"/>
                                <w:szCs w:val="24"/>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1B884" id="Text Box 496" o:spid="_x0000_s1189" type="#_x0000_t202" style="position:absolute;left:0;text-align:left;margin-left:115.55pt;margin-top:6.7pt;width:28.45pt;height:36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" filled="f" stroked="f" strokeweight=".5pt">
                <v:textbox>
                  <w:txbxContent>
                    <w:p w14:paraId="3AE58C3D" w14:textId="6D1FE591" w:rsidR="00DC13C8" w:rsidRPr="00DC13C8" w:rsidRDefault="00DC13C8">
                      <w:pPr>
                        <w:rPr>
                          <w:rFonts w:ascii="Vazir FD" w:hAnsi="Vazir FD" w:cs="Vazir FD"/>
                          <w:sz w:val="24"/>
                          <w:szCs w:val="24"/>
                        </w:rPr>
                      </w:pPr>
                      <w:r>
                        <w:rPr>
                          <w:rFonts w:ascii="Vazir FD" w:hAnsi="Vazir FD" w:cs="Vazir FD"/>
                          <w:sz w:val="24"/>
                          <w:szCs w:val="24"/>
                        </w:rPr>
                        <w:t>5</w:t>
                      </w:r>
                    </w:p>
                  </w:txbxContent>
                </v:textbox>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2133376" behindDoc="0" locked="0" layoutInCell="1" allowOverlap="1" wp14:anchorId="6E096C74" wp14:editId="4E9C35CF">
                <wp:simplePos x="0" y="0"/>
                <wp:positionH relativeFrom="column">
                  <wp:posOffset>991747</wp:posOffset>
                </wp:positionH>
                <wp:positionV relativeFrom="paragraph">
                  <wp:posOffset>129069</wp:posOffset>
                </wp:positionV>
                <wp:extent cx="313403" cy="460887"/>
                <wp:effectExtent l="0" t="0" r="0" b="0"/>
                <wp:wrapNone/>
                <wp:docPr id="495" name="Text Box 495"/>
                <wp:cNvGraphicFramePr/>
                <a:graphic xmlns:a="http://schemas.openxmlformats.org/drawingml/2006/main">
                  <a:graphicData uri="http://schemas.microsoft.com/office/word/2010/wordprocessingShape">
                    <wps:wsp>
                      <wps:cNvSpPr txBox="1"/>
                      <wps:spPr>
                        <a:xfrm>
                          <a:off x="0" y="0"/>
                          <a:ext cx="313403" cy="460887"/>
                        </a:xfrm>
                        <a:prstGeom prst="rect">
                          <a:avLst/>
                        </a:prstGeom>
                        <a:noFill/>
                        <a:ln w="6350">
                          <a:noFill/>
                        </a:ln>
                      </wps:spPr>
                      <wps:txbx>
                        <w:txbxContent>
                          <w:p w14:paraId="45CCC5F6" w14:textId="21775E7B" w:rsidR="00DC13C8" w:rsidRPr="00DC13C8" w:rsidRDefault="00DC13C8">
                            <w:pPr>
                              <w:rPr>
                                <w:rFonts w:ascii="Vazir FD" w:hAnsi="Vazir FD" w:cs="Vazir FD"/>
                                <w:sz w:val="24"/>
                                <w:szCs w:val="24"/>
                              </w:rPr>
                            </w:pPr>
                            <w:r>
                              <w:rPr>
                                <w:rFonts w:ascii="Vazir FD" w:hAnsi="Vazir FD" w:cs="Vazir FD"/>
                                <w:sz w:val="24"/>
                                <w:szCs w:val="24"/>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6C74" id="Text Box 495" o:spid="_x0000_s1190" type="#_x0000_t202" style="position:absolute;left:0;text-align:left;margin-left:78.1pt;margin-top:10.15pt;width:24.7pt;height:36.3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" filled="f" stroked="f" strokeweight=".5pt">
                <v:textbox>
                  <w:txbxContent>
                    <w:p w14:paraId="45CCC5F6" w14:textId="21775E7B" w:rsidR="00DC13C8" w:rsidRPr="00DC13C8" w:rsidRDefault="00DC13C8">
                      <w:pPr>
                        <w:rPr>
                          <w:rFonts w:ascii="Vazir FD" w:hAnsi="Vazir FD" w:cs="Vazir FD"/>
                          <w:sz w:val="24"/>
                          <w:szCs w:val="24"/>
                        </w:rPr>
                      </w:pPr>
                      <w:r>
                        <w:rPr>
                          <w:rFonts w:ascii="Vazir FD" w:hAnsi="Vazir FD" w:cs="Vazir FD"/>
                          <w:sz w:val="24"/>
                          <w:szCs w:val="24"/>
                        </w:rPr>
                        <w:t>3</w:t>
                      </w:r>
                    </w:p>
                  </w:txbxContent>
                </v:textbox>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2129280" behindDoc="0" locked="0" layoutInCell="1" allowOverlap="1" wp14:anchorId="36DFB43C" wp14:editId="02166ECE">
                <wp:simplePos x="0" y="0"/>
                <wp:positionH relativeFrom="column">
                  <wp:posOffset>2241181</wp:posOffset>
                </wp:positionH>
                <wp:positionV relativeFrom="paragraph">
                  <wp:posOffset>84701</wp:posOffset>
                </wp:positionV>
                <wp:extent cx="269158" cy="457200"/>
                <wp:effectExtent l="0" t="0" r="0" b="0"/>
                <wp:wrapNone/>
                <wp:docPr id="491" name="Text Box 491"/>
                <wp:cNvGraphicFramePr/>
                <a:graphic xmlns:a="http://schemas.openxmlformats.org/drawingml/2006/main">
                  <a:graphicData uri="http://schemas.microsoft.com/office/word/2010/wordprocessingShape">
                    <wps:wsp>
                      <wps:cNvSpPr txBox="1"/>
                      <wps:spPr>
                        <a:xfrm>
                          <a:off x="0" y="0"/>
                          <a:ext cx="269158" cy="457200"/>
                        </a:xfrm>
                        <a:prstGeom prst="rect">
                          <a:avLst/>
                        </a:prstGeom>
                        <a:noFill/>
                        <a:ln w="6350">
                          <a:noFill/>
                        </a:ln>
                      </wps:spPr>
                      <wps:txbx>
                        <w:txbxContent>
                          <w:p w14:paraId="7341415D" w14:textId="395AB276" w:rsidR="00DC13C8" w:rsidRPr="00DC13C8" w:rsidRDefault="00DC13C8">
                            <w:pPr>
                              <w:rPr>
                                <w:rFonts w:ascii="Vazir FD" w:hAnsi="Vazir FD" w:cs="Vazir FD"/>
                                <w:sz w:val="24"/>
                                <w:szCs w:val="24"/>
                              </w:rPr>
                            </w:pPr>
                            <w:r>
                              <w:rPr>
                                <w:rFonts w:ascii="Vazir FD" w:hAnsi="Vazir FD" w:cs="Vazir FD"/>
                                <w:sz w:val="24"/>
                                <w:szCs w:val="24"/>
                              </w:rPr>
                              <w:t>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FB43C" id="Text Box 491" o:spid="_x0000_s1191" type="#_x0000_t202" style="position:absolute;left:0;text-align:left;margin-left:176.45pt;margin-top:6.65pt;width:21.2pt;height:36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" filled="f" stroked="f" strokeweight=".5pt">
                <v:textbox>
                  <w:txbxContent>
                    <w:p w14:paraId="7341415D" w14:textId="395AB276" w:rsidR="00DC13C8" w:rsidRPr="00DC13C8" w:rsidRDefault="00DC13C8">
                      <w:pPr>
                        <w:rPr>
                          <w:rFonts w:ascii="Vazir FD" w:hAnsi="Vazir FD" w:cs="Vazir FD"/>
                          <w:sz w:val="24"/>
                          <w:szCs w:val="24"/>
                        </w:rPr>
                      </w:pPr>
                      <w:r>
                        <w:rPr>
                          <w:rFonts w:ascii="Vazir FD" w:hAnsi="Vazir FD" w:cs="Vazir FD"/>
                          <w:sz w:val="24"/>
                          <w:szCs w:val="24"/>
                        </w:rPr>
                        <w:t>I</w:t>
                      </w:r>
                    </w:p>
                  </w:txbxContent>
                </v:textbox>
              </v:shape>
            </w:pict>
          </mc:Fallback>
        </mc:AlternateContent>
      </w:r>
      <w:r>
        <w:rPr>
          <w:rFonts w:ascii="Vazir FD" w:eastAsiaTheme="minorEastAsia" w:hAnsi="Vazir FD" w:cs="Vazir FD"/>
          <w:noProof/>
          <w:sz w:val="24"/>
          <w:szCs w:val="24"/>
          <w:rtl/>
          <w:lang w:val="fa-IR" w:bidi="fa-IR"/>
        </w:rPr>
        <mc:AlternateContent>
          <mc:Choice Requires="wps">
            <w:drawing>
              <wp:anchor distT="0" distB="0" distL="114300" distR="114300" simplePos="0" relativeHeight="252126208" behindDoc="0" locked="0" layoutInCell="1" allowOverlap="1" wp14:anchorId="1D481A4D" wp14:editId="4F7C34A1">
                <wp:simplePos x="0" y="0"/>
                <wp:positionH relativeFrom="column">
                  <wp:posOffset>818534</wp:posOffset>
                </wp:positionH>
                <wp:positionV relativeFrom="paragraph">
                  <wp:posOffset>173744</wp:posOffset>
                </wp:positionV>
                <wp:extent cx="1408471" cy="7374"/>
                <wp:effectExtent l="0" t="57150" r="39370" b="88265"/>
                <wp:wrapNone/>
                <wp:docPr id="488" name="Straight Arrow Connector 488"/>
                <wp:cNvGraphicFramePr/>
                <a:graphic xmlns:a="http://schemas.openxmlformats.org/drawingml/2006/main">
                  <a:graphicData uri="http://schemas.microsoft.com/office/word/2010/wordprocessingShape">
                    <wps:wsp>
                      <wps:cNvCnPr/>
                      <wps:spPr>
                        <a:xfrm>
                          <a:off x="0" y="0"/>
                          <a:ext cx="1408471" cy="737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1F230DB" id="Straight Arrow Connector 488" o:spid="_x0000_s1026" type="#_x0000_t32" style="position:absolute;margin-left:64.45pt;margin-top:13.7pt;width:110.9pt;height:.6pt;z-index:25212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" strokecolor="black [3200]" strokeweight="1pt">
                <v:stroke endarrow="block" joinstyle="miter"/>
              </v:shape>
            </w:pict>
          </mc:Fallback>
        </mc:AlternateContent>
      </w:r>
    </w:p>
    <w:p w14:paraId="00DC11B7" w14:textId="4FEDD8E8" w:rsidR="00DC13C8" w:rsidRPr="0045069B" w:rsidRDefault="00000000" w:rsidP="0045069B">
      <w:pPr>
        <w:pStyle w:val="ListParagraph"/>
        <w:spacing w:line="360" w:lineRule="auto"/>
        <w:ind w:left="360"/>
        <w:rPr>
          <w:rFonts w:ascii="Vazir FD" w:eastAsiaTheme="minorEastAsia" w:hAnsi="Vazir FD" w:cs="Vazir FD"/>
          <w:sz w:val="24"/>
          <w:szCs w:val="24"/>
          <w:lang w:bidi="fa-IR"/>
        </w:rPr>
      </w:pPr>
      <m:oMathPara>
        <m:oMathParaPr>
          <m:jc m:val="left"/>
        </m:oMathParaPr>
        <m:oMath>
          <m:f>
            <m:fPr>
              <m:ctrlPr>
                <w:rPr>
                  <w:rFonts w:ascii="Cambria Math" w:eastAsiaTheme="minorEastAsia" w:hAnsi="Cambria Math" w:cs="Vazir FD"/>
                  <w:i/>
                  <w:sz w:val="24"/>
                  <w:szCs w:val="24"/>
                  <w:lang w:bidi="fa-IR"/>
                </w:rPr>
              </m:ctrlPr>
            </m:fPr>
            <m:num>
              <m:r>
                <w:rPr>
                  <w:rFonts w:ascii="Cambria Math" w:eastAsiaTheme="minorEastAsia" w:hAnsi="Cambria Math" w:cs="Vazir FD"/>
                  <w:sz w:val="24"/>
                  <w:szCs w:val="24"/>
                  <w:lang w:bidi="fa-IR"/>
                </w:rPr>
                <m:t>ε</m:t>
              </m:r>
            </m:num>
            <m:den>
              <m:r>
                <w:rPr>
                  <w:rFonts w:ascii="Cambria Math" w:eastAsiaTheme="minorEastAsia" w:hAnsi="Cambria Math" w:cs="Vazir FD"/>
                  <w:sz w:val="24"/>
                  <w:szCs w:val="24"/>
                  <w:lang w:bidi="fa-IR"/>
                </w:rPr>
                <m:t>2r</m:t>
              </m:r>
            </m:den>
          </m:f>
          <m:r>
            <w:rPr>
              <w:rFonts w:ascii="Cambria Math" w:eastAsiaTheme="minorEastAsia" w:hAnsi="Cambria Math" w:cs="Vazir FD"/>
              <w:sz w:val="24"/>
              <w:szCs w:val="24"/>
              <w:lang w:bidi="fa-IR"/>
            </w:rPr>
            <m:t>=4→ε=8r</m:t>
          </m:r>
        </m:oMath>
      </m:oMathPara>
    </w:p>
    <w:p w14:paraId="3D642B04" w14:textId="7C00E791" w:rsidR="0045069B" w:rsidRPr="0045069B" w:rsidRDefault="0045069B" w:rsidP="0045069B">
      <w:pPr>
        <w:pStyle w:val="ListParagraph"/>
        <w:spacing w:line="360" w:lineRule="auto"/>
        <w:ind w:left="360"/>
        <w:rPr>
          <w:rFonts w:ascii="Vazir FD" w:eastAsiaTheme="minorEastAsia" w:hAnsi="Vazir FD" w:cs="Vazir FD"/>
          <w:i/>
          <w:sz w:val="24"/>
          <w:szCs w:val="24"/>
          <w:rtl/>
          <w:lang w:bidi="fa-IR"/>
        </w:rPr>
      </w:pPr>
      <m:oMathPara>
        <m:oMathParaPr>
          <m:jc m:val="left"/>
        </m:oMathParaPr>
        <m:oMath>
          <m:r>
            <w:rPr>
              <w:rFonts w:ascii="Cambria Math" w:eastAsiaTheme="minorEastAsia" w:hAnsi="Cambria Math" w:cs="Vazir FD"/>
              <w:sz w:val="24"/>
              <w:szCs w:val="24"/>
              <w:lang w:bidi="fa-IR"/>
            </w:rPr>
            <m:t xml:space="preserve">v=ε-rI→v=8r-rI=0→8r=Ir→I=8A </m:t>
          </m:r>
          <m:r>
            <w:rPr>
              <w:rFonts w:ascii="Cambria Math" w:eastAsiaTheme="minorEastAsia" w:hAnsi="Cambria Math" w:cs="Vazir FD" w:hint="cs"/>
              <w:sz w:val="24"/>
              <w:szCs w:val="24"/>
              <w:rtl/>
              <w:lang w:bidi="fa-IR"/>
            </w:rPr>
            <m:t>دهد</m:t>
          </m:r>
          <m:r>
            <w:rPr>
              <w:rFonts w:ascii="Cambria Math" w:eastAsiaTheme="minorEastAsia" w:hAnsi="Cambria Math" w:cs="Vazir FD"/>
              <w:sz w:val="24"/>
              <w:szCs w:val="24"/>
              <w:lang w:bidi="fa-IR"/>
            </w:rPr>
            <m:t xml:space="preserve"> </m:t>
          </m:r>
          <m:r>
            <w:rPr>
              <w:rFonts w:ascii="Cambria Math" w:eastAsiaTheme="minorEastAsia" w:hAnsi="Cambria Math" w:cs="Vazir FD" w:hint="cs"/>
              <w:sz w:val="24"/>
              <w:szCs w:val="24"/>
              <w:rtl/>
              <w:lang w:bidi="fa-IR"/>
            </w:rPr>
            <m:t>نشان</m:t>
          </m:r>
          <m:r>
            <w:rPr>
              <w:rFonts w:ascii="Cambria Math" w:eastAsiaTheme="minorEastAsia" w:hAnsi="Cambria Math" w:cs="Vazir FD"/>
              <w:sz w:val="24"/>
              <w:szCs w:val="24"/>
              <w:lang w:bidi="fa-IR"/>
            </w:rPr>
            <m:t xml:space="preserve"> </m:t>
          </m:r>
          <m:r>
            <w:rPr>
              <w:rFonts w:ascii="Cambria Math" w:eastAsiaTheme="minorEastAsia" w:hAnsi="Cambria Math" w:cs="Vazir FD" w:hint="cs"/>
              <w:sz w:val="24"/>
              <w:szCs w:val="24"/>
              <w:rtl/>
              <w:lang w:bidi="fa-IR"/>
            </w:rPr>
            <m:t>را</m:t>
          </m:r>
          <m:r>
            <w:rPr>
              <w:rFonts w:ascii="Cambria Math" w:eastAsiaTheme="minorEastAsia" w:hAnsi="Cambria Math" w:cs="Vazir FD"/>
              <w:sz w:val="24"/>
              <w:szCs w:val="24"/>
              <w:lang w:bidi="fa-IR"/>
            </w:rPr>
            <m:t xml:space="preserve"> </m:t>
          </m:r>
          <m:r>
            <w:rPr>
              <w:rFonts w:ascii="Cambria Math" w:eastAsiaTheme="minorEastAsia" w:hAnsi="Cambria Math" w:cs="Vazir FD" w:hint="cs"/>
              <w:sz w:val="24"/>
              <w:szCs w:val="24"/>
              <w:rtl/>
              <w:lang w:bidi="fa-IR"/>
            </w:rPr>
            <m:t>صفر</m:t>
          </m:r>
          <m:r>
            <w:rPr>
              <w:rFonts w:ascii="Cambria Math" w:eastAsiaTheme="minorEastAsia" w:hAnsi="Cambria Math" w:cs="Vazir FD"/>
              <w:sz w:val="24"/>
              <w:szCs w:val="24"/>
              <w:lang w:bidi="fa-IR"/>
            </w:rPr>
            <m:t xml:space="preserve"> </m:t>
          </m:r>
          <m:r>
            <w:rPr>
              <w:rFonts w:ascii="Cambria Math" w:eastAsiaTheme="minorEastAsia" w:hAnsi="Cambria Math" w:cs="Vazir FD" w:hint="cs"/>
              <w:sz w:val="24"/>
              <w:szCs w:val="24"/>
              <w:rtl/>
              <w:lang w:bidi="fa-IR"/>
            </w:rPr>
            <m:t>سنج</m:t>
          </m:r>
          <m:r>
            <w:rPr>
              <w:rFonts w:ascii="Cambria Math" w:eastAsiaTheme="minorEastAsia" w:hAnsi="Cambria Math" w:cs="Vazir FD"/>
              <w:sz w:val="24"/>
              <w:szCs w:val="24"/>
              <w:lang w:bidi="fa-IR"/>
            </w:rPr>
            <m:t xml:space="preserve"> </m:t>
          </m:r>
          <m:r>
            <w:rPr>
              <w:rFonts w:ascii="Cambria Math" w:eastAsiaTheme="minorEastAsia" w:hAnsi="Cambria Math" w:cs="Vazir FD" w:hint="cs"/>
              <w:sz w:val="24"/>
              <w:szCs w:val="24"/>
              <w:rtl/>
              <w:lang w:bidi="fa-IR"/>
            </w:rPr>
            <m:t>ولت</m:t>
          </m:r>
          <m:r>
            <w:rPr>
              <w:rFonts w:ascii="Cambria Math" w:eastAsiaTheme="minorEastAsia" w:hAnsi="Cambria Math" w:cs="Vazir FD"/>
              <w:sz w:val="24"/>
              <w:szCs w:val="24"/>
              <w:lang w:bidi="fa-IR"/>
            </w:rPr>
            <m:t xml:space="preserve"> </m:t>
          </m:r>
          <m:r>
            <w:rPr>
              <w:rFonts w:ascii="Cambria Math" w:eastAsiaTheme="minorEastAsia" w:hAnsi="Cambria Math" w:cs="Vazir FD" w:hint="cs"/>
              <w:sz w:val="24"/>
              <w:szCs w:val="24"/>
              <w:rtl/>
              <w:lang w:bidi="fa-IR"/>
            </w:rPr>
            <m:t>اگر</m:t>
          </m:r>
        </m:oMath>
      </m:oMathPara>
    </w:p>
    <w:sectPr w:rsidR="0045069B" w:rsidRPr="0045069B" w:rsidSect="00337DDE">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58959" w14:textId="77777777" w:rsidR="00080D20" w:rsidRDefault="00080D20" w:rsidP="0014237A">
      <w:pPr>
        <w:spacing w:after="0" w:line="240" w:lineRule="auto"/>
      </w:pPr>
      <w:r>
        <w:separator/>
      </w:r>
    </w:p>
  </w:endnote>
  <w:endnote w:type="continuationSeparator" w:id="0">
    <w:p w14:paraId="2D9A7F85" w14:textId="77777777" w:rsidR="00080D20" w:rsidRDefault="00080D20" w:rsidP="0014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zir FD">
    <w:panose1 w:val="00000000000000000000"/>
    <w:charset w:val="00"/>
    <w:family w:val="auto"/>
    <w:pitch w:val="variable"/>
    <w:sig w:usb0="8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0B63E" w14:textId="77777777" w:rsidR="00080D20" w:rsidRDefault="00080D20" w:rsidP="0014237A">
      <w:pPr>
        <w:spacing w:after="0" w:line="240" w:lineRule="auto"/>
      </w:pPr>
      <w:r>
        <w:separator/>
      </w:r>
    </w:p>
  </w:footnote>
  <w:footnote w:type="continuationSeparator" w:id="0">
    <w:p w14:paraId="1447951F" w14:textId="77777777" w:rsidR="00080D20" w:rsidRDefault="00080D20" w:rsidP="00142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620352"/>
      <w:docPartObj>
        <w:docPartGallery w:val="Page Numbers (Top of Page)"/>
        <w:docPartUnique/>
      </w:docPartObj>
    </w:sdtPr>
    <w:sdtEndPr>
      <w:rPr>
        <w:rFonts w:ascii="Vazir FD" w:hAnsi="Vazir FD" w:cs="Vazir FD"/>
        <w:noProof/>
      </w:rPr>
    </w:sdtEndPr>
    <w:sdtContent>
      <w:p w14:paraId="66245488" w14:textId="5069B482" w:rsidR="0014237A" w:rsidRPr="0014237A" w:rsidRDefault="00944F06">
        <w:pPr>
          <w:pStyle w:val="Header"/>
          <w:rPr>
            <w:rFonts w:ascii="Vazir FD" w:hAnsi="Vazir FD" w:cs="Vazir FD"/>
          </w:rPr>
        </w:pPr>
        <w:r>
          <w:rPr>
            <w:noProof/>
          </w:rPr>
          <mc:AlternateContent>
            <mc:Choice Requires="wps">
              <w:drawing>
                <wp:anchor distT="0" distB="0" distL="114300" distR="114300" simplePos="0" relativeHeight="251659264" behindDoc="0" locked="0" layoutInCell="1" allowOverlap="1" wp14:anchorId="2EB5A7F0" wp14:editId="3E06FB07">
                  <wp:simplePos x="0" y="0"/>
                  <wp:positionH relativeFrom="column">
                    <wp:posOffset>556260</wp:posOffset>
                  </wp:positionH>
                  <wp:positionV relativeFrom="paragraph">
                    <wp:posOffset>76200</wp:posOffset>
                  </wp:positionV>
                  <wp:extent cx="83820" cy="76200"/>
                  <wp:effectExtent l="0" t="0" r="11430" b="19050"/>
                  <wp:wrapNone/>
                  <wp:docPr id="33052068" name="Rectangle 456"/>
                  <wp:cNvGraphicFramePr/>
                  <a:graphic xmlns:a="http://schemas.openxmlformats.org/drawingml/2006/main">
                    <a:graphicData uri="http://schemas.microsoft.com/office/word/2010/wordprocessingShape">
                      <wps:wsp>
                        <wps:cNvSpPr/>
                        <wps:spPr>
                          <a:xfrm>
                            <a:off x="0" y="0"/>
                            <a:ext cx="83820" cy="76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1349B" id="Rectangle 456" o:spid="_x0000_s1026" style="position:absolute;margin-left:43.8pt;margin-top:6pt;width:6.6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" fillcolor="#5b9bd5 [3204]" strokecolor="#091723 [484]" strokeweight="1pt"/>
              </w:pict>
            </mc:Fallback>
          </mc:AlternateContent>
        </w:r>
        <w:r w:rsidR="0014237A">
          <w:rPr>
            <w:noProof/>
          </w:rPr>
          <w:drawing>
            <wp:anchor distT="0" distB="0" distL="114300" distR="114300" simplePos="0" relativeHeight="251658240" behindDoc="0" locked="0" layoutInCell="1" allowOverlap="1" wp14:anchorId="189D84E5" wp14:editId="1A326101">
              <wp:simplePos x="0" y="0"/>
              <wp:positionH relativeFrom="column">
                <wp:posOffset>-594360</wp:posOffset>
              </wp:positionH>
              <wp:positionV relativeFrom="paragraph">
                <wp:posOffset>-60960</wp:posOffset>
              </wp:positionV>
              <wp:extent cx="464820" cy="350804"/>
              <wp:effectExtent l="0" t="0" r="0" b="0"/>
              <wp:wrapSquare wrapText="bothSides"/>
              <wp:docPr id="1869229701"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29701" name="Picture 1869229701"/>
                      <pic:cNvPicPr/>
                    </pic:nvPicPr>
                    <pic:blipFill>
                      <a:blip r:embed="rId1">
                        <a:extLst>
                          <a:ext uri="{28A0092B-C50C-407E-A947-70E740481C1C}">
                            <a14:useLocalDpi xmlns:a14="http://schemas.microsoft.com/office/drawing/2010/main" val="0"/>
                          </a:ext>
                        </a:extLst>
                      </a:blip>
                      <a:stretch>
                        <a:fillRect/>
                      </a:stretch>
                    </pic:blipFill>
                    <pic:spPr>
                      <a:xfrm>
                        <a:off x="0" y="0"/>
                        <a:ext cx="464820" cy="350804"/>
                      </a:xfrm>
                      <a:prstGeom prst="rect">
                        <a:avLst/>
                      </a:prstGeom>
                    </pic:spPr>
                  </pic:pic>
                </a:graphicData>
              </a:graphic>
            </wp:anchor>
          </w:drawing>
        </w:r>
        <w:r w:rsidR="0014237A" w:rsidRPr="0014237A">
          <w:rPr>
            <w:rFonts w:ascii="Vazir FD" w:hAnsi="Vazir FD" w:cs="Vazir FD"/>
          </w:rPr>
          <w:fldChar w:fldCharType="begin"/>
        </w:r>
        <w:r w:rsidR="0014237A" w:rsidRPr="0014237A">
          <w:rPr>
            <w:rFonts w:ascii="Vazir FD" w:hAnsi="Vazir FD" w:cs="Vazir FD"/>
          </w:rPr>
          <w:instrText xml:space="preserve"> PAGE   \* MERGEFORMAT </w:instrText>
        </w:r>
        <w:r w:rsidR="0014237A" w:rsidRPr="0014237A">
          <w:rPr>
            <w:rFonts w:ascii="Vazir FD" w:hAnsi="Vazir FD" w:cs="Vazir FD"/>
          </w:rPr>
          <w:fldChar w:fldCharType="separate"/>
        </w:r>
        <w:r w:rsidR="0014237A" w:rsidRPr="0014237A">
          <w:rPr>
            <w:rFonts w:ascii="Vazir FD" w:hAnsi="Vazir FD" w:cs="Vazir FD"/>
            <w:noProof/>
          </w:rPr>
          <w:t>2</w:t>
        </w:r>
        <w:r w:rsidR="0014237A" w:rsidRPr="0014237A">
          <w:rPr>
            <w:rFonts w:ascii="Vazir FD" w:hAnsi="Vazir FD" w:cs="Vazir FD"/>
            <w:noProof/>
          </w:rPr>
          <w:fldChar w:fldCharType="end"/>
        </w:r>
        <w:r w:rsidR="0014237A">
          <w:rPr>
            <w:rFonts w:ascii="Vazir FD" w:hAnsi="Vazir FD" w:cs="Vazir FD" w:hint="cs"/>
            <w:noProof/>
            <w:rtl/>
          </w:rPr>
          <w:t xml:space="preserve">/////////////////////////////////////////////////////////              </w:t>
        </w:r>
        <w:r w:rsidR="0014237A">
          <w:rPr>
            <w:rFonts w:ascii="Vazir FD" w:hAnsi="Vazir FD" w:cs="Vazir FD" w:hint="cs"/>
            <w:noProof/>
            <w:rtl/>
            <w:lang w:bidi="fa-IR"/>
          </w:rPr>
          <w:t xml:space="preserve"> جریان الکتریکی     </w:t>
        </w:r>
        <w:r w:rsidR="000D674E">
          <w:rPr>
            <w:rFonts w:ascii="Vazir FD" w:hAnsi="Vazir FD" w:cs="Vazir FD" w:hint="cs"/>
            <w:noProof/>
            <w:rtl/>
            <w:lang w:bidi="fa-IR"/>
          </w:rPr>
          <w:t xml:space="preserve">  </w:t>
        </w:r>
        <w:r w:rsidR="0014237A">
          <w:rPr>
            <w:rFonts w:ascii="Vazir FD" w:hAnsi="Vazir FD" w:cs="Vazir FD" w:hint="cs"/>
            <w:noProof/>
            <w:rtl/>
            <w:lang w:bidi="fa-IR"/>
          </w:rPr>
          <w:t xml:space="preserve">  صفحه </w:t>
        </w:r>
      </w:p>
    </w:sdtContent>
  </w:sdt>
  <w:p w14:paraId="77309357" w14:textId="0B04C81C" w:rsidR="0014237A" w:rsidRDefault="00142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5161"/>
    <w:multiLevelType w:val="hybridMultilevel"/>
    <w:tmpl w:val="74E4D0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63FF8"/>
    <w:multiLevelType w:val="hybridMultilevel"/>
    <w:tmpl w:val="40BE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1414EA"/>
    <w:multiLevelType w:val="hybridMultilevel"/>
    <w:tmpl w:val="2454174C"/>
    <w:lvl w:ilvl="0" w:tplc="1F4E4928">
      <w:start w:val="1"/>
      <w:numFmt w:val="upperRoman"/>
      <w:lvlText w:val="%1."/>
      <w:lvlJc w:val="righ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666A6"/>
    <w:multiLevelType w:val="hybridMultilevel"/>
    <w:tmpl w:val="2048F4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519D1"/>
    <w:multiLevelType w:val="hybridMultilevel"/>
    <w:tmpl w:val="641A8F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F27C4"/>
    <w:multiLevelType w:val="hybridMultilevel"/>
    <w:tmpl w:val="F3709C5E"/>
    <w:lvl w:ilvl="0" w:tplc="5DBEA624">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730CC9"/>
    <w:multiLevelType w:val="hybridMultilevel"/>
    <w:tmpl w:val="3A74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E72D3"/>
    <w:multiLevelType w:val="hybridMultilevel"/>
    <w:tmpl w:val="0E36A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C91EAD"/>
    <w:multiLevelType w:val="hybridMultilevel"/>
    <w:tmpl w:val="117E717A"/>
    <w:lvl w:ilvl="0" w:tplc="E328197C">
      <w:start w:val="1"/>
      <w:numFmt w:val="upperRoman"/>
      <w:lvlText w:val="%1."/>
      <w:lvlJc w:val="righ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02F55"/>
    <w:multiLevelType w:val="hybridMultilevel"/>
    <w:tmpl w:val="04CEB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C35E83"/>
    <w:multiLevelType w:val="hybridMultilevel"/>
    <w:tmpl w:val="8DC65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2234E6"/>
    <w:multiLevelType w:val="hybridMultilevel"/>
    <w:tmpl w:val="7B866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AC061C"/>
    <w:multiLevelType w:val="hybridMultilevel"/>
    <w:tmpl w:val="E916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57CCC"/>
    <w:multiLevelType w:val="hybridMultilevel"/>
    <w:tmpl w:val="F12225C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726362"/>
    <w:multiLevelType w:val="hybridMultilevel"/>
    <w:tmpl w:val="3D7E9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4298E"/>
    <w:multiLevelType w:val="hybridMultilevel"/>
    <w:tmpl w:val="C16245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236E8"/>
    <w:multiLevelType w:val="hybridMultilevel"/>
    <w:tmpl w:val="9A3A4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E1A98"/>
    <w:multiLevelType w:val="hybridMultilevel"/>
    <w:tmpl w:val="C0E82D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6652B"/>
    <w:multiLevelType w:val="hybridMultilevel"/>
    <w:tmpl w:val="D260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61F83"/>
    <w:multiLevelType w:val="hybridMultilevel"/>
    <w:tmpl w:val="455AD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230F1"/>
    <w:multiLevelType w:val="hybridMultilevel"/>
    <w:tmpl w:val="94ECA3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F755E0"/>
    <w:multiLevelType w:val="hybridMultilevel"/>
    <w:tmpl w:val="67D27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21C9E"/>
    <w:multiLevelType w:val="hybridMultilevel"/>
    <w:tmpl w:val="68503A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579FF"/>
    <w:multiLevelType w:val="hybridMultilevel"/>
    <w:tmpl w:val="FC6668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1351C"/>
    <w:multiLevelType w:val="hybridMultilevel"/>
    <w:tmpl w:val="4A5AF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A41615"/>
    <w:multiLevelType w:val="hybridMultilevel"/>
    <w:tmpl w:val="A4C810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103822"/>
    <w:multiLevelType w:val="hybridMultilevel"/>
    <w:tmpl w:val="5164BD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A2ABB"/>
    <w:multiLevelType w:val="hybridMultilevel"/>
    <w:tmpl w:val="3FF4D60A"/>
    <w:lvl w:ilvl="0" w:tplc="04090013">
      <w:start w:val="1"/>
      <w:numFmt w:val="upp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3660027"/>
    <w:multiLevelType w:val="hybridMultilevel"/>
    <w:tmpl w:val="2DFA5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E920E7"/>
    <w:multiLevelType w:val="hybridMultilevel"/>
    <w:tmpl w:val="DE26D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F34F63"/>
    <w:multiLevelType w:val="hybridMultilevel"/>
    <w:tmpl w:val="641A8F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87773C6"/>
    <w:multiLevelType w:val="hybridMultilevel"/>
    <w:tmpl w:val="7912160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3012BA2"/>
    <w:multiLevelType w:val="hybridMultilevel"/>
    <w:tmpl w:val="856E3A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490218"/>
    <w:multiLevelType w:val="hybridMultilevel"/>
    <w:tmpl w:val="EAC06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D4607D"/>
    <w:multiLevelType w:val="hybridMultilevel"/>
    <w:tmpl w:val="BA5CD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401B48"/>
    <w:multiLevelType w:val="hybridMultilevel"/>
    <w:tmpl w:val="F8B4D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F7038E"/>
    <w:multiLevelType w:val="hybridMultilevel"/>
    <w:tmpl w:val="1E3E8B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446166">
    <w:abstractNumId w:val="6"/>
  </w:num>
  <w:num w:numId="2" w16cid:durableId="2030905871">
    <w:abstractNumId w:val="12"/>
  </w:num>
  <w:num w:numId="3" w16cid:durableId="1545674696">
    <w:abstractNumId w:val="32"/>
  </w:num>
  <w:num w:numId="4" w16cid:durableId="265119639">
    <w:abstractNumId w:val="28"/>
  </w:num>
  <w:num w:numId="5" w16cid:durableId="128324480">
    <w:abstractNumId w:val="17"/>
  </w:num>
  <w:num w:numId="6" w16cid:durableId="1766028377">
    <w:abstractNumId w:val="19"/>
  </w:num>
  <w:num w:numId="7" w16cid:durableId="1937788682">
    <w:abstractNumId w:val="36"/>
  </w:num>
  <w:num w:numId="8" w16cid:durableId="1379358365">
    <w:abstractNumId w:val="7"/>
  </w:num>
  <w:num w:numId="9" w16cid:durableId="479544382">
    <w:abstractNumId w:val="13"/>
  </w:num>
  <w:num w:numId="10" w16cid:durableId="1416442743">
    <w:abstractNumId w:val="1"/>
  </w:num>
  <w:num w:numId="11" w16cid:durableId="1481383939">
    <w:abstractNumId w:val="20"/>
  </w:num>
  <w:num w:numId="12" w16cid:durableId="1135567641">
    <w:abstractNumId w:val="35"/>
  </w:num>
  <w:num w:numId="13" w16cid:durableId="1920825462">
    <w:abstractNumId w:val="27"/>
  </w:num>
  <w:num w:numId="14" w16cid:durableId="221983424">
    <w:abstractNumId w:val="15"/>
  </w:num>
  <w:num w:numId="15" w16cid:durableId="1394815655">
    <w:abstractNumId w:val="34"/>
  </w:num>
  <w:num w:numId="16" w16cid:durableId="438068609">
    <w:abstractNumId w:val="23"/>
  </w:num>
  <w:num w:numId="17" w16cid:durableId="1721124057">
    <w:abstractNumId w:val="33"/>
  </w:num>
  <w:num w:numId="18" w16cid:durableId="1485853519">
    <w:abstractNumId w:val="26"/>
  </w:num>
  <w:num w:numId="19" w16cid:durableId="513812880">
    <w:abstractNumId w:val="14"/>
  </w:num>
  <w:num w:numId="20" w16cid:durableId="854808136">
    <w:abstractNumId w:val="22"/>
  </w:num>
  <w:num w:numId="21" w16cid:durableId="960766641">
    <w:abstractNumId w:val="3"/>
  </w:num>
  <w:num w:numId="22" w16cid:durableId="1015109204">
    <w:abstractNumId w:val="5"/>
  </w:num>
  <w:num w:numId="23" w16cid:durableId="299309975">
    <w:abstractNumId w:val="8"/>
  </w:num>
  <w:num w:numId="24" w16cid:durableId="1563517458">
    <w:abstractNumId w:val="2"/>
  </w:num>
  <w:num w:numId="25" w16cid:durableId="1841848424">
    <w:abstractNumId w:val="18"/>
  </w:num>
  <w:num w:numId="26" w16cid:durableId="49883060">
    <w:abstractNumId w:val="24"/>
  </w:num>
  <w:num w:numId="27" w16cid:durableId="1866554426">
    <w:abstractNumId w:val="29"/>
  </w:num>
  <w:num w:numId="28" w16cid:durableId="93523822">
    <w:abstractNumId w:val="10"/>
  </w:num>
  <w:num w:numId="29" w16cid:durableId="186724883">
    <w:abstractNumId w:val="16"/>
  </w:num>
  <w:num w:numId="30" w16cid:durableId="1345747137">
    <w:abstractNumId w:val="21"/>
  </w:num>
  <w:num w:numId="31" w16cid:durableId="1797523046">
    <w:abstractNumId w:val="11"/>
  </w:num>
  <w:num w:numId="32" w16cid:durableId="1234075570">
    <w:abstractNumId w:val="9"/>
  </w:num>
  <w:num w:numId="33" w16cid:durableId="1005060407">
    <w:abstractNumId w:val="25"/>
  </w:num>
  <w:num w:numId="34" w16cid:durableId="1406957222">
    <w:abstractNumId w:val="4"/>
  </w:num>
  <w:num w:numId="35" w16cid:durableId="1029257441">
    <w:abstractNumId w:val="30"/>
  </w:num>
  <w:num w:numId="36" w16cid:durableId="1941135306">
    <w:abstractNumId w:val="0"/>
  </w:num>
  <w:num w:numId="37" w16cid:durableId="9702808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41"/>
    <w:rsid w:val="00046710"/>
    <w:rsid w:val="00080D20"/>
    <w:rsid w:val="000A6716"/>
    <w:rsid w:val="000B5B46"/>
    <w:rsid w:val="000B73C5"/>
    <w:rsid w:val="000B7AC4"/>
    <w:rsid w:val="000D674E"/>
    <w:rsid w:val="000E793D"/>
    <w:rsid w:val="000F59E0"/>
    <w:rsid w:val="00105902"/>
    <w:rsid w:val="00117C9D"/>
    <w:rsid w:val="00127E7E"/>
    <w:rsid w:val="00131F49"/>
    <w:rsid w:val="0014237A"/>
    <w:rsid w:val="00190253"/>
    <w:rsid w:val="001D6F14"/>
    <w:rsid w:val="002250B1"/>
    <w:rsid w:val="00236854"/>
    <w:rsid w:val="00236C41"/>
    <w:rsid w:val="00244B60"/>
    <w:rsid w:val="002463EC"/>
    <w:rsid w:val="00261816"/>
    <w:rsid w:val="0028771D"/>
    <w:rsid w:val="00303EED"/>
    <w:rsid w:val="00311C63"/>
    <w:rsid w:val="00312EE3"/>
    <w:rsid w:val="00337DDE"/>
    <w:rsid w:val="0038102C"/>
    <w:rsid w:val="003A3418"/>
    <w:rsid w:val="003A4223"/>
    <w:rsid w:val="003E11F0"/>
    <w:rsid w:val="0040361D"/>
    <w:rsid w:val="004130D5"/>
    <w:rsid w:val="00445957"/>
    <w:rsid w:val="00445C30"/>
    <w:rsid w:val="0045069B"/>
    <w:rsid w:val="00483811"/>
    <w:rsid w:val="004F6227"/>
    <w:rsid w:val="004F68C4"/>
    <w:rsid w:val="005155AB"/>
    <w:rsid w:val="00516865"/>
    <w:rsid w:val="0053298E"/>
    <w:rsid w:val="0054394B"/>
    <w:rsid w:val="00560952"/>
    <w:rsid w:val="005D4767"/>
    <w:rsid w:val="005E4552"/>
    <w:rsid w:val="006351E9"/>
    <w:rsid w:val="006442AA"/>
    <w:rsid w:val="0065228E"/>
    <w:rsid w:val="006A2FB6"/>
    <w:rsid w:val="006E0F72"/>
    <w:rsid w:val="006F3002"/>
    <w:rsid w:val="007114B8"/>
    <w:rsid w:val="007157B6"/>
    <w:rsid w:val="007273D7"/>
    <w:rsid w:val="007714DB"/>
    <w:rsid w:val="007834E4"/>
    <w:rsid w:val="00802FEE"/>
    <w:rsid w:val="00812E23"/>
    <w:rsid w:val="008272A2"/>
    <w:rsid w:val="00922065"/>
    <w:rsid w:val="0092608A"/>
    <w:rsid w:val="00926B42"/>
    <w:rsid w:val="00934FD6"/>
    <w:rsid w:val="00944F06"/>
    <w:rsid w:val="009472DB"/>
    <w:rsid w:val="00992665"/>
    <w:rsid w:val="009C6375"/>
    <w:rsid w:val="009C7DD7"/>
    <w:rsid w:val="009F3E5E"/>
    <w:rsid w:val="00A123D8"/>
    <w:rsid w:val="00A311EC"/>
    <w:rsid w:val="00A403FE"/>
    <w:rsid w:val="00A417A6"/>
    <w:rsid w:val="00A612E3"/>
    <w:rsid w:val="00A85D4F"/>
    <w:rsid w:val="00AA3B26"/>
    <w:rsid w:val="00AA6F4E"/>
    <w:rsid w:val="00AE7E0E"/>
    <w:rsid w:val="00B1138C"/>
    <w:rsid w:val="00B23391"/>
    <w:rsid w:val="00B34095"/>
    <w:rsid w:val="00B43C50"/>
    <w:rsid w:val="00B46499"/>
    <w:rsid w:val="00B76662"/>
    <w:rsid w:val="00B9595C"/>
    <w:rsid w:val="00BF6877"/>
    <w:rsid w:val="00C04CEE"/>
    <w:rsid w:val="00C110DA"/>
    <w:rsid w:val="00C46C2F"/>
    <w:rsid w:val="00CC1E0E"/>
    <w:rsid w:val="00CF5E30"/>
    <w:rsid w:val="00D41E1C"/>
    <w:rsid w:val="00D47AA5"/>
    <w:rsid w:val="00D81940"/>
    <w:rsid w:val="00DC13C8"/>
    <w:rsid w:val="00DC2C85"/>
    <w:rsid w:val="00DF759C"/>
    <w:rsid w:val="00E010D5"/>
    <w:rsid w:val="00E175EB"/>
    <w:rsid w:val="00E212A8"/>
    <w:rsid w:val="00E22B3A"/>
    <w:rsid w:val="00E4781E"/>
    <w:rsid w:val="00E71A5B"/>
    <w:rsid w:val="00EA3845"/>
    <w:rsid w:val="00EB244E"/>
    <w:rsid w:val="00EB2898"/>
    <w:rsid w:val="00EC2E23"/>
    <w:rsid w:val="00EF29E8"/>
    <w:rsid w:val="00F25AE5"/>
    <w:rsid w:val="00F4491D"/>
    <w:rsid w:val="00FB798D"/>
    <w:rsid w:val="00FC71E7"/>
    <w:rsid w:val="00FD1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C27F5"/>
  <w15:chartTrackingRefBased/>
  <w15:docId w15:val="{29D54D4C-EDBA-48D5-8A35-5DEABAB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C41"/>
    <w:pPr>
      <w:ind w:left="720"/>
      <w:contextualSpacing/>
    </w:pPr>
  </w:style>
  <w:style w:type="character" w:styleId="PlaceholderText">
    <w:name w:val="Placeholder Text"/>
    <w:basedOn w:val="DefaultParagraphFont"/>
    <w:uiPriority w:val="99"/>
    <w:semiHidden/>
    <w:rsid w:val="00236C41"/>
    <w:rPr>
      <w:color w:val="666666"/>
    </w:rPr>
  </w:style>
  <w:style w:type="paragraph" w:styleId="Header">
    <w:name w:val="header"/>
    <w:basedOn w:val="Normal"/>
    <w:link w:val="HeaderChar"/>
    <w:uiPriority w:val="99"/>
    <w:unhideWhenUsed/>
    <w:rsid w:val="00142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37A"/>
  </w:style>
  <w:style w:type="paragraph" w:styleId="Footer">
    <w:name w:val="footer"/>
    <w:basedOn w:val="Normal"/>
    <w:link w:val="FooterChar"/>
    <w:uiPriority w:val="99"/>
    <w:unhideWhenUsed/>
    <w:rsid w:val="00142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6T01:29:46.066"/>
    </inkml:context>
    <inkml:brush xml:id="br0">
      <inkml:brushProperty name="width" value="0.1" units="cm"/>
      <inkml:brushProperty name="height" value="0.2" units="cm"/>
      <inkml:brushProperty name="color" value="#0069AF"/>
      <inkml:brushProperty name="tip" value="rectangle"/>
      <inkml:brushProperty name="rasterOp" value="maskPen"/>
      <inkml:brushProperty name="ignorePressure" value="1"/>
    </inkml:brush>
  </inkml:definitions>
  <inkml:trace contextRef="#ctx0" brushRef="#br0">1432 0,'-1091'0,"1010"10,77-10,-1 1,1 0,0 0,0 0,-1 0,1 1,-4 2,-14 5,14-7,-2 1,0 0,0 0,0-1,-1-1,-12 1,-11 3,30-4,-1 0,1 0,-1-1,1 1,0-1,-1 0,1 0,-1 0,1-1,-7-1,10 2,-1-1,1 0,1 1,-1-1,0 0,0 0,0 0,0 0,1 0,-1 0,0 0,1 0,-1 0,1 0,-1 0,1-1,-1 1,1 0,0 0,-1-3,1 4,0-1,0 0,0 1,0-1,0 0,0 0,0 1,0-1,0 0,0 0,0 1,0-1,1 0,-1 1,0-1,0 0,1 1,-1-1,0 0,1 1,-1-1,1 1,-1-1,1 1,-1-1,1 1,-1-1,1 1,0-1,-1 1,1 0,0-1,-1 1,1 0,1-1,27-3,41 0,-76 7,0-1,0 1,-7 5,4-1,0 1,0 0,-10 12,16-16,0 0,1-1,0 1,0 0,0 0,0 1,1-1,-1 0,1 1,0-1,-1 9,3 66,-2 3,-3-49,2-15,0 22,3 26,-2 92,-8-109,7-38,-1 1,2-1,-1 19,2-29,0 0,0 0,0 0,1 0,-1 0,0 0,1 0,-1 0,1 0,-1 0,1-1,-1 1,1 0,0 0,-1 0,1-1,0 1,0-1,0 1,-1 0,1-1,0 1,0-1,0 0,0 1,0-1,0 0,0 0,0 1,0-1,0 0,2 0,5 0,0 1,0-1,10-2,-5 1,346 0,-189 2,-79 8,592-10,-681 2,0-1,0 0,1-1,-1 1,0 0,0 0,0-1,0 1,0-1,0 0,0 0,0 0,3-2,-4 2,0 0,0 0,0-1,0 1,0-1,0 1,-1-1,1 1,-1-1,1 1,-1-1,1 1,-1-1,0 0,0 1,1-1,-2-3,1-327,-1 123,-1 180,2 27,-1 0,1 0,0 0,-1 1,1-1,-1 0,0 0,1 1,-1-1,0 0,0 1,-2-3,2 3,1 1,0 0,-1 0,1-1,0 1,0 0,-1 0,1 0,0 0,-1 0,1-1,0 1,-1 0,1 0,0 0,-1 0,1 0,0 0,-1 0,1 0,0 0,-1 0,1 0,0 1,-1-1,1 0,0 0,-1 0,1 0,-8 10,2 14,4 100,4-61,7 39,-9-84,-1 24,0-39,1 0,-1 0,0 0,0 0,0 0,0 0,-1 0,1 0,-1-1,0 1,-2 3,2-4,0 0,0 1,-1-1,1 0,0 0,-1 0,0 0,0 0,1-1,-1 1,0-1,0 0,0 0,-1 0,1 0,0-1,0 1,0-1,-1 0,1 1,-6-2,-132-1,-135-4,67 3,165 4,41-1,0 0,1 1,-1-1,1 1,-1 0,-4 2,7-3,-1 0,1 0,0 0,-1 0,1 0,0 0,-1 1,1-1,0 0,-1 0,1 0,0 1,0-1,-1 0,1 0,0 1,0-1,0 0,-1 1,1-1,0 0,0 1,0-1,0 0,0 1,-1-1,1 0,0 1,0-1,0 0,0 1,0-1,0 0,0 1,0-1,0 0,1 1,-1-1,0 0,0 1,0-1,0 0,0 1,1-1,-1 0,0 1,0-1,0 0,1 0,-1 1,0-1,0 0,1 0,-1 1,0-1,1 0,-1 0,0 0,1 0,-1 1,1-1,2 1,0 0,0 1,0-1,1-1,-1 1,0 0,0-1,1 0,-1 0,0 0,1 0,-1 0,0 0,1-1,2-1,6 0,-1-2,21-8,-8-1,0-1,-1-1,-1-1,0-1,24-25,-42 38,-1 0,1 0,-1 0,0 0,-1 0,1 0,-1-1,0 0,0 1,0-1,0 0,-1 0,0 0,0 0,0-8,-1 10,0 0,0 0,0 0,-1 0,1 0,-1 0,0 0,0 0,0 0,0 0,0 0,-1 0,1 1,-1-1,0 1,1-1,-1 1,-1 0,1-1,0 1,0 0,-1 1,1-1,-1 0,0 1,-4-3,-4 1,1 0,-1 0,1 1,-1 1,1 0,-1 0,0 1,0 0,1 1,-19 3,26-3,1 0,-1 0,0 0,1 0,-1 1,1-1,0 1,-1-1,1 1,0 0,0 0,0 0,0 0,1 0,-1 0,0 1,1-1,0 1,-1-1,1 1,0-1,0 1,1 0,-2 5,1 1,-1 0,2 0,-1 0,2 0,-1 0,3 13,-2-18,-1-1,1 1,1 0,-1-1,0 0,1 1,0-1,0 0,0 0,0 0,0 0,0 0,4 2,-2-1,1 0,0 0,0-1,0 0,0 0,1 0,7 2,2 0,-1-2,1 0,0 0,1-1,22 0,-12-3,-1-1,0-1,1-1,-1-1,-1-1,1-1,-1-1,40-20,-57 24,0 0,0 0,0-1,-1 0,1 0,-1 0,-1-1,10-11,-13 14,0 1,-1-1,1 0,-1 1,1-1,-1 0,0 0,0 0,-1 0,1 0,-1 0,1 0,-1 0,0 0,0 0,0 0,-1 0,1 0,-1 0,0 0,1 0,-1 0,0 0,-1 0,1 0,-2-2,-3-3,1 1,-1 0,0 0,0 1,-1-1,0 1,0 1,-8-6,-6-1,-40-19,36 21,0 0,-47-10,55 17,1 1,0 0,0 1,-1 0,-30 4,45-2,1-1,0 0,-1 0,1 1,0-1,-1 1,1-1,0 1,0 0,0-1,0 1,0 0,-1 0,1 0,1-1,-1 1,0 0,0 0,0 1,0-1,1 0,-1 0,0 0,1 0,-1 3,0-1,1 0,-1 0,1-1,0 1,0 0,0 0,0 0,1 0,-1-1,1 1,1 4,-1-5,0 0,0-1,0 1,0 0,1 0,-1-1,1 1,-1-1,1 1,-1-1,1 0,0 0,0 0,0 1,0-2,0 1,0 0,0 0,0-1,0 1,0-1,3 1,6 0,0 0,21 0,7-5,0 0,0-3,0-1,-1-2,-1-2,45-20,-75 30,-1-1,0-1,7-4,-12 7,1 0,-1 0,1 0,-1 0,0 0,0 0,0-1,1 1,-1-1,0 1,-1-1,1 1,0-1,0 1,-1-1,1 0,0-2,-1 4,0 0,0-1,0 1,0-1,0 1,0 0,0-1,0 1,-1-1,1 1,0 0,0-1,0 1,0 0,-1-1,1 1,0 0,0-1,-1 1,1 0,0-1,-1 1,1 0,0 0,-1 0,1-1,0 1,-1 0,1 0,0 0,-1 0,1-1,-1 1,-15-1,14 1,-37 2,-1 2,1 1,0 2,-42 14,23-2,2 2,-55 29,5 8,87-45,-1 0,2 1,-19 19,33-29,1-1,0 1,1-1,-1 1,1 0,-1 0,1 0,0 1,0-1,-2 9,4-11,0 0,0-1,-1 1,1-1,0 1,0 0,1-1,-1 1,0 0,0-1,1 1,-1-1,1 1,0-1,-1 1,1-1,0 1,0-1,0 1,0-1,0 0,0 0,0 0,0 1,0-1,1 0,-1 0,1-1,-1 1,0 0,1 0,-1-1,4 2,4 0,0 0,0 0,1 0,-1-1,0-1,1 0,14-1,1-2,39-10,52-22,-101 29,0 0,0-1,-1-1,0 0,19-14,-31 20,0 0,0 0,-1 0,1 0,0 0,-1 0,1 0,-1-1,0 1,1-1,-1 1,0-1,0-4,0 6,-1 0,0 0,0 0,0-1,0 1,0 0,0 0,0-1,-1 1,1 0,0 0,-1 0,1 0,-1-1,1 1,-1 0,0 0,1 0,-1 0,0 0,0 0,1 1,-1-1,0 0,0 0,0 0,0 1,0-1,0 1,-1-1,1 1,-1-1,-10-4,-1 2,0 0,1 0,-1 1,0 1,0 0,0 0,-15 3,5 0,0 1,0 1,-38 13,47-13,0 2,1 0,-1 0,-12 9,22-12,-1 0,1 0,0 1,0-1,0 1,0 0,1 0,0 0,0 0,0 1,0-1,0 1,1 0,-3 8,5-11,-1 0,1-1,0 1,-1 0,1 0,0 0,0 0,0 0,1 0,-1 0,0 0,1 0,-1-1,1 1,0 0,0 0,-1-1,1 1,0 0,1-1,-1 1,0-1,0 1,1-1,-1 0,0 1,1-1,0 0,-1 0,1 0,-1 0,1 0,3 1,3 1,0-1,0 1,1-1,-1-1,1 1,9-1,5 0,-1-2,1-1,-1 0,0-2,0 0,0-1,30-12,-12 0,-2 0,73-46,-101 56,-1 2,0 0,0-1,-1 0,0-1,0 1,-1-2,10-11,-16 18,0 0,-1 1,1-1,-1 0,1 0,-1 0,1 0,-1 1,0-1,0 0,1 0,-1 0,0 0,0 0,0 0,0 0,0 0,0 0,0 0,0 0,0 0,0 1,-1-1,1 0,0 0,-1 0,1 0,0 0,-1 0,1 1,-1-1,0 0,1 0,-1 1,0-1,1 0,-1 1,0-1,0 1,-1-2,-1 1,0 0,0 0,0 0,0 0,0 0,-1 1,1-1,0 1,0 0,-6 1,-3 0,1 2,0 0,1 0,-1 0,1 2,-1-1,1 1,0 1,-14 10,-1 4,0 0,-23 26,35-33,-14 18,24-27,0 0,1 1,-1-1,1 0,0 1,0-1,0 1,0 0,-1 8,3-12,0 0,0-1,0 1,0 0,0-1,0 1,0 0,1-1,-1 1,0 0,0-1,1 1,-1-1,0 1,1-1,-1 1,0 0,1-1,-1 1,1-1,-1 0,1 1,-1-1,1 1,-1-1,1 0,0 1,-1-1,1 0,-1 0,1 1,1-1,24 3,-22-3,22 0,-1-1,1-1,-1-1,1-2,-1 0,27-11,-5-1,0-2,50-30,-77 40,-2-2,1-1,-1 0,-1-1,19-19,-35 31,0 0,0 0,-1 0,1 0,0 0,-1 0,1 0,0 0,-1-1,1 1,-1-2,1 2,-1 0,0 1,0-1,0 1,0-1,-1 1,1-1,0 1,0-1,0 1,0-1,0 1,-1-1,1 1,0-1,0 1,-1-1,1 1,0 0,-1-1,0 0,0 0,-1 1,1-1,0 1,0-1,0 1,0 0,0-1,-1 1,1 0,0 0,0 0,0 0,-1 0,1 0,0 0,0 0,0 1,-1-1,1 0,0 1,-2 0,-2 2,0 0,0 0,0 0,1 1,-1 0,1 0,0 0,0 1,1-1,-1 1,-3 7,-2 4,0 0,-8 24,17-39,-1 0,1 1,-1-1,1 0,-1 1,1-1,0 0,0 1,0-1,0 1,0-1,0 1,0-1,0 1,0-1,1 0,-1 1,1 1,-1-3,1 0,-1 1,0-1,1 0,-1 1,0-1,1 0,-1 0,0 1,1-1,-1 0,1 0,-1 0,0 1,1-1,-1 0,1 0,-1 0,1 0,-1 0,1 0,-1 0,2 0,0-1,-1 1,1 0,-1-1,0 1,1-1,-1 0,1 1,1-2,0-1,-1 1,1 0,0-1,-1 0,1 0,-1 0,0 0,0 0,0 0,0 0,-1 0,1-1,-1 1,0-1,0 1,0-1,-1 0,1 1,-1-1,0 0,0 1,0-1,0 0,-1 1,1-1,-1 0,0 1,0-1,0 1,-1-1,1 1,-1 0,0 0,0 0,0-1,0 2,-4-5,2 3,-16-12,20 15,-1 0,0 1,0-1,0 0,0 1,0-1,0 1,0 0,0-1,0 1,0 0,0-1,0 1,0 0,0 0,0 0,0 0,-2 0,2 1,1-1,-1 0,1 1,-1-1,1 1,0-1,-1 0,1 1,-1-1,1 1,0-1,-1 1,1-1,0 1,0-1,-1 1,1 0,0-1,0 1,0-1,0 1,0 0,0-1,0 1,0-1,0 1,0 0,0-1,0 1,0-1,0 1,0 0,1-1,-1 1,0-1,1 1,-1 0,0 0,1-1,-1 1,0 0,1-1,-1 1,1 0,-1-1,1 1,-1-1,1 1,-1-1,1 1,0-1,-1 0,1 1,0-1,-1 0,1 1,0-1,0 0,-1 0,1 1,0-1,0 0,-1 0,1 0,0 0,0 0,-1 0,1 0,1-1,3-1,1 0,-1-1,0 0,0 0,0-1,0 0,0 1,-1-1,0-1,0 1,0-1,0 1,-1-1,0 0,0-1,0 1,0 0,2-8,-5 12,0 1,0 0,1-1,-1 1,0 0,0-1,0 1,0 0,0-1,0 1,0-1,0 1,1 0,-1-1,0 1,-1 0,1-1,0 1,0 0,0-1,0 1,0 0,0-1,0 1,0-1,-1 1,1 0,0 0,0-1,0 1,-1 0,1-1,0 1,0 0,-1 0,1-1,0 1,-1 0,1 0,0 0,-1 0,1-1,0 1,-1 0,1 0,0 0,-1 0,1 0,0 0,-2 0,-21 4,11-1,-161-1,93-3,-492 9,488-8,-26 2,100-1,0 0,-18 6,-4 1,51-10,0 2,22 1,-2 0,-5-2,38 2,-61 1,-11-1,0-1,0 0,0 0,0 0,0 0,0 0,0 0,0 0,0 0,0 1,0-1,0 0,0 0,0 0,0 0,0 0,0 0,0 0,0 1,0-1,0 0,0 0,0 0,0 0,0 0,0 0,0 0,0 0,0 0,-1 1,1-1,0 0,0 0,0 0,0 0,0 0,0 0,0 0,0 0,-1 0,1 0,0 0,0 0,0 0,-22 8,12-5,-35 13,-79 18,111-31,1 0,0 1,0 0,0 1,1 0,0 0,-19 14,28-17,0 0,0 0,0 1,1-1,-1 1,1-1,0 1,-1-1,1 1,0 0,0 0,1-1,-1 1,1 0,-1 0,1 0,0 0,0 0,1 4,-1 0,1 1,1 0,-1-1,1 1,0-1,5 10,-4-11,0 1,1-1,0 0,1 0,-1 0,1-1,0 0,1 1,-1-2,1 1,0-1,0 0,0 0,1 0,-1-1,1 0,0 0,7 1,-4-1,0-1,0-1,0 1,0-2,1 1,-1-1,0-1,0 0,0 0,0-1,0-1,14-4,-12 2,0-1,0 0,0-1,-1 0,17-14,-22 17,-1-1,0 0,0 0,0-1,-1 1,0-1,0 0,0 0,-1 0,0-1,0 1,2-9,-4 13,-1 0,1 0,-1 0,0 0,0 0,0 0,0 0,0 0,0 0,-1 0,1 0,0 0,-1 0,0 0,1 0,-1 0,0 0,0 1,0-1,0 0,-1 0,1 1,0-1,-1 1,1 0,-1-1,1 1,-1 0,0 0,1 0,-1 0,0 0,0 0,0 0,0 1,0-1,-2 0,1 0,0 1,0-1,0 1,0 0,-1 0,1 0,0 0,0 0,0 1,0-1,-1 1,1 0,0 0,0 0,0 1,1-1,-1 1,0-1,0 1,1 0,-1 0,1 0,-3 3,-5 9,1 0,1 1,-8 18,16-31,-1-1,0 1,0-1,1 1,-1 0,1 0,-1-1,1 1,0 0,-1 0,1-1,0 1,0 0,0 0,1-1,-1 1,0 0,1 0,-1-1,1 1,-1 0,1-1,0 1,0-1,0 1,0-1,0 1,0-1,0 1,0-1,1 0,-1 0,0 0,1 0,1 2,1-1,1-1,-1 1,0-1,0 1,1-1,-1 0,1-1,-1 1,1-1,-1 0,1 0,-1 0,5-2,0 1,-1 0,0-1,0 0,-1 0,1-1,0 0,-1-1,13-7,-20 11,1 0,-1-1,1 1,-1-1,0 1,1-1,-1 1,1-1,-1 1,0-1,0 1,1-1,-1 0,0 1,0-1,0 1,0-1,0 0,0 0,0 0,0 1,0 0,0 0,0-1,-1 1,1 0,0 0,0 0,0-1,0 1,-1 0,1 0,0 0,0 0,-1 0,1 0,0-1,0 1,-1 0,1 0,0 0,0 0,-1 0,1 0,0 0,-1 0,1 0,0 0,0 0,-1 0,1 0,0 0,0 0,-1 1,1-1,0 0,0 0,-1 0,1 0,0 0,0 0,-1 1,1-1,0 0,0 0,0 0,-1 1,-5 3,1 0,-1 1,1-1,0 1,0 1,0-1,-3 7,-28 45,23-35,7-12,0 0,0 0,1 1,0 0,1 0,1 0,-3 14,5-24,1-1,0 1,0 0,0 0,0-1,0 1,0 0,0-1,0 1,0 0,0-1,0 1,0 0,1 0,-1-1,0 1,0-1,1 1,-1 0,0-1,1 1,-1-1,2 2,-2-2,1 0,0 1,-1-1,1 0,0 0,0 0,-1 0,1 0,0 0,-1 0,1 0,0 0,0 0,-1 0,1 0,0-1,-1 1,2-1,3-1,-1 0,1-1,-1 0,1 1,3-5,5-5,0-1,-1-1,0 0,-1-1,-1 0,13-24,-19 30,0 1,-1-1,3-13,-5 19,-1 0,1 0,-1 0,1 0,-1 0,0 0,0 0,-1 0,1 0,-1 0,1 0,-1 0,0 0,-2-4,2 5,-1 0,1 1,-1-1,0 1,1-1,-1 1,0 0,0 0,0 0,0 0,0 0,0 0,0 0,-1 1,1-1,0 1,0-1,-1 1,1 0,0 0,-4 0,-7 1,1 0,-19 5,30-6,-19 5,0 1,1 1,0 0,1 2,0 0,0 1,1 0,0 2,1 0,-17 16,30-25,-16 16,18-17,0-1,0 0,0 1,0-1,0 0,0 1,0 0,1-1,-1 1,0-1,0 4,1-5,0 0,0 0,0 0,0 0,0 0,0 0,0 0,0 1,0-1,0 0,0 0,0 0,0 0,0 0,0 0,1 0,-1 0,0 0,0 0,0 0,0 0,0 0,0 0,0 1,0-1,0 0,0 0,0 0,0 0,0 0,0 0,0 0,1 0,-1 0,0 0,0 0,0 0,0 0,0 0,0 0,0 0,0 0,0 0,0 0,0 0,1 0,-1 0,0 0,0 0,0 0,0 0,0 0,0-1,7-2,4-7,8-12,0-1,-2 0,25-46,-26 41,-1-2,17-47,-26 59,-1 0,0 0,-2 0,0 0,-1-1,-1-19,-1 35,0 1,0 0,-1-1,1 1,-1 0,1 0,-1-1,0 1,0 0,0 0,0 0,0 0,-1 0,1 0,0 0,-1 1,0-1,1 0,-1 1,-3-3,3 3,1 0,-1 0,0 1,1-1,-1 1,0-1,0 1,0-1,0 1,1 0,-1 0,0 0,0 0,0 0,0 1,0-1,1 0,-1 1,0 0,0-1,1 1,-1 0,0 0,1 0,-1 0,-2 1,1 1,0 0,0 1,0-1,0 1,1-1,-1 1,1 0,-3 6,-13 35,15-37,1-2,0 0,1 0,0 0,0 1,0 7,1-13,0 1,0-1,0 1,0-1,0 1,0-1,0 1,0-1,1 0,-1 1,1-1,-1 0,1 1,-1-1,1 0,0 1,0-1,-1 0,1 0,0 0,0 0,0 0,0 0,1 0,-1 0,0 0,3 1,-4-2,1 0,-1 0,1 0,-1 0,0 0,1 0,-1 0,1 0,-1 0,1 0,-1 0,1 0,-1 0,1 0,-1 0,0 0,1-1,-1 1,1 0,-1 0,0-1,1 1,-1 0,1 0,-1-1,0 1,1-1,5-14,-5 10,-1 0,1 0,-1-11,-1 13,0 1,1-1,-1 0,0 1,0-1,0 1,-1-1,1 1,-1-1,1 1,-1 0,0 0,0-1,0 1,0 1,0-1,0 0,-1 0,1 1,0 0,-1-1,-4-1,0 0,-1 1,1 0,-1 0,0 0,1 1,-16-1,14 2,2-1,-1 1,1 1,-1-1,-8 3,13-3,1 1,0 0,0 0,-1 0,1 0,0 0,0 0,0 0,0 1,1-1,-1 1,0 0,1-1,-1 1,1 0,-1 0,-1 3,0 1,1 0,-1 0,1 0,0 0,1 0,0 0,-2 12,4 47,0-28,-1-31,1 0,-1 0,1 0,1 0,3 12,-5-17,1 1,0-1,-1 0,1 1,0-1,0 0,0 1,0-1,0 0,0 0,0 0,2 2,-2-3,0 1,0-1,0 0,0 1,0-1,0 0,0 0,0 0,0 0,0 0,0 0,0 0,0 0,0 0,0 0,0 0,0-1,0 1,0 0,-1-1,1 1,1-1,0 0,-1 0,1-1,-1 1,0 0,0 0,1-1,-1 1,0-1,0 1,0-1,0 0,-1 1,1-1,0 0,-1 0,1 1,-1-1,0 0,1-3,0-6,-1 0,-1-13,1 14,0 6,-1 0,1 0,-1 1,1-1,-1 0,-1 1,1-1,0 1,-3-5,4 7,-1 0,0 0,1 0,-1 0,0 0,0 0,0 0,0 0,0 1,0-1,0 0,0 0,0 1,0-1,0 1,0-1,-1 1,1-1,0 1,0 0,-1-1,1 1,0 0,0 0,-1 0,1 0,0 0,0 0,-1 1,-1-1,2 1,-1 0,1-1,-1 1,1 0,0 0,-1 0,1 0,0 0,0 0,0 0,0 1,0-1,0 0,0 0,0 1,0 1,-12 28,8-14,1-8,1 0,0 1,1 0,0-1,-1 19,3 51,1-34,0-42,-1 1,1 0,0-1,0 1,0-1,0 1,1-1,0 0,2 5,-3-7,0 1,0-1,-1 1,2-1,-1 0,0 1,0-1,0 0,1 0,-1 0,0 1,1-2,-1 1,1 0,-1 0,1 0,0-1,-1 1,1-1,0 1,1-1,-1 0,0 0,-1-1,1 1,-1-1,1 1,-1-1,0 0,1 0,-1 0,0 0,1 0,-1 0,0 0,2-2,15-21,-16 20,3-4,-1 0,5-12,-7 14,0 1,1 0,-1 0,1 0,0 0,0 1,0-1,8-7,20-13,32-29,-62 53,0 0,0 0,0 0,-1 0,1 0,0 0,-1 0,1 0,0 0,-1 0,1-3,-1 4,0-1,0 1,0 0,0-1,0 1,0-1,0 1,0-1,0 1,0-1,0 1,0-1,-1 1,1 0,0-1,0 1,0-1,-1 1,1 0,0-1,-1 0,0 0,-1 1,1-1,0 0,0 1,-1-1,1 1,0-1,-1 1,1 0,-1 0,1 0,0-1,-1 1,1 0,-1 1,1-1,-1 0,-2 1,-4 1,-1 0,1 0,-1 1,1 0,0 1,0 0,0 0,1 1,-1 0,1 0,-8 8,14-12,1-1,-1 1,0 0,1-1,0 1,-1-1,1 1,-1 0,1-1,0 1,-1 0,1 0,0-1,0 1,0 0,-1 1,2-2,-1 0,0 0,0 1,0-1,0 0,0 0,1 0,-1 1,0-1,0 0,0 0,1 0,-1 0,0 0,0 1,0-1,1 0,-1 0,0 0,0 0,1 0,-1 0,0 0,0 0,1 0,-1 0,0 0,0 0,1 0,-1 0,2 0,0-1,0 1,0-1,0 1,0-1,0 0,0 1,0-1,0 0,3-3,52-37,-49 33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9F0D5-F50F-4C54-8467-102A607A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ommolbanin hosien poor</dc:creator>
  <cp:keywords/>
  <dc:description/>
  <cp:lastModifiedBy>This PC</cp:lastModifiedBy>
  <cp:revision>2</cp:revision>
  <dcterms:created xsi:type="dcterms:W3CDTF">2025-03-17T10:04:00Z</dcterms:created>
  <dcterms:modified xsi:type="dcterms:W3CDTF">2025-03-17T10:04:00Z</dcterms:modified>
</cp:coreProperties>
</file>