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00AF" w14:textId="77777777" w:rsidR="00EE4FF1" w:rsidRDefault="00EE4FF1" w:rsidP="00CC7A19">
      <w:pPr>
        <w:bidi/>
        <w:jc w:val="center"/>
        <w:rPr>
          <w:rFonts w:ascii="IRNazanin" w:hAnsi="IRNazanin" w:cs="B Nazanin"/>
          <w:b/>
          <w:bCs/>
          <w:sz w:val="32"/>
          <w:szCs w:val="32"/>
          <w:rtl/>
        </w:rPr>
      </w:pPr>
    </w:p>
    <w:p w14:paraId="74CE31E1" w14:textId="3F823CD1" w:rsidR="00CC7A19" w:rsidRDefault="00CC7A19" w:rsidP="00EE4FF1">
      <w:pPr>
        <w:bidi/>
        <w:jc w:val="center"/>
        <w:rPr>
          <w:rFonts w:ascii="IRNazanin" w:hAnsi="IRNazanin" w:cs="B Nazanin"/>
          <w:b/>
          <w:bCs/>
          <w:sz w:val="32"/>
          <w:szCs w:val="32"/>
          <w:rtl/>
        </w:rPr>
      </w:pPr>
      <w:r w:rsidRPr="009612FC">
        <w:rPr>
          <w:rFonts w:ascii="IRNazanin" w:hAnsi="IRNazanin" w:cs="B Nazanin"/>
          <w:b/>
          <w:bCs/>
          <w:sz w:val="32"/>
          <w:szCs w:val="32"/>
          <w:rtl/>
        </w:rPr>
        <w:t>سایت چند فروشندگی دکان (کنزالمال)</w:t>
      </w:r>
    </w:p>
    <w:p w14:paraId="58E538C2" w14:textId="77777777" w:rsidR="00554BDC" w:rsidRDefault="00554BDC" w:rsidP="00554BDC">
      <w:pPr>
        <w:bidi/>
        <w:jc w:val="center"/>
        <w:rPr>
          <w:rFonts w:ascii="IRNazanin" w:hAnsi="IRNazanin" w:cs="B Nazanin"/>
          <w:b/>
          <w:bCs/>
          <w:sz w:val="32"/>
          <w:szCs w:val="32"/>
          <w:rtl/>
        </w:rPr>
      </w:pPr>
    </w:p>
    <w:p w14:paraId="77147F1D" w14:textId="07C9217D" w:rsidR="001A13F3" w:rsidRPr="009612FC" w:rsidRDefault="00266CDD" w:rsidP="00554BDC">
      <w:pPr>
        <w:bidi/>
        <w:rPr>
          <w:rFonts w:ascii="IRNazanin" w:hAnsi="IRNazanin" w:cs="B Nazanin"/>
          <w:b/>
          <w:bCs/>
          <w:sz w:val="32"/>
          <w:szCs w:val="32"/>
        </w:rPr>
      </w:pPr>
      <w:r>
        <w:rPr>
          <w:rFonts w:ascii="IRNazanin" w:hAnsi="IRNazanin" w:cs="B Nazanin" w:hint="cs"/>
          <w:b/>
          <w:bCs/>
          <w:sz w:val="32"/>
          <w:szCs w:val="32"/>
          <w:rtl/>
        </w:rPr>
        <w:t xml:space="preserve">موضوع : </w:t>
      </w:r>
      <w:r w:rsidR="000B2358">
        <w:rPr>
          <w:rFonts w:ascii="IRNazanin" w:hAnsi="IRNazanin" w:cs="B Nazanin" w:hint="cs"/>
          <w:b/>
          <w:bCs/>
          <w:sz w:val="32"/>
          <w:szCs w:val="32"/>
          <w:rtl/>
        </w:rPr>
        <w:t xml:space="preserve">برآورد هزینه و زمان انجام اولیه </w:t>
      </w:r>
    </w:p>
    <w:p w14:paraId="6BF2CD3E" w14:textId="6AB2BFEA" w:rsidR="00BB3EE1" w:rsidRDefault="00CC7A19" w:rsidP="00CC7A19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رسپانسیو کردن </w:t>
      </w:r>
      <w:r w:rsidR="009612FC">
        <w:rPr>
          <w:rFonts w:cs="B Nazanin" w:hint="cs"/>
          <w:rtl/>
          <w:lang w:bidi="fa-IR"/>
        </w:rPr>
        <w:t>سایت</w:t>
      </w:r>
    </w:p>
    <w:p w14:paraId="5B15FCAD" w14:textId="317CCB41" w:rsidR="009612FC" w:rsidRDefault="009612FC" w:rsidP="009612FC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تغییر قالب گالری هنگام افزودن تصاویر</w:t>
      </w:r>
    </w:p>
    <w:p w14:paraId="3ECE0F5B" w14:textId="2C732903" w:rsidR="009612FC" w:rsidRDefault="009612FC" w:rsidP="009612FC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سبد خرید سایدبار</w:t>
      </w:r>
      <w:r w:rsidR="00224C21">
        <w:rPr>
          <w:rFonts w:cs="B Nazanin" w:hint="cs"/>
          <w:rtl/>
          <w:lang w:bidi="fa-IR"/>
        </w:rPr>
        <w:t xml:space="preserve"> هنگام افزودن به سبد خرید</w:t>
      </w:r>
    </w:p>
    <w:p w14:paraId="69A458A6" w14:textId="38E61D67" w:rsidR="00224C21" w:rsidRDefault="00224C21" w:rsidP="00224C21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ترتیب فیلد آدرس شهر و کشور ...</w:t>
      </w:r>
    </w:p>
    <w:p w14:paraId="3A0CF8CD" w14:textId="7192A9C9" w:rsidR="009612FC" w:rsidRDefault="00224C21" w:rsidP="009612FC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نمایش تگ های محصول در صفحه محصول</w:t>
      </w:r>
    </w:p>
    <w:p w14:paraId="66545DC5" w14:textId="7CDC95DA" w:rsidR="00224C21" w:rsidRDefault="00C11603" w:rsidP="00224C21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افزودن متاباکسهای موجود </w:t>
      </w:r>
      <w:r w:rsidR="00772B41">
        <w:rPr>
          <w:rFonts w:cs="B Nazanin" w:hint="cs"/>
          <w:rtl/>
          <w:lang w:bidi="fa-IR"/>
        </w:rPr>
        <w:t xml:space="preserve">مثلا </w:t>
      </w:r>
      <w:r w:rsidR="00C311B8">
        <w:rPr>
          <w:rFonts w:cs="B Nazanin" w:hint="cs"/>
          <w:rtl/>
          <w:lang w:bidi="fa-IR"/>
        </w:rPr>
        <w:t xml:space="preserve">تماس بگیرید به جای قیمت یا </w:t>
      </w:r>
      <w:r w:rsidR="00772B41">
        <w:rPr>
          <w:rFonts w:cs="B Nazanin" w:hint="cs"/>
          <w:rtl/>
          <w:lang w:bidi="fa-IR"/>
        </w:rPr>
        <w:t>انتخاب مراکز تجاری</w:t>
      </w:r>
      <w:r w:rsidR="0069001C">
        <w:rPr>
          <w:rFonts w:cs="B Nazanin" w:hint="cs"/>
          <w:rtl/>
          <w:lang w:bidi="fa-IR"/>
        </w:rPr>
        <w:t xml:space="preserve"> از لیست ،</w:t>
      </w:r>
      <w:r w:rsidR="00772B41">
        <w:rPr>
          <w:rFonts w:cs="B Nazanin" w:hint="cs"/>
          <w:rtl/>
          <w:lang w:bidi="fa-IR"/>
        </w:rPr>
        <w:t xml:space="preserve"> در فرم </w:t>
      </w:r>
      <w:r w:rsidR="0069001C">
        <w:rPr>
          <w:rFonts w:cs="B Nazanin" w:hint="cs"/>
          <w:rtl/>
          <w:lang w:bidi="fa-IR"/>
        </w:rPr>
        <w:t>ثبت نام فروشنده و ...</w:t>
      </w:r>
      <w:r w:rsidR="00772B41">
        <w:rPr>
          <w:rFonts w:cs="B Nazanin" w:hint="cs"/>
          <w:rtl/>
          <w:lang w:bidi="fa-IR"/>
        </w:rPr>
        <w:t xml:space="preserve"> </w:t>
      </w:r>
    </w:p>
    <w:p w14:paraId="0D49266F" w14:textId="667DAA9D" w:rsidR="00C11603" w:rsidRDefault="0069001C" w:rsidP="00C11603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دسترسی به ای</w:t>
      </w:r>
      <w:r w:rsidR="00A06620">
        <w:rPr>
          <w:rFonts w:cs="B Nazanin" w:hint="cs"/>
          <w:rtl/>
          <w:lang w:bidi="fa-IR"/>
        </w:rPr>
        <w:t>جاد کد تخفیف فروشنده مربوط به محصولات خودش</w:t>
      </w:r>
    </w:p>
    <w:p w14:paraId="77D6A33C" w14:textId="2D294F08" w:rsidR="00A06620" w:rsidRDefault="00A06620" w:rsidP="00A06620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اصلاح فرمت خروجی های اکسل از قسمت گزارشات و غیره</w:t>
      </w:r>
    </w:p>
    <w:p w14:paraId="65C60DFF" w14:textId="313CC83D" w:rsidR="00A06620" w:rsidRDefault="00664B62" w:rsidP="00A06620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نمایش</w:t>
      </w:r>
      <w:r w:rsidR="00DA70BB">
        <w:rPr>
          <w:rFonts w:cs="B Nazanin" w:hint="cs"/>
          <w:rtl/>
          <w:lang w:bidi="fa-IR"/>
        </w:rPr>
        <w:t xml:space="preserve"> فروشگاهها بر اساس دسته بندی به جای دسته بندی محصولات در صفحه اصلی</w:t>
      </w:r>
    </w:p>
    <w:p w14:paraId="73B23B9A" w14:textId="64FC91AB" w:rsidR="00664B62" w:rsidRDefault="00664B62" w:rsidP="00664B62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فیلتر دسته بندیهای موجود محصولات </w:t>
      </w:r>
      <w:r w:rsidR="00454F70">
        <w:rPr>
          <w:rFonts w:cs="B Nazanin" w:hint="cs"/>
          <w:rtl/>
          <w:lang w:bidi="fa-IR"/>
        </w:rPr>
        <w:t xml:space="preserve"> خود فروشنده </w:t>
      </w:r>
      <w:r>
        <w:rPr>
          <w:rFonts w:cs="B Nazanin" w:hint="cs"/>
          <w:rtl/>
          <w:lang w:bidi="fa-IR"/>
        </w:rPr>
        <w:t>در صفحه فروشنده</w:t>
      </w:r>
    </w:p>
    <w:p w14:paraId="21E655BA" w14:textId="6F1894EB" w:rsidR="00454F70" w:rsidRDefault="00454F70" w:rsidP="00454F70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دسترسی به افزودن بیوگرافی به فروشنده در فرم </w:t>
      </w:r>
      <w:r w:rsidR="00AB195E">
        <w:rPr>
          <w:rFonts w:cs="B Nazanin" w:hint="cs"/>
          <w:rtl/>
          <w:lang w:bidi="fa-IR"/>
        </w:rPr>
        <w:t>تنظیمات</w:t>
      </w:r>
      <w:r>
        <w:rPr>
          <w:rFonts w:cs="B Nazanin" w:hint="cs"/>
          <w:rtl/>
          <w:lang w:bidi="fa-IR"/>
        </w:rPr>
        <w:t xml:space="preserve"> فروشگاه</w:t>
      </w:r>
      <w:r w:rsidR="00AB195E">
        <w:rPr>
          <w:rFonts w:cs="B Nazanin" w:hint="cs"/>
          <w:rtl/>
          <w:lang w:bidi="fa-IR"/>
        </w:rPr>
        <w:t xml:space="preserve"> فروشنده</w:t>
      </w:r>
    </w:p>
    <w:p w14:paraId="6F52A8DE" w14:textId="5B9BAA0A" w:rsidR="00AB195E" w:rsidRPr="00AB195E" w:rsidRDefault="00AB195E" w:rsidP="00AB195E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AB195E">
        <w:rPr>
          <w:rFonts w:cs="B Nazanin" w:hint="cs"/>
          <w:rtl/>
          <w:lang w:bidi="fa-IR"/>
        </w:rPr>
        <w:t>عدم نمایش آدرس ،شماره تماس،پیام به فروشگاه و گفتگوی زنده با فروشنده قبل از ثبت نام</w:t>
      </w:r>
    </w:p>
    <w:p w14:paraId="10013BED" w14:textId="0CDBA3B1" w:rsidR="00A90A8E" w:rsidRDefault="00C311B8" w:rsidP="00A90A8E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عدم دسترسی انتخاب نمایش دکمه پشتیبانی در فرم </w:t>
      </w:r>
      <w:r w:rsidR="00AB195E">
        <w:rPr>
          <w:rFonts w:cs="B Nazanin" w:hint="cs"/>
          <w:rtl/>
          <w:lang w:bidi="fa-IR"/>
        </w:rPr>
        <w:t>تنظیمات فروشگاه فروشنده</w:t>
      </w:r>
    </w:p>
    <w:p w14:paraId="41BE51B0" w14:textId="5E0A41EC" w:rsidR="00AB195E" w:rsidRDefault="004E15B5" w:rsidP="00AB195E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/>
          <w:lang w:bidi="fa-IR"/>
        </w:rPr>
        <w:t xml:space="preserve">Lazy </w:t>
      </w:r>
      <w:proofErr w:type="gramStart"/>
      <w:r>
        <w:rPr>
          <w:rFonts w:cs="B Nazanin"/>
          <w:lang w:bidi="fa-IR"/>
        </w:rPr>
        <w:t xml:space="preserve">load </w:t>
      </w:r>
      <w:r>
        <w:rPr>
          <w:rFonts w:cs="B Nazanin" w:hint="cs"/>
          <w:rtl/>
          <w:lang w:bidi="fa-IR"/>
        </w:rPr>
        <w:t xml:space="preserve"> برای</w:t>
      </w:r>
      <w:proofErr w:type="gramEnd"/>
      <w:r>
        <w:rPr>
          <w:rFonts w:cs="B Nazanin" w:hint="cs"/>
          <w:rtl/>
          <w:lang w:bidi="fa-IR"/>
        </w:rPr>
        <w:t xml:space="preserve"> اکشنها</w:t>
      </w:r>
    </w:p>
    <w:p w14:paraId="0B1CFA1A" w14:textId="43C73AD8" w:rsidR="004E15B5" w:rsidRPr="00CC7A19" w:rsidRDefault="00B25702" w:rsidP="004E15B5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اصلاح برنامه ریزی قیمت در صفحه افزودن محصول</w:t>
      </w:r>
    </w:p>
    <w:sectPr w:rsidR="004E15B5" w:rsidRPr="00CC7A19" w:rsidSect="00266CDD">
      <w:headerReference w:type="default" r:id="rId7"/>
      <w:pgSz w:w="12240" w:h="15840"/>
      <w:pgMar w:top="1440" w:right="90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5E52E" w14:textId="77777777" w:rsidR="00CB38D8" w:rsidRDefault="00CB38D8" w:rsidP="00CC7A19">
      <w:pPr>
        <w:spacing w:after="0" w:line="240" w:lineRule="auto"/>
      </w:pPr>
      <w:r>
        <w:separator/>
      </w:r>
    </w:p>
  </w:endnote>
  <w:endnote w:type="continuationSeparator" w:id="0">
    <w:p w14:paraId="4AFE993D" w14:textId="77777777" w:rsidR="00CB38D8" w:rsidRDefault="00CB38D8" w:rsidP="00CC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B1D1D" w14:textId="77777777" w:rsidR="00CB38D8" w:rsidRDefault="00CB38D8" w:rsidP="00CC7A19">
      <w:pPr>
        <w:spacing w:after="0" w:line="240" w:lineRule="auto"/>
      </w:pPr>
      <w:r>
        <w:separator/>
      </w:r>
    </w:p>
  </w:footnote>
  <w:footnote w:type="continuationSeparator" w:id="0">
    <w:p w14:paraId="79A0FA29" w14:textId="77777777" w:rsidR="00CB38D8" w:rsidRDefault="00CB38D8" w:rsidP="00CC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FDA7F" w14:textId="2606CA52" w:rsidR="00EE4FF1" w:rsidRPr="00EE4FF1" w:rsidRDefault="00EE4FF1" w:rsidP="00EE4FF1">
    <w:pPr>
      <w:pStyle w:val="Header"/>
      <w:tabs>
        <w:tab w:val="clear" w:pos="9360"/>
        <w:tab w:val="left" w:pos="9356"/>
      </w:tabs>
      <w:jc w:val="right"/>
    </w:pPr>
    <w:r>
      <w:rPr>
        <w:noProof/>
      </w:rPr>
      <w:drawing>
        <wp:inline distT="0" distB="0" distL="0" distR="0" wp14:anchorId="6D8C7F1B" wp14:editId="698FBB01">
          <wp:extent cx="1488819" cy="485775"/>
          <wp:effectExtent l="0" t="0" r="0" b="0"/>
          <wp:docPr id="15582450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122624" name="Picture 20291226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049" cy="48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919F9"/>
    <w:multiLevelType w:val="hybridMultilevel"/>
    <w:tmpl w:val="51E6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5357F"/>
    <w:multiLevelType w:val="hybridMultilevel"/>
    <w:tmpl w:val="3170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62762">
    <w:abstractNumId w:val="0"/>
  </w:num>
  <w:num w:numId="2" w16cid:durableId="505021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19"/>
    <w:rsid w:val="0001727F"/>
    <w:rsid w:val="000B2358"/>
    <w:rsid w:val="001358C0"/>
    <w:rsid w:val="001A13F3"/>
    <w:rsid w:val="001E31B7"/>
    <w:rsid w:val="00224C21"/>
    <w:rsid w:val="00266CDD"/>
    <w:rsid w:val="002E39E2"/>
    <w:rsid w:val="00454F70"/>
    <w:rsid w:val="004E15B5"/>
    <w:rsid w:val="00554BDC"/>
    <w:rsid w:val="006558EB"/>
    <w:rsid w:val="00664B62"/>
    <w:rsid w:val="00683A70"/>
    <w:rsid w:val="00687108"/>
    <w:rsid w:val="0069001C"/>
    <w:rsid w:val="007328D1"/>
    <w:rsid w:val="00772B41"/>
    <w:rsid w:val="00911E0D"/>
    <w:rsid w:val="009612FC"/>
    <w:rsid w:val="009C5815"/>
    <w:rsid w:val="00A06620"/>
    <w:rsid w:val="00A90A8E"/>
    <w:rsid w:val="00AB195E"/>
    <w:rsid w:val="00B25702"/>
    <w:rsid w:val="00BB3EE1"/>
    <w:rsid w:val="00C11603"/>
    <w:rsid w:val="00C311B8"/>
    <w:rsid w:val="00CB38D8"/>
    <w:rsid w:val="00CC7A19"/>
    <w:rsid w:val="00DA70BB"/>
    <w:rsid w:val="00E853C4"/>
    <w:rsid w:val="00EE4FF1"/>
    <w:rsid w:val="00F02F77"/>
    <w:rsid w:val="00F14E2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BE036"/>
  <w15:chartTrackingRefBased/>
  <w15:docId w15:val="{736D6556-423F-4386-A37E-55628045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A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A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A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A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A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A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A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A1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9"/>
  </w:style>
  <w:style w:type="paragraph" w:styleId="Footer">
    <w:name w:val="footer"/>
    <w:basedOn w:val="Normal"/>
    <w:link w:val="FooterChar"/>
    <w:uiPriority w:val="99"/>
    <w:unhideWhenUsed/>
    <w:rsid w:val="00CC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IranComputer</dc:creator>
  <cp:keywords/>
  <dc:description/>
  <cp:lastModifiedBy>IranComputer</cp:lastModifiedBy>
  <cp:revision>3</cp:revision>
  <dcterms:created xsi:type="dcterms:W3CDTF">2025-05-31T17:01:00Z</dcterms:created>
  <dcterms:modified xsi:type="dcterms:W3CDTF">2025-05-31T18:34:00Z</dcterms:modified>
</cp:coreProperties>
</file>