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BFD9" w14:textId="77777777" w:rsidR="00EA0CF9" w:rsidRPr="00825F83" w:rsidRDefault="00EA0CF9" w:rsidP="00AF4ADD">
      <w:pPr>
        <w:pStyle w:val="ab"/>
        <w:numPr>
          <w:ilvl w:val="0"/>
          <w:numId w:val="1"/>
        </w:numPr>
        <w:bidi w:val="0"/>
        <w:spacing w:line="360" w:lineRule="auto"/>
        <w:ind w:left="360"/>
        <w:jc w:val="both"/>
        <w:rPr>
          <w:rFonts w:eastAsia="Times New Roman"/>
          <w:kern w:val="0"/>
          <w14:ligatures w14:val="none"/>
        </w:rPr>
      </w:pPr>
      <w:r w:rsidRPr="00825F83">
        <w:rPr>
          <w:rFonts w:ascii="B Nazanin" w:eastAsia="B Nazanin" w:hAnsi="B Nazanin" w:cs="Segoe UI Emoji"/>
          <w:b/>
          <w:bCs/>
          <w:sz w:val="28"/>
        </w:rPr>
        <w:t>💠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صفحه تقدیم</w:t>
      </w:r>
    </w:p>
    <w:p w14:paraId="658ACA36" w14:textId="77777777" w:rsidR="00EA0CF9" w:rsidRPr="00825F83" w:rsidRDefault="00EA0CF9" w:rsidP="00AF4ADD">
      <w:pPr>
        <w:pStyle w:val="ab"/>
        <w:numPr>
          <w:ilvl w:val="0"/>
          <w:numId w:val="1"/>
        </w:numPr>
        <w:bidi w:val="0"/>
        <w:spacing w:before="100" w:line="360" w:lineRule="auto"/>
        <w:ind w:left="360" w:right="720"/>
        <w:jc w:val="both"/>
        <w:divId w:val="714935592"/>
        <w:rPr>
          <w:rFonts w:eastAsia="Times New Roman"/>
        </w:rPr>
      </w:pPr>
      <w:r w:rsidRPr="00825F83">
        <w:rPr>
          <w:rFonts w:eastAsia="B Nazanin" w:ascii="B Nazanin" w:hAnsi="B Nazanin"/>
          <w:sz w:val="28"/>
          <w:rtl/>
        </w:rPr>
        <w:t>به نام خالق آگاهی و دانایی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این اثر را با افتخار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به خانواده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ام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که همواره مشوق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پشتیبانم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بودند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به همکاران سخت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کوشم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که الهام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بخش نگارش این کتاب شدند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به تمامی دانش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پژوهان و علاقه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مندان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حوزه بهداشت محیط و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تقدیم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کنم؛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باشد که گامی هرچند کوچک در ارتقای ایمنی و سلامت محیط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صنعتی کشورمان برداشته باشم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  <w:t xml:space="preserve">— </w:t>
      </w:r>
      <w:r w:rsidRPr="00825F83">
        <w:rPr>
          <w:rFonts w:eastAsia="B Nazanin" w:ascii="B Nazanin" w:hAnsi="B Nazanin"/>
          <w:sz w:val="28"/>
          <w:rtl/>
        </w:rPr>
        <w:t>رضا کرد</w:t>
      </w:r>
    </w:p>
    <w:p w14:paraId="187C666A" w14:textId="77777777" w:rsidR="00EA0CF9" w:rsidRPr="00825F83" w:rsidRDefault="00EA0CF9" w:rsidP="00AF4ADD">
      <w:pPr>
        <w:pStyle w:val="ab"/>
        <w:numPr>
          <w:ilvl w:val="0"/>
          <w:numId w:val="1"/>
        </w:numPr>
        <w:bidi w:val="0"/>
        <w:spacing w:after="240" w:line="360" w:lineRule="auto"/>
        <w:ind w:left="360"/>
        <w:jc w:val="both"/>
        <w:rPr>
          <w:rFonts w:eastAsia="Times New Roman"/>
        </w:rPr>
      </w:pP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ascii="B Nazanin" w:eastAsia="B Nazanin" w:hAnsi="B Nazanin" w:cs="Segoe UI Emoji"/>
          <w:b/>
          <w:bCs/>
          <w:sz w:val="28"/>
        </w:rPr>
        <w:t>💠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پیش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گفتار</w:t>
      </w:r>
    </w:p>
    <w:p w14:paraId="7771C074" w14:textId="77777777" w:rsidR="00EA0CF9" w:rsidRPr="00825F83" w:rsidRDefault="00EA0CF9" w:rsidP="00AF4ADD">
      <w:pPr>
        <w:pStyle w:val="ab"/>
        <w:numPr>
          <w:ilvl w:val="0"/>
          <w:numId w:val="1"/>
        </w:numPr>
        <w:bidi w:val="0"/>
        <w:spacing w:before="100" w:after="100" w:line="360" w:lineRule="auto"/>
        <w:ind w:left="360" w:right="720"/>
        <w:jc w:val="both"/>
        <w:divId w:val="1076627750"/>
        <w:rPr>
          <w:rFonts w:eastAsia="Times New Roman"/>
        </w:rPr>
      </w:pPr>
      <w:r w:rsidRPr="00825F83">
        <w:rPr>
          <w:rFonts w:eastAsia="B Nazanin" w:ascii="B Nazanin" w:hAnsi="B Nazanin"/>
          <w:sz w:val="28"/>
          <w:rtl/>
        </w:rPr>
        <w:t>رشد روزافزون صنایع غذایی در کشور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ویژه در حوزه لبنیات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مستلزم توجه دقیق و علمی به شاخص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و بهداشت محیط کار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میان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نقش کلیدی در حفاظت از منابع انسانی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کاهش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عملیاتی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پیشگیری از حوادث و ارتقای کیفیت محصولات ایفا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کتاب حاضر با عنوان </w:t>
      </w:r>
      <w:r w:rsidRPr="00825F83">
        <w:rPr>
          <w:rFonts w:eastAsia="B Nazanin" w:ascii="B Nazanin" w:hAnsi="B Nazanin"/>
          <w:b/>
          <w:bCs/>
          <w:sz w:val="28"/>
        </w:rPr>
        <w:t>«</w:t>
      </w:r>
      <w:r w:rsidRPr="00825F83">
        <w:rPr>
          <w:rFonts w:eastAsia="B Nazanin" w:ascii="B Nazanin" w:hAnsi="B Nazanin"/>
          <w:b/>
          <w:bCs/>
          <w:sz w:val="28"/>
          <w:rtl/>
        </w:rPr>
        <w:t>کاربرد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 بهداشت محیط در صنایع غذایی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مطالعه موردی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)»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تلاشی علمی و کاربردی در راستای ارائه راهکارهای مؤثر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بررسی تجارب بومی و تبیین الزامات استاندارد برای صنعت لبنی کشور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مجموعه حاصل ماه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پژوهش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مشاهده میدانی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تحلیل مستندات و تجربه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شخصی در محیط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است که آن را به یک مرجع قابل اتکا برای دانشجویان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مدیران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کارشناسان بهداشت محیط و فعالان صنایع غذایی تبدیل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تدوین این اثر سعی شده است تمامی جنبه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 xml:space="preserve">اعم از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شغلی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بهداشت محیط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مدیریت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</w:t>
      </w:r>
      <w:proofErr w:type="spellEnd"/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ریسک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استانداردهای قانونی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کارکنان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آمادگی در شرایط اضطراری و 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ایمنی</w:t>
      </w:r>
      <w:r w:rsidRPr="00825F83">
        <w:rPr>
          <w:rFonts w:eastAsia="B Nazanin" w:ascii="B Nazanin" w:hAnsi="B Nazanin"/>
          <w:sz w:val="28"/>
          <w:rtl/>
        </w:rPr>
        <w:t xml:space="preserve"> با زبانی ساده ولی علمی مطرح 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یک برند ملی و صنعتی معتبر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در این تحقیق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مطالعه موردی انتخاب شده تا 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واقعی و اجرایی از 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یک مجموعه بزرگ غذایی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تصویر کشیده 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امید است این کتاب بتواند ضمن ارتقاء آگاهی و مهارت</w:t>
      </w:r>
      <w:r w:rsidRPr="00825F83">
        <w:rPr>
          <w:rFonts w:eastAsia="B Nazanin" w:ascii="B Nazanin" w:hAnsi="B Nazanin"/>
          <w:sz w:val="28"/>
        </w:rPr>
        <w:t xml:space="preserve">‌ </w:t>
      </w:r>
      <w:r w:rsidRPr="00825F83">
        <w:rPr>
          <w:rFonts w:eastAsia="B Nazanin" w:ascii="B Nazanin" w:hAnsi="B Nazanin"/>
          <w:sz w:val="28"/>
          <w:rtl/>
        </w:rPr>
        <w:t>مخاطبان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الهام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بخش توسعه و بهبود مستمر در حوزه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کشور عزیزمان ایران باشد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 احترام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رضا کرد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نویسنده و پژوهشگر حوزه بهداشت محیط و ایمنی صنعتی</w:t>
      </w:r>
    </w:p>
    <w:p w14:paraId="62050EFF" w14:textId="3F44127F" w:rsidR="00EA0CF9" w:rsidRDefault="00C14C35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صنایع غذایی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یکی از مهم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بخش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اقتصادی و حیاتی هر کشور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نقش اساسی در تأمین سلامت جامعه و امنیت غذایی ایفا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صنایع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کیفیت محصولات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کارکنان و حفاظت از محیط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زیست از اهمیت ویژه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برخوردار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به همین دلیل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 (</w:t>
      </w:r>
      <w:r w:rsidRPr="00825F83">
        <w:rPr>
          <w:rFonts w:eastAsia="B Nazanin" w:ascii="B Nazanin" w:hAnsi="B Nazanin"/>
          <w:sz w:val="28"/>
          <w:rtl/>
        </w:rPr>
        <w:t>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و محیط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زیست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>و رعایت اصول بهداشت محیط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یکی از ضرورت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اصلی در مدیریت صنایع غذایی شناخته شده است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یکی از بزرگ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ترین و </w:t>
      </w:r>
      <w:proofErr w:type="spellStart"/>
      <w:r w:rsidRPr="00825F83">
        <w:rPr>
          <w:rFonts w:eastAsia="B Nazanin" w:ascii="B Nazanin" w:hAnsi="B Nazanin"/>
          <w:sz w:val="28"/>
          <w:rtl/>
        </w:rPr>
        <w:t>پیشروترین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فعال در حوزه صنایع لبنی و غذایی کشور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بارز از سازمانی است که با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کارگیری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مدرن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توانسته است استانداردهای بالایی در زمینه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کارکنان و حفظ محیط زیست ایجاد 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کتاب با هدف بررسی جامع کاربرد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با تمرکز ویژه بر مطالعه موردی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تدوین شده است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این اثر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تلاش شده است تا ضمن تشریح مفاهیم پایه و استانداردهای مرتبط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فرآیندهای ارزیابی ریسک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طراحی و اجرای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و بهداشتی به صورت علمی و عملی بررسی 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همچنین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پایش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مدیریت بحران و کاهش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صنایع غذایی تحلیل شده است تا خوانندگان بتوانند با رویکردی کاربردی و جامع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را در 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خود به کار گیرند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امید است این کتاب بتواند گامی مؤثر در ارتقای سطح دانش و فرهنگ ایمنی در صنعت غذایی کشور بردارد و به مدیران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کارشناسان و دانشجویان این حوزه در بهبود فرآیندهای کاری و حفاظت از سلامت جامعه کمک کند</w:t>
      </w:r>
      <w:r w:rsidRPr="00825F83">
        <w:rPr>
          <w:rFonts w:eastAsia="B Nazanin" w:ascii="B Nazanin" w:hAnsi="B Nazanin"/>
          <w:sz w:val="28"/>
        </w:rPr>
        <w:t>.</w:t>
      </w:r>
    </w:p>
    <w:p w14:paraId="78DBC025" w14:textId="45EDB778" w:rsidR="00B963F1" w:rsidRDefault="00B963F1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فهرست مطالب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.................................................................................... </w:t>
      </w:r>
      <w:r w:rsidRPr="00825F83">
        <w:rPr>
          <w:rFonts w:eastAsia="B Nazanin" w:ascii="B Nazanin" w:hAnsi="B Nazanin"/>
          <w:sz w:val="28"/>
          <w:rtl/>
        </w:rPr>
        <w:t>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اول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کلیات بهداشت محیط و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 </w:t>
      </w:r>
      <w:r w:rsidRPr="00825F83">
        <w:rPr>
          <w:rFonts w:eastAsia="B Nazanin" w:ascii="B Nazanin" w:hAnsi="B Nazanin"/>
          <w:sz w:val="28"/>
          <w:rtl/>
        </w:rPr>
        <w:t>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دوم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اصول و مفاهیم سیستم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t xml:space="preserve"> ............................................ </w:t>
      </w:r>
      <w:r w:rsidRPr="00825F83">
        <w:rPr>
          <w:rFonts w:eastAsia="B Nazanin" w:ascii="B Nazanin" w:hAnsi="B Nazanin"/>
          <w:sz w:val="28"/>
          <w:rtl/>
        </w:rPr>
        <w:t>۱۹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سوم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ارزیابی ریسک در صنایع غذایی با رویکرد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t xml:space="preserve"> ................. </w:t>
      </w:r>
      <w:r w:rsidRPr="00825F83">
        <w:rPr>
          <w:rFonts w:eastAsia="B Nazanin" w:ascii="B Nazanin" w:hAnsi="B Nazanin"/>
          <w:sz w:val="28"/>
          <w:rtl/>
        </w:rPr>
        <w:t>۳۹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چهارم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الزامات قانونی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استانداردها و مقررات در حوزه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..................................................................... </w:t>
      </w:r>
      <w:r w:rsidRPr="00825F83">
        <w:rPr>
          <w:rFonts w:eastAsia="B Nazanin" w:ascii="B Nazanin" w:hAnsi="B Nazanin"/>
          <w:sz w:val="28"/>
          <w:rtl/>
        </w:rPr>
        <w:t>۶۵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پنجم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بهداشت محیط در کارخانه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لبنی با تمرکز بر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 </w:t>
      </w:r>
      <w:r w:rsidRPr="00825F83">
        <w:rPr>
          <w:rFonts w:eastAsia="B Nazanin" w:ascii="B Nazanin" w:hAnsi="B Nazanin"/>
          <w:sz w:val="28"/>
          <w:rtl/>
        </w:rPr>
        <w:t>۹۱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ششم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ایمنی شغلی و مدیریت ریسک در خطوط تولید کارخانه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 </w:t>
      </w:r>
      <w:r w:rsidRPr="00825F83">
        <w:rPr>
          <w:rFonts w:eastAsia="B Nazanin" w:ascii="B Nazanin" w:hAnsi="B Nazanin"/>
          <w:sz w:val="28"/>
          <w:rtl/>
        </w:rPr>
        <w:t>۱۱۷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هفتم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مواد شیمیایی و مخاطرات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 در صنایع غذایی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................................................................................. </w:t>
      </w:r>
      <w:r w:rsidRPr="00825F83">
        <w:rPr>
          <w:rFonts w:eastAsia="B Nazanin" w:ascii="B Nazanin" w:hAnsi="B Nazanin"/>
          <w:sz w:val="28"/>
          <w:rtl/>
        </w:rPr>
        <w:t>۱۴۱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هشتم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پایش و کنترل آلودگی هوا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آب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در صنایع لبنی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 </w:t>
      </w:r>
      <w:r w:rsidRPr="00825F83">
        <w:rPr>
          <w:rFonts w:eastAsia="B Nazanin" w:ascii="B Nazanin" w:hAnsi="B Nazanin"/>
          <w:sz w:val="28"/>
          <w:rtl/>
        </w:rPr>
        <w:t>۱۶۳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نهم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برق و تجهیزات صنعتی در کارخانه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لبنی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 </w:t>
      </w:r>
      <w:r w:rsidRPr="00825F83">
        <w:rPr>
          <w:rFonts w:eastAsia="B Nazanin" w:ascii="B Nazanin" w:hAnsi="B Nazanin"/>
          <w:sz w:val="28"/>
          <w:rtl/>
        </w:rPr>
        <w:t>۱۸۷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طراحی و پیاده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سیستم مدیریت یکپارچه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.............................................................................. </w:t>
      </w:r>
      <w:r w:rsidRPr="00825F83">
        <w:rPr>
          <w:rFonts w:eastAsia="B Nazanin" w:ascii="B Nazanin" w:hAnsi="B Nazanin"/>
          <w:sz w:val="28"/>
          <w:rtl/>
        </w:rPr>
        <w:t>۲۰۹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یازدهم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آموزش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و مشارکت کارکنان در نظام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t xml:space="preserve"> ......... </w:t>
      </w:r>
      <w:r w:rsidRPr="00825F83">
        <w:rPr>
          <w:rFonts w:eastAsia="B Nazanin" w:ascii="B Nazanin" w:hAnsi="B Nazanin"/>
          <w:sz w:val="28"/>
          <w:rtl/>
        </w:rPr>
        <w:t>۲۳۵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دوازدهم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بررسی حوادث شغلی و سیستم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دهی در کارخانه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 </w:t>
      </w:r>
      <w:r w:rsidRPr="00825F83">
        <w:rPr>
          <w:rFonts w:eastAsia="B Nazanin" w:ascii="B Nazanin" w:hAnsi="B Nazanin"/>
          <w:sz w:val="28"/>
          <w:rtl/>
        </w:rPr>
        <w:t>۲۵۵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سیزدهم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نقش مدیریت بحران و آمادگی در شرایط اضطراری در صنایع لبنی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.............................................................................. </w:t>
      </w:r>
      <w:r w:rsidRPr="00825F83">
        <w:rPr>
          <w:rFonts w:eastAsia="B Nazanin" w:ascii="B Nazanin" w:hAnsi="B Nazanin"/>
          <w:sz w:val="28"/>
          <w:rtl/>
        </w:rPr>
        <w:t>۲۷۹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چهاردهم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آینده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 ایران</w:t>
      </w:r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 xml:space="preserve">............. </w:t>
      </w:r>
      <w:r w:rsidRPr="00825F83">
        <w:rPr>
          <w:rFonts w:eastAsia="B Nazanin" w:ascii="B Nazanin" w:hAnsi="B Nazanin"/>
          <w:sz w:val="28"/>
          <w:rtl/>
        </w:rPr>
        <w:t>۳۰۱</w:t>
      </w:r>
    </w:p>
    <w:p w14:paraId="7A49BD02" w14:textId="77777777" w:rsidR="00B963F1" w:rsidRDefault="00B963F1" w:rsidP="00AF4ADD">
      <w:pPr>
        <w:spacing w:line="360" w:lineRule="auto"/>
        <w:jc w:val="both"/>
        <w:rPr>
          <w:rtl/>
        </w:rPr>
      </w:pPr>
    </w:p>
    <w:p w14:paraId="7FF8A79B" w14:textId="4F6BC9EA" w:rsidR="00D620F8" w:rsidRDefault="00D620F8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اول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مفاهیم پایه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کامل برای شما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نویسم</w:t>
      </w:r>
      <w:r w:rsidRPr="00825F83">
        <w:rPr>
          <w:rFonts w:eastAsia="B Nazanin" w:ascii="B Nazanin" w:hAnsi="B Nazanin"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sz w:val="28"/>
          <w:rtl/>
        </w:rPr>
        <w:t>لطفا</w:t>
      </w:r>
      <w:proofErr w:type="spellEnd"/>
      <w:r w:rsidRPr="00825F83">
        <w:rPr>
          <w:rFonts w:ascii="B Nazanin" w:eastAsia="B Nazanin" w:hAnsi="B Nazanin" w:cs="Arial"/>
          <w:sz w:val="28"/>
        </w:rPr>
        <w:t>ً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پس از مطالعه تأیید کنید تا فصل دوم را ادامه دهم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اول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مفاهیم پایه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دنیای امروز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صنایع غذایی به عنوان یکی از ارکان اصلی سلامت جامعه شناخته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تولید مواد غذایی ایمن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سالم و </w:t>
      </w:r>
      <w:proofErr w:type="spellStart"/>
      <w:r w:rsidRPr="00825F83">
        <w:rPr>
          <w:rFonts w:eastAsia="B Nazanin" w:ascii="B Nazanin" w:hAnsi="B Nazanin"/>
          <w:sz w:val="28"/>
          <w:rtl/>
        </w:rPr>
        <w:t>باکیفیت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نیازمند رعایت اصول دقیق بهداشت محیط و ایمنی شغلی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میان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sz w:val="28"/>
        </w:rPr>
        <w:t>HSE (</w:t>
      </w:r>
      <w:r w:rsidRPr="00825F83">
        <w:rPr>
          <w:rFonts w:eastAsia="B Nazanin" w:ascii="B Nazanin" w:hAnsi="B Nazanin"/>
          <w:sz w:val="28"/>
          <w:rtl/>
        </w:rPr>
        <w:t>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بهداشت شغلی و محیط زیست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>نقش محوری در ارتقاء سطح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حفاظت از محیط زیست و بهبود عملکرد تولیدی ایفا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این فصل به بررسی مفاهیم بنیادین و جایگاه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 و اهمیت آن را در کارخانه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همچون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دقیق تحلیل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نماید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تعریف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اهمیت آن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از سه بخش اصلی تشکیل شده است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</w:rPr>
        <w:t>H (Health):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بهداشت شغلی و محیطی؛ شامل پیشگیری از بیماری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شغلی و حفظ سلامت روانی و جسمی کارکنان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</w:rPr>
        <w:t>S (Safety):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ایمنی؛ تمرکز بر پیشگیری از حوادث و آسیب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ناشی از فعالیت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صنعتی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</w:rPr>
        <w:t>E (Environment):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زیست؛ جلوگیری از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ناشی از فعالیت صنعتی و حفظ منابع طبیعی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 دلیل ماهیت حساس تولید و فرآیندهای پیچیده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رعایت اصول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تنها یک الزام قانونی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بلکه یک ضرورت اخلاقی و اقتصادی محسوب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جایگاه بهداشت محیط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بهداشت محیط در صنایع غذایی شامل اقداماتی برای جلوگیری از آلودگی محیط کار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کنترل کیفیت هوا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فاضلاب و دفع زباله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محیطی پاک و سالم نه تنها در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بلکه در کیفیت محصول نهایی نیز تأثیر مستقیم دارد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مؤلفه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اصلی بهداشت محیط در صنایع غذایی عبارتند از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کنترل آلودگی هوا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گرد و غبار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بخارات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ذرات آلاینده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تصفیه و کنترل فاضلاب صنعتی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تهویه مناسب و کنترل دما و رطوبت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مبارزه با حشرات و جوندگان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اهمیت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در کارخانه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به عنوان یکی از بزرگ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تولیدکنندگان فرآورده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لبنی در ایران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سنگینی در قبال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مصرف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کنندگان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محیط زیست دارد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سیستم جامع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این شرکت به کاهش حوادث شغلی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افزایش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کیفیت محصول و رضایت مشتری کمک شایانی کرده است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در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HSE </w:t>
      </w:r>
      <w:r w:rsidRPr="00825F83">
        <w:rPr>
          <w:rFonts w:eastAsia="B Nazanin" w:ascii="B Nazanin" w:hAnsi="B Nazanin"/>
          <w:sz w:val="28"/>
          <w:rtl/>
        </w:rPr>
        <w:t>نه فقط به عنوان یک الزام قانونی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بلکه به عنوان یک فرهنگ سازمانی پذیرفته شده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آموزش مستمر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نظارت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بر فرآیندها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مدیریت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استفاده از تجهیزات ایمن از جمله اقدامات مستمر در این حوزه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اند</w:t>
      </w:r>
      <w:proofErr w:type="spellEnd"/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استانداردهای مرتبط با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سطح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ملی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استانداردهایی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مدیریت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تعریف شده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اند</w:t>
      </w:r>
      <w:proofErr w:type="spellEnd"/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برخی از مهم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عبارتند از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  <w:t xml:space="preserve">ISO 45001: </w:t>
      </w:r>
      <w:r w:rsidRPr="00825F83">
        <w:rPr>
          <w:rFonts w:eastAsia="B Nazanin" w:ascii="B Nazanin" w:hAnsi="B Nazanin"/>
          <w:sz w:val="28"/>
          <w:rtl/>
        </w:rPr>
        <w:t>سیستم مدیریت ایمنی و بهداشت شغلی</w:t>
      </w:r>
      <w:r w:rsidRPr="00825F83">
        <w:rPr>
          <w:rFonts w:eastAsia="B Nazanin" w:ascii="B Nazanin" w:hAnsi="B Nazanin"/>
          <w:sz w:val="28"/>
        </w:rPr>
        <w:br/>
        <w:t xml:space="preserve">ISO 14001: </w:t>
      </w:r>
      <w:r w:rsidRPr="00825F83">
        <w:rPr>
          <w:rFonts w:eastAsia="B Nazanin" w:ascii="B Nazanin" w:hAnsi="B Nazanin"/>
          <w:sz w:val="28"/>
          <w:rtl/>
        </w:rPr>
        <w:t>سیستم مدیریت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  <w:t xml:space="preserve">ISO 22000: </w:t>
      </w:r>
      <w:r w:rsidRPr="00825F83">
        <w:rPr>
          <w:rFonts w:eastAsia="B Nazanin" w:ascii="B Nazanin" w:hAnsi="B Nazanin"/>
          <w:sz w:val="28"/>
          <w:rtl/>
        </w:rPr>
        <w:t>سیستم مدیریت ایمنی مواد غذایی</w:t>
      </w:r>
      <w:r w:rsidRPr="00825F83">
        <w:rPr>
          <w:rFonts w:eastAsia="B Nazanin" w:ascii="B Nazanin" w:hAnsi="B Nazanin"/>
          <w:sz w:val="28"/>
        </w:rPr>
        <w:br/>
        <w:t xml:space="preserve">HACCP: </w:t>
      </w:r>
      <w:r w:rsidRPr="00825F83">
        <w:rPr>
          <w:rFonts w:eastAsia="B Nazanin" w:ascii="B Nazanin" w:hAnsi="B Nazanin"/>
          <w:sz w:val="28"/>
          <w:rtl/>
        </w:rPr>
        <w:t>تجزیه و تحلیل خطر و کنترل نقاط بحرانی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وزارت بهداشت و سازمان محیط زیست ایران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این استانداردها 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صنایع غذایی نظیر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ساختار مدیریت علمی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 ریسک دقیق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بهبود مستمر را فراهم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مزایای پیاده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برخی از مهم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ترین مزایای اجرایی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لبنی عبارتند از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حوادث شغلی و بیماری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ناشی از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کارکنان و کاهش غیبت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حفاظت از منابع محیطی و کاهش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کیفیت محصول و افزایش رضایت مشتری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اعتبار سازمان در سطح ملی و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پیاده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صنعت لبنی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اگرچه اهمیت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مشخص است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اما اجرای آن در صنایع غذایی با چالش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مواجه است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از جمله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مقاومت برخی کارکنان در برابر تغییر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کمبود منابع مالی برای تجهیزات ایمنی و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نبود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کافی در برخی واحدها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عدم پیوستگی در اجرای استانداردها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ادامه کتاب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راهکارهایی برای غلبه بر این چالش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با توجه به تجربه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عملی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ارائه خواهد شد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فصل اول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مروری مقدماتی بر مفاهیم اصلی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 در صنایع غذایی داشت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با درک اهمیت و ساختار این سیستم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 تأثیر آن را در بهبود 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کیفیت و عملکرد سازمانی درک کرد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فصل بعدی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به جزئیات ساختار سازمانی و الزامات قانونی مرتبط با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ایران و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ویژه در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صنایع غذایی خواهیم پرداخت</w:t>
      </w:r>
      <w:r w:rsidRPr="00825F83">
        <w:rPr>
          <w:rFonts w:eastAsia="B Nazanin" w:ascii="B Nazanin" w:hAnsi="B Nazanin"/>
          <w:sz w:val="28"/>
        </w:rPr>
        <w:t>.</w:t>
      </w:r>
    </w:p>
    <w:p w14:paraId="0ED4B093" w14:textId="77777777" w:rsidR="00E1490B" w:rsidRDefault="00E1490B" w:rsidP="00AF4ADD">
      <w:pPr>
        <w:spacing w:line="360" w:lineRule="auto"/>
        <w:jc w:val="both"/>
        <w:rPr>
          <w:rtl/>
        </w:rPr>
      </w:pPr>
    </w:p>
    <w:p w14:paraId="1AA3BC69" w14:textId="243B347A" w:rsidR="00E1490B" w:rsidRDefault="00E1490B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دوم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ساختار سازمانی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الزامات قانونی و استانداردهای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اجرای مؤثر سیستم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مستلزم ایجاد ساختار سازمانی مناسب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رعایت الزامات قانونی و انطباق با استانداردهای ملی و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این فصل به بررسی </w:t>
      </w:r>
      <w:proofErr w:type="spellStart"/>
      <w:r w:rsidRPr="00825F83">
        <w:rPr>
          <w:rFonts w:eastAsia="B Nazanin" w:ascii="B Nazanin" w:hAnsi="B Nazanin"/>
          <w:sz w:val="28"/>
          <w:rtl/>
        </w:rPr>
        <w:t>تفصیلی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ساختار سازمانی مناسب برای 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الزامات قانونی در ایران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استانداردهای فنی و مدیریتی که صنایع غذایی باید رعایت کنند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خواهد پرداخت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ساختار سازمانی مناسب برای سیستم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بدون وجود ساختار مشخص و شفاف در سازمان امکان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پذیر نیست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ساختار باید در سطوح مختلف سازمانی گسترش یابد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جایگاه واحد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چارت سازمانی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باید به صورت مستقل و زیر نظر مستقیم مدیریت ارشد شرکت فعالیت کند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تعامل مستمر با واحدهای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بهداشت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منابع انسانی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 و کنترل کیفیت داشته باشد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وظایف کلیدی واحد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خطرات و ارزیابی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تهیه و اجرای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آموزشی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بازرسی و پایش روزانه محل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رسیدگی به حوادث و ارائه گزارش تحلیلی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اطمینان از رعایت مقررات قانونی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نقش کارکنان در ساختار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همه کارکنان باید نقش فعالی در شناسایی مخاطرات و ارائه پیشنهادات ایفا کنند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فرهنگ ایمنی باید در تمام سطوح سازمانی نهادینه 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الزامات قانونی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 ایران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ایران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الزامات قانونی مرتبط با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توسط نهادهای مختلفی تدوین و نظارت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وزارت تعاون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کار و رفاه اجتماعی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قانون کار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آیین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نامه حفاظت فنی و بهداشت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الزام به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برای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وزارت بهداشت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درمان و آموزش پزشکی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نظارت بر بهداشت محیط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کنترل کیفی محصولات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الزامات بهداشتی کارکنان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حفاظت محیط زیست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الزامات مربوط به آلودگی هوا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پساب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مجوزهای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و پایش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ملی استاندارد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و ابلاغ استانداردهای صنایع غذایی و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مدیریتی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آتش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نشانی و خدمات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نظارت بر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اعلام و </w:t>
      </w:r>
      <w:proofErr w:type="spellStart"/>
      <w:r w:rsidRPr="00825F83">
        <w:rPr>
          <w:rFonts w:eastAsia="B Nazanin" w:ascii="B Nazanin" w:hAnsi="B Nazanin"/>
          <w:sz w:val="28"/>
          <w:rtl/>
        </w:rPr>
        <w:t>اطفای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حریق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تأییدیه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ساختمان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استانداردهای بین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مرتبط با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تضمین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کننده اثربخشی و انسجام سیستم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کارخانه باشد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ISO 45001 – </w:t>
      </w:r>
      <w:r w:rsidRPr="00825F83">
        <w:rPr>
          <w:rFonts w:eastAsia="B Nazanin" w:ascii="B Nazanin" w:hAnsi="B Nazanin"/>
          <w:b/>
          <w:bCs/>
          <w:sz w:val="28"/>
          <w:rtl/>
        </w:rPr>
        <w:t>سیستم مدیریت ایمنی و بهداشت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مخاطرات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 ریسک و اقدامات کنترلی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مشارکت کارکنان در تصمیم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مستمر سیستم ایمنی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ISO 14001 – </w:t>
      </w:r>
      <w:r w:rsidRPr="00825F83">
        <w:rPr>
          <w:rFonts w:eastAsia="B Nazanin" w:ascii="B Nazanin" w:hAnsi="B Nazanin"/>
          <w:b/>
          <w:bCs/>
          <w:sz w:val="28"/>
          <w:rtl/>
        </w:rPr>
        <w:t>سیستم مدیریت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کنترل مصرف منابع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کاهش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آلودگی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انطباق با قوانین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ISO 22000 – </w:t>
      </w:r>
      <w:r w:rsidRPr="00825F83">
        <w:rPr>
          <w:rFonts w:eastAsia="B Nazanin" w:ascii="B Nazanin" w:hAnsi="B Nazanin"/>
          <w:b/>
          <w:bCs/>
          <w:sz w:val="28"/>
          <w:rtl/>
        </w:rPr>
        <w:t>سیستم مدیریت ایمنی مواد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کنترل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غذایی در تمامی مراحل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مبتنی بر اصول </w:t>
      </w:r>
      <w:r w:rsidRPr="00825F83">
        <w:rPr>
          <w:rFonts w:eastAsia="B Nazanin" w:ascii="B Nazanin" w:hAnsi="B Nazanin"/>
          <w:sz w:val="28"/>
        </w:rPr>
        <w:t>HACCP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HACCP – </w:t>
      </w:r>
      <w:r w:rsidRPr="00825F83">
        <w:rPr>
          <w:rFonts w:eastAsia="B Nazanin" w:ascii="B Nazanin" w:hAnsi="B Nazanin"/>
          <w:b/>
          <w:bCs/>
          <w:sz w:val="28"/>
          <w:rtl/>
        </w:rPr>
        <w:t>تجزیه و تحلیل خطر و کنترل نقاط بحرانی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پیشگیری از مخاطرات 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میکروبی و فیزیکی در غذا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الزامی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تولید مواد غذایی جهت صادرات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ساختار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در کارخانه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ساختار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با رعایت تمامی الزامات قانونی و 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طراحی شده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برخی ویژگی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کلیدی آن عبارتند از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واحد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مستقل</w:t>
      </w:r>
      <w:r w:rsidRPr="00825F83">
        <w:rPr>
          <w:rFonts w:eastAsia="B Nazanin" w:ascii="B Nazanin" w:hAnsi="B Nazanin"/>
          <w:sz w:val="28"/>
          <w:rtl/>
        </w:rPr>
        <w:t xml:space="preserve"> با کارکنان متخصص در زمینه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 و بهداشت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چارت مشخص</w:t>
      </w:r>
      <w:r w:rsidRPr="00825F83">
        <w:rPr>
          <w:rFonts w:eastAsia="B Nazanin" w:ascii="B Nazanin" w:hAnsi="B Nazanin"/>
          <w:sz w:val="28"/>
          <w:rtl/>
        </w:rPr>
        <w:t xml:space="preserve"> با تعیین 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هر بخش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برگزاری کمیته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 حضور نمایندگان واحدهای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منابع انسانی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آزمایشگاه و مدیریت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سامانه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 حوادث و شبه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حوادث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برنامه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ممیزی داخلی و خارجی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مسئولیت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قانونی مدیران و کارکنان در حوزه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مسئولیت مدیران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تأمین منابع و تجهیزات لازم برای ایمنی و بهداشت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آموزش مستمر کارکنان در حوزه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نظارت بر اجرای صحیح استانداردها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مسئولیت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رعایت الزامات ایمنی در محل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تجهیزات حفاظت فردی </w:t>
      </w:r>
      <w:r w:rsidRPr="00825F83">
        <w:rPr>
          <w:rFonts w:eastAsia="B Nazanin" w:ascii="B Nazanin" w:hAnsi="B Nazanin"/>
          <w:sz w:val="28"/>
        </w:rPr>
        <w:t>(PPE)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گزارش خطرات و شرایط </w:t>
      </w:r>
      <w:proofErr w:type="spellStart"/>
      <w:r w:rsidRPr="00825F83">
        <w:rPr>
          <w:rFonts w:eastAsia="B Nazanin" w:ascii="B Nazanin" w:hAnsi="B Nazanin"/>
          <w:sz w:val="28"/>
          <w:rtl/>
        </w:rPr>
        <w:t>ناایمن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بررسی موارد حقوقی و جرائم مرتبط با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در صورت عدم رعایت الزامات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کارخانه ممکن است با عواقب قانونی زیر مواجه شود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جریمه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مالی</w:t>
      </w:r>
      <w:r w:rsidRPr="00825F83">
        <w:rPr>
          <w:rFonts w:eastAsia="B Nazanin" w:ascii="B Nazanin" w:hAnsi="B Nazanin"/>
          <w:sz w:val="28"/>
          <w:rtl/>
        </w:rPr>
        <w:t xml:space="preserve"> از سوی سازمان محیط زیست یا وزارت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تعطیلی خطوط تولید یا توقف فعالیت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پیگرد قانونی</w:t>
      </w:r>
      <w:r w:rsidRPr="00825F83">
        <w:rPr>
          <w:rFonts w:eastAsia="B Nazanin" w:ascii="B Nazanin" w:hAnsi="B Nazanin"/>
          <w:sz w:val="28"/>
          <w:rtl/>
        </w:rPr>
        <w:t xml:space="preserve"> در صورت وقوع حادثه منجر به فوت یا آسیب شدید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سلب صلاحیت حرفه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ای مدیران مسئول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این فصل با تمرکز بر ساختار سازمانی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الزامات قانونی داخلی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چارچوب اجرایی یک سیستم ایمن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بهداشتی و پایدار در صنایع غذایی را معرفی کرد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فصل بعد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طور دقیق به فرآیند شناسایی خطر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 ریسک و تدوین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کنترلی در صنعت لبنی خواهیم پرداخت؛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ویژه با تمرکز بر تجربه عملی در کارخانه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.</w:t>
      </w:r>
    </w:p>
    <w:p w14:paraId="07EF48D6" w14:textId="77777777" w:rsidR="00E1490B" w:rsidRDefault="00E1490B" w:rsidP="00AF4ADD">
      <w:pPr>
        <w:spacing w:line="360" w:lineRule="auto"/>
        <w:jc w:val="both"/>
        <w:rPr>
          <w:rtl/>
        </w:rPr>
      </w:pPr>
    </w:p>
    <w:p w14:paraId="624E9949" w14:textId="1C0A5AF5" w:rsidR="0097370F" w:rsidRDefault="0097370F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سوم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شناسایی خطرات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ریسک و اقدامات کنترلی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خطرات و ارزیابی ریسک یکی از اصلی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ارکان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مدیریت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فرآیندهای شناسایی خطر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 ریسک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طراحی اقدامات کنترلی آشنا خواهیم شد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همچنین به بررسی دقیق این فرآیند در کارخانه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خواهیم پرداخت تا 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عملی و واقعی ارائه 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مفاهیم پایه در ارزیابی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تعریف خطر </w:t>
      </w:r>
      <w:r w:rsidRPr="00825F83">
        <w:rPr>
          <w:rFonts w:eastAsia="B Nazanin" w:ascii="B Nazanin" w:hAnsi="B Nazanin"/>
          <w:b/>
          <w:bCs/>
          <w:sz w:val="28"/>
        </w:rPr>
        <w:t>(Hazard)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هر عاملی که پتانسیل ایجاد آسیب به انسان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یا تجهیزات را داشته باشد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خطرات ممکن است فیزیکی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بیولوژیکی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ارگونومیکی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یا روانی باشند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تعریف ریسک </w:t>
      </w:r>
      <w:r w:rsidRPr="00825F83">
        <w:rPr>
          <w:rFonts w:eastAsia="B Nazanin" w:ascii="B Nazanin" w:hAnsi="B Nazanin"/>
          <w:b/>
          <w:bCs/>
          <w:sz w:val="28"/>
        </w:rPr>
        <w:t>(Risk)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ترکیب احتمال وقوع یک حادثه با شدت پیامدهای آن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فرمول ریسک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ریسک </w:t>
      </w:r>
      <w:r w:rsidRPr="00825F83">
        <w:rPr>
          <w:rFonts w:eastAsia="B Nazanin" w:ascii="B Nazanin" w:hAnsi="B Nazanin"/>
          <w:sz w:val="28"/>
        </w:rPr>
        <w:t xml:space="preserve">= </w:t>
      </w:r>
      <w:r w:rsidRPr="00825F83">
        <w:rPr>
          <w:rFonts w:eastAsia="B Nazanin" w:ascii="B Nazanin" w:hAnsi="B Nazanin"/>
          <w:sz w:val="28"/>
          <w:rtl/>
        </w:rPr>
        <w:t xml:space="preserve">احتمال وقوع </w:t>
      </w:r>
      <w:r w:rsidRPr="00825F83">
        <w:rPr>
          <w:rFonts w:eastAsia="B Nazanin" w:ascii="B Nazanin" w:hAnsi="B Nazanin"/>
          <w:sz w:val="28"/>
        </w:rPr>
        <w:t xml:space="preserve">× </w:t>
      </w:r>
      <w:r w:rsidRPr="00825F83">
        <w:rPr>
          <w:rFonts w:eastAsia="B Nazanin" w:ascii="B Nazanin" w:hAnsi="B Nazanin"/>
          <w:sz w:val="28"/>
          <w:rtl/>
        </w:rPr>
        <w:t>شدت پیامد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سطوح ریسک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ریسک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پایین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قابل پذیرش و کنترل با اقدامات ساده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 متوسط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نیاز به کنترل دقیق و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ریزی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 بالا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نیاز به اقدام فوری یا توقف عملیات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مراحل ارزیابی ریسک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ریسک در صنایع غذایی معمولا</w:t>
      </w:r>
      <w:r w:rsidRPr="00825F83">
        <w:rPr>
          <w:rFonts w:ascii="B Nazanin" w:eastAsia="B Nazanin" w:hAnsi="B Nazanin" w:cs="Arial"/>
          <w:sz w:val="28"/>
        </w:rPr>
        <w:t>ً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در چهار مرحله انجام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شناسایی خطرات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این مرحله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تمام فعالیت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تجهیزات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مواد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فرآیندها و شرایط محیطی که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ایجاد خطر کنند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شناسایی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تحلیل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شامل ارزیابی احتمال وقوع حادثه و شدت عواقب آن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برای این کار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توان از </w:t>
      </w:r>
      <w:proofErr w:type="spellStart"/>
      <w:r w:rsidRPr="00825F83">
        <w:rPr>
          <w:rFonts w:eastAsia="B Nazanin" w:ascii="B Nazanin" w:hAnsi="B Nazanin"/>
          <w:sz w:val="28"/>
          <w:rtl/>
        </w:rPr>
        <w:t>ماتریس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ریسک استفاده کرد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و اولویت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بندی ریسک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براساس نتایج تحلیل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طبقه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شده و اولویت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طراحی اقدامات کنترلی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برای هر ریسک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اقدامات مناسب برای حذف یا کاهش آن پیشنهاد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اقدامات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مهندسی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مدیریتی یا رفتاری باشند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انواع خطرات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فیزیکی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لغزش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سقوط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بریدگی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سوختگی ناشی از تجهیزات داغ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برخورد با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و وسایل حمل مواد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تماس با لبه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تیز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استنشاق گازهای ناشی از مواد شوینده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تماس پوست با مواد ضدعفونی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 یا حلال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نگهداری نادرست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بیولوژیکی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میکروبی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قارچی یا ویروسی در محیط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احتمال انتقال بیماری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خطرات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ارگونومیکی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بلند کردن بارهای سنگین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وضعیت نامناسب بدن هنگام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تکرار حرکات یکنواخت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روانی و سازمانی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استرس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فشار کاری بیش از حد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محیط کاری ناآرام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ماتریس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ارزیابی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جدول زیر 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از </w:t>
      </w:r>
      <w:proofErr w:type="spellStart"/>
      <w:r w:rsidRPr="00825F83">
        <w:rPr>
          <w:rFonts w:eastAsia="B Nazanin" w:ascii="B Nazanin" w:hAnsi="B Nazanin"/>
          <w:sz w:val="28"/>
          <w:rtl/>
        </w:rPr>
        <w:t>ماتریس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ریسک ۵</w:t>
      </w:r>
      <w:r w:rsidRPr="00825F83">
        <w:rPr>
          <w:rFonts w:eastAsia="B Nazanin" w:ascii="B Nazanin" w:hAnsi="B Nazanin"/>
          <w:sz w:val="28"/>
        </w:rPr>
        <w:t>×</w:t>
      </w:r>
      <w:r w:rsidRPr="00825F83">
        <w:rPr>
          <w:rFonts w:eastAsia="B Nazanin" w:ascii="B Nazanin" w:hAnsi="B Nazanin"/>
          <w:sz w:val="28"/>
          <w:rtl/>
        </w:rPr>
        <w:t>۵ است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شدت پیامدها </w:t>
      </w:r>
      <w:r w:rsidRPr="00825F83">
        <w:rPr>
          <w:rFonts w:eastAsia="B Nazanin" w:ascii="B Nazanin" w:hAnsi="B Nazanin"/>
          <w:sz w:val="28"/>
        </w:rPr>
        <w:t xml:space="preserve">→ \ </w:t>
      </w:r>
      <w:r w:rsidRPr="00825F83">
        <w:rPr>
          <w:rFonts w:eastAsia="B Nazanin" w:ascii="B Nazanin" w:hAnsi="B Nazanin"/>
          <w:sz w:val="28"/>
          <w:rtl/>
        </w:rPr>
        <w:t xml:space="preserve">احتمال </w:t>
      </w:r>
      <w:r w:rsidRPr="00825F83">
        <w:rPr>
          <w:rFonts w:eastAsia="B Nazanin" w:ascii="B Nazanin" w:hAnsi="B Nazanin"/>
          <w:sz w:val="28"/>
        </w:rPr>
        <w:t>↓</w:t>
      </w:r>
      <w:r w:rsidRPr="00825F83">
        <w:rPr>
          <w:rFonts w:eastAsia="B Nazanin" w:ascii="B Nazanin" w:hAnsi="B Nazanin"/>
          <w:sz w:val="28"/>
          <w:rtl/>
        </w:rPr>
        <w:t xml:space="preserve">خیلی </w:t>
      </w:r>
      <w:proofErr w:type="spellStart"/>
      <w:r w:rsidRPr="00825F83">
        <w:rPr>
          <w:rFonts w:eastAsia="B Nazanin" w:ascii="B Nazanin" w:hAnsi="B Nazanin"/>
          <w:sz w:val="28"/>
          <w:rtl/>
        </w:rPr>
        <w:t>کمکممتوسطزیادخیلی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زیادخیلی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شدیدمتوسطمتوسطزیادزیادبسیار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زیادشدیدکممتوسطزیادزیادبسیار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زیادمتوسطکمکممتوسطزیادزیادکمناچیزکمکممتوسطمتوسطناچیزناچیزناچیزکمکمکم 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اقدامات کنترلی ریسک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مهندسی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ایزوله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تجهیزات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تهویه مناسب برای جلوگیری از گازهای سمی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طراحی </w:t>
      </w:r>
      <w:proofErr w:type="spellStart"/>
      <w:r w:rsidRPr="00825F83">
        <w:rPr>
          <w:rFonts w:eastAsia="B Nazanin" w:ascii="B Nazanin" w:hAnsi="B Nazanin"/>
          <w:sz w:val="28"/>
          <w:rtl/>
        </w:rPr>
        <w:t>ارگونومیک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ایستگاه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مدیریتی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رویه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کاری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محدود کردن دسترسی به مناطق پرخطر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نگهداری پیشگیرانه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فردی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ایمنی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الزام استفاده از تجهیزات حفاظت فردی </w:t>
      </w:r>
      <w:r w:rsidRPr="00825F83">
        <w:rPr>
          <w:rFonts w:eastAsia="B Nazanin" w:ascii="B Nazanin" w:hAnsi="B Nazanin"/>
          <w:sz w:val="28"/>
        </w:rPr>
        <w:t>(PPE)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تشویق به 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دهی خطرات توسط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مطالعه موردی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ارزیابی ریسک در کارخانه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در کارخانه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پروژه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جامع برای شناسایی خطرات و ارزیابی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اجرا شده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ادامه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چند نمونه از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ذکر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بخش تولید پنیر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خطر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تماس با بخار داغ از دیگ بخار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زیاد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هشدار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عایق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کاری لوله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کارگران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بخش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سردخانه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خطر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سرمازدگی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یا لیز خوردن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متوسط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کف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پوش </w:t>
      </w:r>
      <w:proofErr w:type="spellStart"/>
      <w:r w:rsidRPr="00825F83">
        <w:rPr>
          <w:rFonts w:eastAsia="B Nazanin" w:ascii="B Nazanin" w:hAnsi="B Nazanin"/>
          <w:sz w:val="28"/>
          <w:rtl/>
        </w:rPr>
        <w:t>ضدلغزش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پوشاک عایق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سیستم تهویه کنترل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انبار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خطر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نشت مواد ضدعفونی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زیاد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نگهداری در ظروف مخصوص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تهویه مناسب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علائم هشداردهنده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حمل و نقل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خطر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برخورد </w:t>
      </w:r>
      <w:proofErr w:type="spellStart"/>
      <w:r w:rsidRPr="00825F83">
        <w:rPr>
          <w:rFonts w:eastAsia="B Nazanin" w:ascii="B Nazanin" w:hAnsi="B Nazanin"/>
          <w:sz w:val="28"/>
          <w:rtl/>
        </w:rPr>
        <w:t>لیفتراک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ریسک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زیاد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کنترل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مسیرهای جداگانه برای پیاده و </w:t>
      </w:r>
      <w:proofErr w:type="spellStart"/>
      <w:r w:rsidRPr="00825F83">
        <w:rPr>
          <w:rFonts w:eastAsia="B Nazanin" w:ascii="B Nazanin" w:hAnsi="B Nazanin"/>
          <w:sz w:val="28"/>
          <w:rtl/>
        </w:rPr>
        <w:t>لیفتراک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رانندگان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نصب آینه محدب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اهمیت مشارکت کارکنان در ارزیابی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بدون همکاری و مشارکت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ناکارآمد خواهد بود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مزایای مشارکت شامل</w:t>
      </w:r>
      <w:r w:rsidRPr="00825F83">
        <w:rPr>
          <w:rFonts w:eastAsia="B Nazanin" w:ascii="B Nazanin" w:hAnsi="B Nazanin"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بهتر خطرات در محل واقعی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تعهد کارکنان نسبت به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بهبود فرهنگ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سازمان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ابزارهای فناوری برای شناسایی خطرات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افزارهای مدیریت ریسک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 xml:space="preserve">مانند </w:t>
      </w:r>
      <w:r w:rsidRPr="00825F83">
        <w:rPr>
          <w:rFonts w:eastAsia="B Nazanin" w:ascii="B Nazanin" w:hAnsi="B Nazanin"/>
          <w:sz w:val="28"/>
        </w:rPr>
        <w:t>ETQ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Intelex)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پهپاد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بازرسی ایمن در مناطق مرتفع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حسگرهای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هوشمند برای نشت گاز یا حرارت بالا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خطرات و ارزیابی ریسک پایه و اساس پیشگیری از حوادث و بهبود ایمنی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صنایع غذایی با ویژگی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خاص خود نیاز به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دقیق و هوشمند در این حوزه دارند</w:t>
      </w:r>
      <w:r w:rsidRPr="00825F83">
        <w:rPr>
          <w:rFonts w:eastAsia="B Nazanin" w:ascii="B Nazanin" w:hAnsi="B Nazanin"/>
          <w:sz w:val="28"/>
        </w:rPr>
        <w:t>.</w:t>
      </w:r>
    </w:p>
    <w:p w14:paraId="23BA05D2" w14:textId="0CBAB160" w:rsidR="0097370F" w:rsidRDefault="005A208A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sz w:val="28"/>
          <w:rtl/>
        </w:rPr>
        <w:t xml:space="preserve">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مدل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علمی و مشارکت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فرآیند ارزیابی ریسک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طور مستمر انجام شده و موجب کاهش حوادث و افزایش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شده است</w:t>
      </w:r>
      <w:r w:rsidRPr="00825F83">
        <w:rPr>
          <w:rFonts w:eastAsia="B Nazanin" w:ascii="B Nazanin" w:hAnsi="B Nazanin"/>
          <w:sz w:val="28"/>
        </w:rPr>
        <w:t>.</w:t>
      </w:r>
    </w:p>
    <w:p w14:paraId="26343E6E" w14:textId="77777777" w:rsidR="0097370F" w:rsidRDefault="0097370F" w:rsidP="00AF4ADD">
      <w:pPr>
        <w:spacing w:line="360" w:lineRule="auto"/>
        <w:jc w:val="both"/>
        <w:rPr>
          <w:rtl/>
        </w:rPr>
      </w:pPr>
    </w:p>
    <w:p w14:paraId="5A2134C1" w14:textId="139525F5" w:rsidR="005A208A" w:rsidRDefault="004E79EC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چهارم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کنترل آلودگی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 در صنایع لبنی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صنایع لبنی به دلیل ماهیت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مصرف بالای آب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مواد شیمیایی و تولید فاضلاب و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جزو صنایع با بار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قابل توجه محسوب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ناشی از فعالیت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این صنایع شامل آلودگی آب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هوا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خاک و تولید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 و کاهش این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علمی و عملی بررسی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گردد و اقدامات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عنوان نمونه موردی تشریح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منابع آلودگی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 در صنایع لبنی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آلودگی آب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گسترده از آب برای 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خنک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فرآیند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تخلیه فاضلاب حاوی چربی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پروتئین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لاکتوز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مواد شیمیایی و ضدعفونی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افزایش بار </w:t>
      </w:r>
      <w:r w:rsidRPr="00825F83">
        <w:rPr>
          <w:rFonts w:eastAsia="B Nazanin" w:ascii="B Nazanin" w:hAnsi="B Nazanin"/>
          <w:sz w:val="28"/>
        </w:rPr>
        <w:t xml:space="preserve">BOD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 xml:space="preserve">COD </w:t>
      </w:r>
      <w:r w:rsidRPr="00825F83">
        <w:rPr>
          <w:rFonts w:eastAsia="B Nazanin" w:ascii="B Nazanin" w:hAnsi="B Nazanin"/>
          <w:sz w:val="28"/>
          <w:rtl/>
        </w:rPr>
        <w:t>در پساب خروجی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آلودگی هوا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تولید بوهای نامطبوع ناشی از فساد مواد آلی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گازهای خروجی از دیگ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بخار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ژنراتورها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سرمایشی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انتشار گازهای گلخانه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</w:t>
      </w:r>
      <w:r w:rsidRPr="00825F83">
        <w:rPr>
          <w:rFonts w:eastAsia="B Nazanin" w:ascii="B Nazanin" w:hAnsi="B Nazanin"/>
          <w:sz w:val="28"/>
        </w:rPr>
        <w:t>(CO₂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CH₄)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آلودگی خاک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نشت مواد شیمیایی از مخازن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دفن </w:t>
      </w:r>
      <w:proofErr w:type="spellStart"/>
      <w:r w:rsidRPr="00825F83">
        <w:rPr>
          <w:rFonts w:eastAsia="B Nazanin" w:ascii="B Nazanin" w:hAnsi="B Nazanin"/>
          <w:sz w:val="28"/>
          <w:rtl/>
        </w:rPr>
        <w:t>غیراصولی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نشست فاضلاب خام در خاک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صنعتی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آلی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دوغ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ماست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شیر فاسد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کف تولیدی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بسته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بندی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پلاستیک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کارتن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ظروف آلوده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شیمیایی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باقی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مانده شوینده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ضدعفونی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 و الزامات قانونی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قانون حفاظت و بهسازی محیط زیست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مصوب ۱۳۵۳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آیین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نامه مدیریت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پسماندها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مصوب ۱۳۸۴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استانداردهای تخلیه پساب به آب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سطحی و زیرزمینی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حفاظت محیط زیست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مقررات کنترل آلاینده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هوا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کنوانسیون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بین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کنوانسیون بازل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کیوتو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پاریس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کنترل آلودگی آب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پیش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تصفیه مکانیکی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حذف ذرات معلق با آشغال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گیرها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نشینی اولیه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تصفیه بیولوژیکی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حوضچه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هوادهی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یا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لجن فعال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کاهش </w:t>
      </w:r>
      <w:r w:rsidRPr="00825F83">
        <w:rPr>
          <w:rFonts w:eastAsia="B Nazanin" w:ascii="B Nazanin" w:hAnsi="B Nazanin"/>
          <w:sz w:val="28"/>
        </w:rPr>
        <w:t xml:space="preserve">BOD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 xml:space="preserve">COD </w:t>
      </w:r>
      <w:r w:rsidRPr="00825F83">
        <w:rPr>
          <w:rFonts w:eastAsia="B Nazanin" w:ascii="B Nazanin" w:hAnsi="B Nazanin"/>
          <w:sz w:val="28"/>
          <w:rtl/>
        </w:rPr>
        <w:t>با باکتری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هوازی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تصفیه پیشرفته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فیلترهای شنی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کربنی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اسمز معکوس </w:t>
      </w:r>
      <w:r w:rsidRPr="00825F83">
        <w:rPr>
          <w:rFonts w:eastAsia="B Nazanin" w:ascii="B Nazanin" w:hAnsi="B Nazanin"/>
          <w:sz w:val="28"/>
        </w:rPr>
        <w:t xml:space="preserve">(RO) </w:t>
      </w:r>
      <w:r w:rsidRPr="00825F83">
        <w:rPr>
          <w:rFonts w:eastAsia="B Nazanin" w:ascii="B Nazanin" w:hAnsi="B Nazanin"/>
          <w:sz w:val="28"/>
          <w:rtl/>
        </w:rPr>
        <w:t xml:space="preserve">برای </w:t>
      </w:r>
      <w:proofErr w:type="spellStart"/>
      <w:r w:rsidRPr="00825F83">
        <w:rPr>
          <w:rFonts w:eastAsia="B Nazanin" w:ascii="B Nazanin" w:hAnsi="B Nazanin"/>
          <w:sz w:val="28"/>
          <w:rtl/>
        </w:rPr>
        <w:t>بازچرخانی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آب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نمونه اقدامات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اندازی تصفیه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خانه فاضلاب با ظرفیت روزانه چند هزار </w:t>
      </w:r>
      <w:proofErr w:type="spellStart"/>
      <w:r w:rsidRPr="00825F83">
        <w:rPr>
          <w:rFonts w:eastAsia="B Nazanin" w:ascii="B Nazanin" w:hAnsi="B Nazanin"/>
          <w:sz w:val="28"/>
          <w:rtl/>
        </w:rPr>
        <w:t>مترمکعب</w:t>
      </w:r>
      <w:proofErr w:type="spellEnd"/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بازچرخانی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آب تصفیه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شده برای 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کف سالن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پایش روزانه پارامترهای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محیطی </w:t>
      </w:r>
      <w:r w:rsidRPr="00825F83">
        <w:rPr>
          <w:rFonts w:eastAsia="B Nazanin" w:ascii="B Nazanin" w:hAnsi="B Nazanin"/>
          <w:sz w:val="28"/>
        </w:rPr>
        <w:t>(pH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COD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BOD)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 آلودگی هوا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بهینه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مصرف سوخت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دیگ بخار با </w:t>
      </w:r>
      <w:proofErr w:type="spellStart"/>
      <w:r w:rsidRPr="00825F83">
        <w:rPr>
          <w:rFonts w:eastAsia="B Nazanin" w:ascii="B Nazanin" w:hAnsi="B Nazanin"/>
          <w:sz w:val="28"/>
          <w:rtl/>
        </w:rPr>
        <w:t>راندمان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بالا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عایق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کاری لوله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مسیرها برای کاهش اتلاف انرژی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نصب فیلتر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اسکرابر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کاهش ذرات معلق و گازهای خروجی از </w:t>
      </w:r>
      <w:proofErr w:type="spellStart"/>
      <w:r w:rsidRPr="00825F83">
        <w:rPr>
          <w:rFonts w:eastAsia="B Nazanin" w:ascii="B Nazanin" w:hAnsi="B Nazanin"/>
          <w:sz w:val="28"/>
          <w:rtl/>
        </w:rPr>
        <w:t>دودکش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خنثی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بو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انتشار بو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تهویه موضعی و عمومی سالن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پوشش و کنترل منبع بوی ناشی از ضایعات آلی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آنزیم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 و مواد </w:t>
      </w:r>
      <w:proofErr w:type="spellStart"/>
      <w:r w:rsidRPr="00825F83">
        <w:rPr>
          <w:rFonts w:eastAsia="B Nazanin" w:ascii="B Nazanin" w:hAnsi="B Nazanin"/>
          <w:sz w:val="28"/>
          <w:rtl/>
        </w:rPr>
        <w:t>بوزدا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انجام شده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پایش گازهای خروجی از </w:t>
      </w:r>
      <w:proofErr w:type="spellStart"/>
      <w:r w:rsidRPr="00825F83">
        <w:rPr>
          <w:rFonts w:eastAsia="B Nazanin" w:ascii="B Nazanin" w:hAnsi="B Nazanin"/>
          <w:sz w:val="28"/>
          <w:rtl/>
        </w:rPr>
        <w:t>دودکش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فیلتر </w:t>
      </w:r>
      <w:proofErr w:type="spellStart"/>
      <w:r w:rsidRPr="00825F83">
        <w:rPr>
          <w:rFonts w:eastAsia="B Nazanin" w:ascii="B Nazanin" w:hAnsi="B Nazanin"/>
          <w:sz w:val="28"/>
          <w:rtl/>
        </w:rPr>
        <w:t>سیکلونی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 روی </w:t>
      </w:r>
      <w:proofErr w:type="spellStart"/>
      <w:r w:rsidRPr="00825F83">
        <w:rPr>
          <w:rFonts w:eastAsia="B Nazanin" w:ascii="B Nazanin" w:hAnsi="B Nazanin"/>
          <w:sz w:val="28"/>
          <w:rtl/>
        </w:rPr>
        <w:t>ژنراتورها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اصلاح خطوط بخار برای کاهش گازهای گلخانه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مدیریت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در صنایع لبنی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تفکیک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پسماندها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در مبدا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آلی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پلاستیکی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بیمارستانی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در بخش آزمایشگاه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استفاده مجدد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کمپوست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کردن ضایعات آلی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پلاستیک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ظروف بسته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دفع ایمن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تحویل به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مجاز دارای مجوز محیط زیست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ثبت دقیق ورود و خروج مواد و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اقدامات انجام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شده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تهیه دستورالعمل مدیریت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براساس </w:t>
      </w:r>
      <w:r w:rsidRPr="00825F83">
        <w:rPr>
          <w:rFonts w:eastAsia="B Nazanin" w:ascii="B Nazanin" w:hAnsi="B Nazanin"/>
          <w:sz w:val="28"/>
        </w:rPr>
        <w:t>ISO 14001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کانتینرهای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جداگانه برای انواع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کارکنان در زمینه جداسازی و بسته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 آلودگی خاک و آب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زیرزمینی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پایش نشت از مخازن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بازرسی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مخازن سوخت و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نشت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یاب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احداث سیستم جمع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آوری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رواناب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کانال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زه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کشی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سپتیک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تانک در بخش بارگیری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کف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و ایزوله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مناسب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بتن مقاوم با پوشش ضد اسید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جلوگیری از نفوذ مایعات خطرناک به خاک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فناوری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نوین در کنترل آلودگی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حسگرهای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هوشمند پایش کیفیت آب و هوا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آنلاین مدیریت پساب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بیورآکتورها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برای تجزیه سریع آلودگی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نانوذرات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برای حذف آلاینده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اپلیکیشن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محیطی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برای کارکنان و مدیران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و آموزش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منظم برای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تابلوهای 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محیط زیستی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مشارکت در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مسئولیت اجتماعی </w:t>
      </w:r>
      <w:r w:rsidRPr="00825F83">
        <w:rPr>
          <w:rFonts w:eastAsia="B Nazanin" w:ascii="B Nazanin" w:hAnsi="B Nazanin"/>
          <w:sz w:val="28"/>
        </w:rPr>
        <w:t>(CSR)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مسابقات داخلی با محوریت کاهش مصرف منابع و </w:t>
      </w:r>
      <w:proofErr w:type="spellStart"/>
      <w:r w:rsidRPr="00825F83">
        <w:rPr>
          <w:rFonts w:eastAsia="B Nazanin" w:ascii="B Nazanin" w:hAnsi="B Nazanin"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صنایع لبنی باید با دیدی آینده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نگرانه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محیط زیست را بخشی جدایی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ناپذیر از تولید بدانند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تصفیه فاضلاب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کنترل آلودگی هوا و مدیریت دقیق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موفق از صنعت سبز در ایران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درک اهمیت منابع طبیعی و تلاش در جهت کاهش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مسئولیتی حیاتی برای بقای صنایع غذایی در جهان امروز به شمار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رود</w:t>
      </w:r>
      <w:r w:rsidRPr="00825F83">
        <w:rPr>
          <w:rFonts w:eastAsia="B Nazanin" w:ascii="B Nazanin" w:hAnsi="B Nazanin"/>
          <w:sz w:val="28"/>
        </w:rPr>
        <w:t>.</w:t>
      </w:r>
    </w:p>
    <w:p w14:paraId="68315B40" w14:textId="77777777" w:rsidR="004E79EC" w:rsidRDefault="004E79EC" w:rsidP="00AF4ADD">
      <w:pPr>
        <w:spacing w:line="360" w:lineRule="auto"/>
        <w:jc w:val="both"/>
        <w:rPr>
          <w:rtl/>
        </w:rPr>
      </w:pPr>
    </w:p>
    <w:p w14:paraId="5C31D33C" w14:textId="05646296" w:rsidR="006D54EF" w:rsidRDefault="006D54EF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پنجم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مواد شیمیایی و مدیریت آن در صنایع لبنی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مواد شیمیایی در صنایع لبنی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صورت گسترده در </w:t>
      </w:r>
      <w:proofErr w:type="spellStart"/>
      <w:r w:rsidRPr="00825F83">
        <w:rPr>
          <w:rFonts w:eastAsia="B Nazanin" w:ascii="B Nazanin" w:hAnsi="B Nazanin"/>
          <w:sz w:val="28"/>
          <w:rtl/>
        </w:rPr>
        <w:t>فرآیندهایی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مانند ضدعفونی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کنترل آفات و آزمایشگاه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روند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اگرچه استفاده از این مواد در بهداشت و کیفیت تولید نقش حیاتی دارد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اما در صورت عدم مدیریت صحیح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خطرات جدی برای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 و حتی محصول نهایی ایجاد 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مفاهیم ایمنی مواد 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اصول مدیریت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تجربیات اجرایی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بررسی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انواع مواد شیمیایی مورد استفاده در صنایع لبنی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شوینده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ضدعفونی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کننده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اسید </w:t>
      </w:r>
      <w:proofErr w:type="spellStart"/>
      <w:r w:rsidRPr="00825F83">
        <w:rPr>
          <w:rFonts w:eastAsia="B Nazanin" w:ascii="B Nazanin" w:hAnsi="B Nazanin"/>
          <w:sz w:val="28"/>
          <w:rtl/>
        </w:rPr>
        <w:t>نیتریک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سود </w:t>
      </w:r>
      <w:proofErr w:type="spellStart"/>
      <w:r w:rsidRPr="00825F83">
        <w:rPr>
          <w:rFonts w:eastAsia="B Nazanin" w:ascii="B Nazanin" w:hAnsi="B Nazanin"/>
          <w:sz w:val="28"/>
          <w:rtl/>
        </w:rPr>
        <w:t>سوزآور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>(NaOH)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هیپوکلریت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سدیم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 xml:space="preserve">آب </w:t>
      </w:r>
      <w:proofErr w:type="spellStart"/>
      <w:r w:rsidRPr="00825F83">
        <w:rPr>
          <w:rFonts w:eastAsia="B Nazanin" w:ascii="B Nazanin" w:hAnsi="B Nazanin"/>
          <w:sz w:val="28"/>
          <w:rtl/>
        </w:rPr>
        <w:t>ژاول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پراستیک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اسید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مورد استفاده برای </w:t>
      </w:r>
      <w:r w:rsidRPr="00825F83">
        <w:rPr>
          <w:rFonts w:eastAsia="B Nazanin" w:ascii="B Nazanin" w:hAnsi="B Nazanin"/>
          <w:sz w:val="28"/>
        </w:rPr>
        <w:t>CIP (</w:t>
      </w:r>
      <w:r w:rsidRPr="00825F83">
        <w:rPr>
          <w:rFonts w:eastAsia="B Nazanin" w:ascii="B Nazanin" w:hAnsi="B Nazanin"/>
          <w:sz w:val="28"/>
          <w:rtl/>
        </w:rPr>
        <w:t>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تجهیزات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>و ضدعفونی خطوط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مواد شیمیایی آزمایشگاهی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معرف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اسیدها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بازها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رنگ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سنج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در آزمایش کنترل کیفیت شیر و فرآورده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مواد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ضدآفات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سموم کنترل جوندگان و حشرات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در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کنترل آفات و </w:t>
      </w:r>
      <w:r w:rsidRPr="00825F83">
        <w:rPr>
          <w:rFonts w:eastAsia="B Nazanin" w:ascii="B Nazanin" w:hAnsi="B Nazanin"/>
          <w:sz w:val="28"/>
        </w:rPr>
        <w:t>IPM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روان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کننده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صنعتی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روغن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مخصوص خطوط تولید و </w:t>
      </w:r>
      <w:proofErr w:type="spellStart"/>
      <w:r w:rsidRPr="00825F83">
        <w:rPr>
          <w:rFonts w:eastAsia="B Nazanin" w:ascii="B Nazanin" w:hAnsi="B Nazanin"/>
          <w:sz w:val="28"/>
          <w:rtl/>
        </w:rPr>
        <w:t>کمپرسورها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تماس غیرمستقیم با محصول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فیزیکی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قابلیت اشتعال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انفجار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واکنش با آب یا هوا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بهداشتی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سمیت حاد و مزمن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خورندگی پوست و چشم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حساسیت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زایی تنفسی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خطرات سرطان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زایی برخی ترکیبات در تماس طولانی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مدت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سمیت برای آبزیان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تغییر </w:t>
      </w:r>
      <w:r w:rsidRPr="00825F83">
        <w:rPr>
          <w:rFonts w:eastAsia="B Nazanin" w:ascii="B Nazanin" w:hAnsi="B Nazanin"/>
          <w:sz w:val="28"/>
        </w:rPr>
        <w:t xml:space="preserve">pH </w:t>
      </w:r>
      <w:r w:rsidRPr="00825F83">
        <w:rPr>
          <w:rFonts w:eastAsia="B Nazanin" w:ascii="B Nazanin" w:hAnsi="B Nazanin"/>
          <w:sz w:val="28"/>
          <w:rtl/>
        </w:rPr>
        <w:t>آب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آلودگی خاک و آب زیرزمینی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تجمع زیستی در زنجیره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برچسب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گذاری و شناسایی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b/>
          <w:bCs/>
          <w:sz w:val="28"/>
        </w:rPr>
        <w:t>GHS (Global Harmonized System)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نمادها و هشدارهای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رنگ و شکل مشخص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حاوی اطلاعات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نام ماده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خطرات اصلی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اقدامات احتیاطی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نحوه حمل و نگهداری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شماره تماس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پیاده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برچسب </w:t>
      </w:r>
      <w:r w:rsidRPr="00825F83">
        <w:rPr>
          <w:rFonts w:eastAsia="B Nazanin" w:ascii="B Nazanin" w:hAnsi="B Nazanin"/>
          <w:sz w:val="28"/>
        </w:rPr>
        <w:t xml:space="preserve">GHS </w:t>
      </w:r>
      <w:r w:rsidRPr="00825F83">
        <w:rPr>
          <w:rFonts w:eastAsia="B Nazanin" w:ascii="B Nazanin" w:hAnsi="B Nazanin"/>
          <w:sz w:val="28"/>
          <w:rtl/>
        </w:rPr>
        <w:t>روی تمام ظروف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کارکنان درباره نمادهای خطر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کدگذاری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رنگی ظروف برای جلوگیری از اشتباه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برگه اطلاعات ایمنی مواد </w:t>
      </w:r>
      <w:r w:rsidRPr="00825F83">
        <w:rPr>
          <w:rFonts w:eastAsia="B Nazanin" w:ascii="B Nazanin" w:hAnsi="B Nazanin"/>
          <w:b/>
          <w:bCs/>
          <w:sz w:val="28"/>
        </w:rPr>
        <w:t>(MSDS/SDS)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اجزای اصلی </w:t>
      </w:r>
      <w:r w:rsidRPr="00825F83">
        <w:rPr>
          <w:rFonts w:eastAsia="B Nazanin" w:ascii="B Nazanin" w:hAnsi="B Nazanin"/>
          <w:b/>
          <w:bCs/>
          <w:sz w:val="28"/>
        </w:rPr>
        <w:t>MSDS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مشخصات ماده و تولیدکننده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خطرات ماده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اقدامات کمک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اولیه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اقدامات در مواقع نشت یا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سوزی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اطلاعات فیزیکی و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جابجایی و ذخیره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دفع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نحوه استفاده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نگهداری نسخه چاپی و دیجیتال تمام </w:t>
      </w:r>
      <w:r w:rsidRPr="00825F83">
        <w:rPr>
          <w:rFonts w:eastAsia="B Nazanin" w:ascii="B Nazanin" w:hAnsi="B Nazanin"/>
          <w:sz w:val="28"/>
        </w:rPr>
        <w:t>MSDS</w:t>
      </w:r>
      <w:r w:rsidRPr="00825F83">
        <w:rPr>
          <w:rFonts w:eastAsia="B Nazanin" w:ascii="B Nazanin" w:hAnsi="B Nazanin"/>
          <w:sz w:val="28"/>
          <w:rtl/>
        </w:rPr>
        <w:t>ها در ایستگاه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دسترسی آسان برای کلیه پرسنل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الزام مطالعه </w:t>
      </w:r>
      <w:r w:rsidRPr="00825F83">
        <w:rPr>
          <w:rFonts w:eastAsia="B Nazanin" w:ascii="B Nazanin" w:hAnsi="B Nazanin"/>
          <w:sz w:val="28"/>
        </w:rPr>
        <w:t xml:space="preserve">MSDS </w:t>
      </w:r>
      <w:r w:rsidRPr="00825F83">
        <w:rPr>
          <w:rFonts w:eastAsia="B Nazanin" w:ascii="B Nazanin" w:hAnsi="B Nazanin"/>
          <w:sz w:val="28"/>
          <w:rtl/>
        </w:rPr>
        <w:t>پیش از استفاده از هر ماده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انبارداری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نگهداری ایمن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اصول ایمنی در انبار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تهویه مناسب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کف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پوش مقاوم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سیستم اطفاء حریق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جداسازی مواد ناسازگار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اسید و باز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اکسیدکننده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سوختنی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گذاری واضح قفسه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ظروف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 دما و رطوبت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برخی مواد حساس به دما </w:t>
      </w:r>
      <w:r w:rsidRPr="00825F83">
        <w:rPr>
          <w:rFonts w:eastAsia="B Nazanin" w:ascii="B Nazanin" w:hAnsi="B Nazanin"/>
          <w:sz w:val="28"/>
        </w:rPr>
        <w:t>(</w:t>
      </w:r>
      <w:proofErr w:type="spellStart"/>
      <w:r w:rsidRPr="00825F83">
        <w:rPr>
          <w:rFonts w:eastAsia="B Nazanin" w:ascii="B Nazanin" w:hAnsi="B Nazanin"/>
          <w:sz w:val="28"/>
          <w:rtl/>
        </w:rPr>
        <w:t>پراستیک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اسید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حسگرهای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دما و رطوبت در انبار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طراحی انبار شیمیایی مستقل با استاندارد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جداسازی مناطق ذخیره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بر اساس کلاس خطر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کابینت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ضدنشت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ظروف کوچک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حمل و نقل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اصول ایمنی حمل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ظروف مقاوم و نشتی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ناپذیر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چرخ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دستی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ویژه و مسیرهای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حمل همزمان مواد ناسازگار ممنوع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حمل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ونقل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بین کارخانه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خودروهای دارای گواهی حمل مواد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همراه داشتن </w:t>
      </w:r>
      <w:r w:rsidRPr="00825F83">
        <w:rPr>
          <w:rFonts w:eastAsia="B Nazanin" w:ascii="B Nazanin" w:hAnsi="B Nazanin"/>
          <w:sz w:val="28"/>
        </w:rPr>
        <w:t xml:space="preserve">MSDS </w:t>
      </w:r>
      <w:r w:rsidRPr="00825F83">
        <w:rPr>
          <w:rFonts w:eastAsia="B Nazanin" w:ascii="B Nazanin" w:hAnsi="B Nazanin"/>
          <w:sz w:val="28"/>
          <w:rtl/>
        </w:rPr>
        <w:t>و تجهیزات حفاظت فردی در خودرو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رانندگان داخلی و نگهبانان در خصوص خطرات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مسیرهای مشخص برای حمل مواد به خطوط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استفاده از تجهیزات حفاظت فردی </w:t>
      </w:r>
      <w:r w:rsidRPr="00825F83">
        <w:rPr>
          <w:rFonts w:eastAsia="B Nazanin" w:ascii="B Nazanin" w:hAnsi="B Nazanin"/>
          <w:b/>
          <w:bCs/>
          <w:sz w:val="28"/>
        </w:rPr>
        <w:t>(PPE)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انواع </w:t>
      </w:r>
      <w:r w:rsidRPr="00825F83">
        <w:rPr>
          <w:rFonts w:eastAsia="B Nazanin" w:ascii="B Nazanin" w:hAnsi="B Nazanin"/>
          <w:b/>
          <w:bCs/>
          <w:sz w:val="28"/>
        </w:rPr>
        <w:t xml:space="preserve">PPE </w:t>
      </w:r>
      <w:r w:rsidRPr="00825F83">
        <w:rPr>
          <w:rFonts w:eastAsia="B Nazanin" w:ascii="B Nazanin" w:hAnsi="B Nazanin"/>
          <w:b/>
          <w:bCs/>
          <w:sz w:val="28"/>
          <w:rtl/>
        </w:rPr>
        <w:t>مرتبط با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دستکش ضد اسید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ماسک نیم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یا تمام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 ضد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عینک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استفاده صحیح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نحوه پوشیدن و درآوردن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تاریخ انقضاء تجهیزات مصرفی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تأمین </w:t>
      </w:r>
      <w:r w:rsidRPr="00825F83">
        <w:rPr>
          <w:rFonts w:eastAsia="B Nazanin" w:ascii="B Nazanin" w:hAnsi="B Nazanin"/>
          <w:sz w:val="28"/>
        </w:rPr>
        <w:t xml:space="preserve">PPE </w:t>
      </w:r>
      <w:r w:rsidRPr="00825F83">
        <w:rPr>
          <w:rFonts w:eastAsia="B Nazanin" w:ascii="B Nazanin" w:hAnsi="B Nazanin"/>
          <w:sz w:val="28"/>
          <w:rtl/>
        </w:rPr>
        <w:t>استاندارد برای تمام پرسنل تولید و آزمایشگاه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آموزش سالیانه استفاده و بازرسی </w:t>
      </w:r>
      <w:r w:rsidRPr="00825F83">
        <w:rPr>
          <w:rFonts w:eastAsia="B Nazanin" w:ascii="B Nazanin" w:hAnsi="B Nazanin"/>
          <w:sz w:val="28"/>
        </w:rPr>
        <w:t>PPE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بررسی تناسب </w:t>
      </w:r>
      <w:r w:rsidRPr="00825F83">
        <w:rPr>
          <w:rFonts w:eastAsia="B Nazanin" w:ascii="B Nazanin" w:hAnsi="B Nazanin"/>
          <w:sz w:val="28"/>
        </w:rPr>
        <w:t xml:space="preserve">PPE </w:t>
      </w:r>
      <w:r w:rsidRPr="00825F83">
        <w:rPr>
          <w:rFonts w:eastAsia="B Nazanin" w:ascii="B Nazanin" w:hAnsi="B Nazanin"/>
          <w:sz w:val="28"/>
          <w:rtl/>
        </w:rPr>
        <w:t>با نوع ماده مورد استفاده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نشت و آلودگی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جعبه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اضطراری نشت </w:t>
      </w:r>
      <w:r w:rsidRPr="00825F83">
        <w:rPr>
          <w:rFonts w:eastAsia="B Nazanin" w:ascii="B Nazanin" w:hAnsi="B Nazanin"/>
          <w:b/>
          <w:bCs/>
          <w:sz w:val="28"/>
        </w:rPr>
        <w:t>(Spill Kit)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دستمال جاذب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شن مخصوص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برس و بیلچه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PPE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کیسه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دفع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برنامه واکنش در شرایط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سریع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ایزوله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منطقه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حذف ماده نشت کرده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تهویه و پاک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کامل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اقدامات انجام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شده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r w:rsidRPr="00825F83">
        <w:rPr>
          <w:rFonts w:eastAsia="B Nazanin" w:ascii="B Nazanin" w:hAnsi="B Nazanin"/>
          <w:sz w:val="28"/>
        </w:rPr>
        <w:t xml:space="preserve">Spill Kit </w:t>
      </w:r>
      <w:r w:rsidRPr="00825F83">
        <w:rPr>
          <w:rFonts w:eastAsia="B Nazanin" w:ascii="B Nazanin" w:hAnsi="B Nazanin"/>
          <w:sz w:val="28"/>
          <w:rtl/>
        </w:rPr>
        <w:t>در تمامی نقاط کلیدی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عملی پرسنل در قالب مانور سالیانه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تمامی حوادث نشت و تحلیل علل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</w:p>
    <w:p w14:paraId="26E0919C" w14:textId="60986919" w:rsidR="0032024B" w:rsidRDefault="0032024B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و 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محتوای آموزشی ایمنی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آشنایی با خطرات مواد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خواندن </w:t>
      </w:r>
      <w:r w:rsidRPr="00825F83">
        <w:rPr>
          <w:rFonts w:eastAsia="B Nazanin" w:ascii="B Nazanin" w:hAnsi="B Nazanin"/>
          <w:sz w:val="28"/>
        </w:rPr>
        <w:t>MSDS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نحوه استفاده از </w:t>
      </w:r>
      <w:r w:rsidRPr="00825F83">
        <w:rPr>
          <w:rFonts w:eastAsia="B Nazanin" w:ascii="B Nazanin" w:hAnsi="B Nazanin"/>
          <w:sz w:val="28"/>
        </w:rPr>
        <w:t>PPE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واکنش در شرایط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اجرا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بدو ورود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سالانه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پوسترهای 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در محل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آزمون ارزیابی بعد از آموزش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 و الزامات قانونی مرتبط با ایمنی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 </w:t>
      </w:r>
      <w:r w:rsidRPr="00825F83">
        <w:rPr>
          <w:rFonts w:eastAsia="B Nazanin" w:ascii="B Nazanin" w:hAnsi="B Nazanin"/>
          <w:b/>
          <w:bCs/>
          <w:sz w:val="28"/>
        </w:rPr>
        <w:t xml:space="preserve">ISO 45001: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ایمنی و بهداشت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 </w:t>
      </w:r>
      <w:r w:rsidRPr="00825F83">
        <w:rPr>
          <w:rFonts w:eastAsia="B Nazanin" w:ascii="B Nazanin" w:hAnsi="B Nazanin"/>
          <w:b/>
          <w:bCs/>
          <w:sz w:val="28"/>
        </w:rPr>
        <w:t xml:space="preserve">ISO 14001: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قوانین ملی حمل و ذخیره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مواد خطرناک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محیط زیست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وزارت کار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دستورالعمل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>OSHA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NFPA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 </w:t>
      </w:r>
      <w:r w:rsidRPr="00825F83">
        <w:rPr>
          <w:rFonts w:eastAsia="B Nazanin" w:ascii="B Nazanin" w:hAnsi="B Nazanin"/>
          <w:b/>
          <w:bCs/>
          <w:sz w:val="28"/>
        </w:rPr>
        <w:t>NIOSH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مدیریت ایمن مواد شیمیایی یکی از ارکان کلیدی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لبنی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رعایت اصول علمی و 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در شناسایی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ذخیره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استفاده و دفع این مواد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کیفیت محصول و پایداری محیط زیست را تضمین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جامع این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 توانسته است خطرات مرتبط با مواد شیمیایی را به حداقل برساند و </w:t>
      </w:r>
      <w:proofErr w:type="spellStart"/>
      <w:r w:rsidRPr="00825F83">
        <w:rPr>
          <w:rFonts w:eastAsia="B Nazanin" w:ascii="B Nazanin" w:hAnsi="B Nazanin"/>
          <w:sz w:val="28"/>
          <w:rtl/>
        </w:rPr>
        <w:t>الگویی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دیگر صنایع کشور فراهم آورد</w:t>
      </w:r>
      <w:r w:rsidRPr="00825F83">
        <w:rPr>
          <w:rFonts w:eastAsia="B Nazanin" w:ascii="B Nazanin" w:hAnsi="B Nazanin"/>
          <w:sz w:val="28"/>
        </w:rPr>
        <w:t>.</w:t>
      </w:r>
    </w:p>
    <w:p w14:paraId="1D9A5A04" w14:textId="77777777" w:rsidR="0032024B" w:rsidRDefault="0032024B" w:rsidP="00AF4ADD">
      <w:pPr>
        <w:spacing w:line="360" w:lineRule="auto"/>
        <w:jc w:val="both"/>
        <w:rPr>
          <w:rtl/>
        </w:rPr>
      </w:pPr>
    </w:p>
    <w:p w14:paraId="20CD4156" w14:textId="38466001" w:rsidR="00A96C6C" w:rsidRDefault="00413452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ششم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 و تجهیزات صنعتی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صنایع غذایی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ویژه 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بزرگ تولید لبنیات مانند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و تجهیزات صنعتی نقش محوری در تولید ایفا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اما همین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در صورت عدم رعایت اصول ایمنی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منبع خطرات جدی برای کارکنان و محصول باشند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حوادث ناشی از برخورد با اجزای متحرک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نشت فشار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شوک الکتریکی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سوختگی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گیرکردن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اعضای بدن و خرابی تجهیزات از رایج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تهدیدات محسوب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جامع به ایمنی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و الزامات آن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استانداردهای جهانی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اقدامات اجرایی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راهکارهای پیشگیری از حوادث پرداخته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شناسایی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 خطرآفرین در صنایع لبنی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تجهیزات پرخطر رایج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آلات </w:t>
      </w:r>
      <w:proofErr w:type="spellStart"/>
      <w:r w:rsidRPr="00825F83">
        <w:rPr>
          <w:rFonts w:eastAsia="B Nazanin" w:ascii="B Nazanin" w:hAnsi="B Nazanin"/>
          <w:sz w:val="28"/>
          <w:rtl/>
        </w:rPr>
        <w:t>پرکن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اتوماتیک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هموژنایزرها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</w:t>
      </w:r>
      <w:proofErr w:type="spellStart"/>
      <w:r w:rsidRPr="00825F83">
        <w:rPr>
          <w:rFonts w:eastAsia="B Nazanin" w:ascii="B Nazanin" w:hAnsi="B Nazanin"/>
          <w:sz w:val="28"/>
          <w:rtl/>
        </w:rPr>
        <w:t>پاستوریزاتورها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سانتریفیوژها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</w:t>
      </w:r>
      <w:proofErr w:type="spellStart"/>
      <w:r w:rsidRPr="00825F83">
        <w:rPr>
          <w:rFonts w:eastAsia="B Nazanin" w:ascii="B Nazanin" w:hAnsi="B Nazanin"/>
          <w:sz w:val="28"/>
          <w:rtl/>
        </w:rPr>
        <w:t>سپراتورها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بسته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با تیغه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برش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تسمه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چرخ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 و </w:t>
      </w:r>
      <w:proofErr w:type="spellStart"/>
      <w:r w:rsidRPr="00825F83">
        <w:rPr>
          <w:rFonts w:eastAsia="B Nazanin" w:ascii="B Nazanin" w:hAnsi="B Nazanin"/>
          <w:sz w:val="28"/>
          <w:rtl/>
        </w:rPr>
        <w:t>شافت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انتقال نیرو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دیگ بخار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تانک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تحت فشار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بالقوه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له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شدگی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قطع عضو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گیر افتادن در قطعات متحرک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تماس با سطح داغ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فشار بیش از حد در مخازن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شوک الکتریکی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سرریز و نشت مواد داغ یا </w:t>
      </w:r>
      <w:proofErr w:type="spellStart"/>
      <w:r w:rsidRPr="00825F83">
        <w:rPr>
          <w:rFonts w:eastAsia="B Nazanin" w:ascii="B Nazanin" w:hAnsi="B Nazanin"/>
          <w:sz w:val="28"/>
          <w:rtl/>
        </w:rPr>
        <w:t>خورنده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اصول ایمنی طراحی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طراحی ایمن بر اساس استاندارد </w:t>
      </w:r>
      <w:r w:rsidRPr="00825F83">
        <w:rPr>
          <w:rFonts w:eastAsia="B Nazanin" w:ascii="B Nazanin" w:hAnsi="B Nazanin"/>
          <w:b/>
          <w:bCs/>
          <w:sz w:val="28"/>
        </w:rPr>
        <w:t>EN ISO 12100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ایزوله کردن قطعات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حفاظ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ثابت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متحرک و </w:t>
      </w:r>
      <w:proofErr w:type="spellStart"/>
      <w:r w:rsidRPr="00825F83">
        <w:rPr>
          <w:rFonts w:eastAsia="B Nazanin" w:ascii="B Nazanin" w:hAnsi="B Nazanin"/>
          <w:sz w:val="28"/>
          <w:rtl/>
        </w:rPr>
        <w:t>بینابینی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سیستم توقف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طراحی دکمه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قرمز </w:t>
      </w:r>
      <w:r w:rsidRPr="00825F83">
        <w:rPr>
          <w:rFonts w:eastAsia="B Nazanin" w:ascii="B Nazanin" w:hAnsi="B Nazanin"/>
          <w:sz w:val="28"/>
        </w:rPr>
        <w:t>«</w:t>
      </w:r>
      <w:proofErr w:type="spellStart"/>
      <w:r w:rsidRPr="00825F83">
        <w:rPr>
          <w:rFonts w:eastAsia="B Nazanin" w:ascii="B Nazanin" w:hAnsi="B Nazanin"/>
          <w:sz w:val="28"/>
          <w:rtl/>
        </w:rPr>
        <w:t>استپ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اضطراری</w:t>
      </w:r>
      <w:r w:rsidRPr="00825F83">
        <w:rPr>
          <w:rFonts w:eastAsia="B Nazanin" w:ascii="B Nazanin" w:hAnsi="B Nazanin"/>
          <w:sz w:val="28"/>
        </w:rPr>
        <w:t>»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آلارم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دیداری و شنیداری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رعایت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ارگونومی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تنظیم ارتفاع کنترل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فاصله مناسب دکمه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 و </w:t>
      </w:r>
      <w:proofErr w:type="spellStart"/>
      <w:r w:rsidRPr="00825F83">
        <w:rPr>
          <w:rFonts w:eastAsia="B Nazanin" w:ascii="B Nazanin" w:hAnsi="B Nazanin"/>
          <w:sz w:val="28"/>
          <w:rtl/>
        </w:rPr>
        <w:t>نمایشگرها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نور کافی در تابلوهای برق و </w:t>
      </w:r>
      <w:proofErr w:type="spellStart"/>
      <w:r w:rsidRPr="00825F83">
        <w:rPr>
          <w:rFonts w:eastAsia="B Nazanin" w:ascii="B Nazanin" w:hAnsi="B Nazanin"/>
          <w:sz w:val="28"/>
          <w:rtl/>
        </w:rPr>
        <w:t>اپراتوری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حفاظت فنی و حفاظ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انواع حفاظ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حفاظ ثابت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فلزی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پیچی یا جوشی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حفاظ متحرک با کلید ایمنی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فقط در صورت توقف دستگاه قابل باز شدن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حفاظ نوری </w:t>
      </w:r>
      <w:r w:rsidRPr="00825F83">
        <w:rPr>
          <w:rFonts w:eastAsia="B Nazanin" w:ascii="B Nazanin" w:hAnsi="B Nazanin"/>
          <w:b/>
          <w:bCs/>
          <w:sz w:val="28"/>
        </w:rPr>
        <w:t>(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سنسور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لیزری</w:t>
      </w:r>
      <w:r w:rsidRPr="00825F83">
        <w:rPr>
          <w:rFonts w:eastAsia="B Nazanin" w:ascii="B Nazanin" w:hAnsi="B Nazanin"/>
          <w:b/>
          <w:bCs/>
          <w:sz w:val="28"/>
        </w:rPr>
        <w:t>):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قطع عملکرد در صورت عبور دست یا جسم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b/>
          <w:bCs/>
          <w:sz w:val="28"/>
        </w:rPr>
        <w:t>Interlock (</w:t>
      </w:r>
      <w:r w:rsidRPr="00825F83">
        <w:rPr>
          <w:rFonts w:eastAsia="B Nazanin" w:ascii="B Nazanin" w:hAnsi="B Nazanin"/>
          <w:b/>
          <w:bCs/>
          <w:sz w:val="28"/>
          <w:rtl/>
        </w:rPr>
        <w:t>بین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قفل</w:t>
      </w:r>
      <w:r w:rsidRPr="00825F83">
        <w:rPr>
          <w:rFonts w:eastAsia="B Nazanin" w:ascii="B Nazanin" w:hAnsi="B Nazanin"/>
          <w:b/>
          <w:bCs/>
          <w:sz w:val="28"/>
        </w:rPr>
        <w:t>):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متوقف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خودکار سیستم در صورت برداشتن حفاظ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کامل حفاظ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استاندارد روی </w:t>
      </w:r>
      <w:proofErr w:type="spellStart"/>
      <w:r w:rsidRPr="00825F83">
        <w:rPr>
          <w:rFonts w:eastAsia="B Nazanin" w:ascii="B Nazanin" w:hAnsi="B Nazanin"/>
          <w:sz w:val="28"/>
          <w:rtl/>
        </w:rPr>
        <w:t>پرکن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 و </w:t>
      </w:r>
      <w:proofErr w:type="spellStart"/>
      <w:r w:rsidRPr="00825F83">
        <w:rPr>
          <w:rFonts w:eastAsia="B Nazanin" w:ascii="B Nazanin" w:hAnsi="B Nazanin"/>
          <w:sz w:val="28"/>
          <w:rtl/>
        </w:rPr>
        <w:t>هموژنایزرها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توقف نوری در دستگاه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برش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بازدید ماهانه حفاظ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Interlock </w:t>
      </w:r>
      <w:r w:rsidRPr="00825F83">
        <w:rPr>
          <w:rFonts w:eastAsia="B Nazanin" w:ascii="B Nazanin" w:hAnsi="B Nazanin"/>
          <w:sz w:val="28"/>
          <w:rtl/>
        </w:rPr>
        <w:t xml:space="preserve">توسط تیم فنی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آموزش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اپراتورها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نگهداری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تخصصی پرسنل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بدو ورود در خصوص عملکرد و خطرات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ایمنی دستگاه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همراه با تمرین عملی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صدور گواهی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نامه تخصصی پس از ارزیابی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نگهداری و تعمیرات ایمن </w:t>
      </w:r>
      <w:r w:rsidRPr="00825F83">
        <w:rPr>
          <w:rFonts w:eastAsia="B Nazanin" w:ascii="B Nazanin" w:hAnsi="B Nazanin"/>
          <w:b/>
          <w:bCs/>
          <w:sz w:val="28"/>
        </w:rPr>
        <w:t>(PM/TPM)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توقف کامل دستگاه پیش از تعمیر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قفل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گذاری </w:t>
      </w:r>
      <w:r w:rsidRPr="00825F83">
        <w:rPr>
          <w:rFonts w:eastAsia="B Nazanin" w:ascii="B Nazanin" w:hAnsi="B Nazanin"/>
          <w:sz w:val="28"/>
        </w:rPr>
        <w:t xml:space="preserve">(Lock-out) </w:t>
      </w:r>
      <w:r w:rsidRPr="00825F83">
        <w:rPr>
          <w:rFonts w:eastAsia="B Nazanin" w:ascii="B Nazanin" w:hAnsi="B Nazanin"/>
          <w:sz w:val="28"/>
          <w:rtl/>
        </w:rPr>
        <w:t>و 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گذاری </w:t>
      </w:r>
      <w:r w:rsidRPr="00825F83">
        <w:rPr>
          <w:rFonts w:eastAsia="B Nazanin" w:ascii="B Nazanin" w:hAnsi="B Nazanin"/>
          <w:sz w:val="28"/>
        </w:rPr>
        <w:t xml:space="preserve">(Tag-out) </w:t>
      </w:r>
      <w:r w:rsidRPr="00825F83">
        <w:rPr>
          <w:rFonts w:eastAsia="B Nazanin" w:ascii="B Nazanin" w:hAnsi="B Nazanin"/>
          <w:sz w:val="28"/>
          <w:rtl/>
        </w:rPr>
        <w:t>قبل از شروع تعمیر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ثبت گزارش نگهداری در چک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لیست روزانه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چک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لیست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قبل از راه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اندازی مجدد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سیستم قفل و برچسب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گذاری </w:t>
      </w:r>
      <w:r w:rsidRPr="00825F83">
        <w:rPr>
          <w:rFonts w:eastAsia="B Nazanin" w:ascii="B Nazanin" w:hAnsi="B Nazanin"/>
          <w:b/>
          <w:bCs/>
          <w:sz w:val="28"/>
        </w:rPr>
        <w:t>(LOTO)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تعریف </w:t>
      </w:r>
      <w:r w:rsidRPr="00825F83">
        <w:rPr>
          <w:rFonts w:eastAsia="B Nazanin" w:ascii="B Nazanin" w:hAnsi="B Nazanin"/>
          <w:b/>
          <w:bCs/>
          <w:sz w:val="28"/>
        </w:rPr>
        <w:t>LOTO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سیستمی برای جلوگیری از راه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اندازی ناخواسته تجهیزات در هنگام تعمیر و نگهداری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اجزای </w:t>
      </w:r>
      <w:r w:rsidRPr="00825F83">
        <w:rPr>
          <w:rFonts w:eastAsia="B Nazanin" w:ascii="B Nazanin" w:hAnsi="B Nazanin"/>
          <w:b/>
          <w:bCs/>
          <w:sz w:val="28"/>
        </w:rPr>
        <w:t>LOTO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قفل ایمنی شخصی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کارت 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گذاری با مشخصات فرد مسئول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جعبه کلیدهای مشترک برای گروه تعمیر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اجرای </w:t>
      </w:r>
      <w:r w:rsidRPr="00825F83">
        <w:rPr>
          <w:rFonts w:eastAsia="B Nazanin" w:ascii="B Nazanin" w:hAnsi="B Nazanin"/>
          <w:b/>
          <w:bCs/>
          <w:sz w:val="28"/>
        </w:rPr>
        <w:t xml:space="preserve">LOTO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الزام اجرای </w:t>
      </w:r>
      <w:r w:rsidRPr="00825F83">
        <w:rPr>
          <w:rFonts w:eastAsia="B Nazanin" w:ascii="B Nazanin" w:hAnsi="B Nazanin"/>
          <w:sz w:val="28"/>
        </w:rPr>
        <w:t xml:space="preserve">LOTO </w:t>
      </w:r>
      <w:r w:rsidRPr="00825F83">
        <w:rPr>
          <w:rFonts w:eastAsia="B Nazanin" w:ascii="B Nazanin" w:hAnsi="B Nazanin"/>
          <w:sz w:val="28"/>
          <w:rtl/>
        </w:rPr>
        <w:t>در هرگونه تعمیرات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تهیه پک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LOTO </w:t>
      </w:r>
      <w:r w:rsidRPr="00825F83">
        <w:rPr>
          <w:rFonts w:eastAsia="B Nazanin" w:ascii="B Nazanin" w:hAnsi="B Nazanin"/>
          <w:sz w:val="28"/>
          <w:rtl/>
        </w:rPr>
        <w:t>برای تمام واحدهای تولیدی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سالیانه تیم تعمیر و نگهداری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عملیات </w:t>
      </w:r>
      <w:r w:rsidRPr="00825F83">
        <w:rPr>
          <w:rFonts w:eastAsia="B Nazanin" w:ascii="B Nazanin" w:hAnsi="B Nazanin"/>
          <w:sz w:val="28"/>
        </w:rPr>
        <w:t xml:space="preserve">LOTO </w:t>
      </w:r>
      <w:r w:rsidRPr="00825F83">
        <w:rPr>
          <w:rFonts w:eastAsia="B Nazanin" w:ascii="B Nazanin" w:hAnsi="B Nazanin"/>
          <w:sz w:val="28"/>
          <w:rtl/>
        </w:rPr>
        <w:t>برای ممیزی داخلی و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تجهیزات هشداردهنده و کنترلی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هشدارهای دیداری و شنیداری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چراغ چشمک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زن روی تابلو برق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آژیر هشدار در هنگام شروع اتوماتیک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نمایشگرها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کنترل دیجیتال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کنترل </w:t>
      </w:r>
      <w:r w:rsidRPr="00825F83">
        <w:rPr>
          <w:rFonts w:eastAsia="B Nazanin" w:ascii="B Nazanin" w:hAnsi="B Nazanin"/>
          <w:sz w:val="28"/>
        </w:rPr>
        <w:t xml:space="preserve">PLC </w:t>
      </w:r>
      <w:r w:rsidRPr="00825F83">
        <w:rPr>
          <w:rFonts w:eastAsia="B Nazanin" w:ascii="B Nazanin" w:hAnsi="B Nazanin"/>
          <w:sz w:val="28"/>
          <w:rtl/>
        </w:rPr>
        <w:t xml:space="preserve">با </w:t>
      </w:r>
      <w:proofErr w:type="spellStart"/>
      <w:r w:rsidRPr="00825F83">
        <w:rPr>
          <w:rFonts w:eastAsia="B Nazanin" w:ascii="B Nazanin" w:hAnsi="B Nazanin"/>
          <w:sz w:val="28"/>
          <w:rtl/>
        </w:rPr>
        <w:t>تنظیمات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حفاظت اضافه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بار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نمایشگرهای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لمسی با </w:t>
      </w:r>
      <w:proofErr w:type="spellStart"/>
      <w:r w:rsidRPr="00825F83">
        <w:rPr>
          <w:rFonts w:eastAsia="B Nazanin" w:ascii="B Nazanin" w:hAnsi="B Nazanin"/>
          <w:sz w:val="28"/>
          <w:rtl/>
        </w:rPr>
        <w:t>کدهای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خطا و هشدار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قابلیت قطع اضطراری با یک لمس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دیجیتال روی خطوط </w:t>
      </w:r>
      <w:proofErr w:type="spellStart"/>
      <w:r w:rsidRPr="00825F83">
        <w:rPr>
          <w:rFonts w:eastAsia="B Nazanin" w:ascii="B Nazanin" w:hAnsi="B Nazanin"/>
          <w:sz w:val="28"/>
          <w:rtl/>
        </w:rPr>
        <w:t>پرکن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ارسال پیام هشدار به مرکز کنترل در زمان بروز خطا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آرشیو روزانه </w:t>
      </w:r>
      <w:proofErr w:type="spellStart"/>
      <w:r w:rsidRPr="00825F83">
        <w:rPr>
          <w:rFonts w:eastAsia="B Nazanin" w:ascii="B Nazanin" w:hAnsi="B Nazanin"/>
          <w:sz w:val="28"/>
          <w:rtl/>
        </w:rPr>
        <w:t>کدهای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هشدار برای تحلیل آماری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ریسک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ارزیابی</w:t>
      </w:r>
      <w:r w:rsidRPr="00825F83">
        <w:rPr>
          <w:rFonts w:eastAsia="B Nazanin" w:ascii="B Nazanin" w:hAnsi="B Nazanin"/>
          <w:sz w:val="28"/>
        </w:rPr>
        <w:br/>
        <w:t>FMEA (</w:t>
      </w:r>
      <w:r w:rsidRPr="00825F83">
        <w:rPr>
          <w:rFonts w:eastAsia="B Nazanin" w:ascii="B Nazanin" w:hAnsi="B Nazanin"/>
          <w:sz w:val="28"/>
          <w:rtl/>
        </w:rPr>
        <w:t>تحلیل حالات خرابی و اثرات آن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  <w:t>HAZOP (</w:t>
      </w:r>
      <w:r w:rsidRPr="00825F83">
        <w:rPr>
          <w:rFonts w:eastAsia="B Nazanin" w:ascii="B Nazanin" w:hAnsi="B Nazanin"/>
          <w:sz w:val="28"/>
          <w:rtl/>
        </w:rPr>
        <w:t>تحلیل خطرات در عملیات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  <w:t>JSA (</w:t>
      </w:r>
      <w:r w:rsidRPr="00825F83">
        <w:rPr>
          <w:rFonts w:eastAsia="B Nazanin" w:ascii="B Nazanin" w:hAnsi="B Nazanin"/>
          <w:sz w:val="28"/>
          <w:rtl/>
        </w:rPr>
        <w:t>تحلیل ایمنی شغلی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اجرای تحلیل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تمام تجهیزات جدید پیش از نصب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مجدد پس از هر تغییر در فرآیند یا طراحی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سالانه از حوادث مرتبط با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اصلاح طراحی بر اساس بازخورد حوادث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 و الزامات قانونی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 </w:t>
      </w:r>
      <w:r w:rsidRPr="00825F83">
        <w:rPr>
          <w:rFonts w:eastAsia="B Nazanin" w:ascii="B Nazanin" w:hAnsi="B Nazanin"/>
          <w:b/>
          <w:bCs/>
          <w:sz w:val="28"/>
        </w:rPr>
        <w:t>EN ISO 13849: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عملکرد ایمن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استاندارد </w:t>
      </w:r>
      <w:r w:rsidRPr="00825F83">
        <w:rPr>
          <w:rFonts w:eastAsia="B Nazanin" w:ascii="B Nazanin" w:hAnsi="B Nazanin"/>
          <w:b/>
          <w:bCs/>
          <w:sz w:val="28"/>
        </w:rPr>
        <w:t>IEC 60204-1: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الکتریکی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دستورالعمل </w:t>
      </w:r>
      <w:r w:rsidRPr="00825F83">
        <w:rPr>
          <w:rFonts w:eastAsia="B Nazanin" w:ascii="B Nazanin" w:hAnsi="B Nazanin"/>
          <w:b/>
          <w:bCs/>
          <w:sz w:val="28"/>
        </w:rPr>
        <w:t xml:space="preserve">Machinery Directive </w:t>
      </w:r>
      <w:r w:rsidRPr="00825F83">
        <w:rPr>
          <w:rFonts w:eastAsia="B Nazanin" w:ascii="B Nazanin" w:hAnsi="B Nazanin"/>
          <w:b/>
          <w:bCs/>
          <w:sz w:val="28"/>
          <w:rtl/>
        </w:rPr>
        <w:t>اتحادیه اروپا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قانون کار جمهوری اسلامی ایران</w:t>
      </w:r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فصل ایمنی و بهداشت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الزامات </w:t>
      </w:r>
      <w:r w:rsidRPr="00825F83">
        <w:rPr>
          <w:rFonts w:eastAsia="B Nazanin" w:ascii="B Nazanin" w:hAnsi="B Nazanin"/>
          <w:b/>
          <w:bCs/>
          <w:sz w:val="28"/>
        </w:rPr>
        <w:t>OSHA (</w:t>
      </w:r>
      <w:r w:rsidRPr="00825F83">
        <w:rPr>
          <w:rFonts w:eastAsia="B Nazanin" w:ascii="B Nazanin" w:hAnsi="B Nazanin"/>
          <w:b/>
          <w:bCs/>
          <w:sz w:val="28"/>
          <w:rtl/>
        </w:rPr>
        <w:t>سازمان ایمنی شغلی آمریکا</w:t>
      </w:r>
      <w:r w:rsidRPr="00825F83">
        <w:rPr>
          <w:rFonts w:eastAsia="B Nazanin" w:ascii="B Nazanin" w:hAnsi="B Nazanin"/>
          <w:b/>
          <w:bCs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مستندسازی</w:t>
      </w:r>
      <w:proofErr w:type="spellEnd"/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 و ممیزی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</w:p>
    <w:p w14:paraId="1D76C487" w14:textId="3DCAE5A0" w:rsidR="00A96C6C" w:rsidRDefault="00A96C6C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ایمنی ماشین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آلات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فهرست کامل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مشخصات حفاظ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سوابق تعمیر و نگهداری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کاری ایمن </w:t>
      </w:r>
      <w:r w:rsidRPr="00825F83">
        <w:rPr>
          <w:rFonts w:eastAsia="B Nazanin" w:ascii="B Nazanin" w:hAnsi="B Nazanin"/>
          <w:sz w:val="28"/>
        </w:rPr>
        <w:t>(SOP)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گزارش حوادث و شبه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حادثه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سامانه گزارش بدون تنبیه </w:t>
      </w:r>
      <w:r w:rsidRPr="00825F83">
        <w:rPr>
          <w:rFonts w:eastAsia="B Nazanin" w:ascii="B Nazanin" w:hAnsi="B Nazanin"/>
          <w:sz w:val="28"/>
        </w:rPr>
        <w:t>(Near Miss)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ریشه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علت حادثه </w:t>
      </w:r>
      <w:r w:rsidRPr="00825F83">
        <w:rPr>
          <w:rFonts w:eastAsia="B Nazanin" w:ascii="B Nazanin" w:hAnsi="B Nazanin"/>
          <w:sz w:val="28"/>
        </w:rPr>
        <w:t>(RCA)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افزارهای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برای ثبت و پیگیری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ممیزی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داخلی و خارجی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ممیزی ایمنی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صورت فصلی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گیری از انطباق با استاندارد </w:t>
      </w:r>
      <w:r w:rsidRPr="00825F83">
        <w:rPr>
          <w:rFonts w:eastAsia="B Nazanin" w:ascii="B Nazanin" w:hAnsi="B Nazanin"/>
          <w:sz w:val="28"/>
        </w:rPr>
        <w:t xml:space="preserve">ISO 45001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>HACCP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بازخورد به مدیریت و به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روزرسانی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الزامات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ایمنی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از مهم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ترین ارکان سیستم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که از تجهیزات پیشرفته و اتوماتیک استفاده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مدیریت مؤثر ایمنی ماشین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آلات نیازمند ترکیب طراحی ایمن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مداوم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نگهداری پیشگیرانه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 ریسک و فرهنگ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اقدامات سیستماتیک انجام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شده در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توانسته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سطح خطر را کاهش داده و محیطی ایمن برای کارکنان و کیفیتی مطلوب برای محصول فراهم سازند</w:t>
      </w:r>
      <w:r w:rsidRPr="00825F83">
        <w:rPr>
          <w:rFonts w:eastAsia="B Nazanin" w:ascii="B Nazanin" w:hAnsi="B Nazanin"/>
          <w:sz w:val="28"/>
        </w:rPr>
        <w:t>.</w:t>
      </w:r>
    </w:p>
    <w:p w14:paraId="17046345" w14:textId="77777777" w:rsidR="00A96C6C" w:rsidRDefault="00A96C6C" w:rsidP="00AF4ADD">
      <w:pPr>
        <w:spacing w:line="360" w:lineRule="auto"/>
        <w:jc w:val="both"/>
        <w:rPr>
          <w:rtl/>
        </w:rPr>
      </w:pPr>
    </w:p>
    <w:p w14:paraId="44B0AA34" w14:textId="52F609CF" w:rsidR="00100271" w:rsidRDefault="00100271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هفتم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برق و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الکتریکی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الکتریکی نقش اساسی در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برداری از تجهیزات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کنترل فرآیندها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تأمین روشنایی در صنایع غذایی دارند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اما همزمان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برق صنعتی یکی از اصلی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منابع خطر برای پرسنل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تجهیزات و حتی فرآورده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غذایی محسوب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شوک الکتریکی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اتصال کوتاه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سوزی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نوسانات برق و تخریب تجهیزات از جمله مخاطرات مهم در این زمینه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اند</w:t>
      </w:r>
      <w:proofErr w:type="spellEnd"/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فصل به بررسی اصول ایمنی برق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الزامات طراحی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اقدامات اجرایی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استانداردهای جهانی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پیشگیری از حوادث برقی اختصاص دارد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مخاطرات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الکتریکی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خطرات فیزیکی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شوک الکتریکی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تماس مستقیم یا غیرمستقیم با سیم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سوختگی الکتریکی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در اثر قوس الکتریکی یا اتصالی شدید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آتش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سوزی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در اثر اتصال کوتاه یا بار بیش از حد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انفجار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خصوص در محیط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دارای بخار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گاز یا گرد و غبار قابل اشتعال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اثرات بر کیفیت محصول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نوسان ولتاژ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اختلال در عملکرد تجهیزات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خاموشی ناگهانی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توقف تولید و ضایعات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آسیب به تجهیزات حساس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مانند </w:t>
      </w:r>
      <w:r w:rsidRPr="00825F83">
        <w:rPr>
          <w:rFonts w:eastAsia="B Nazanin" w:ascii="B Nazanin" w:hAnsi="B Nazanin"/>
          <w:sz w:val="28"/>
        </w:rPr>
        <w:t>PLC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سنسورها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proofErr w:type="spellStart"/>
      <w:r w:rsidRPr="00825F83">
        <w:rPr>
          <w:rFonts w:eastAsia="B Nazanin" w:ascii="B Nazanin" w:hAnsi="B Nazanin"/>
          <w:sz w:val="28"/>
          <w:rtl/>
        </w:rPr>
        <w:t>اینورترها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طراحی ایمن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الکتریکی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اصول طراحی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تفکیک تابلوهای برق قدرت و فرمان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کابل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نسوز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مقاوم در برابر رطوبت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ارتینگ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چاه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مؤثر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طراحی مسیر کابل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کشی مجزا برای برق و ابزار دقیق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حفاظت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مناسب </w:t>
      </w:r>
      <w:r w:rsidRPr="00825F83">
        <w:rPr>
          <w:rFonts w:eastAsia="B Nazanin" w:ascii="B Nazanin" w:hAnsi="B Nazanin"/>
          <w:sz w:val="28"/>
        </w:rPr>
        <w:t>(MCB, RCCB, SPD)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اجرای استاندارد </w:t>
      </w:r>
      <w:r w:rsidRPr="00825F83">
        <w:rPr>
          <w:rFonts w:eastAsia="B Nazanin" w:ascii="B Nazanin" w:hAnsi="B Nazanin"/>
          <w:b/>
          <w:bCs/>
          <w:sz w:val="28"/>
        </w:rPr>
        <w:t>IEC 60364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طراحی بر اساس توان مصرفی و سطح ایمنی مورد نیاز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رعایت فواصل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تهویه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پوشش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گذاری تمامی مدارها و </w:t>
      </w:r>
      <w:proofErr w:type="spellStart"/>
      <w:r w:rsidRPr="00825F83">
        <w:rPr>
          <w:rFonts w:eastAsia="B Nazanin" w:ascii="B Nazanin" w:hAnsi="B Nazanin"/>
          <w:sz w:val="28"/>
          <w:rtl/>
        </w:rPr>
        <w:t>کلیدها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تابلوهای برق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ویژگی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تابلو برق ایمن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درب قفل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دار با کلید مسئول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عایق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کامل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فن یا تهویه برای جلوگیری از افزایش دما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شینه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نول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حفاظ جداگانه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تابلوهای ضد رطوبت با </w:t>
      </w:r>
      <w:r w:rsidRPr="00825F83">
        <w:rPr>
          <w:rFonts w:eastAsia="B Nazanin" w:ascii="B Nazanin" w:hAnsi="B Nazanin"/>
          <w:sz w:val="28"/>
        </w:rPr>
        <w:t xml:space="preserve">IP </w:t>
      </w:r>
      <w:r w:rsidRPr="00825F83">
        <w:rPr>
          <w:rFonts w:eastAsia="B Nazanin" w:ascii="B Nazanin" w:hAnsi="B Nazanin"/>
          <w:sz w:val="28"/>
          <w:rtl/>
        </w:rPr>
        <w:t>بالا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کابل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کشی و آرایش منظم در تابلوها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چراغ هشدار اضافه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بار و خطا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نگهداری ماهانه توسط تیم برق و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سیستم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ارتینگ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حفاظت در برابر برق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گرفتگی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ارتینگ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صنعتی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مقاومت الکتریکی زمین به زیر ۲ اهم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چاه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میله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مسی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اتصال بدنه تمام تجهیزات فلزی به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حفاظت جان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کلید </w:t>
      </w:r>
      <w:r w:rsidRPr="00825F83">
        <w:rPr>
          <w:rFonts w:eastAsia="B Nazanin" w:ascii="B Nazanin" w:hAnsi="B Nazanin"/>
          <w:sz w:val="28"/>
        </w:rPr>
        <w:t xml:space="preserve">RCCB </w:t>
      </w:r>
      <w:r w:rsidRPr="00825F83">
        <w:rPr>
          <w:rFonts w:eastAsia="B Nazanin" w:ascii="B Nazanin" w:hAnsi="B Nazanin"/>
          <w:sz w:val="28"/>
          <w:rtl/>
        </w:rPr>
        <w:t xml:space="preserve">یا </w:t>
      </w:r>
      <w:r w:rsidRPr="00825F83">
        <w:rPr>
          <w:rFonts w:eastAsia="B Nazanin" w:ascii="B Nazanin" w:hAnsi="B Nazanin"/>
          <w:sz w:val="28"/>
        </w:rPr>
        <w:t xml:space="preserve">RCD </w:t>
      </w:r>
      <w:r w:rsidRPr="00825F83">
        <w:rPr>
          <w:rFonts w:eastAsia="B Nazanin" w:ascii="B Nazanin" w:hAnsi="B Nazanin"/>
          <w:sz w:val="28"/>
          <w:rtl/>
        </w:rPr>
        <w:t>در تمامی تابلوهای توزیع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کلیدهای </w:t>
      </w:r>
      <w:r w:rsidRPr="00825F83">
        <w:rPr>
          <w:rFonts w:eastAsia="B Nazanin" w:ascii="B Nazanin" w:hAnsi="B Nazanin"/>
          <w:sz w:val="28"/>
        </w:rPr>
        <w:t xml:space="preserve">ELCB </w:t>
      </w:r>
      <w:r w:rsidRPr="00825F83">
        <w:rPr>
          <w:rFonts w:eastAsia="B Nazanin" w:ascii="B Nazanin" w:hAnsi="B Nazanin"/>
          <w:sz w:val="28"/>
          <w:rtl/>
        </w:rPr>
        <w:t>در نقاط حساس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تست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عملکرد تجهیزات حفاظتی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اقدامات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اجرای کامل </w:t>
      </w:r>
      <w:proofErr w:type="spellStart"/>
      <w:r w:rsidRPr="00825F83">
        <w:rPr>
          <w:rFonts w:eastAsia="B Nazanin" w:ascii="B Nazanin" w:hAnsi="B Nazanin"/>
          <w:sz w:val="28"/>
          <w:rtl/>
        </w:rPr>
        <w:t>ارتینگ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در خطوط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سردخانه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آزمایشگاه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اندازه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گیری ماهانه مقاومت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پایش اتوماتیک نشتی جریان توسط سیستم مانیتورینگ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تجهیزات و ابزارهای ایمن برق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کاری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ابزارهای عایق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دستکش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کفش و لباس ضد برق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انبردست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پیچ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گوشتی با روکش عایق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مولتی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متر دیجیتال ایمن با </w:t>
      </w:r>
      <w:r w:rsidRPr="00825F83">
        <w:rPr>
          <w:rFonts w:eastAsia="B Nazanin" w:ascii="B Nazanin" w:hAnsi="B Nazanin"/>
          <w:sz w:val="28"/>
        </w:rPr>
        <w:t xml:space="preserve">CAT III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>IV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رعایت مقررات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اجرای </w:t>
      </w:r>
      <w:r w:rsidRPr="00825F83">
        <w:rPr>
          <w:rFonts w:eastAsia="B Nazanin" w:ascii="B Nazanin" w:hAnsi="B Nazanin"/>
          <w:sz w:val="28"/>
        </w:rPr>
        <w:t>«</w:t>
      </w:r>
      <w:r w:rsidRPr="00825F83">
        <w:rPr>
          <w:rFonts w:eastAsia="B Nazanin" w:ascii="B Nazanin" w:hAnsi="B Nazanin"/>
          <w:sz w:val="28"/>
          <w:rtl/>
        </w:rPr>
        <w:t>برق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زدایی</w:t>
      </w:r>
      <w:r w:rsidRPr="00825F83">
        <w:rPr>
          <w:rFonts w:eastAsia="B Nazanin" w:ascii="B Nazanin" w:hAnsi="B Nazanin"/>
          <w:sz w:val="28"/>
        </w:rPr>
        <w:t xml:space="preserve">» </w:t>
      </w:r>
      <w:r w:rsidRPr="00825F83">
        <w:rPr>
          <w:rFonts w:eastAsia="B Nazanin" w:ascii="B Nazanin" w:hAnsi="B Nazanin"/>
          <w:sz w:val="28"/>
          <w:rtl/>
        </w:rPr>
        <w:t>پیش از تعمیر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r w:rsidRPr="00825F83">
        <w:rPr>
          <w:rFonts w:eastAsia="B Nazanin" w:ascii="B Nazanin" w:hAnsi="B Nazanin"/>
          <w:sz w:val="28"/>
        </w:rPr>
        <w:t xml:space="preserve">LOTO </w:t>
      </w:r>
      <w:r w:rsidRPr="00825F83">
        <w:rPr>
          <w:rFonts w:eastAsia="B Nazanin" w:ascii="B Nazanin" w:hAnsi="B Nazanin"/>
          <w:sz w:val="28"/>
          <w:rtl/>
        </w:rPr>
        <w:t>در تجهیزات برقی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هشدار با تابلوهای </w:t>
      </w:r>
      <w:r w:rsidRPr="00825F83">
        <w:rPr>
          <w:rFonts w:eastAsia="B Nazanin" w:ascii="B Nazanin" w:hAnsi="B Nazanin"/>
          <w:sz w:val="28"/>
        </w:rPr>
        <w:t>«</w:t>
      </w:r>
      <w:r w:rsidRPr="00825F83">
        <w:rPr>
          <w:rFonts w:eastAsia="B Nazanin" w:ascii="B Nazanin" w:hAnsi="B Nazanin"/>
          <w:sz w:val="28"/>
          <w:rtl/>
        </w:rPr>
        <w:t>در حال تعمیر برق</w:t>
      </w:r>
      <w:r w:rsidRPr="00825F83">
        <w:rPr>
          <w:rFonts w:eastAsia="B Nazanin" w:ascii="B Nazanin" w:hAnsi="B Nazanin"/>
          <w:sz w:val="28"/>
        </w:rPr>
        <w:t>»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پرسنل در حوزه برق صنعتی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تخصصی تیم برق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تشخیص خطرات الکتریکی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کار با تابلوهای فشار قوی و ضعیف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تعمیر و نگهداری تجهیزات برق صنعتی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عمومی پرسنل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شناخت علائم برق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گرفتگی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کلید قطع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تماس سریع با تیم ایمنی در زمان حادثه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کنترل محیط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مرطوب و مستعد خطر الکتریکی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ویژگی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محیط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حساس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سالن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خط </w:t>
      </w:r>
      <w:r w:rsidRPr="00825F83">
        <w:rPr>
          <w:rFonts w:eastAsia="B Nazanin" w:ascii="B Nazanin" w:hAnsi="B Nazanin"/>
          <w:sz w:val="28"/>
        </w:rPr>
        <w:t>CIP (</w:t>
      </w:r>
      <w:r w:rsidRPr="00825F83">
        <w:rPr>
          <w:rFonts w:eastAsia="B Nazanin" w:ascii="B Nazanin" w:hAnsi="B Nazanin"/>
          <w:sz w:val="28"/>
          <w:rtl/>
        </w:rPr>
        <w:t>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خودکار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اتاق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دارای بخار و رطوبت بالا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اقدامات ایمن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سازی در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پریز و کلید </w:t>
      </w:r>
      <w:proofErr w:type="spellStart"/>
      <w:r w:rsidRPr="00825F83">
        <w:rPr>
          <w:rFonts w:eastAsia="B Nazanin" w:ascii="B Nazanin" w:hAnsi="B Nazanin"/>
          <w:sz w:val="28"/>
          <w:rtl/>
        </w:rPr>
        <w:t>ضدآب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</w:t>
      </w:r>
      <w:r w:rsidRPr="00825F83">
        <w:rPr>
          <w:rFonts w:eastAsia="B Nazanin" w:ascii="B Nazanin" w:hAnsi="B Nazanin"/>
          <w:sz w:val="28"/>
        </w:rPr>
        <w:t>IP66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لامپ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LED </w:t>
      </w:r>
      <w:r w:rsidRPr="00825F83">
        <w:rPr>
          <w:rFonts w:eastAsia="B Nazanin" w:ascii="B Nazanin" w:hAnsi="B Nazanin"/>
          <w:sz w:val="28"/>
          <w:rtl/>
        </w:rPr>
        <w:t>ولتاژ پایین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اجرای سیستم محافظ نشتی جریان </w:t>
      </w:r>
      <w:r w:rsidRPr="00825F83">
        <w:rPr>
          <w:rFonts w:eastAsia="B Nazanin" w:ascii="B Nazanin" w:hAnsi="B Nazanin"/>
          <w:sz w:val="28"/>
        </w:rPr>
        <w:t>(RCD)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کابل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کشی روکار و با فاصله از کف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حفاظت در برابر اضافه ولتاژ و صاعقه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سیستم </w:t>
      </w:r>
      <w:r w:rsidRPr="00825F83">
        <w:rPr>
          <w:rFonts w:eastAsia="B Nazanin" w:ascii="B Nazanin" w:hAnsi="B Nazanin"/>
          <w:b/>
          <w:bCs/>
          <w:sz w:val="28"/>
        </w:rPr>
        <w:t>SPD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r w:rsidRPr="00825F83">
        <w:rPr>
          <w:rFonts w:eastAsia="B Nazanin" w:ascii="B Nazanin" w:hAnsi="B Nazanin"/>
          <w:sz w:val="28"/>
        </w:rPr>
        <w:t xml:space="preserve">Surge Protection Device </w:t>
      </w:r>
      <w:r w:rsidRPr="00825F83">
        <w:rPr>
          <w:rFonts w:eastAsia="B Nazanin" w:ascii="B Nazanin" w:hAnsi="B Nazanin"/>
          <w:sz w:val="28"/>
          <w:rtl/>
        </w:rPr>
        <w:t>در تابلو اصلی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تخلیه انرژی </w:t>
      </w:r>
      <w:proofErr w:type="spellStart"/>
      <w:r w:rsidRPr="00825F83">
        <w:rPr>
          <w:rFonts w:eastAsia="B Nazanin" w:ascii="B Nazanin" w:hAnsi="B Nazanin"/>
          <w:sz w:val="28"/>
          <w:rtl/>
        </w:rPr>
        <w:t>ولتاژهای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ناگهانی به زمین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جلوگیری از آسیب به </w:t>
      </w:r>
      <w:proofErr w:type="spellStart"/>
      <w:r w:rsidRPr="00825F83">
        <w:rPr>
          <w:rFonts w:eastAsia="B Nazanin" w:ascii="B Nazanin" w:hAnsi="B Nazanin"/>
          <w:sz w:val="28"/>
          <w:rtl/>
        </w:rPr>
        <w:t>بردهای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کنترلی و </w:t>
      </w:r>
      <w:r w:rsidRPr="00825F83">
        <w:rPr>
          <w:rFonts w:eastAsia="B Nazanin" w:ascii="B Nazanin" w:hAnsi="B Nazanin"/>
          <w:sz w:val="28"/>
        </w:rPr>
        <w:t>PLC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سیستم صاعقه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میله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Franklin </w:t>
      </w:r>
      <w:r w:rsidRPr="00825F83">
        <w:rPr>
          <w:rFonts w:eastAsia="B Nazanin" w:ascii="B Nazanin" w:hAnsi="B Nazanin"/>
          <w:sz w:val="28"/>
          <w:rtl/>
        </w:rPr>
        <w:t>در پشت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بام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اتصال صاعقه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گیر به سیستم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بازبینی فصلی تجهیزات صاعقه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ریسک و تحلیل ایمنی برق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تحلیل</w:t>
      </w:r>
      <w:r w:rsidRPr="00825F83">
        <w:rPr>
          <w:rFonts w:eastAsia="B Nazanin" w:ascii="B Nazanin" w:hAnsi="B Nazanin"/>
          <w:sz w:val="28"/>
        </w:rPr>
        <w:br/>
        <w:t xml:space="preserve">FMEA </w:t>
      </w:r>
      <w:r w:rsidRPr="00825F83">
        <w:rPr>
          <w:rFonts w:eastAsia="B Nazanin" w:ascii="B Nazanin" w:hAnsi="B Nazanin"/>
          <w:sz w:val="28"/>
          <w:rtl/>
        </w:rPr>
        <w:t>برای بررسی احتمال خرابی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برقی</w:t>
      </w:r>
      <w:r w:rsidRPr="00825F83">
        <w:rPr>
          <w:rFonts w:eastAsia="B Nazanin" w:ascii="B Nazanin" w:hAnsi="B Nazanin"/>
          <w:sz w:val="28"/>
        </w:rPr>
        <w:br/>
        <w:t xml:space="preserve">HAZOP </w:t>
      </w:r>
      <w:r w:rsidRPr="00825F83">
        <w:rPr>
          <w:rFonts w:eastAsia="B Nazanin" w:ascii="B Nazanin" w:hAnsi="B Nazanin"/>
          <w:sz w:val="28"/>
          <w:rtl/>
        </w:rPr>
        <w:t>برای تحلیل شرایط غیرعادی و ناخواسته</w:t>
      </w:r>
      <w:r w:rsidRPr="00825F83">
        <w:rPr>
          <w:rFonts w:eastAsia="B Nazanin" w:ascii="B Nazanin" w:hAnsi="B Nazanin"/>
          <w:sz w:val="28"/>
        </w:rPr>
        <w:br/>
        <w:t xml:space="preserve">JSA </w:t>
      </w:r>
      <w:r w:rsidRPr="00825F83">
        <w:rPr>
          <w:rFonts w:eastAsia="B Nazanin" w:ascii="B Nazanin" w:hAnsi="B Nazanin"/>
          <w:sz w:val="28"/>
          <w:rtl/>
        </w:rPr>
        <w:t>برای وظایف مربوط به تعمیرات برق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تحلیل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کلیه نقاط اتصال خطرناک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سوابق خرابی و حادثه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اصلاح طراحی و انتخاب تجهیزات ایمن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 بر اساس تحلیل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مستندسازی</w:t>
      </w:r>
      <w:proofErr w:type="spellEnd"/>
      <w:r w:rsidRPr="00825F83">
        <w:rPr>
          <w:rFonts w:ascii="B Nazanin" w:eastAsia="B Nazanin" w:hAnsi="B Nazanin" w:cs="Arial"/>
          <w:b/>
          <w:bCs/>
          <w:sz w:val="28"/>
        </w:rPr>
        <w:t>،</w:t>
      </w:r>
      <w:r w:rsidRPr="00825F83">
        <w:rPr>
          <w:rFonts w:eastAsia="B Nazanin" w:ascii="B Nazanin" w:hAnsi="B Nazanin"/>
          <w:b/>
          <w:bCs/>
          <w:sz w:val="28"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  <w:rtl/>
        </w:rPr>
        <w:t>ممیزی و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ایمنی برق</w:t>
      </w:r>
    </w:p>
    <w:p w14:paraId="6F15A2AB" w14:textId="3B7BA999" w:rsidR="00100271" w:rsidRDefault="004F515C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sz w:val="28"/>
          <w:rtl/>
        </w:rPr>
        <w:t>نقشه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برق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کشی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مشخصات </w:t>
      </w:r>
      <w:proofErr w:type="spellStart"/>
      <w:r w:rsidRPr="00825F83">
        <w:rPr>
          <w:rFonts w:eastAsia="B Nazanin" w:ascii="B Nazanin" w:hAnsi="B Nazanin"/>
          <w:sz w:val="28"/>
          <w:rtl/>
        </w:rPr>
        <w:t>کلیدها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تابلوها و کابل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سوابق اندازه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گیری </w:t>
      </w:r>
      <w:proofErr w:type="spellStart"/>
      <w:r w:rsidRPr="00825F83">
        <w:rPr>
          <w:rFonts w:eastAsia="B Nazanin" w:ascii="B Nazanin" w:hAnsi="B Nazanin"/>
          <w:sz w:val="28"/>
          <w:rtl/>
        </w:rPr>
        <w:t>ارت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تست </w:t>
      </w:r>
      <w:proofErr w:type="spellStart"/>
      <w:r w:rsidRPr="00825F83">
        <w:rPr>
          <w:rFonts w:eastAsia="B Nazanin" w:ascii="B Nazanin" w:hAnsi="B Nazanin"/>
          <w:sz w:val="28"/>
          <w:rtl/>
        </w:rPr>
        <w:t>کلیدها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</w:t>
      </w:r>
      <w:r w:rsidRPr="00825F83">
        <w:rPr>
          <w:rFonts w:eastAsia="B Nazanin" w:ascii="B Nazanin" w:hAnsi="B Nazanin"/>
          <w:sz w:val="28"/>
        </w:rPr>
        <w:t>PM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ممیزی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داخلی و خارجی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ممیزی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الکتریکی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بررسی انطباق با </w:t>
      </w:r>
      <w:r w:rsidRPr="00825F83">
        <w:rPr>
          <w:rFonts w:eastAsia="B Nazanin" w:ascii="B Nazanin" w:hAnsi="B Nazanin"/>
          <w:sz w:val="28"/>
        </w:rPr>
        <w:t>ISO 45001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ISO 22000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>HACCP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خطاها و اصلاحات لازم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ایمنی برق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ویژه 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مانند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که از تجهیزات تمام اتوماتیک و هوشمند بهره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برد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 عنوان ستون فقرات ایمنی صنعتی شناخته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طراحی اصولی سیستم برق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حفاظت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فنی و ارزیابی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مستمر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شرط ایجاد محیطی ایمن و پایدار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اجرای دقیق استانداردهای جهانی و بومی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در شرایط خاص صنایع لبنی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نقش مؤثری در کاهش حوادث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ارتقای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حفظ سلامت پرسنل ایفا کند</w:t>
      </w:r>
      <w:r w:rsidRPr="00825F83">
        <w:rPr>
          <w:rFonts w:eastAsia="B Nazanin" w:ascii="B Nazanin" w:hAnsi="B Nazanin"/>
          <w:sz w:val="28"/>
        </w:rPr>
        <w:t>.</w:t>
      </w:r>
    </w:p>
    <w:p w14:paraId="59F985A5" w14:textId="77777777" w:rsidR="004F515C" w:rsidRDefault="004F515C" w:rsidP="00AF4ADD">
      <w:pPr>
        <w:spacing w:line="360" w:lineRule="auto"/>
        <w:jc w:val="both"/>
        <w:rPr>
          <w:rtl/>
        </w:rPr>
      </w:pPr>
    </w:p>
    <w:p w14:paraId="5B518BA8" w14:textId="77777777" w:rsidR="0038447C" w:rsidRDefault="0038447C" w:rsidP="00AF4ADD">
      <w:pPr>
        <w:spacing w:line="360" w:lineRule="auto"/>
        <w:jc w:val="both"/>
        <w:rPr>
          <w:rtl/>
        </w:rPr>
      </w:pPr>
    </w:p>
    <w:p w14:paraId="37FAB405" w14:textId="1A5B7FD1" w:rsidR="0038447C" w:rsidRDefault="0038447C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هشتم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ایمنی شیمیایی و مدیریت مواد خطرناک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استفاده گسترده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از مواد شیمیایی برای 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ضدعفونی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نگهداری و فرآیندهای تولید صورت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مواد اگر به درستی مدیریت نشوند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خطرات جدی برای سلامت پرسنل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 و کیفیت محصولات ایجاد 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فصل هشتم به بررسی انواع مواد شیمیایی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مخاطرات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اصول مدیریت ایمن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نگهداری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آموزش و نظارت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دسته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بندی مواد شیمیایی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مواد شوینده و ضدعفونی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کننده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هیپوکلریت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پرکلرواتیلن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الکل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آب اکسیژنه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حلال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برای شست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وشوی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تجهیزات یا فرآوری خاص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مواد نگهدارنده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شامل </w:t>
      </w:r>
      <w:proofErr w:type="spellStart"/>
      <w:r w:rsidRPr="00825F83">
        <w:rPr>
          <w:rFonts w:eastAsia="B Nazanin" w:ascii="B Nazanin" w:hAnsi="B Nazanin"/>
          <w:sz w:val="28"/>
          <w:rtl/>
        </w:rPr>
        <w:t>سولفیت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نیتریت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مواد افزودنی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تثبیت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رنگ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گازها و بخارات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کلر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آمونیاک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CO2 (</w:t>
      </w:r>
      <w:r w:rsidRPr="00825F83">
        <w:rPr>
          <w:rFonts w:eastAsia="B Nazanin" w:ascii="B Nazanin" w:hAnsi="B Nazanin"/>
          <w:sz w:val="28"/>
          <w:rtl/>
        </w:rPr>
        <w:t xml:space="preserve">در </w:t>
      </w:r>
      <w:proofErr w:type="spellStart"/>
      <w:r w:rsidRPr="00825F83">
        <w:rPr>
          <w:rFonts w:eastAsia="B Nazanin" w:ascii="B Nazanin" w:hAnsi="B Nazanin"/>
          <w:sz w:val="28"/>
          <w:rtl/>
        </w:rPr>
        <w:t>سردخانه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مخاطرات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مخاطرات سلامتی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تحریک پوست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چشم و دستگاه تنفسی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مسمومیت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حاد و مزمن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سرطان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زایی برخی ترکیبات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اثرات آلرژیک و حساسیت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مخاطرات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گیری و انفجار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برخی حلال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واکنش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شیمیایی ناخواسته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نشت و ریزش مواد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مخاطرات زیست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آلودگی آب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خاک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اثرات مخرب بر اکوسیستم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بار آلودگی در سیستم تصفیه فاضلاب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شناسایی و برچسب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گذاری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استاندارد </w:t>
      </w:r>
      <w:r w:rsidRPr="00825F83">
        <w:rPr>
          <w:rFonts w:eastAsia="B Nazanin" w:ascii="B Nazanin" w:hAnsi="B Nazanin"/>
          <w:sz w:val="28"/>
        </w:rPr>
        <w:t>GHS (Globally Harmonized System)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برچسب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هشدار خطر با نمادهای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نگهداری </w:t>
      </w:r>
      <w:r w:rsidRPr="00825F83">
        <w:rPr>
          <w:rFonts w:eastAsia="B Nazanin" w:ascii="B Nazanin" w:hAnsi="B Nazanin"/>
          <w:sz w:val="28"/>
        </w:rPr>
        <w:t>MSDS (</w:t>
      </w:r>
      <w:r w:rsidRPr="00825F83">
        <w:rPr>
          <w:rFonts w:eastAsia="B Nazanin" w:ascii="B Nazanin" w:hAnsi="B Nazanin"/>
          <w:sz w:val="28"/>
          <w:rtl/>
        </w:rPr>
        <w:t>برگه اطلاعات ایمنی مواد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>برای همه مواد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آموزش کارکنان در خصوص خواندن و فهم </w:t>
      </w:r>
      <w:r w:rsidRPr="00825F83">
        <w:rPr>
          <w:rFonts w:eastAsia="B Nazanin" w:ascii="B Nazanin" w:hAnsi="B Nazanin"/>
          <w:sz w:val="28"/>
        </w:rPr>
        <w:t>MSDS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اصول مدیریت ایمن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خرید و انبارش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خرید از تأمین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کنندگان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معتبر و دارای </w:t>
      </w:r>
      <w:proofErr w:type="spellStart"/>
      <w:r w:rsidRPr="00825F83">
        <w:rPr>
          <w:rFonts w:eastAsia="B Nazanin" w:ascii="B Nazanin" w:hAnsi="B Nazanin"/>
          <w:sz w:val="28"/>
          <w:rtl/>
        </w:rPr>
        <w:t>تأییدیه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نگهداری در ظروف اصلی یا ظروف ایمن با برچسب واضح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انبار کردن بر اساس گروه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بندی خطر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قابل اشتعال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proofErr w:type="spellStart"/>
      <w:r w:rsidRPr="00825F83">
        <w:rPr>
          <w:rFonts w:eastAsia="B Nazanin" w:ascii="B Nazanin" w:hAnsi="B Nazanin"/>
          <w:sz w:val="28"/>
          <w:rtl/>
        </w:rPr>
        <w:t>خورنده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</w:t>
      </w:r>
      <w:r w:rsidRPr="00825F83">
        <w:rPr>
          <w:rFonts w:eastAsia="B Nazanin" w:ascii="B Nazanin" w:hAnsi="B Nazanin"/>
          <w:sz w:val="28"/>
        </w:rPr>
        <w:t>...)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قفسه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بندی </w:t>
      </w:r>
      <w:proofErr w:type="spellStart"/>
      <w:r w:rsidRPr="00825F83">
        <w:rPr>
          <w:rFonts w:eastAsia="B Nazanin" w:ascii="B Nazanin" w:hAnsi="B Nazanin"/>
          <w:sz w:val="28"/>
          <w:rtl/>
        </w:rPr>
        <w:t>ضدزنگ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دارای تهویه مناسب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جداسازی مواد ناسازگار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 xml:space="preserve">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اسیدها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بازها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حمل و نقل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ظروف مقاوم و بسته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بندی استاندارد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رعایت مسیرهای تعیین شده در کارخانه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تجهیزات </w:t>
      </w:r>
      <w:proofErr w:type="spellStart"/>
      <w:r w:rsidRPr="00825F83">
        <w:rPr>
          <w:rFonts w:eastAsia="B Nazanin" w:ascii="B Nazanin" w:hAnsi="B Nazanin"/>
          <w:sz w:val="28"/>
          <w:rtl/>
        </w:rPr>
        <w:t>جابه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جایی ایمن 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ترولی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جک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اقدامات پیشگیری و کنترل نشت و ریزش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تجهیز محل انبار به سینی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محافظ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حسگرهای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نشت در مناطق حساس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پرسنل در استفاده از کیت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ضدنشت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جذب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برنامه واکنش اضطراری برای مدیریت نشت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تجهیزات ذخیره و انتقال مواد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حفاظت فردی در مواجهه با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تجهیزات حفاظت فردی </w:t>
      </w:r>
      <w:r w:rsidRPr="00825F83">
        <w:rPr>
          <w:rFonts w:eastAsia="B Nazanin" w:ascii="B Nazanin" w:hAnsi="B Nazanin"/>
          <w:sz w:val="28"/>
        </w:rPr>
        <w:t xml:space="preserve">(PPE) </w:t>
      </w:r>
      <w:r w:rsidRPr="00825F83">
        <w:rPr>
          <w:rFonts w:eastAsia="B Nazanin" w:ascii="B Nazanin" w:hAnsi="B Nazanin"/>
          <w:sz w:val="28"/>
          <w:rtl/>
        </w:rPr>
        <w:t>شامل دستکش مقاوم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عینک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ماسک و لباس محافظ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تعیین الزامات </w:t>
      </w:r>
      <w:r w:rsidRPr="00825F83">
        <w:rPr>
          <w:rFonts w:eastAsia="B Nazanin" w:ascii="B Nazanin" w:hAnsi="B Nazanin"/>
          <w:sz w:val="28"/>
        </w:rPr>
        <w:t xml:space="preserve">PPE </w:t>
      </w:r>
      <w:r w:rsidRPr="00825F83">
        <w:rPr>
          <w:rFonts w:eastAsia="B Nazanin" w:ascii="B Nazanin" w:hAnsi="B Nazanin"/>
          <w:sz w:val="28"/>
          <w:rtl/>
        </w:rPr>
        <w:t>بر اساس نوع ماده و روش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آموزش نحوه صحیح پوشیدن و درآوردن </w:t>
      </w:r>
      <w:r w:rsidRPr="00825F83">
        <w:rPr>
          <w:rFonts w:eastAsia="B Nazanin" w:ascii="B Nazanin" w:hAnsi="B Nazanin"/>
          <w:sz w:val="28"/>
        </w:rPr>
        <w:t>PPE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تعویض و نگهداری صحیح تجهیزات حفاظتی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دفع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جمع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آوری مواد شیمیایی تاریخ گذشته یا آلوده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مجاز دفع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شیمیایی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خنثی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مواد در صورت امکان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کامل فرآیند دفع و </w:t>
      </w:r>
      <w:proofErr w:type="spellStart"/>
      <w:r w:rsidRPr="00825F83">
        <w:rPr>
          <w:rFonts w:eastAsia="B Nazanin" w:ascii="B Nazanin" w:hAnsi="B Nazanin"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پرسنل در حفظ محیط زیست و کاهش آلاینده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و 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ایمنی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تخصصی برای پرسنل انبار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تولید و کنترل کیفیت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شبیه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شرایط اضطراری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مثل نشت اسید یا حلال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مستمر درباره خطرات و نکات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فرهنگ 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دهی مشکلات و پیشنهادات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نمونه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عملی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نصب تابلوهای هشدار و 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در محل انبار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طراحی سیستم تهویه قدرتمند در انبارهای شوینده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ظروف مقاوم به خوردگی و درب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قفل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برنامه جامع مدیریت بحران نشت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ممیزی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ای ایمنی شیمیایی با تیم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استانداردها و مقررات مرتبط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رعایت 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سازمان جهانی بهداشت </w:t>
      </w:r>
      <w:r w:rsidRPr="00825F83">
        <w:rPr>
          <w:rFonts w:eastAsia="B Nazanin" w:ascii="B Nazanin" w:hAnsi="B Nazanin"/>
          <w:sz w:val="28"/>
        </w:rPr>
        <w:t>(WHO)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استانداردهای </w:t>
      </w:r>
      <w:r w:rsidRPr="00825F83">
        <w:rPr>
          <w:rFonts w:eastAsia="B Nazanin" w:ascii="B Nazanin" w:hAnsi="B Nazanin"/>
          <w:sz w:val="28"/>
        </w:rPr>
        <w:t>ISO 45001 (</w:t>
      </w:r>
      <w:r w:rsidRPr="00825F83">
        <w:rPr>
          <w:rFonts w:eastAsia="B Nazanin" w:ascii="B Nazanin" w:hAnsi="B Nazanin"/>
          <w:sz w:val="28"/>
          <w:rtl/>
        </w:rPr>
        <w:t>سیستم مدیریت ایمنی و بهداشت حرفه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مقررات ملی و محلی درباره مواد خطرناک و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قوانین مربوط به حمل و نقل مواد شیمیایی </w:t>
      </w:r>
      <w:r w:rsidRPr="00825F83">
        <w:rPr>
          <w:rFonts w:eastAsia="B Nazanin" w:ascii="B Nazanin" w:hAnsi="B Nazanin"/>
          <w:sz w:val="28"/>
        </w:rPr>
        <w:t>(ADR)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ایمن مواد شیمیایی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 خصوص در کارخانه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مانند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کلید تضمین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کیفیت محصول و جلوگیری از آلودگی محیط زیست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شناخت دقیق مواد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رعایت استانداردهای جهانی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مستمر و اجرای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عملی پیشگیری و کنترل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زمینه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 ایجاد یک محیط کاری ایمن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پاکیزه و پایدار خواهد بود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به کارگیری تجربیات و 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موفق داخلی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خصوص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الگوی مناسبی برای سایر صنایع غذایی کشور باشد</w:t>
      </w:r>
      <w:r w:rsidRPr="00825F83">
        <w:rPr>
          <w:rFonts w:eastAsia="B Nazanin" w:ascii="B Nazanin" w:hAnsi="B Nazanin"/>
          <w:sz w:val="28"/>
        </w:rPr>
        <w:t>.</w:t>
      </w:r>
    </w:p>
    <w:p w14:paraId="054348A2" w14:textId="77777777" w:rsidR="00553600" w:rsidRDefault="00553600" w:rsidP="00AF4ADD">
      <w:pPr>
        <w:spacing w:line="360" w:lineRule="auto"/>
        <w:jc w:val="both"/>
        <w:rPr>
          <w:rtl/>
        </w:rPr>
      </w:pPr>
    </w:p>
    <w:p w14:paraId="7AC52081" w14:textId="542DFD96" w:rsidR="00553600" w:rsidRDefault="00553600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نهم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بحران و برنامه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واکنش اضطراری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بروز حوادث ناگهانی مانند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سوزی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نشت مواد خطرناک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انفجار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سایر بحران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خسارات جبران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ناپذیری به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محیط زیست و تولید وارد 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مدیریت بحران و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واکنش اضطراری برای کاهش اثرات این حوادث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ایمنی و استمرار تولید بسیار حیاتی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فصل به تشریح مباحث کلیدی در مدیریت بحران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اجزای برنامه واکنش اضطراری و نمونه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اجرایی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تعریف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بحران به معنای فرآیند شناسایی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پیشگیری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پاسخ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دهی و بازسازی در مواجهه با حوادث و بحران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ناگهانی است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هدف آن کاهش تأثیرات منفی حوادث و تضمین حفظ 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و استمرار عملیات تولید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باشد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انواع بحران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محتمل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حوادث آتش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سوزی و انفجار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نشت و ریزش مواد شیمیایی خطرناک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اختلالات برق و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فنی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سیل و بلایای طبیعی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آلودگی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زیستی و شیوع بیماری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حوادث انسانی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خرابکاری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مراحل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پیشگیری و کاهش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مخاطرات با ارزیابی ریسک دقیق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استانداردهای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مداوم پرسنل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نگهداری و بازدید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تجهیزات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برنامه جامع واکنش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تشکیل تیم واکنش بحران و تعریف وظایف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تمرین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عملی و </w:t>
      </w:r>
      <w:proofErr w:type="spellStart"/>
      <w:r w:rsidRPr="00825F83">
        <w:rPr>
          <w:rFonts w:eastAsia="B Nazanin" w:ascii="B Nazanin" w:hAnsi="B Nazanin"/>
          <w:sz w:val="28"/>
          <w:rtl/>
        </w:rPr>
        <w:t>مانورهای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تجهیزات و منابع مورد نیاز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پاسخ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اعلام سریع وضعیت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فعال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تیم واکنش و اجرای برنامه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تخلیه امن کارکنان در صورت نیاز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مقابله با حادثه و کنترل شرایط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بازسازی و بهبود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خسارات و علت حادثه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اصلاح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به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روزرسانی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پشتیبانی روانی و فیزیکی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بازگشت به شرایط عادی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اجزای برنامه واکنش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شناسایی مخاطرات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سناریوهای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نقشه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راه و دستورالعمل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واکنش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تعیین مسئولیت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تیم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عملیاتی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تجهیزات و منابع پشتیبانی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ارتباطات اضطراری و اطلاع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رسانی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تمرین و آموزش مکرر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تشکیل تیم مدیریت بحران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انتخاب اعضا از بخش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HSE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نگهداری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مدیریت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تعیین 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مشخص مانند فرمانده بحران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هماهنگ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 ارتباطات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مسئول ایمنی و </w:t>
      </w:r>
      <w:r w:rsidRPr="00825F83">
        <w:rPr>
          <w:rFonts w:eastAsia="B Nazanin" w:ascii="B Nazanin" w:hAnsi="B Nazanin"/>
          <w:sz w:val="28"/>
        </w:rPr>
        <w:t>…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تخصصی اعضا و تمرین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تعریف </w:t>
      </w:r>
      <w:proofErr w:type="spellStart"/>
      <w:r w:rsidRPr="00825F83">
        <w:rPr>
          <w:rFonts w:eastAsia="B Nazanin" w:ascii="B Nazanin" w:hAnsi="B Nazanin"/>
          <w:sz w:val="28"/>
          <w:rtl/>
        </w:rPr>
        <w:t>پلن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جایگزین برای نبود برخی اعضا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پیشگیری از بحران در کارخانه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بازبینی و نگهداری مستمر تجهیزات و خطوط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پایش آنلاین و </w:t>
      </w:r>
      <w:proofErr w:type="spellStart"/>
      <w:r w:rsidRPr="00825F83">
        <w:rPr>
          <w:rFonts w:eastAsia="B Nazanin" w:ascii="B Nazanin" w:hAnsi="B Nazanin"/>
          <w:sz w:val="28"/>
          <w:rtl/>
        </w:rPr>
        <w:t>سنسورها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دقیق مواد شیمیایی و خوراکی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کنترل دسترسی به مناطق حساس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رعایت کامل مقررات ایمنی و بهداشت حرفه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واکنش اضطراری در حوادث متداول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آتش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سوزی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هشداردهنده و اطفاء حریق اتوماتیک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تخلیه سریع و 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یافته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تجهیزات اطفاء دستی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کپسول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نشانی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تماس فوری با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نشانی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نشت مواد شیمیایی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رسانی به تیم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تجهیزات حفاظت فردی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ماسک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دستکش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جلوگیری از گسترش نشت با مواد جذب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تخلیه افراد از منطقه آلوده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قطع برق و خرابی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ژنراتورهای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حفظ </w:t>
      </w:r>
      <w:proofErr w:type="spellStart"/>
      <w:r w:rsidRPr="00825F83">
        <w:rPr>
          <w:rFonts w:eastAsia="B Nazanin" w:ascii="B Nazanin" w:hAnsi="B Nazanin"/>
          <w:sz w:val="28"/>
          <w:rtl/>
        </w:rPr>
        <w:t>سردخانه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خطوط تولید حساس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 به تیم فنی و نگهداری برای رفع سریع مشکل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آموزش و تمرین واکنش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سالانه برای همه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شبیه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</w:t>
      </w:r>
      <w:proofErr w:type="spellStart"/>
      <w:r w:rsidRPr="00825F83">
        <w:rPr>
          <w:rFonts w:eastAsia="B Nazanin" w:ascii="B Nazanin" w:hAnsi="B Nazanin"/>
          <w:sz w:val="28"/>
          <w:rtl/>
        </w:rPr>
        <w:t>سناریوهای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واقعی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عملکرد تیم در تمرین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ارائه بازخورد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مستمر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بر اساس نتایج تمرین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مستندسازی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 پس از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تهیه گزارش کامل از حادثه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علل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اقدامات و خسارات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ثبت نکات یادگیری و پیشنهادات برای پیشگیری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عملکرد تیم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بایگانی اطلاعات برای بررسی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آینده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استفاده از فناوری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نوین در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مانیتورینگ هوشمند </w:t>
      </w:r>
      <w:r w:rsidRPr="00825F83">
        <w:rPr>
          <w:rFonts w:eastAsia="B Nazanin" w:ascii="B Nazanin" w:hAnsi="B Nazanin"/>
          <w:sz w:val="28"/>
        </w:rPr>
        <w:t xml:space="preserve">(IoT) </w:t>
      </w:r>
      <w:r w:rsidRPr="00825F83">
        <w:rPr>
          <w:rFonts w:eastAsia="B Nazanin" w:ascii="B Nazanin" w:hAnsi="B Nazanin"/>
          <w:sz w:val="28"/>
          <w:rtl/>
        </w:rPr>
        <w:t>برای پایش مداوم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افزارهای مدیریت بحران و ارتباطات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پهپادها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برای بررسی مناطق حادثه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دیده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با هوش مصنوعی برای 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بینی حوادث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نتایج و دستاوردهای مدیریت بحران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قابل توجه خسارات مالی و جانی در حوادث گذشته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سطح آگاهی و آمادگی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مستمر فرآیندهای ایمنی و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اعتماد و رضایت در مشتریان و سهامداران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بحران و واکنش اضطراری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ویژه در کارخانه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مانند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یکی از ضروری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ترین بخش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طراحی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جامع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مداوم و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در کاهش خسارات و حفظ امنیت محیط کاری نقش حیاتی داشته باشد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استمرار بهبود این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 ارتقاء فرهنگ ایمنی و افزایش پایداری تولید در شرکت کمک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کند</w:t>
      </w:r>
      <w:r w:rsidRPr="00825F83">
        <w:rPr>
          <w:rFonts w:eastAsia="B Nazanin" w:ascii="B Nazanin" w:hAnsi="B Nazanin"/>
          <w:sz w:val="28"/>
        </w:rPr>
        <w:t>.</w:t>
      </w:r>
    </w:p>
    <w:p w14:paraId="02FB66B0" w14:textId="77777777" w:rsidR="00553600" w:rsidRDefault="00553600" w:rsidP="00AF4ADD">
      <w:pPr>
        <w:spacing w:line="360" w:lineRule="auto"/>
        <w:jc w:val="both"/>
        <w:rPr>
          <w:rtl/>
        </w:rPr>
      </w:pPr>
    </w:p>
    <w:p w14:paraId="4E452E8A" w14:textId="36B91C29" w:rsidR="00553600" w:rsidRDefault="006C2E23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فرهنگ ایمنی و بهداشت محیط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فرهنگ ایمنی به مجموعه باورها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نگرش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رفتارهایی گفته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 که افراد در یک سازمان نسبت به ایمنی و بهداشت محیط دارند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وجود فرهنگ ایمنی قوی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از جمله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باعث کاهش حوادث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بهبود کیفیت محصولات و حفظ سلامت کارکنان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فصل به تشریح اهمیت فرهنگ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عوامل مؤثر بر آن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توسعه آن در کارخانه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تعریف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فرهنگ ایمنی عبارت است از نگرش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رفتارهای مشترکی که کارکنان نسبت به ایمنی در محیط کار دارند و این نگرش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روی رفتارهای عملی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تأثیر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گذارد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این فرهنگ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تواند مثبت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حمایت از ایمنی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 xml:space="preserve">یا منفی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نادیده گرفتن اصول ایمنی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>باشد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اهمیت فرهنگ ایمنی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حوادث و آسیب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کیفیت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هزینه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مرتبط با حوادث و توقف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رضایت و انگیزه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تصویر سازمان در جامعه و نزد مشتریان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عوامل مؤثر بر شکل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رهبری و حمایت مدیریت ارشد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حمایت قوی مدیران از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و تخصیص منابع لازم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آموزش و آگاهی کارکنان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مستمر و کاربردی در زمینه ایمنی و بهداشت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ارتباطات موثر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کانال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باز برای گزارش خطرات و پیشنهاد بهبود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مشارکت کارکنان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دخیل کردن کارکنان در تصمیم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پاداش و تشویق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تقدیر از رفتارهای ایمن و تشویق به رعایت اصول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ارزیابی و بازخورد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مستمر عملکرد ایمنی و اصلاح نقاط ضعف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مدل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مدل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کلیفتون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</w:rPr>
        <w:t>(Clifton Safety Culture Model):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شامل فرهنگ </w:t>
      </w:r>
      <w:r w:rsidRPr="00825F83">
        <w:rPr>
          <w:rFonts w:eastAsia="B Nazanin" w:ascii="B Nazanin" w:hAnsi="B Nazanin"/>
          <w:sz w:val="28"/>
        </w:rPr>
        <w:t>"</w:t>
      </w:r>
      <w:r w:rsidRPr="00825F83">
        <w:rPr>
          <w:rFonts w:eastAsia="B Nazanin" w:ascii="B Nazanin" w:hAnsi="B Nazanin"/>
          <w:sz w:val="28"/>
          <w:rtl/>
        </w:rPr>
        <w:t>ردیف</w:t>
      </w:r>
      <w:r w:rsidRPr="00825F83">
        <w:rPr>
          <w:rFonts w:eastAsia="B Nazanin" w:ascii="B Nazanin" w:hAnsi="B Nazanin"/>
          <w:sz w:val="28"/>
        </w:rPr>
        <w:t>" (Reactive)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"</w:t>
      </w:r>
      <w:r w:rsidRPr="00825F83">
        <w:rPr>
          <w:rFonts w:eastAsia="B Nazanin" w:ascii="B Nazanin" w:hAnsi="B Nazanin"/>
          <w:sz w:val="28"/>
          <w:rtl/>
        </w:rPr>
        <w:t>محافظه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کارانه</w:t>
      </w:r>
      <w:proofErr w:type="spellEnd"/>
      <w:r w:rsidRPr="00825F83">
        <w:rPr>
          <w:rFonts w:eastAsia="B Nazanin" w:ascii="B Nazanin" w:hAnsi="B Nazanin"/>
          <w:sz w:val="28"/>
        </w:rPr>
        <w:t>" (Calculative)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"</w:t>
      </w:r>
      <w:r w:rsidRPr="00825F83">
        <w:rPr>
          <w:rFonts w:eastAsia="B Nazanin" w:ascii="B Nazanin" w:hAnsi="B Nazanin"/>
          <w:sz w:val="28"/>
          <w:rtl/>
        </w:rPr>
        <w:t>فعال</w:t>
      </w:r>
      <w:r w:rsidRPr="00825F83">
        <w:rPr>
          <w:rFonts w:eastAsia="B Nazanin" w:ascii="B Nazanin" w:hAnsi="B Nazanin"/>
          <w:sz w:val="28"/>
        </w:rPr>
        <w:t xml:space="preserve">" (Proactive) </w:t>
      </w:r>
      <w:r w:rsidRPr="00825F83">
        <w:rPr>
          <w:rFonts w:eastAsia="B Nazanin" w:ascii="B Nazanin" w:hAnsi="B Nazanin"/>
          <w:sz w:val="28"/>
          <w:rtl/>
        </w:rPr>
        <w:t xml:space="preserve">و </w:t>
      </w:r>
      <w:r w:rsidRPr="00825F83">
        <w:rPr>
          <w:rFonts w:eastAsia="B Nazanin" w:ascii="B Nazanin" w:hAnsi="B Nazanin"/>
          <w:sz w:val="28"/>
        </w:rPr>
        <w:t>"</w:t>
      </w:r>
      <w:proofErr w:type="spellStart"/>
      <w:r w:rsidRPr="00825F83">
        <w:rPr>
          <w:rFonts w:eastAsia="B Nazanin" w:ascii="B Nazanin" w:hAnsi="B Nazanin"/>
          <w:sz w:val="28"/>
          <w:rtl/>
        </w:rPr>
        <w:t>خودگردان</w:t>
      </w:r>
      <w:proofErr w:type="spellEnd"/>
      <w:r w:rsidRPr="00825F83">
        <w:rPr>
          <w:rFonts w:eastAsia="B Nazanin" w:ascii="B Nazanin" w:hAnsi="B Nazanin"/>
          <w:sz w:val="28"/>
        </w:rPr>
        <w:t>" (Generative)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مدل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هاید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</w:rPr>
        <w:t>(Heidt Safety Culture Model):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تمرکز بر رفتارهای انسانی و عوامل روانشناختی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مدل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هسی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</w:t>
      </w:r>
      <w:r w:rsidRPr="00825F83">
        <w:rPr>
          <w:rFonts w:eastAsia="B Nazanin" w:ascii="B Nazanin" w:hAnsi="B Nazanin"/>
          <w:b/>
          <w:bCs/>
          <w:sz w:val="28"/>
        </w:rPr>
        <w:t>(HSE Culture Model):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تاکید بر سه مؤلفه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>نگرش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رفتار و شرایط 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بهبود فرهنگ ایمنی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توسعه رهبری ایمنی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مدیران و سرپرستان برای حمایت عملی از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برگزاری کارگاه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آموزشی و همایش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فرهنگی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ترویج دانش و افزایش انگیزه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ایجاد سیستم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دهی بدون مجازات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تشویق به گزارش خطرات و حوادث نزدیک به حادثه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ایجاد کمیته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ایمنی با مشارکت کارکنان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بحث و بررسی مسائل ایمنی در سطوح مختلف سازمان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استفاده از پیام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انگیزشی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نمادین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نصب </w:t>
      </w:r>
      <w:proofErr w:type="spellStart"/>
      <w:r w:rsidRPr="00825F83">
        <w:rPr>
          <w:rFonts w:eastAsia="B Nazanin" w:ascii="B Nazanin" w:hAnsi="B Nazanin"/>
          <w:sz w:val="28"/>
          <w:rtl/>
        </w:rPr>
        <w:t>بنرها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شعارها و داستان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موفقیت در زمینه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برگزاری جشنواره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مسابقات مرتبط با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شاخص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سنجش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میزان آگاهی کارکنان نسبت به 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میزان 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دهی حوادث و خطرات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تعداد و شدت حوادث ثبت شده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میزان مشارکت کارکنان در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نتایج نظرسنجی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داخلی درباره نگرش و رفتار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شاخص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عینی مانند بازرسی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ممیزی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موانع در ایجاد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مقاومت کارکنان در برابر تغییرات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کمبود منابع و بودجه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ضعف در رهبری و حمایت مدیریت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کمبود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کاربردی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نبود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انگیزشی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مناسب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تفاوت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فرهنگی و شخصیتی در میان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نمونه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عملی از فرهنگ ایمنی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سالانه برای تمامی سطوح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تشکیل کمیته ایمنی با حضور نمایندگان هر بخش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برگزاری </w:t>
      </w:r>
      <w:proofErr w:type="spellStart"/>
      <w:r w:rsidRPr="00825F83">
        <w:rPr>
          <w:rFonts w:eastAsia="B Nazanin" w:ascii="B Nazanin" w:hAnsi="B Nazanin"/>
          <w:sz w:val="28"/>
          <w:rtl/>
        </w:rPr>
        <w:t>مانورهای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ایمنی و تمرین واکنش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سیاست درهای باز برای گزارش مشکلات ایمنی بدون ترس از توبیخ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ارائه جوایز و تقدیرنامه برای کارکنان نمونه در زمینه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انتشار ماهنامه داخلی با موضوعات مرتبط با ایمنی و بهداشت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نقش فناوری در تقویت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اپلیکیشن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موبایل برای گزارش خطرات و دریافت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هوشمند پایش ایمنی در محیط تولید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برگزاری </w:t>
      </w:r>
      <w:proofErr w:type="spellStart"/>
      <w:r w:rsidRPr="00825F83">
        <w:rPr>
          <w:rFonts w:eastAsia="B Nazanin" w:ascii="B Nazanin" w:hAnsi="B Nazanin"/>
          <w:sz w:val="28"/>
          <w:rtl/>
        </w:rPr>
        <w:t>وبینارها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آنلاین برای دسترسی آسان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برای شناسایی روندها و نقاط ضعف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تأثیر فرهنگ ایمنی بر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فرهنگ ایمنی قوی باعث کاهش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رعایت بهتر استانداردهای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حساسیت کارکنان نسبت به مسائل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و رعایت قوانین حفاظت محیط زیست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توسعه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مرتبط با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تشویق به رفتارهای دوستدار محیط زیست در محل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فرهنگ ایمنی پایه و اساس موفقیت در مدیریت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ایجاد و توسعه این فرهنگ در شرکت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هایی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نیازمند تلاش مستمر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حمایت مدیریت و مشارکت فعال کارکنان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مدل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علمی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و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به بهبود مستمر فرهنگ ایمنی و ارتقای بهداشت محیط کمک شایانی 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نهایت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فرهنگ ایمنی موجب افزایش رضایت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بهبود کیفیت محصولات و حفظ جایگاه شرکت در بازار رقابتی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گردد</w:t>
      </w:r>
      <w:r w:rsidRPr="00825F83">
        <w:rPr>
          <w:rFonts w:eastAsia="B Nazanin" w:ascii="B Nazanin" w:hAnsi="B Nazanin"/>
          <w:sz w:val="28"/>
        </w:rPr>
        <w:t>.</w:t>
      </w:r>
    </w:p>
    <w:p w14:paraId="467E8EB6" w14:textId="77777777" w:rsidR="006C2E23" w:rsidRDefault="006C2E23" w:rsidP="00AF4ADD">
      <w:pPr>
        <w:spacing w:line="360" w:lineRule="auto"/>
        <w:jc w:val="both"/>
        <w:rPr>
          <w:rtl/>
        </w:rPr>
      </w:pPr>
    </w:p>
    <w:p w14:paraId="28EB3A29" w14:textId="6FA7E053" w:rsidR="006C2E23" w:rsidRDefault="002750F8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یازدهم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آینده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پژوهی و نوآوری در حوزه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 توجه به تحولات سریع فناوری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تغییرات قوانین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و افزایش حساسیت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اجتماعی نسبت به سلامت و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آینده حوزه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 xml:space="preserve">و بهداشت محیط در صنایع غذایی نیازمند نگاه </w:t>
      </w:r>
      <w:proofErr w:type="spellStart"/>
      <w:r w:rsidRPr="00825F83">
        <w:rPr>
          <w:rFonts w:eastAsia="B Nazanin" w:ascii="B Nazanin" w:hAnsi="B Nazanin"/>
          <w:sz w:val="28"/>
          <w:rtl/>
        </w:rPr>
        <w:t>نوآورانه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آینده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نگر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 به بررسی روندها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چالش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فرصت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رو و راهکارهای </w:t>
      </w:r>
      <w:proofErr w:type="spellStart"/>
      <w:r w:rsidRPr="00825F83">
        <w:rPr>
          <w:rFonts w:eastAsia="B Nazanin" w:ascii="B Nazanin" w:hAnsi="B Nazanin"/>
          <w:sz w:val="28"/>
          <w:rtl/>
        </w:rPr>
        <w:t>نوآورانه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پردازیم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روندهای کلیدی در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دیجیتالی شدن و استفاده از داده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بزرگ </w:t>
      </w:r>
      <w:r w:rsidRPr="00825F83">
        <w:rPr>
          <w:rFonts w:eastAsia="B Nazanin" w:ascii="B Nazanin" w:hAnsi="B Nazanin"/>
          <w:b/>
          <w:bCs/>
          <w:sz w:val="28"/>
        </w:rPr>
        <w:t>(Big Data):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و محیط زیست برای 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بینی خطرات و بهینه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سازی </w:t>
      </w:r>
      <w:proofErr w:type="spellStart"/>
      <w:r w:rsidRPr="00825F83">
        <w:rPr>
          <w:rFonts w:eastAsia="B Nazanin" w:ascii="B Nazanin" w:hAnsi="B Nazanin"/>
          <w:sz w:val="28"/>
          <w:rtl/>
        </w:rPr>
        <w:t>فرایندها</w:t>
      </w:r>
      <w:proofErr w:type="spellEnd"/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اتوماسیون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رباتیک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حضور نیروی انسانی در مناطق پرخطر و افزایش دقت کنترل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هوش مصنوعی و یادگیری ماشین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بینی حوادث و تحلیل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به صورت هوشمند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واقعیت مجازی </w:t>
      </w:r>
      <w:r w:rsidRPr="00825F83">
        <w:rPr>
          <w:rFonts w:eastAsia="B Nazanin" w:ascii="B Nazanin" w:hAnsi="B Nazanin"/>
          <w:b/>
          <w:bCs/>
          <w:sz w:val="28"/>
        </w:rPr>
        <w:t xml:space="preserve">(VR)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 واقعیت افزوده </w:t>
      </w:r>
      <w:r w:rsidRPr="00825F83">
        <w:rPr>
          <w:rFonts w:eastAsia="B Nazanin" w:ascii="B Nazanin" w:hAnsi="B Nazanin"/>
          <w:b/>
          <w:bCs/>
          <w:sz w:val="28"/>
        </w:rPr>
        <w:t>(AR):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ایمنی و شبیه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شرایط اضطراری با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تعاملی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پایداری و اقتصاد دایره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ضایعات و مصرف منابع با رویکردهای پایدار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انرژی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پاک و بهینه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مصرف انرژی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منابع </w:t>
      </w:r>
      <w:proofErr w:type="spellStart"/>
      <w:r w:rsidRPr="00825F83">
        <w:rPr>
          <w:rFonts w:eastAsia="B Nazanin" w:ascii="B Nazanin" w:hAnsi="B Nazanin"/>
          <w:sz w:val="28"/>
          <w:rtl/>
        </w:rPr>
        <w:t>تجدیدپذیر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کاهش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فناوری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نوین در صنایع غذایی و تأثیر آنها بر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سنسورهای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هوشمند محیطی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پایش لحظه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کیفیت هوا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دما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رطوبت و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مدیریت ایمنی پیشرفته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سامانه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افزاری برای مدیریت ریسک و حوادث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دستگاه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پوشیدنی هوشمند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نظارت بر سلامت کارکنان و </w:t>
      </w:r>
      <w:proofErr w:type="spellStart"/>
      <w:r w:rsidRPr="00825F83">
        <w:rPr>
          <w:rFonts w:eastAsia="B Nazanin" w:ascii="B Nazanin" w:hAnsi="B Nazanin"/>
          <w:sz w:val="28"/>
          <w:rtl/>
        </w:rPr>
        <w:t>هشداردهی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در مواقع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فناوری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بلاک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چین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تضمین ردیابی و شفافیت در زنجیره تأمین و استانداردهای ایمنی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اتوماسیون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خطوط تولید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خطاهای انسانی و افزایش ایمنی فرآیندها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آینده در حوزه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تناقض بین بهره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ایمنی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فشار برای افزایش تولید ممکن است باعث کاهش رعایت ایمنی شود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کمبود نیروی متخصص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نیاز به آموزش نیروهای ماهر با دانش روز و توانایی کار با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جدید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تغییرات سریع قوانین و استانداردها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باید همواره بروز باشند و خود را با قوانین جدید تطبیق دهند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مقاومت فرهنگی در برابر تغییر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مقاومت کارکنان در پذیرش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تهدیدات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سایبری</w:t>
      </w:r>
      <w:proofErr w:type="spellEnd"/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وابستگی به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دیجیتال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ریسک حملات </w:t>
      </w:r>
      <w:proofErr w:type="spellStart"/>
      <w:r w:rsidRPr="00825F83">
        <w:rPr>
          <w:rFonts w:eastAsia="B Nazanin" w:ascii="B Nazanin" w:hAnsi="B Nazanin"/>
          <w:sz w:val="28"/>
          <w:rtl/>
        </w:rPr>
        <w:t>سایبری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را بالا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فرصت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 و راهکارهای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نوآورانه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سرمایه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گذاری در آموزش و توسعه منابع انسانی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نوین و ایجاد تیم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متخصص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پیاده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مدیریت هوشمند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r w:rsidRPr="00825F83">
        <w:rPr>
          <w:rFonts w:eastAsia="B Nazanin" w:ascii="B Nazanin" w:hAnsi="B Nazanin"/>
          <w:sz w:val="28"/>
        </w:rPr>
        <w:t xml:space="preserve">IoT </w:t>
      </w:r>
      <w:r w:rsidRPr="00825F83">
        <w:rPr>
          <w:rFonts w:eastAsia="B Nazanin" w:ascii="B Nazanin" w:hAnsi="B Nazanin"/>
          <w:sz w:val="28"/>
          <w:rtl/>
        </w:rPr>
        <w:t>و هوش مصنوعی برای پایش و پیشگیری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تشویق فرهنگ نوآوری و یادگیری مستمر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فضایی که ایده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 به راحتی مطرح و اجرا شوند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توسعه همکاری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بین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و انتقال فناوری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مندی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از تجربیات جهانی و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روز دنیا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پایش مستمر و تحلیل داده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برای تصمیم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به موقع و اصلاح فرآیندها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تمرکز بر توسعه پایدار و مسئولیت اجتماعی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حفظ تعادل بین توسعه صنعتی و حفاظت از محیط زیست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نقش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در پیشبرد نوآوری در حوزه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سرمایه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گذاری در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مانند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هوشمند پایش 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توسعه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 مجازی و واقعیت افزوده برای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ایجاد واحدهای تحقیق و توسعه تخصصی در زمینه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همکاری با دانشگاه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مراکز تحقیقاتی برای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کارگیری نوآوری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مدیریت دانش و اشتراک تجربه در سازمان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پروژه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نمونه پایلوت برای آزمایش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جدید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آینده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نگری در سیاست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سازمانی و مدیریتی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انعطاف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پذیری در سیاست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آمادگی برای تغییرات سریع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استراتژی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بلندمدت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تمرکز بر نوآوری و پایداری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ساختارهای سازمانی چابک برای واکنش سریع به تغییرات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تقویت فرهنگ مشارکت و 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پذیری در همه سطوح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ارتباطات داخلی و خارجی برای تسریع در اجرای نوآوری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نمونه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موفق جهانی در نوآوری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</w:t>
      </w:r>
      <w:proofErr w:type="spellStart"/>
      <w:r w:rsidRPr="00825F83">
        <w:rPr>
          <w:rFonts w:eastAsia="B Nazanin" w:ascii="B Nazanin" w:hAnsi="B Nazanin"/>
          <w:sz w:val="28"/>
          <w:rtl/>
        </w:rPr>
        <w:t>ربات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پاک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کننده خودکار در کارخانه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صنایع غذایی در اروپا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کارگیری هوش مصنوعی برای 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بینی و مدیریت ریسک در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بزرگ آمریکایی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ایجاد </w:t>
      </w:r>
      <w:proofErr w:type="spellStart"/>
      <w:r w:rsidRPr="00825F83">
        <w:rPr>
          <w:rFonts w:eastAsia="B Nazanin" w:ascii="B Nazanin" w:hAnsi="B Nazanin"/>
          <w:sz w:val="28"/>
          <w:rtl/>
        </w:rPr>
        <w:t>پلتفرم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آنلاین آموزش ایمنی با واقعیت مجازی در ژاپن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ردیابی زنجیره تأمین با </w:t>
      </w:r>
      <w:proofErr w:type="spellStart"/>
      <w:r w:rsidRPr="00825F83">
        <w:rPr>
          <w:rFonts w:eastAsia="B Nazanin" w:ascii="B Nazanin" w:hAnsi="B Nazanin"/>
          <w:sz w:val="28"/>
          <w:rtl/>
        </w:rPr>
        <w:t>بلاک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چین در 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استرالیایی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۱۱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آینده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 تمرکز بر نوآوری و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فرصت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زیادی را برای بهبود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کیفیت و پایداری فراهم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آورد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این روندها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به عنوان یک پیشرو در این حوزه مطرح شود و ضمن ارتقای سلامت و ایمنی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نقش مهمی در حفاظت از محیط زیست و توسعه پایدار ایفا 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اتخاذ رویکردهای آینده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نگر و استفاده هوشمندانه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تضمین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کننده موفقیت </w:t>
      </w:r>
      <w:proofErr w:type="spellStart"/>
      <w:r w:rsidRPr="00825F83">
        <w:rPr>
          <w:rFonts w:eastAsia="B Nazanin" w:ascii="B Nazanin" w:hAnsi="B Nazanin"/>
          <w:sz w:val="28"/>
          <w:rtl/>
        </w:rPr>
        <w:t>بلندمدت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شرکت در محیط رقابتی خواهد بود</w:t>
      </w:r>
      <w:r w:rsidRPr="00825F83">
        <w:rPr>
          <w:rFonts w:eastAsia="B Nazanin" w:ascii="B Nazanin" w:hAnsi="B Nazanin"/>
          <w:sz w:val="28"/>
        </w:rPr>
        <w:t>.</w:t>
      </w:r>
    </w:p>
    <w:p w14:paraId="3D9462C2" w14:textId="77777777" w:rsidR="004309C0" w:rsidRDefault="004309C0" w:rsidP="00AF4ADD">
      <w:pPr>
        <w:spacing w:line="360" w:lineRule="auto"/>
        <w:jc w:val="both"/>
        <w:rPr>
          <w:rtl/>
        </w:rPr>
      </w:pPr>
    </w:p>
    <w:p w14:paraId="3721E9A7" w14:textId="397A806F" w:rsidR="004309C0" w:rsidRDefault="004309C0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دوازدهم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مدیریت بحران و برنامه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واکنش اضطراری در حوزه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صنایع غذایی به دلیل ماهیت </w:t>
      </w:r>
      <w:proofErr w:type="spellStart"/>
      <w:r w:rsidRPr="00825F83">
        <w:rPr>
          <w:rFonts w:eastAsia="B Nazanin" w:ascii="B Nazanin" w:hAnsi="B Nazanin"/>
          <w:sz w:val="28"/>
          <w:rtl/>
        </w:rPr>
        <w:t>فرایندهای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ذخیره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و توزیع محصولات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با انواع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خطرات بالقوه مواجه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به بحران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جدی منجر شود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مدیریت بحران و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ریزی واکنش اضطراری یکی از ارکان اساسی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است که هدف آن کاهش خسارات جانی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مالی و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و حفظ تداوم عملیات کارخانه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باشد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 به اصول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مراحل و تجربیات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در این زمینه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پردازیم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تعریف مدیریت بحران و اهمیت آن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مدیریت بحران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فرایند شناسایی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ارزیابی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واکنش و بازسازی در مقابل حوادث </w:t>
      </w:r>
      <w:proofErr w:type="spellStart"/>
      <w:r w:rsidRPr="00825F83">
        <w:rPr>
          <w:rFonts w:eastAsia="B Nazanin" w:ascii="B Nazanin" w:hAnsi="B Nazanin"/>
          <w:sz w:val="28"/>
          <w:rtl/>
        </w:rPr>
        <w:t>غیرمنتظره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که تهدیدی برای 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و محیط زیست هستند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اهمیت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>جلوگیری از توقف تولید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کاهش آسیب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حفظ اعتماد مشتری و رعایت الزامات قانونی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انواع بحران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محتمل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سوزی و انفجار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نشت مواد شیمیایی و سمی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آلودگی زیستی و بهداشتی محصولات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اختلالات تأمین برق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زلزله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سیل و بلایای طبیعی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حملات </w:t>
      </w:r>
      <w:proofErr w:type="spellStart"/>
      <w:r w:rsidRPr="00825F83">
        <w:rPr>
          <w:rFonts w:eastAsia="B Nazanin" w:ascii="B Nazanin" w:hAnsi="B Nazanin"/>
          <w:sz w:val="28"/>
          <w:rtl/>
        </w:rPr>
        <w:t>سایبری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بحران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مرتبط با نیروی انسانی مانند اعتصاب و غیبت گسترده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مراحل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پیشگیری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نقاط ضعف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کارکنان و ارتقاء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بهبود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 و نگهداری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ریزی برای پشتیبانی منابع لازم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آمادگی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تدوین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واکنش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تیم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واکنش سریع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برگزاری </w:t>
      </w:r>
      <w:proofErr w:type="spellStart"/>
      <w:r w:rsidRPr="00825F83">
        <w:rPr>
          <w:rFonts w:eastAsia="B Nazanin" w:ascii="B Nazanin" w:hAnsi="B Nazanin"/>
          <w:sz w:val="28"/>
          <w:rtl/>
        </w:rPr>
        <w:t>مانورهای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منظم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تجهیز امکانات امدادی و ارتباطی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واکنش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سریع و دقیق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اقدامات اضطراری و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کنترل و مهار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حفظ ارتباط با مراجع ذی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ربط و رسانه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بازسازی و بازیابی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خسارات و آسیب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بازسازی زیرساخت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علل بحران و اصلاح روندها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بازگرداندن فعالیت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به حالت عادی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ابزارها و فناوری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هشدار سریع </w:t>
      </w:r>
      <w:r w:rsidRPr="00825F83">
        <w:rPr>
          <w:rFonts w:eastAsia="B Nazanin" w:ascii="B Nazanin" w:hAnsi="B Nazanin"/>
          <w:sz w:val="28"/>
        </w:rPr>
        <w:t>(Early Warning Systems)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سامانه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ارتباطی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افزارهای مدیریت بحران و ریسک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تجهیزات ایمنی پیشرفته و خودکار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پایگاه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واکنش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قبلی برای تحلیل و بهبود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نقش آموزش و فرهنگ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سازی در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مستمر کارکنان در زمینه شناسایی خطر و واکنش مناسب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ترویج فرهنگ 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پذیری و همکاری تیمی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شبیه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واقعیت مجازی برای تمرین واکنش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دانش و آمادگی کارکنان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برنامه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واکنش اضطراری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تشکیل تیم واکنش سریع با نقش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مسئولیت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مشخص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برگزاری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آموزشی تخصصی و </w:t>
      </w:r>
      <w:proofErr w:type="spellStart"/>
      <w:r w:rsidRPr="00825F83">
        <w:rPr>
          <w:rFonts w:eastAsia="B Nazanin" w:ascii="B Nazanin" w:hAnsi="B Nazanin"/>
          <w:sz w:val="28"/>
          <w:rtl/>
        </w:rPr>
        <w:t>مانورهای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عملی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تجهیز نقاط حساس به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اعلام و اطفاء حریق پیشرفته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سامانه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 و مانیتورینگ متمرکز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همکاری نزدیک با 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امدادی و نهادهای نظارتی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راهکارهای بهبود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کمبود منابع مالی و نیروی متخصص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مقاومت کارکنان در برابر تغییرات و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پیچیدگی </w:t>
      </w:r>
      <w:proofErr w:type="spellStart"/>
      <w:r w:rsidRPr="00825F83">
        <w:rPr>
          <w:rFonts w:eastAsia="B Nazanin" w:ascii="B Nazanin" w:hAnsi="B Nazanin"/>
          <w:sz w:val="28"/>
          <w:rtl/>
        </w:rPr>
        <w:t>فرایندها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هماهنگی بین بخشی ضعیف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راهکارها</w:t>
      </w:r>
      <w:r w:rsidRPr="00825F83">
        <w:rPr>
          <w:rFonts w:eastAsia="B Nazanin" w:ascii="B Nazanin" w:hAnsi="B Nazanin"/>
          <w:b/>
          <w:bCs/>
          <w:sz w:val="28"/>
        </w:rPr>
        <w:t>: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تخصیص بودجه ویژه برای مدیریت بحران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تقویت آموزش و ارتباطات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و استانداردسازی فرآیندها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کمیته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هماهنگی و بازنگری منظم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مطالعه موردی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واکنش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به بحران آتش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سوزی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شرح یک حادثه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سوزی در یکی از خطوط تولید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اقدامات پیشگیرانه انجام شده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واکنش تیم بحران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نتایج حاصل و درس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آموخته شده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تشخیص سریع حادثه توسط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هوشمند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اطلاع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رسانی و تخلیه فوری پرسنل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اطفاء خودکار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همکاری با آتش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نشانی و مدیریت بحران محلی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بازسازی سریع و بازنگری پروتکل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بحران و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واکنش اضطراری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پایه و اساس حفظ 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و تداوم عملیات در صنایع غذایی هستند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اصول علمی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و فرهنگ سازمانی قوی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در مواجهه با حوادث ناگهانی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 سرعت و به شکل مؤثر واکنش نشان دهد و از خسارات جبران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ناپذیر جلوگیری کند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بهبود مستمر این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آموزش مستمر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کلید موفقیت پایدار خواهد بود</w:t>
      </w:r>
      <w:r w:rsidRPr="00825F83">
        <w:rPr>
          <w:rFonts w:eastAsia="B Nazanin" w:ascii="B Nazanin" w:hAnsi="B Nazanin"/>
          <w:sz w:val="28"/>
        </w:rPr>
        <w:t>.</w:t>
      </w:r>
    </w:p>
    <w:p w14:paraId="34605841" w14:textId="77777777" w:rsidR="00424FB0" w:rsidRDefault="00424FB0" w:rsidP="00AF4ADD">
      <w:pPr>
        <w:spacing w:line="360" w:lineRule="auto"/>
        <w:jc w:val="both"/>
        <w:rPr>
          <w:rtl/>
        </w:rPr>
      </w:pPr>
    </w:p>
    <w:p w14:paraId="34577274" w14:textId="77777777" w:rsidR="00424FB0" w:rsidRDefault="00424FB0" w:rsidP="00AF4ADD">
      <w:pPr>
        <w:spacing w:line="360" w:lineRule="auto"/>
        <w:jc w:val="both"/>
        <w:rPr>
          <w:rtl/>
        </w:rPr>
      </w:pPr>
    </w:p>
    <w:p w14:paraId="717B0F04" w14:textId="28BBF187" w:rsidR="002750F8" w:rsidRDefault="001D48DB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سیزدهم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ارزیابی عملکرد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عملکرد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گامی کلیدی در تضمین اثربخشی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و حفاظت محیط زیست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فرایند به مدیران امکان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دهد تا نقاط قوت و ضعف موجود را شناسایی کنند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اقدامات اصلاحی را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ریزی و 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نمایند و به بهبود مستمر دست یابند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در این فصل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شاخص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نتایج ارزیابی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بررسی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شود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اهداف ارزیابی عملکرد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میزان تطابق با استانداردهای ملی و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سنجش اثربخشی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پیشگیری از حوادث و بیماری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تحلیل شاخص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محیط زیستی و کاهش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تعیین میزان رضایت کارکنان از شرایط ایمنی و بهداشت محیط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شناسایی فرصت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بهبود و توسعه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شاخص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کلیدی عملکرد </w:t>
      </w:r>
      <w:r w:rsidRPr="00825F83">
        <w:rPr>
          <w:rFonts w:eastAsia="B Nazanin" w:ascii="B Nazanin" w:hAnsi="B Nazanin"/>
          <w:b/>
          <w:bCs/>
          <w:sz w:val="28"/>
        </w:rPr>
        <w:t xml:space="preserve">(KPIs)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در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نرخ وقوع حوادث و نزدیک به حادثه </w:t>
      </w:r>
      <w:r w:rsidRPr="00825F83">
        <w:rPr>
          <w:rFonts w:eastAsia="B Nazanin" w:ascii="B Nazanin" w:hAnsi="B Nazanin"/>
          <w:sz w:val="28"/>
        </w:rPr>
        <w:t>(Near Miss)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میزان غیبت ناشی از بیماری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شغلی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درصد تطابق با الزامات قانونی و استانداردها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میزان مصرف انرژی و آب و تولید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تعداد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ایمنی برگزار شده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شاخص رضایت کارکنان از شرایط محیط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روش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ارزیابی عملکرد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ممیزی داخلی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بازرسی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منظم توسط تیم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مستندات و سوابق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مصاحبه با کارکنان و مدیران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ممیزی خارجی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توسط 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مستقل و نهادهای ناظر</w:t>
      </w:r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اعتبارسنجی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گواهینامه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proofErr w:type="spellStart"/>
      <w:r w:rsidRPr="00825F83">
        <w:rPr>
          <w:rFonts w:eastAsia="B Nazanin" w:ascii="B Nazanin" w:hAnsi="B Nazanin"/>
          <w:sz w:val="28"/>
          <w:rtl/>
        </w:rPr>
        <w:t>ایزو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سایر استانداردها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تحلیل داده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 و گزارش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افزارهای مدیریت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برای جمع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آوری و تحلیل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ارائه 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به مدیریت ارشد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روندها و مقایسه با سال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قبل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نمونه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ای از شاخص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عملکرد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proofErr w:type="spellStart"/>
      <w:r w:rsidRPr="00825F83">
        <w:rPr>
          <w:rFonts w:eastAsia="B Nazanin" w:ascii="B Nazanin" w:hAnsi="B Nazanin"/>
          <w:sz w:val="28"/>
          <w:rtl/>
        </w:rPr>
        <w:t>شاخصمقدار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سال ۱۴۰۳مقدار سال ۱۴۰۴ </w:t>
      </w:r>
      <w:r w:rsidRPr="00825F83">
        <w:rPr>
          <w:rFonts w:eastAsia="B Nazanin" w:ascii="B Nazanin" w:hAnsi="B Nazanin"/>
          <w:sz w:val="28"/>
        </w:rPr>
        <w:t>(</w:t>
      </w:r>
      <w:r w:rsidRPr="00825F83">
        <w:rPr>
          <w:rFonts w:eastAsia="B Nazanin" w:ascii="B Nazanin" w:hAnsi="B Nazanin"/>
          <w:sz w:val="28"/>
          <w:rtl/>
        </w:rPr>
        <w:t>تخمینی</w:t>
      </w:r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  <w:rtl/>
        </w:rPr>
        <w:t xml:space="preserve">هدف سال ۱۴۰۴نرخ وقوع حادثه۲٫۵ در هر هزار نفر سال۲٫۰زیر ۱٫۵درصد تطابق با </w:t>
      </w:r>
      <w:proofErr w:type="spellStart"/>
      <w:r w:rsidRPr="00825F83">
        <w:rPr>
          <w:rFonts w:eastAsia="B Nazanin" w:ascii="B Nazanin" w:hAnsi="B Nazanin"/>
          <w:sz w:val="28"/>
          <w:rtl/>
        </w:rPr>
        <w:t>ایزو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۱۴۰۰۱۹۰٪۹۵٪۱۰۰٪کاهش مصرف آب </w:t>
      </w:r>
      <w:r w:rsidRPr="00825F83">
        <w:rPr>
          <w:rFonts w:eastAsia="B Nazanin" w:ascii="B Nazanin" w:hAnsi="B Nazanin"/>
          <w:sz w:val="28"/>
        </w:rPr>
        <w:t>(%)</w:t>
      </w:r>
      <w:r w:rsidRPr="00825F83">
        <w:rPr>
          <w:rFonts w:eastAsia="B Nazanin" w:ascii="B Nazanin" w:hAnsi="B Nazanin"/>
          <w:sz w:val="28"/>
          <w:rtl/>
        </w:rPr>
        <w:t>۵٪۷٪۱۰٪تعداد دوره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آموزشی۲۰ دوره۲۵ دوره۳۰ دوره 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ارزیابی عملکرد در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جمع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آوری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دقیق و 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موقع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مقاومت در برابر ارزیابی و گزارش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دهی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پیچیدگی در تحلیل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کیفی و کمی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عدم یکپارچگی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اطلاعاتی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راهکارهای بهبود فرایند ارزیابی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نوین مانند اینترنت اشیا </w:t>
      </w:r>
      <w:r w:rsidRPr="00825F83">
        <w:rPr>
          <w:rFonts w:eastAsia="B Nazanin" w:ascii="B Nazanin" w:hAnsi="B Nazanin"/>
          <w:sz w:val="28"/>
        </w:rPr>
        <w:t xml:space="preserve">(IoT) </w:t>
      </w:r>
      <w:r w:rsidRPr="00825F83">
        <w:rPr>
          <w:rFonts w:eastAsia="B Nazanin" w:ascii="B Nazanin" w:hAnsi="B Nazanin"/>
          <w:sz w:val="28"/>
          <w:rtl/>
        </w:rPr>
        <w:t>و هوش مصنوعی برای جمع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آوری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فرهنگ بازخورد و پذیرش اصلاحات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آموزش و </w:t>
      </w:r>
      <w:proofErr w:type="spellStart"/>
      <w:r w:rsidRPr="00825F83">
        <w:rPr>
          <w:rFonts w:eastAsia="B Nazanin" w:ascii="B Nazanin" w:hAnsi="B Nazanin"/>
          <w:sz w:val="28"/>
          <w:rtl/>
        </w:rPr>
        <w:t>توانمندسازی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تیم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ارزیابی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توسعه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اطلاعاتی یکپارچه و قابل دسترس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۸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نقش مدیریت در بهبود عملکرد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تعهد قوی مدیریت ارشد به اهداف ایمنی و محیط زیست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تخصیص منابع مالی و انسانی کافی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ترویج فرهنگ ایمنی در کل سازمان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تشویق به مشارکت کارکنان در فرایند بهبود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۹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مثال عملی از فرایند ارزیابی 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شرح چگونگی انجام ممیزی داخلی سالانه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 xml:space="preserve">شناسایی نقاط ضعف در مدیریت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تدوین برنامه اصلاحی و نتایج بهبود یافته در سال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بعد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۱۳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۱۰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عملکرد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نه تنها وسیله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ای برای سنجش موفقیت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بلکه ابزاری است برای شناسایی فرصت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بهبود و تضمین توسعه پایدار در صنایع غذایی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شاخص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کلیدی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مدرن ارزیابی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به ارتقای مستمر سطح ایمنی و حفاظت محیط زیست خود دست یابد و نقش پیشرو در این حوزه ایفا کند</w:t>
      </w:r>
      <w:r w:rsidRPr="00825F83">
        <w:rPr>
          <w:rFonts w:eastAsia="B Nazanin" w:ascii="B Nazanin" w:hAnsi="B Nazanin"/>
          <w:sz w:val="28"/>
        </w:rPr>
        <w:t>.</w:t>
      </w:r>
    </w:p>
    <w:p w14:paraId="66557E90" w14:textId="77777777" w:rsidR="001D48DB" w:rsidRDefault="001D48DB" w:rsidP="00AF4ADD">
      <w:pPr>
        <w:spacing w:line="360" w:lineRule="auto"/>
        <w:jc w:val="both"/>
        <w:rPr>
          <w:rtl/>
        </w:rPr>
      </w:pPr>
    </w:p>
    <w:p w14:paraId="0E0B56F4" w14:textId="6661EE54" w:rsidR="001D48DB" w:rsidRDefault="00D10092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فصل چهاردهم</w:t>
      </w:r>
      <w:r w:rsidRPr="00825F83">
        <w:rPr>
          <w:rFonts w:eastAsia="B Nazanin" w:ascii="B Nazanin" w:hAnsi="B Nazanin"/>
          <w:b/>
          <w:bCs/>
          <w:sz w:val="28"/>
        </w:rPr>
        <w:t xml:space="preserve">: </w:t>
      </w:r>
      <w:r w:rsidRPr="00825F83">
        <w:rPr>
          <w:rFonts w:eastAsia="B Nazanin" w:ascii="B Nazanin" w:hAnsi="B Nazanin"/>
          <w:b/>
          <w:bCs/>
          <w:sz w:val="28"/>
          <w:rtl/>
        </w:rPr>
        <w:t>چشم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انداز و آینده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 در صنایع غذایی</w:t>
      </w:r>
      <w:r w:rsidRPr="00825F83">
        <w:rPr>
          <w:rFonts w:eastAsia="B Nazanin" w:ascii="B Nazanin" w:hAnsi="B Nazanin"/>
          <w:sz w:val="28"/>
        </w:rPr>
        <w:br/>
        <w:t>(</w:t>
      </w:r>
      <w:r w:rsidRPr="00825F83">
        <w:rPr>
          <w:rFonts w:eastAsia="B Nazanin" w:ascii="B Nazanin" w:hAnsi="B Nazanin"/>
          <w:sz w:val="28"/>
          <w:rtl/>
        </w:rPr>
        <w:t>مطالعه موردی</w:t>
      </w:r>
      <w:r w:rsidRPr="00825F83">
        <w:rPr>
          <w:rFonts w:eastAsia="B Nazanin" w:ascii="B Nazanin" w:hAnsi="B Nazanin"/>
          <w:sz w:val="28"/>
        </w:rPr>
        <w:t xml:space="preserve">: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t>)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 پیشرفت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تغییرات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 در صنایع غذایی نقش مهم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تری در تضمین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کیفیت محصولات و حفظ محیط زیست ایفا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این فصل به بررسی چشم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انداز آینده و روندهای نوین در این حوزه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ویژه در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روندهای نوین در حوزه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>و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۱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فناوری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دیجیتال و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اتوماسیون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استفاده از اینترنت اشیا </w:t>
      </w:r>
      <w:r w:rsidRPr="00825F83">
        <w:rPr>
          <w:rFonts w:eastAsia="B Nazanin" w:ascii="B Nazanin" w:hAnsi="B Nazanin"/>
          <w:sz w:val="28"/>
        </w:rPr>
        <w:t xml:space="preserve">(IoT) </w:t>
      </w:r>
      <w:r w:rsidRPr="00825F83">
        <w:rPr>
          <w:rFonts w:eastAsia="B Nazanin" w:ascii="B Nazanin" w:hAnsi="B Nazanin"/>
          <w:sz w:val="28"/>
          <w:rtl/>
        </w:rPr>
        <w:t>برای پایش بلادرنگ شرایط محیطی و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هوشمند مدیریت ایمنی و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داده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بزرگ </w:t>
      </w:r>
      <w:r w:rsidRPr="00825F83">
        <w:rPr>
          <w:rFonts w:eastAsia="B Nazanin" w:ascii="B Nazanin" w:hAnsi="B Nazanin"/>
          <w:sz w:val="28"/>
        </w:rPr>
        <w:t xml:space="preserve">(Big Data) </w:t>
      </w:r>
      <w:r w:rsidRPr="00825F83">
        <w:rPr>
          <w:rFonts w:eastAsia="B Nazanin" w:ascii="B Nazanin" w:hAnsi="B Nazanin"/>
          <w:sz w:val="28"/>
          <w:rtl/>
        </w:rPr>
        <w:t>و هوش مصنوعی برای تحلیل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پیش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بینی حوادث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توسعه استانداردها و مقررات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روزرسانی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مستمر استانداردهای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تطابق با سیاست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جهانی و تعهدات ملی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الزام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قانونی برای کاهش اثرات محیطی صنایع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۲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فرهنگ سازمانی و آموزش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تمرکز بر فرهنگ ایمنی و بهداشت محیط در سازمان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مستمر و مشارکت کارکنان در بهبود مستمر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تقویت انگیزه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مشوق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برای رعایت دستورالعمل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۳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چالش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های پیش رو 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پیچیدگی فرآیندهای تولید و مدیریت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فشارهای اقتصادی و نیاز به بهینه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منابع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تغییرات اقلیمی و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جذب و نگهداری نیروی متخصص و آموزش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دیده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۴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راهکارهای توسعه پایدار سیستم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های </w:t>
      </w:r>
      <w:r w:rsidRPr="00825F83">
        <w:rPr>
          <w:rFonts w:eastAsia="B Nazanin" w:ascii="B Nazanin" w:hAnsi="B Nazanin"/>
          <w:b/>
          <w:bCs/>
          <w:sz w:val="28"/>
        </w:rPr>
        <w:t xml:space="preserve">HSE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در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سرمایه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گذاری در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و به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روزرسانی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تجهیزات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ایجاد ساختارهای سازمانی منعطف و پاسخگو به تغییرات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توسعه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آموزشی تخصصی و ارتقای فرهنگ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همکاری با نهادهای تحقیقاتی و دانشگاه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برای توسعه دانش فنی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پیگیری و اجرای پروژه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کاهش مصرف انرژی و </w:t>
      </w:r>
      <w:proofErr w:type="spellStart"/>
      <w:r w:rsidRPr="00825F83">
        <w:rPr>
          <w:rFonts w:eastAsia="B Nazanin" w:ascii="B Nazanin" w:hAnsi="B Nazanin"/>
          <w:sz w:val="28"/>
          <w:rtl/>
        </w:rPr>
        <w:t>بازیافت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مواد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۵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نقش نوآوری در بهبود </w:t>
      </w:r>
      <w:r w:rsidRPr="00825F83">
        <w:rPr>
          <w:rFonts w:eastAsia="B Nazanin" w:ascii="B Nazanin" w:hAnsi="B Nazanin"/>
          <w:b/>
          <w:bCs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معرفی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نوین 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حسگرهای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هوشمند و </w:t>
      </w:r>
      <w:proofErr w:type="spellStart"/>
      <w:r w:rsidRPr="00825F83">
        <w:rPr>
          <w:rFonts w:eastAsia="B Nazanin" w:ascii="B Nazanin" w:hAnsi="B Nazanin"/>
          <w:sz w:val="28"/>
          <w:rtl/>
        </w:rPr>
        <w:t>ربات</w:t>
      </w:r>
      <w:proofErr w:type="spellEnd"/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نظارتی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نرم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افزارهای تحلیلی برای مدیریت پیشگیرانه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پیاده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مدیریت هوشمند انرژی و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۶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چشم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 xml:space="preserve">انداز شرکت </w:t>
      </w:r>
      <w:proofErr w:type="spellStart"/>
      <w:r w:rsidRPr="00825F83">
        <w:rPr>
          <w:rFonts w:eastAsia="B Nazanin" w:ascii="B Nazanin" w:hAnsi="B Nazanin"/>
          <w:b/>
          <w:bCs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b/>
          <w:bCs/>
          <w:sz w:val="28"/>
          <w:rtl/>
        </w:rPr>
        <w:t xml:space="preserve"> در افق ۱۴۰۵ تا ۱۴۱۰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دستیابی به استانداردهای جهانی بالاتر در حوزه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کاهش چشمگیر حوادث و آسیب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محیط زیستی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ارتقای رضایت کارکنان و بهبود شرایط کاری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افزایش بهره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وری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کاهش هزینه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ناشی از حوادث و آلودگی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تبدیل شدن به یک برند پیشرو در حوزه صنایع غذایی با رویکرد پایدار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۱۴</w:t>
      </w:r>
      <w:r w:rsidRPr="00825F83">
        <w:rPr>
          <w:rFonts w:eastAsia="B Nazanin" w:ascii="B Nazanin" w:hAnsi="B Nazanin"/>
          <w:b/>
          <w:bCs/>
          <w:sz w:val="28"/>
        </w:rPr>
        <w:t>-</w:t>
      </w:r>
      <w:r w:rsidRPr="00825F83">
        <w:rPr>
          <w:rFonts w:eastAsia="B Nazanin" w:ascii="B Nazanin" w:hAnsi="B Nazanin"/>
          <w:b/>
          <w:bCs/>
          <w:sz w:val="28"/>
          <w:rtl/>
        </w:rPr>
        <w:t>۷</w:t>
      </w:r>
      <w:r w:rsidRPr="00825F83">
        <w:rPr>
          <w:rFonts w:eastAsia="B Nazanin" w:ascii="B Nazanin" w:hAnsi="B Nazanin"/>
          <w:b/>
          <w:bCs/>
          <w:sz w:val="28"/>
        </w:rPr>
        <w:t xml:space="preserve">. </w:t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آینده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 در صنایع غذایی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متکی بر نوآوری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آموزش مستمر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و تعهد سازمانی است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با 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و ایجاد فرهنگ قوی ایمنی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تواند نه تنها سلامت کارکنان و محیط زیست را تضمین کند بلکه در عرصه رقابت جهانی نیز پیشتاز باشد</w:t>
      </w:r>
      <w:r w:rsidRPr="00825F83">
        <w:rPr>
          <w:rFonts w:eastAsia="B Nazanin" w:ascii="B Nazanin" w:hAnsi="B Nazanin"/>
          <w:sz w:val="28"/>
        </w:rPr>
        <w:t>.</w:t>
      </w:r>
    </w:p>
    <w:p w14:paraId="5691B6F9" w14:textId="357F12AA" w:rsidR="00900A12" w:rsidRDefault="00900A12" w:rsidP="00AF4ADD">
      <w:pPr>
        <w:pStyle w:val="ab"/>
        <w:numPr>
          <w:ilvl w:val="0"/>
          <w:numId w:val="1"/>
        </w:numPr>
        <w:spacing w:line="360" w:lineRule="auto"/>
        <w:ind w:left="360"/>
        <w:jc w:val="both"/>
        <w:rPr>
          <w:rtl/>
        </w:rPr>
      </w:pPr>
      <w:r w:rsidRPr="00825F83">
        <w:rPr>
          <w:rFonts w:eastAsia="B Nazanin" w:ascii="B Nazanin" w:hAnsi="B Nazanin"/>
          <w:b/>
          <w:bCs/>
          <w:sz w:val="28"/>
          <w:rtl/>
        </w:rPr>
        <w:t>خلاصه نهایی کتاب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مقدمه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کتاب به بررسی جامع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 (</w:t>
      </w:r>
      <w:r w:rsidRPr="00825F83">
        <w:rPr>
          <w:rFonts w:eastAsia="B Nazanin" w:ascii="B Nazanin" w:hAnsi="B Nazanin"/>
          <w:sz w:val="28"/>
          <w:rtl/>
        </w:rPr>
        <w:t>سلامت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ایمنی و محیط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زیست</w:t>
      </w:r>
      <w:r w:rsidRPr="00825F83">
        <w:rPr>
          <w:rFonts w:eastAsia="B Nazanin" w:ascii="B Nazanin" w:hAnsi="B Nazanin"/>
          <w:sz w:val="28"/>
        </w:rPr>
        <w:t xml:space="preserve">) </w:t>
      </w:r>
      <w:r w:rsidRPr="00825F83">
        <w:rPr>
          <w:rFonts w:eastAsia="B Nazanin" w:ascii="B Nazanin" w:hAnsi="B Nazanin"/>
          <w:sz w:val="28"/>
          <w:rtl/>
        </w:rPr>
        <w:t xml:space="preserve">و بهداشت محیط در صنایع غذایی با تمرکز ویژه روی 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پردازد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هدف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ارتقای دانش و کاربردهای عملی این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در افزایش کیفیت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سلامت کارکنان و حفاظت محیط زیست است</w:t>
      </w:r>
      <w:r w:rsidRPr="00825F83">
        <w:rPr>
          <w:rFonts w:eastAsia="B Nazanin" w:ascii="B Nazanin" w:hAnsi="B Nazanin"/>
          <w:sz w:val="28"/>
        </w:rPr>
        <w:t>.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۱ تا ۳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تعریف مفاهیم پایه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اهمیت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چارچوب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قانونی و استانداردهای ملی و بین</w:t>
      </w:r>
      <w:r w:rsidRPr="00825F83">
        <w:rPr>
          <w:rFonts w:eastAsia="B Nazanin" w:ascii="B Nazanin" w:hAnsi="B Nazanin"/>
          <w:sz w:val="28"/>
        </w:rPr>
        <w:t>‌</w:t>
      </w:r>
      <w:proofErr w:type="spellStart"/>
      <w:r w:rsidRPr="00825F83">
        <w:rPr>
          <w:rFonts w:eastAsia="B Nazanin" w:ascii="B Nazanin" w:hAnsi="B Nazanin"/>
          <w:sz w:val="28"/>
          <w:rtl/>
        </w:rPr>
        <w:t>المللی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مرتبط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۴ تا ۶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ارزیابی ریسک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و مدیریت آن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 در کارخانه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معرفی ابزارها و روش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کنترل ایمنی و بهداشت محیط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ریزی و طراحی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 xml:space="preserve">در کارخانه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۷ تا ۹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اجرای عملی برنامه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آموزش و فرهنگ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سازی ایمنی در محیط کار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مدیریت بحران و واکنش در شرایط اضطراری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۱۰ تا ۱۲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پایش و ارزیابی عملکرد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>HSE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استفاده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و دیجیتال در مدیریت ایمنی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بررسی اثرات زیست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محیطی و راهکارهای کاهش آلودگی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فصل ۱۳ تا ۱۴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مدیریت </w:t>
      </w:r>
      <w:proofErr w:type="spellStart"/>
      <w:r w:rsidRPr="00825F83">
        <w:rPr>
          <w:rFonts w:eastAsia="B Nazanin" w:ascii="B Nazanin" w:hAnsi="B Nazanin"/>
          <w:sz w:val="28"/>
          <w:rtl/>
        </w:rPr>
        <w:t>پسماند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و انرژی در کارخانه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چشم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انداز آینده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در صنایع غذایی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 xml:space="preserve">نقش نوآوری و توسعه پایدار در ارتقای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 xml:space="preserve">شرکت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b/>
          <w:bCs/>
          <w:sz w:val="28"/>
          <w:rtl/>
        </w:rPr>
        <w:t>نتیجه</w:t>
      </w:r>
      <w:r w:rsidRPr="00825F83">
        <w:rPr>
          <w:rFonts w:eastAsia="B Nazanin" w:ascii="B Nazanin" w:hAnsi="B Nazanin"/>
          <w:b/>
          <w:bCs/>
          <w:sz w:val="28"/>
        </w:rPr>
        <w:t>‌</w:t>
      </w:r>
      <w:r w:rsidRPr="00825F83">
        <w:rPr>
          <w:rFonts w:eastAsia="B Nazanin" w:ascii="B Nazanin" w:hAnsi="B Nazanin"/>
          <w:b/>
          <w:bCs/>
          <w:sz w:val="28"/>
          <w:rtl/>
        </w:rPr>
        <w:t>گیری</w:t>
      </w:r>
      <w:r w:rsidRPr="00825F83">
        <w:rPr>
          <w:rFonts w:eastAsia="B Nazanin" w:ascii="B Nazanin" w:hAnsi="B Nazanin"/>
          <w:sz w:val="28"/>
        </w:rPr>
        <w:br/>
      </w:r>
      <w:r w:rsidRPr="00825F83">
        <w:rPr>
          <w:rFonts w:eastAsia="B Nazanin" w:ascii="B Nazanin" w:hAnsi="B Nazanin"/>
          <w:sz w:val="28"/>
          <w:rtl/>
        </w:rPr>
        <w:t>با اجرای دقیق و علمی سیستم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</w:t>
      </w:r>
      <w:r w:rsidRPr="00825F83">
        <w:rPr>
          <w:rFonts w:eastAsia="B Nazanin" w:ascii="B Nazanin" w:hAnsi="B Nazanin"/>
          <w:sz w:val="28"/>
        </w:rPr>
        <w:t xml:space="preserve">HSE </w:t>
      </w:r>
      <w:r w:rsidRPr="00825F83">
        <w:rPr>
          <w:rFonts w:eastAsia="B Nazanin" w:ascii="B Nazanin" w:hAnsi="B Nazanin"/>
          <w:sz w:val="28"/>
          <w:rtl/>
        </w:rPr>
        <w:t>و بهداشت محیط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شرکت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 xml:space="preserve">های صنایع غذایی مانند </w:t>
      </w:r>
      <w:proofErr w:type="spellStart"/>
      <w:r w:rsidRPr="00825F83">
        <w:rPr>
          <w:rFonts w:eastAsia="B Nazanin" w:ascii="B Nazanin" w:hAnsi="B Nazanin"/>
          <w:sz w:val="28"/>
          <w:rtl/>
        </w:rPr>
        <w:t>کاله</w:t>
      </w:r>
      <w:proofErr w:type="spellEnd"/>
      <w:r w:rsidRPr="00825F83">
        <w:rPr>
          <w:rFonts w:eastAsia="B Nazanin" w:ascii="B Nazanin" w:hAnsi="B Nazanin"/>
          <w:sz w:val="28"/>
          <w:rtl/>
        </w:rPr>
        <w:t xml:space="preserve"> می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توانند سلامت کارکنان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کیفیت محصول و حفاظت از محیط زیست را تضمین کنند</w:t>
      </w:r>
      <w:r w:rsidRPr="00825F83">
        <w:rPr>
          <w:rFonts w:eastAsia="B Nazanin" w:ascii="B Nazanin" w:hAnsi="B Nazanin"/>
          <w:sz w:val="28"/>
        </w:rPr>
        <w:t xml:space="preserve">. </w:t>
      </w:r>
      <w:r w:rsidRPr="00825F83">
        <w:rPr>
          <w:rFonts w:eastAsia="B Nazanin" w:ascii="B Nazanin" w:hAnsi="B Nazanin"/>
          <w:sz w:val="28"/>
          <w:rtl/>
        </w:rPr>
        <w:t>بهره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گیری از فناوری</w:t>
      </w:r>
      <w:r w:rsidRPr="00825F83">
        <w:rPr>
          <w:rFonts w:eastAsia="B Nazanin" w:ascii="B Nazanin" w:hAnsi="B Nazanin"/>
          <w:sz w:val="28"/>
        </w:rPr>
        <w:t>‌</w:t>
      </w:r>
      <w:r w:rsidRPr="00825F83">
        <w:rPr>
          <w:rFonts w:eastAsia="B Nazanin" w:ascii="B Nazanin" w:hAnsi="B Nazanin"/>
          <w:sz w:val="28"/>
          <w:rtl/>
        </w:rPr>
        <w:t>های نوین و ارتقای فرهنگ سازمانی</w:t>
      </w:r>
      <w:r w:rsidRPr="00825F83">
        <w:rPr>
          <w:rFonts w:ascii="B Nazanin" w:eastAsia="B Nazanin" w:hAnsi="B Nazanin" w:cs="Arial"/>
          <w:sz w:val="28"/>
        </w:rPr>
        <w:t>،</w:t>
      </w:r>
      <w:r w:rsidRPr="00825F83">
        <w:rPr>
          <w:rFonts w:eastAsia="B Nazanin" w:ascii="B Nazanin" w:hAnsi="B Nazanin"/>
          <w:sz w:val="28"/>
        </w:rPr>
        <w:t xml:space="preserve"> </w:t>
      </w:r>
      <w:r w:rsidRPr="00825F83">
        <w:rPr>
          <w:rFonts w:eastAsia="B Nazanin" w:ascii="B Nazanin" w:hAnsi="B Nazanin"/>
          <w:sz w:val="28"/>
          <w:rtl/>
        </w:rPr>
        <w:t>کلید موفقیت در این مسیر است</w:t>
      </w:r>
      <w:r w:rsidRPr="00825F83">
        <w:rPr>
          <w:rFonts w:eastAsia="B Nazanin" w:ascii="B Nazanin" w:hAnsi="B Nazanin"/>
          <w:sz w:val="28"/>
        </w:rPr>
        <w:t>.</w:t>
      </w:r>
    </w:p>
    <w:p w14:paraId="7BBA40EB" w14:textId="0756364C" w:rsidR="00D10092" w:rsidRDefault="00D10092" w:rsidP="00AF4ADD">
      <w:pPr>
        <w:spacing w:line="360" w:lineRule="auto"/>
        <w:jc w:val="both"/>
        <w:rPr>
          <w:rtl/>
        </w:rPr>
      </w:pPr>
    </w:p>
    <w:p w14:paraId="36141DD5" w14:textId="77777777" w:rsidR="00D10092" w:rsidRDefault="00D10092" w:rsidP="00AF4ADD">
      <w:pPr>
        <w:spacing w:line="360" w:lineRule="auto"/>
        <w:jc w:val="both"/>
      </w:pPr>
    </w:p>
    <w:sectPr w:rsidR="00D10092" w:rsidSect="006A66E0">
      <w:pgSz w:w="11906" w:h="16838"/>
      <w:pgMar w:top="1440" w:right="1440" w:bottom="1440" w:left="169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00D3"/>
    <w:multiLevelType w:val="hybridMultilevel"/>
    <w:tmpl w:val="A422363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39887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9"/>
    <w:rsid w:val="000C14E5"/>
    <w:rsid w:val="00100271"/>
    <w:rsid w:val="001D48DB"/>
    <w:rsid w:val="002750F8"/>
    <w:rsid w:val="002B7881"/>
    <w:rsid w:val="0032024B"/>
    <w:rsid w:val="0038447C"/>
    <w:rsid w:val="00413452"/>
    <w:rsid w:val="00424FB0"/>
    <w:rsid w:val="004309C0"/>
    <w:rsid w:val="004C4C6A"/>
    <w:rsid w:val="004E79EC"/>
    <w:rsid w:val="004F515C"/>
    <w:rsid w:val="00553600"/>
    <w:rsid w:val="005A208A"/>
    <w:rsid w:val="006A66E0"/>
    <w:rsid w:val="006C2E23"/>
    <w:rsid w:val="006D54EF"/>
    <w:rsid w:val="00825F83"/>
    <w:rsid w:val="008D7E89"/>
    <w:rsid w:val="00900A12"/>
    <w:rsid w:val="0097370F"/>
    <w:rsid w:val="00A96C6C"/>
    <w:rsid w:val="00AF4ADD"/>
    <w:rsid w:val="00B963F1"/>
    <w:rsid w:val="00C14C35"/>
    <w:rsid w:val="00D10092"/>
    <w:rsid w:val="00D620F8"/>
    <w:rsid w:val="00E1490B"/>
    <w:rsid w:val="00EA0CF9"/>
    <w:rsid w:val="00E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3F44B18D"/>
  <w15:chartTrackingRefBased/>
  <w15:docId w15:val="{05228C90-AF65-3D4F-BADA-6F922F1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A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A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A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A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A0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A0CF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A0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A0CF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A0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A0CF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A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A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A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A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A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A0CF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A0CF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A0CF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A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A0CF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A0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3559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5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8895</Words>
  <Characters>50703</Characters>
  <Application>Microsoft Office Word</Application>
  <DocSecurity>0</DocSecurity>
  <Lines>422</Lines>
  <Paragraphs>118</Paragraphs>
  <ScaleCrop>false</ScaleCrop>
  <Company/>
  <LinksUpToDate>false</LinksUpToDate>
  <CharactersWithSpaces>59480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Kord</dc:creator>
  <cp:keywords/>
  <dc:description/>
  <cp:lastModifiedBy>Reza Kord</cp:lastModifiedBy>
  <cp:revision>2</cp:revision>
  <dcterms:created xsi:type="dcterms:W3CDTF">2025-06-17T00:19:00Z</dcterms:created>
  <dcterms:modified xsi:type="dcterms:W3CDTF">2025-06-17T00:19:00Z</dcterms:modified>
</cp:coreProperties>
</file>