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5930" w14:textId="7B931FF6" w:rsidR="0001247D" w:rsidRDefault="0001247D" w:rsidP="0001247D">
      <w:pPr>
        <w:bidi/>
        <w:jc w:val="both"/>
      </w:pPr>
      <w:r w:rsidRPr="0001247D">
        <w:rPr>
          <w:rtl/>
        </w:rPr>
        <w:t xml:space="preserve">من نیاز به تبدیل یک پروتوتایپ </w:t>
      </w:r>
      <w:r w:rsidRPr="0001247D">
        <w:rPr>
          <w:rtl/>
          <w:lang w:bidi="fa-IR"/>
        </w:rPr>
        <w:t>۸</w:t>
      </w:r>
      <w:r w:rsidRPr="0001247D">
        <w:rPr>
          <w:rtl/>
        </w:rPr>
        <w:t xml:space="preserve"> صفحه‌ای </w:t>
      </w:r>
      <w:r w:rsidR="0079773A">
        <w:rPr>
          <w:rFonts w:hint="cs"/>
          <w:rtl/>
        </w:rPr>
        <w:t>(8 در ده)</w:t>
      </w:r>
      <w:r w:rsidR="009E6D57">
        <w:rPr>
          <w:rFonts w:hint="cs"/>
          <w:rtl/>
        </w:rPr>
        <w:t xml:space="preserve"> </w:t>
      </w:r>
      <w:r w:rsidRPr="0001247D">
        <w:rPr>
          <w:rtl/>
        </w:rPr>
        <w:t>وبسایت وردپرسی انگلیسی دارم که در حال حاضر در قالب پاورپوینت</w:t>
      </w:r>
      <w:r w:rsidRPr="0001247D">
        <w:t xml:space="preserve"> (</w:t>
      </w:r>
      <w:r w:rsidRPr="0001247D">
        <w:rPr>
          <w:rtl/>
        </w:rPr>
        <w:t>خروجی گرفته شده از</w:t>
      </w:r>
      <w:r w:rsidRPr="0001247D">
        <w:t xml:space="preserve"> </w:t>
      </w:r>
      <w:proofErr w:type="spellStart"/>
      <w:r w:rsidRPr="0001247D">
        <w:t>gamma.app</w:t>
      </w:r>
      <w:proofErr w:type="spellEnd"/>
      <w:r w:rsidRPr="0001247D">
        <w:t xml:space="preserve">) </w:t>
      </w:r>
      <w:r w:rsidRPr="0001247D">
        <w:rPr>
          <w:rtl/>
        </w:rPr>
        <w:t>است. این پروتوتایپ باید به کدهای</w:t>
      </w:r>
      <w:r w:rsidRPr="0001247D">
        <w:t xml:space="preserve"> HTML5 </w:t>
      </w:r>
      <w:r w:rsidRPr="0001247D">
        <w:rPr>
          <w:rtl/>
        </w:rPr>
        <w:t>همراه با</w:t>
      </w:r>
      <w:r w:rsidRPr="0001247D">
        <w:t xml:space="preserve"> CSS </w:t>
      </w:r>
      <w:r w:rsidRPr="0001247D">
        <w:rPr>
          <w:rtl/>
        </w:rPr>
        <w:t>و</w:t>
      </w:r>
      <w:r w:rsidRPr="0001247D">
        <w:t xml:space="preserve"> JavaScript </w:t>
      </w:r>
      <w:r w:rsidRPr="0001247D">
        <w:rPr>
          <w:rtl/>
        </w:rPr>
        <w:t>تبدیل شود</w:t>
      </w:r>
      <w:r w:rsidRPr="0001247D">
        <w:t>.</w:t>
      </w:r>
      <w:r>
        <w:t xml:space="preserve"> </w:t>
      </w:r>
    </w:p>
    <w:p w14:paraId="21ED1069" w14:textId="2B22FE9C" w:rsidR="00D062D9" w:rsidRDefault="00D062D9" w:rsidP="00D062D9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(برای این کار میتوانید از کانورتر زیر استفاده کنید</w:t>
      </w:r>
      <w:r w:rsidR="000B52DF">
        <w:rPr>
          <w:rFonts w:hint="cs"/>
          <w:rtl/>
          <w:lang w:bidi="fa-IR"/>
        </w:rPr>
        <w:t>)</w:t>
      </w:r>
    </w:p>
    <w:p w14:paraId="7FAE374E" w14:textId="1CB628C6" w:rsidR="00D062D9" w:rsidRDefault="000B52DF" w:rsidP="00D062D9">
      <w:pPr>
        <w:bidi/>
        <w:jc w:val="both"/>
        <w:rPr>
          <w:rFonts w:cs="Arial"/>
          <w:rtl/>
          <w:lang w:bidi="fa-IR"/>
        </w:rPr>
      </w:pPr>
      <w:hyperlink r:id="rId4" w:history="1">
        <w:r w:rsidRPr="00FF075F">
          <w:rPr>
            <w:rStyle w:val="Hyperlink"/>
            <w:lang w:bidi="fa-IR"/>
          </w:rPr>
          <w:t>https://www.zamzar.com/convert/ppt-to-html</w:t>
        </w:r>
        <w:r w:rsidRPr="00FF075F">
          <w:rPr>
            <w:rStyle w:val="Hyperlink"/>
            <w:rFonts w:cs="Arial"/>
            <w:rtl/>
            <w:lang w:bidi="fa-IR"/>
          </w:rPr>
          <w:t>/</w:t>
        </w:r>
      </w:hyperlink>
    </w:p>
    <w:p w14:paraId="0A139F3C" w14:textId="77777777" w:rsidR="000B52DF" w:rsidRPr="0001247D" w:rsidRDefault="000B52DF" w:rsidP="000B52DF">
      <w:pPr>
        <w:bidi/>
        <w:jc w:val="both"/>
        <w:rPr>
          <w:rFonts w:hint="cs"/>
          <w:rtl/>
          <w:lang w:bidi="fa-IR"/>
        </w:rPr>
      </w:pPr>
    </w:p>
    <w:p w14:paraId="4E163245" w14:textId="77777777" w:rsidR="0001247D" w:rsidRPr="0001247D" w:rsidRDefault="0001247D" w:rsidP="0001247D">
      <w:pPr>
        <w:bidi/>
        <w:jc w:val="both"/>
      </w:pPr>
      <w:r w:rsidRPr="0001247D">
        <w:rPr>
          <w:rtl/>
        </w:rPr>
        <w:t>همچنین نیاز به تولید تصاویر و پس‌زمینه‌های بهینه شده از نظر حجم و کیفیت با استفاده از هوش مصنوعی برای سایت دارم. این تصاویر و پس‌زمینه‌ها باید تا حد ممکن شبیه به پروتوتایپ اصلی باشند و با هر صفحه و المان‌های گرافیکی مربوطه مرتبط شوند</w:t>
      </w:r>
      <w:r w:rsidRPr="0001247D">
        <w:t>.</w:t>
      </w:r>
    </w:p>
    <w:p w14:paraId="449364DF" w14:textId="77777777" w:rsidR="0001247D" w:rsidRPr="0001247D" w:rsidRDefault="0001247D" w:rsidP="0001247D">
      <w:pPr>
        <w:bidi/>
        <w:jc w:val="both"/>
      </w:pPr>
      <w:r w:rsidRPr="0001247D">
        <w:rPr>
          <w:rtl/>
        </w:rPr>
        <w:t>باید هر صفحه و پس‌زمینه‌ها و المان‌های گرافیکی صفحات به تب‌های مربوطه در صفحه اصلی لینک داده شوند</w:t>
      </w:r>
      <w:r w:rsidRPr="0001247D">
        <w:t>.</w:t>
      </w:r>
    </w:p>
    <w:p w14:paraId="659196C0" w14:textId="77777777" w:rsidR="0001247D" w:rsidRPr="0001247D" w:rsidRDefault="0001247D" w:rsidP="0001247D">
      <w:pPr>
        <w:bidi/>
        <w:jc w:val="both"/>
      </w:pPr>
      <w:r w:rsidRPr="0001247D">
        <w:rPr>
          <w:rtl/>
        </w:rPr>
        <w:t>صفحه مقالات باید با رعایت کدهای رنگی مد نظر ما طراحی شود. همچنین هدر و فوتر ساده‌ای طراحی شود که در دستگاه‌ها و سیستم‌عامل‌های مختلف پاسخگو (رسپانسیو) باشد</w:t>
      </w:r>
      <w:r w:rsidRPr="0001247D">
        <w:t>.</w:t>
      </w:r>
    </w:p>
    <w:p w14:paraId="1D51387E" w14:textId="3BDF0587" w:rsidR="0001247D" w:rsidRPr="0001247D" w:rsidRDefault="0001247D" w:rsidP="0001247D">
      <w:pPr>
        <w:bidi/>
        <w:jc w:val="both"/>
      </w:pPr>
      <w:r w:rsidRPr="0001247D">
        <w:rPr>
          <w:rtl/>
        </w:rPr>
        <w:t xml:space="preserve">نکته مهم: دسترسی به </w:t>
      </w:r>
      <w:r w:rsidR="000B52DF">
        <w:rPr>
          <w:rFonts w:hint="cs"/>
          <w:rtl/>
        </w:rPr>
        <w:t xml:space="preserve">وردپرس داریم اما </w:t>
      </w:r>
      <w:r w:rsidR="0079773A">
        <w:rPr>
          <w:rFonts w:hint="cs"/>
          <w:rtl/>
        </w:rPr>
        <w:t xml:space="preserve">دسترسی به </w:t>
      </w:r>
      <w:r w:rsidRPr="0001247D">
        <w:rPr>
          <w:rtl/>
        </w:rPr>
        <w:t>سی پنل یا دایرکت ادمین نداریم و تمام فایل‌ها باید از طریق فایل منیجر وردپرس آپلود شوند</w:t>
      </w:r>
      <w:r w:rsidRPr="0001247D">
        <w:t>.</w:t>
      </w:r>
    </w:p>
    <w:p w14:paraId="4FF0ED19" w14:textId="77777777" w:rsidR="0001247D" w:rsidRPr="0001247D" w:rsidRDefault="0001247D" w:rsidP="0001247D">
      <w:pPr>
        <w:bidi/>
        <w:jc w:val="both"/>
      </w:pPr>
      <w:r w:rsidRPr="0001247D">
        <w:rPr>
          <w:rtl/>
        </w:rPr>
        <w:t>در نهایت، سایت باید در موتورهای جستجوی معروف ایندکس شود</w:t>
      </w:r>
      <w:r w:rsidRPr="0001247D">
        <w:t>.</w:t>
      </w:r>
    </w:p>
    <w:p w14:paraId="68C4C22E" w14:textId="77777777" w:rsidR="0001247D" w:rsidRPr="0001247D" w:rsidRDefault="0001247D" w:rsidP="0001247D">
      <w:pPr>
        <w:bidi/>
        <w:jc w:val="both"/>
      </w:pPr>
      <w:r w:rsidRPr="0001247D">
        <w:rPr>
          <w:rtl/>
        </w:rPr>
        <w:t>تاکید مهم: تمام اجزای سایت باید به طور کامل رسپانسیو باشند و در تمام دستگاه‌ها (موبایل، تبلت، دسکتاپ) و سیستم‌عامل‌های مختلف به درستی نمایش داده شوند</w:t>
      </w:r>
      <w:r w:rsidRPr="0001247D">
        <w:t>.</w:t>
      </w:r>
    </w:p>
    <w:p w14:paraId="297509A7" w14:textId="29E7C879" w:rsidR="007B6471" w:rsidRDefault="007B6471" w:rsidP="00317D26">
      <w:pPr>
        <w:bidi/>
        <w:jc w:val="both"/>
      </w:pPr>
    </w:p>
    <w:sectPr w:rsidR="007B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FE"/>
    <w:rsid w:val="000041FE"/>
    <w:rsid w:val="0001247D"/>
    <w:rsid w:val="000B52DF"/>
    <w:rsid w:val="000E3E20"/>
    <w:rsid w:val="001F61BD"/>
    <w:rsid w:val="00317D26"/>
    <w:rsid w:val="004675F5"/>
    <w:rsid w:val="00630F00"/>
    <w:rsid w:val="0079773A"/>
    <w:rsid w:val="007A185E"/>
    <w:rsid w:val="007B6471"/>
    <w:rsid w:val="0094715D"/>
    <w:rsid w:val="009A282C"/>
    <w:rsid w:val="009E6D57"/>
    <w:rsid w:val="00A83BC1"/>
    <w:rsid w:val="00AA729F"/>
    <w:rsid w:val="00D062D9"/>
    <w:rsid w:val="00D65525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65FE1"/>
  <w15:chartTrackingRefBased/>
  <w15:docId w15:val="{1F10AB14-7324-473C-A36B-4C6427FD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mzar.com/convert/ppt-to-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988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2025-09-01T06:39:00Z</dcterms:created>
  <dcterms:modified xsi:type="dcterms:W3CDTF">2025-09-01T07:40:00Z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3b51cc7d-7dbc-492c-9ef6-ed92918b5dad</vt:lpwstr>
  </property>
</Properties>
</file>