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05" w:type="dxa"/>
        <w:tblInd w:w="-5" w:type="dxa"/>
        <w:tblLook w:val="04A0" w:firstRow="1" w:lastRow="0" w:firstColumn="1" w:lastColumn="0" w:noHBand="0" w:noVBand="1"/>
      </w:tblPr>
      <w:tblGrid>
        <w:gridCol w:w="1710"/>
        <w:gridCol w:w="2123"/>
        <w:gridCol w:w="1325"/>
        <w:gridCol w:w="1324"/>
        <w:gridCol w:w="1412"/>
        <w:gridCol w:w="972"/>
        <w:gridCol w:w="739"/>
      </w:tblGrid>
      <w:tr w:rsidR="00A27EF1" w:rsidRPr="00A27EF1" w:rsidTr="00D7412C">
        <w:trPr>
          <w:trHeight w:val="286"/>
        </w:trPr>
        <w:tc>
          <w:tcPr>
            <w:tcW w:w="8866" w:type="dxa"/>
            <w:gridSpan w:val="6"/>
            <w:shd w:val="clear" w:color="auto" w:fill="FFFFFF" w:themeFill="background1"/>
          </w:tcPr>
          <w:p w:rsidR="00A27EF1" w:rsidRPr="00A27EF1" w:rsidRDefault="00A27EF1" w:rsidP="003B6BFE">
            <w:pPr>
              <w:jc w:val="center"/>
              <w:rPr>
                <w:rFonts w:cs="B Mitra"/>
                <w:rtl/>
              </w:rPr>
            </w:pPr>
            <w:r w:rsidRPr="00A27EF1">
              <w:rPr>
                <w:rFonts w:cs="B Mitra" w:hint="cs"/>
                <w:rtl/>
              </w:rPr>
              <w:t>بر</w:t>
            </w:r>
            <w:r w:rsidRPr="00A27EF1">
              <w:rPr>
                <w:rFonts w:cs="B Mitra" w:hint="cs"/>
                <w:shd w:val="clear" w:color="auto" w:fill="FFFFFF" w:themeFill="background1"/>
                <w:rtl/>
              </w:rPr>
              <w:t>نامه شیفت</w:t>
            </w:r>
            <w:r w:rsidR="00BE6D5B">
              <w:rPr>
                <w:rFonts w:cs="B Mitra" w:hint="cs"/>
                <w:shd w:val="clear" w:color="auto" w:fill="FFFFFF" w:themeFill="background1"/>
                <w:rtl/>
              </w:rPr>
              <w:t xml:space="preserve"> بهروری</w:t>
            </w:r>
            <w:r w:rsidRPr="00A27EF1">
              <w:rPr>
                <w:rFonts w:cs="B Mitra" w:hint="cs"/>
                <w:shd w:val="clear" w:color="auto" w:fill="FFFFFF" w:themeFill="background1"/>
                <w:rtl/>
              </w:rPr>
              <w:t xml:space="preserve"> اردیبهشت ماه پایگاه اورژانس پیش بیمارستانی جاده ای شهید اسماعیل معینیان لاسجرد 1404</w:t>
            </w:r>
          </w:p>
        </w:tc>
        <w:tc>
          <w:tcPr>
            <w:tcW w:w="739" w:type="dxa"/>
            <w:shd w:val="clear" w:color="auto" w:fill="FFFFFF" w:themeFill="background1"/>
          </w:tcPr>
          <w:p w:rsidR="00A27EF1" w:rsidRPr="00A27EF1" w:rsidRDefault="00A27EF1" w:rsidP="001E4EFB">
            <w:pPr>
              <w:jc w:val="center"/>
              <w:rPr>
                <w:rFonts w:cs="B Mitra"/>
                <w:rtl/>
              </w:rPr>
            </w:pPr>
          </w:p>
        </w:tc>
      </w:tr>
      <w:tr w:rsidR="00A27EF1" w:rsidRPr="00A27EF1" w:rsidTr="009E52F4">
        <w:trPr>
          <w:trHeight w:val="371"/>
        </w:trPr>
        <w:tc>
          <w:tcPr>
            <w:tcW w:w="1710" w:type="dxa"/>
          </w:tcPr>
          <w:p w:rsidR="00A27EF1" w:rsidRPr="00A27EF1" w:rsidRDefault="00A27EF1" w:rsidP="005C473C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  <w:vAlign w:val="center"/>
          </w:tcPr>
          <w:p w:rsidR="00A27EF1" w:rsidRPr="00A27EF1" w:rsidRDefault="00A27EF1" w:rsidP="005C473C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325" w:type="dxa"/>
            <w:shd w:val="clear" w:color="auto" w:fill="FBE4D5" w:themeFill="accent2" w:themeFillTint="33"/>
          </w:tcPr>
          <w:p w:rsidR="00A27EF1" w:rsidRPr="00A27EF1" w:rsidRDefault="00A27EF1" w:rsidP="005C473C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FF2CC" w:themeFill="accent4" w:themeFillTint="33"/>
            <w:vAlign w:val="center"/>
          </w:tcPr>
          <w:p w:rsidR="00A27EF1" w:rsidRPr="00A27EF1" w:rsidRDefault="00A27EF1" w:rsidP="005C473C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412" w:type="dxa"/>
            <w:shd w:val="clear" w:color="auto" w:fill="FFFFFF" w:themeFill="background1"/>
          </w:tcPr>
          <w:p w:rsidR="00A27EF1" w:rsidRPr="00A27EF1" w:rsidRDefault="00A27EF1" w:rsidP="00A27EF1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دوشنبه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A27EF1" w:rsidRPr="00A27EF1" w:rsidRDefault="00A27EF1" w:rsidP="00A27EF1">
            <w:pPr>
              <w:bidi/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/>
                <w:color w:val="000000" w:themeColor="text1"/>
              </w:rPr>
              <w:t>1</w:t>
            </w:r>
            <w:r w:rsidRPr="00A27EF1">
              <w:rPr>
                <w:rFonts w:cs="B Mitra" w:hint="cs"/>
                <w:color w:val="000000" w:themeColor="text1"/>
                <w:rtl/>
              </w:rPr>
              <w:t>/2</w:t>
            </w:r>
          </w:p>
        </w:tc>
        <w:tc>
          <w:tcPr>
            <w:tcW w:w="739" w:type="dxa"/>
            <w:shd w:val="clear" w:color="auto" w:fill="FFFFFF" w:themeFill="background1"/>
          </w:tcPr>
          <w:p w:rsidR="00A27EF1" w:rsidRPr="00A27EF1" w:rsidRDefault="00A27EF1" w:rsidP="00A27EF1">
            <w:pPr>
              <w:jc w:val="center"/>
              <w:rPr>
                <w:rFonts w:cs="B Mitra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7EF1">
              <w:rPr>
                <w:rFonts w:cs="B Mitr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</w:tr>
      <w:tr w:rsidR="00A27EF1" w:rsidRPr="00A27EF1" w:rsidTr="00C95663">
        <w:trPr>
          <w:trHeight w:val="387"/>
        </w:trPr>
        <w:tc>
          <w:tcPr>
            <w:tcW w:w="1710" w:type="dxa"/>
          </w:tcPr>
          <w:p w:rsidR="00A27EF1" w:rsidRPr="00A27EF1" w:rsidRDefault="00A27EF1" w:rsidP="005C473C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  <w:vAlign w:val="center"/>
          </w:tcPr>
          <w:p w:rsidR="00A27EF1" w:rsidRPr="00A27EF1" w:rsidRDefault="00A27EF1" w:rsidP="005C473C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325" w:type="dxa"/>
            <w:shd w:val="clear" w:color="auto" w:fill="FBE4D5" w:themeFill="accent2" w:themeFillTint="33"/>
          </w:tcPr>
          <w:p w:rsidR="00A27EF1" w:rsidRPr="00A27EF1" w:rsidRDefault="00A27EF1" w:rsidP="005C473C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FF2CC" w:themeFill="accent4" w:themeFillTint="33"/>
            <w:vAlign w:val="center"/>
          </w:tcPr>
          <w:p w:rsidR="00A27EF1" w:rsidRPr="00A27EF1" w:rsidRDefault="00A27EF1" w:rsidP="005C473C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412" w:type="dxa"/>
            <w:shd w:val="clear" w:color="auto" w:fill="FFFFFF" w:themeFill="background1"/>
          </w:tcPr>
          <w:p w:rsidR="00A27EF1" w:rsidRPr="00A27EF1" w:rsidRDefault="00A27EF1" w:rsidP="00A27EF1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سه 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A27EF1" w:rsidRPr="00A27EF1" w:rsidRDefault="00A27EF1" w:rsidP="00A27EF1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2/2</w:t>
            </w:r>
          </w:p>
        </w:tc>
        <w:tc>
          <w:tcPr>
            <w:tcW w:w="739" w:type="dxa"/>
            <w:shd w:val="clear" w:color="auto" w:fill="FFFFFF" w:themeFill="background1"/>
          </w:tcPr>
          <w:p w:rsidR="00A27EF1" w:rsidRPr="00A27EF1" w:rsidRDefault="00A27EF1" w:rsidP="00A27EF1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B</w:t>
            </w:r>
          </w:p>
        </w:tc>
      </w:tr>
      <w:tr w:rsidR="00040C20" w:rsidRPr="00A27EF1" w:rsidTr="00A54D37">
        <w:trPr>
          <w:trHeight w:val="371"/>
        </w:trPr>
        <w:tc>
          <w:tcPr>
            <w:tcW w:w="1710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B0F0"/>
                <w:rtl/>
              </w:rPr>
              <w:t>گرفته خو</w:t>
            </w:r>
          </w:p>
        </w:tc>
        <w:tc>
          <w:tcPr>
            <w:tcW w:w="1325" w:type="dxa"/>
            <w:shd w:val="clear" w:color="auto" w:fill="E2EFD9" w:themeFill="accent6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B0F0"/>
                <w:rtl/>
              </w:rPr>
              <w:t>گرفته خو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چهارشنبه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7EF1">
              <w:rPr>
                <w:rFonts w:cs="B Mitra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C</w:t>
            </w:r>
          </w:p>
        </w:tc>
      </w:tr>
      <w:tr w:rsidR="00040C20" w:rsidRPr="00A27EF1" w:rsidTr="00182E5A">
        <w:trPr>
          <w:trHeight w:val="387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113603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:rsidR="00040C20" w:rsidRDefault="00040C20" w:rsidP="00040C20">
            <w:pPr>
              <w:jc w:val="center"/>
            </w:pPr>
            <w:r w:rsidRPr="00007611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41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FF0000"/>
              </w:rPr>
            </w:pPr>
            <w:r w:rsidRPr="00A27EF1">
              <w:rPr>
                <w:rFonts w:ascii="Mitra" w:hAnsi="Mitra" w:cs="B Mitra"/>
                <w:color w:val="FF0000"/>
                <w:rtl/>
              </w:rPr>
              <w:t>پنج شنبه</w:t>
            </w:r>
          </w:p>
        </w:tc>
        <w:tc>
          <w:tcPr>
            <w:tcW w:w="97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FF0000"/>
              </w:rPr>
            </w:pPr>
            <w:r w:rsidRPr="00A27EF1">
              <w:rPr>
                <w:rFonts w:cs="B Mitra" w:hint="cs"/>
                <w:color w:val="FF0000"/>
                <w:rtl/>
              </w:rPr>
              <w:t>4/2</w:t>
            </w:r>
          </w:p>
        </w:tc>
        <w:tc>
          <w:tcPr>
            <w:tcW w:w="739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FF0000"/>
                <w:rtl/>
              </w:rPr>
            </w:pPr>
            <w:r w:rsidRPr="00A27EF1">
              <w:rPr>
                <w:rFonts w:cs="B Mitra"/>
                <w:color w:val="FF0000"/>
              </w:rPr>
              <w:t>A</w:t>
            </w:r>
          </w:p>
        </w:tc>
      </w:tr>
      <w:tr w:rsidR="00040C20" w:rsidRPr="00A27EF1" w:rsidTr="00182E5A">
        <w:trPr>
          <w:trHeight w:val="371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113603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BF8F00" w:themeColor="accent4" w:themeShade="BF"/>
                <w:rtl/>
              </w:rPr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325" w:type="dxa"/>
            <w:shd w:val="clear" w:color="auto" w:fill="E2EFD9" w:themeFill="accent6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:rsidR="00040C20" w:rsidRDefault="00040C20" w:rsidP="00040C20">
            <w:pPr>
              <w:jc w:val="center"/>
            </w:pPr>
            <w:r w:rsidRPr="00007611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FF0000"/>
              </w:rPr>
            </w:pPr>
            <w:r w:rsidRPr="00A27EF1">
              <w:rPr>
                <w:rFonts w:ascii="Mitra" w:hAnsi="Mitra" w:cs="B Mitra"/>
                <w:color w:val="FF0000"/>
                <w:rtl/>
              </w:rPr>
              <w:t>جمعه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FF0000"/>
              </w:rPr>
            </w:pPr>
            <w:r w:rsidRPr="00A27EF1">
              <w:rPr>
                <w:rFonts w:cs="B Mitra" w:hint="cs"/>
                <w:color w:val="FF0000"/>
                <w:rtl/>
              </w:rPr>
              <w:t>5/2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FF0000"/>
                <w:rtl/>
              </w:rPr>
            </w:pPr>
            <w:r w:rsidRPr="00A27EF1">
              <w:rPr>
                <w:rFonts w:cs="B Mitra"/>
                <w:color w:val="FF0000"/>
              </w:rPr>
              <w:t>B</w:t>
            </w:r>
          </w:p>
        </w:tc>
      </w:tr>
      <w:tr w:rsidR="00040C20" w:rsidRPr="00A27EF1" w:rsidTr="00A27EF1">
        <w:trPr>
          <w:trHeight w:val="371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113603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B0F0"/>
                <w:rtl/>
              </w:rPr>
              <w:t>گرفته خو</w:t>
            </w:r>
          </w:p>
        </w:tc>
        <w:tc>
          <w:tcPr>
            <w:tcW w:w="1325" w:type="dxa"/>
            <w:shd w:val="clear" w:color="auto" w:fill="E2EFD9" w:themeFill="accent6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FF2CC" w:themeFill="accent4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6/2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C</w:t>
            </w:r>
          </w:p>
        </w:tc>
      </w:tr>
      <w:tr w:rsidR="00040C20" w:rsidRPr="00A27EF1" w:rsidTr="00A27EF1">
        <w:trPr>
          <w:trHeight w:val="387"/>
        </w:trPr>
        <w:tc>
          <w:tcPr>
            <w:tcW w:w="1710" w:type="dxa"/>
            <w:shd w:val="clear" w:color="auto" w:fill="FFFFFF" w:themeFill="background1"/>
          </w:tcPr>
          <w:p w:rsidR="00040C20" w:rsidRDefault="00040C20" w:rsidP="00040C20">
            <w:pPr>
              <w:jc w:val="center"/>
            </w:pPr>
            <w:r w:rsidRPr="00113603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B0F0"/>
                <w:rtl/>
              </w:rPr>
              <w:t>گرفته خو</w:t>
            </w:r>
          </w:p>
        </w:tc>
        <w:tc>
          <w:tcPr>
            <w:tcW w:w="1325" w:type="dxa"/>
            <w:shd w:val="clear" w:color="auto" w:fill="E2EFD9" w:themeFill="accent6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DEEAF6" w:themeFill="accent1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یک 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7/2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A</w:t>
            </w:r>
          </w:p>
        </w:tc>
      </w:tr>
      <w:tr w:rsidR="00040C20" w:rsidRPr="00A27EF1" w:rsidTr="00A27EF1">
        <w:trPr>
          <w:trHeight w:val="371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113603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BF8F00" w:themeColor="accent4" w:themeShade="BF"/>
                <w:rtl/>
              </w:rPr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325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DEEAF6" w:themeFill="accent1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دوشنبه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8/2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7EF1">
              <w:rPr>
                <w:rFonts w:cs="B Mitr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</w:tr>
      <w:tr w:rsidR="00040C20" w:rsidRPr="00A27EF1" w:rsidTr="003C45DA">
        <w:trPr>
          <w:trHeight w:val="387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113603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325" w:type="dxa"/>
            <w:shd w:val="clear" w:color="auto" w:fill="E6CDFF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BE4D5" w:themeFill="accent2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سه 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9/2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C</w:t>
            </w:r>
          </w:p>
        </w:tc>
      </w:tr>
      <w:tr w:rsidR="00040C20" w:rsidRPr="00A27EF1" w:rsidTr="003C45DA">
        <w:trPr>
          <w:trHeight w:val="371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113603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325" w:type="dxa"/>
            <w:shd w:val="clear" w:color="auto" w:fill="E6CDFF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BE4D5" w:themeFill="accent2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چهارشنبه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7EF1">
              <w:rPr>
                <w:rFonts w:cs="B Mitra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A</w:t>
            </w:r>
          </w:p>
        </w:tc>
      </w:tr>
      <w:tr w:rsidR="00040C20" w:rsidRPr="00A27EF1" w:rsidTr="00A27EF1">
        <w:trPr>
          <w:trHeight w:val="371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113603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B0F0"/>
                <w:rtl/>
              </w:rPr>
              <w:t>گرفته خو</w:t>
            </w:r>
          </w:p>
        </w:tc>
        <w:tc>
          <w:tcPr>
            <w:tcW w:w="1325" w:type="dxa"/>
            <w:shd w:val="clear" w:color="auto" w:fill="E6CDFF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DEEAF6" w:themeFill="accent1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41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پنج شنبه</w:t>
            </w:r>
          </w:p>
        </w:tc>
        <w:tc>
          <w:tcPr>
            <w:tcW w:w="97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11/2</w:t>
            </w:r>
          </w:p>
        </w:tc>
        <w:tc>
          <w:tcPr>
            <w:tcW w:w="739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B</w:t>
            </w:r>
          </w:p>
        </w:tc>
      </w:tr>
      <w:tr w:rsidR="00040C20" w:rsidRPr="00A27EF1" w:rsidTr="00A27EF1">
        <w:trPr>
          <w:trHeight w:val="387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113603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B0F0"/>
                <w:rtl/>
              </w:rPr>
              <w:t>گرفته خو</w:t>
            </w:r>
          </w:p>
        </w:tc>
        <w:tc>
          <w:tcPr>
            <w:tcW w:w="1325" w:type="dxa"/>
            <w:shd w:val="clear" w:color="auto" w:fill="E6CDFF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FD5F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FF0000"/>
              </w:rPr>
            </w:pPr>
            <w:r w:rsidRPr="00A27EF1">
              <w:rPr>
                <w:rFonts w:ascii="Mitra" w:hAnsi="Mitra" w:cs="B Mitra"/>
                <w:color w:val="FF0000"/>
                <w:rtl/>
              </w:rPr>
              <w:t>جمعه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FF0000"/>
              </w:rPr>
            </w:pPr>
            <w:r w:rsidRPr="00A27EF1">
              <w:rPr>
                <w:rFonts w:cs="B Mitra" w:hint="cs"/>
                <w:color w:val="FF0000"/>
                <w:rtl/>
              </w:rPr>
              <w:t>12/2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FF0000"/>
                <w:rtl/>
              </w:rPr>
            </w:pPr>
            <w:r w:rsidRPr="00A27EF1">
              <w:rPr>
                <w:rFonts w:cs="B Mitra"/>
                <w:color w:val="FF0000"/>
              </w:rPr>
              <w:t>C</w:t>
            </w:r>
          </w:p>
        </w:tc>
      </w:tr>
      <w:tr w:rsidR="00040C20" w:rsidRPr="00A27EF1" w:rsidTr="009A4C86">
        <w:trPr>
          <w:trHeight w:val="371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620BBC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040C20" w:rsidRPr="00A27EF1" w:rsidRDefault="00CB7697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325" w:type="dxa"/>
            <w:shd w:val="clear" w:color="auto" w:fill="DEEAF6" w:themeFill="accent1" w:themeFillTint="33"/>
            <w:vAlign w:val="center"/>
          </w:tcPr>
          <w:p w:rsidR="00040C20" w:rsidRPr="00A27EF1" w:rsidRDefault="00CB7697" w:rsidP="00040C20">
            <w:pPr>
              <w:jc w:val="center"/>
              <w:rPr>
                <w:rFonts w:ascii="Mitra" w:hAnsi="Mitra" w:cs="B Mitra"/>
                <w:b/>
                <w:bCs/>
                <w:color w:val="002060"/>
              </w:rPr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  <w:bookmarkStart w:id="0" w:name="_GoBack"/>
            <w:bookmarkEnd w:id="0"/>
          </w:p>
        </w:tc>
        <w:tc>
          <w:tcPr>
            <w:tcW w:w="1324" w:type="dxa"/>
            <w:shd w:val="clear" w:color="auto" w:fill="FFD5F3"/>
            <w:vAlign w:val="center"/>
          </w:tcPr>
          <w:p w:rsidR="00040C20" w:rsidRPr="00A27EF1" w:rsidRDefault="00040C20" w:rsidP="00040C20">
            <w:pPr>
              <w:jc w:val="center"/>
              <w:rPr>
                <w:rFonts w:cs="B Mitra"/>
                <w:b/>
                <w:bCs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13/2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7EF1">
              <w:rPr>
                <w:rFonts w:cs="B Mitr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</w:tr>
      <w:tr w:rsidR="00040C20" w:rsidRPr="00A27EF1" w:rsidTr="00A27EF1">
        <w:trPr>
          <w:trHeight w:val="387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620BBC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B0F0"/>
                <w:rtl/>
              </w:rPr>
              <w:t>گرفته خو</w:t>
            </w:r>
          </w:p>
        </w:tc>
        <w:tc>
          <w:tcPr>
            <w:tcW w:w="1325" w:type="dxa"/>
            <w:shd w:val="clear" w:color="auto" w:fill="DEEAF6" w:themeFill="accent1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324" w:type="dxa"/>
            <w:shd w:val="clear" w:color="auto" w:fill="FFD5F3"/>
            <w:vAlign w:val="center"/>
          </w:tcPr>
          <w:p w:rsidR="00040C20" w:rsidRPr="00A27EF1" w:rsidRDefault="00040C20" w:rsidP="00040C20">
            <w:pPr>
              <w:jc w:val="center"/>
              <w:rPr>
                <w:rFonts w:cs="B Mitra"/>
                <w:b/>
                <w:bCs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141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یک شنبه</w:t>
            </w:r>
          </w:p>
        </w:tc>
        <w:tc>
          <w:tcPr>
            <w:tcW w:w="97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14/2</w:t>
            </w:r>
          </w:p>
        </w:tc>
        <w:tc>
          <w:tcPr>
            <w:tcW w:w="739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B</w:t>
            </w:r>
          </w:p>
        </w:tc>
      </w:tr>
      <w:tr w:rsidR="00040C20" w:rsidRPr="00A27EF1" w:rsidTr="006D538B">
        <w:trPr>
          <w:trHeight w:val="371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4A571A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2123" w:type="dxa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325" w:type="dxa"/>
            <w:shd w:val="clear" w:color="auto" w:fill="E2EFD9" w:themeFill="accent6" w:themeFillTint="33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BF8F00" w:themeColor="accent4" w:themeShade="BF"/>
                <w:rtl/>
              </w:rPr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324" w:type="dxa"/>
            <w:shd w:val="clear" w:color="auto" w:fill="auto"/>
          </w:tcPr>
          <w:p w:rsidR="00040C20" w:rsidRDefault="00040C20" w:rsidP="00040C20">
            <w:pPr>
              <w:jc w:val="center"/>
            </w:pPr>
            <w:r w:rsidRPr="00141840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41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دوشنبه</w:t>
            </w:r>
          </w:p>
        </w:tc>
        <w:tc>
          <w:tcPr>
            <w:tcW w:w="97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15/2</w:t>
            </w:r>
          </w:p>
        </w:tc>
        <w:tc>
          <w:tcPr>
            <w:tcW w:w="739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C</w:t>
            </w:r>
          </w:p>
        </w:tc>
      </w:tr>
      <w:tr w:rsidR="00040C20" w:rsidRPr="00A27EF1" w:rsidTr="006D538B">
        <w:trPr>
          <w:trHeight w:val="440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4A571A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B0F0"/>
                <w:rtl/>
              </w:rPr>
              <w:t>گرفته خو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:rsidR="00040C20" w:rsidRDefault="00040C20" w:rsidP="00040C20">
            <w:pPr>
              <w:jc w:val="center"/>
            </w:pPr>
            <w:r w:rsidRPr="00141840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سه 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16/2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A</w:t>
            </w:r>
          </w:p>
        </w:tc>
      </w:tr>
      <w:tr w:rsidR="00040C20" w:rsidRPr="00A27EF1" w:rsidTr="001567CE">
        <w:trPr>
          <w:trHeight w:val="387"/>
        </w:trPr>
        <w:tc>
          <w:tcPr>
            <w:tcW w:w="1710" w:type="dxa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BF8F00" w:themeColor="accent4" w:themeShade="BF"/>
                <w:rtl/>
              </w:rPr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325" w:type="dxa"/>
            <w:shd w:val="clear" w:color="auto" w:fill="FBE4D5" w:themeFill="accent2" w:themeFillTint="33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BF8F00" w:themeColor="accent4" w:themeShade="BF"/>
                <w:rtl/>
              </w:rPr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چهارشنبه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7EF1">
              <w:rPr>
                <w:rFonts w:cs="B Mitra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B</w:t>
            </w:r>
          </w:p>
        </w:tc>
      </w:tr>
      <w:tr w:rsidR="00040C20" w:rsidRPr="00A27EF1" w:rsidTr="000344F1">
        <w:trPr>
          <w:trHeight w:val="371"/>
        </w:trPr>
        <w:tc>
          <w:tcPr>
            <w:tcW w:w="1710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FF0000"/>
                <w:rtl/>
                <w:lang w:bidi="fa-IR"/>
              </w:rPr>
            </w:pPr>
            <w:r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B0F0"/>
                <w:rtl/>
              </w:rPr>
              <w:t>گرفته خو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040C20" w:rsidRDefault="00040C20" w:rsidP="00040C20">
            <w:pPr>
              <w:jc w:val="center"/>
            </w:pPr>
            <w:r w:rsidRPr="004B2CC1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41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پنج شنبه</w:t>
            </w:r>
          </w:p>
        </w:tc>
        <w:tc>
          <w:tcPr>
            <w:tcW w:w="97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18/2</w:t>
            </w:r>
          </w:p>
        </w:tc>
        <w:tc>
          <w:tcPr>
            <w:tcW w:w="739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C</w:t>
            </w:r>
          </w:p>
        </w:tc>
      </w:tr>
      <w:tr w:rsidR="00040C20" w:rsidRPr="00A27EF1" w:rsidTr="000344F1">
        <w:trPr>
          <w:trHeight w:val="387"/>
        </w:trPr>
        <w:tc>
          <w:tcPr>
            <w:tcW w:w="1710" w:type="dxa"/>
            <w:shd w:val="clear" w:color="auto" w:fill="FFFFFF" w:themeFill="background1"/>
            <w:vAlign w:val="center"/>
          </w:tcPr>
          <w:p w:rsidR="00040C20" w:rsidRPr="00A27EF1" w:rsidRDefault="00040C20" w:rsidP="00040C20">
            <w:pPr>
              <w:jc w:val="center"/>
              <w:rPr>
                <w:rFonts w:cs="B Mitra"/>
                <w:b/>
                <w:bCs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325" w:type="dxa"/>
            <w:shd w:val="clear" w:color="auto" w:fill="E2EFD9" w:themeFill="accent6" w:themeFillTint="33"/>
          </w:tcPr>
          <w:p w:rsidR="00040C20" w:rsidRDefault="00040C20" w:rsidP="00040C20">
            <w:pPr>
              <w:jc w:val="center"/>
            </w:pPr>
            <w:r w:rsidRPr="004B2CC1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324" w:type="dxa"/>
            <w:shd w:val="clear" w:color="auto" w:fill="FFF2CC" w:themeFill="accent4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cs="B Mitra"/>
                <w:b/>
                <w:bCs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FF0000"/>
              </w:rPr>
            </w:pPr>
            <w:r w:rsidRPr="00A27EF1">
              <w:rPr>
                <w:rFonts w:ascii="Mitra" w:hAnsi="Mitra" w:cs="B Mitra"/>
                <w:color w:val="FF0000"/>
                <w:rtl/>
              </w:rPr>
              <w:t>جمعه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FF0000"/>
              </w:rPr>
            </w:pPr>
            <w:r w:rsidRPr="00A27EF1">
              <w:rPr>
                <w:rFonts w:cs="B Mitra" w:hint="cs"/>
                <w:color w:val="FF0000"/>
                <w:rtl/>
              </w:rPr>
              <w:t>19/2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FF0000"/>
                <w:rtl/>
              </w:rPr>
            </w:pPr>
            <w:r w:rsidRPr="00A27EF1">
              <w:rPr>
                <w:rFonts w:cs="B Mitra"/>
                <w:color w:val="FF0000"/>
              </w:rPr>
              <w:t>A</w:t>
            </w:r>
          </w:p>
        </w:tc>
      </w:tr>
      <w:tr w:rsidR="00040C20" w:rsidRPr="00A27EF1" w:rsidTr="00BF0F77">
        <w:trPr>
          <w:trHeight w:val="371"/>
        </w:trPr>
        <w:tc>
          <w:tcPr>
            <w:tcW w:w="1710" w:type="dxa"/>
            <w:vAlign w:val="center"/>
          </w:tcPr>
          <w:p w:rsidR="00040C20" w:rsidRPr="00A27EF1" w:rsidRDefault="00040C20" w:rsidP="00040C20">
            <w:pPr>
              <w:jc w:val="center"/>
              <w:rPr>
                <w:rFonts w:cs="B Mitra"/>
                <w:b/>
                <w:bCs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B0F0"/>
                <w:rtl/>
              </w:rPr>
              <w:t>گرفته خو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324" w:type="dxa"/>
            <w:shd w:val="clear" w:color="auto" w:fill="FFF2CC" w:themeFill="accent4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cs="B Mitra"/>
                <w:b/>
                <w:bCs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20/2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7EF1">
              <w:rPr>
                <w:rFonts w:cs="B Mitr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</w:tr>
      <w:tr w:rsidR="00040C20" w:rsidRPr="00A27EF1" w:rsidTr="00BF0F77">
        <w:trPr>
          <w:trHeight w:val="371"/>
        </w:trPr>
        <w:tc>
          <w:tcPr>
            <w:tcW w:w="1710" w:type="dxa"/>
            <w:vAlign w:val="center"/>
          </w:tcPr>
          <w:p w:rsidR="00040C20" w:rsidRPr="00A27EF1" w:rsidRDefault="00040C20" w:rsidP="00040C20">
            <w:pPr>
              <w:jc w:val="center"/>
              <w:rPr>
                <w:rFonts w:cs="B Mitra"/>
                <w:b/>
                <w:bCs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00B0F0"/>
                <w:rtl/>
              </w:rPr>
              <w:t>گرفته خو</w:t>
            </w:r>
          </w:p>
        </w:tc>
        <w:tc>
          <w:tcPr>
            <w:tcW w:w="1325" w:type="dxa"/>
            <w:shd w:val="clear" w:color="auto" w:fill="DEEAF6" w:themeFill="accent1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324" w:type="dxa"/>
            <w:shd w:val="clear" w:color="auto" w:fill="FFF2CC" w:themeFill="accent4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cs="B Mitra"/>
                <w:b/>
                <w:bCs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یک 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21/2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C</w:t>
            </w:r>
          </w:p>
        </w:tc>
      </w:tr>
      <w:tr w:rsidR="00040C20" w:rsidRPr="00A27EF1" w:rsidTr="00043BD4">
        <w:trPr>
          <w:trHeight w:val="387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254730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  <w:vAlign w:val="center"/>
          </w:tcPr>
          <w:p w:rsidR="00040C20" w:rsidRPr="00A27EF1" w:rsidRDefault="00CB7697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546AD8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325" w:type="dxa"/>
            <w:shd w:val="clear" w:color="auto" w:fill="E2EFD9" w:themeFill="accent6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:rsidR="00040C20" w:rsidRDefault="00CB7697" w:rsidP="00040C20">
            <w:pPr>
              <w:jc w:val="center"/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دوشنبه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22/2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A</w:t>
            </w:r>
          </w:p>
        </w:tc>
      </w:tr>
      <w:tr w:rsidR="00040C20" w:rsidRPr="00A27EF1" w:rsidTr="00043BD4">
        <w:trPr>
          <w:trHeight w:val="371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254730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546AD8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325" w:type="dxa"/>
            <w:shd w:val="clear" w:color="auto" w:fill="E2EFD9" w:themeFill="accent6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FF2CC" w:themeFill="accent4" w:themeFillTint="33"/>
          </w:tcPr>
          <w:p w:rsidR="00040C20" w:rsidRDefault="00040C20" w:rsidP="00040C20">
            <w:pPr>
              <w:jc w:val="center"/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سه 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23/2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B</w:t>
            </w:r>
          </w:p>
        </w:tc>
      </w:tr>
      <w:tr w:rsidR="00040C20" w:rsidRPr="00A27EF1" w:rsidTr="005123F7">
        <w:trPr>
          <w:trHeight w:val="387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254730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325" w:type="dxa"/>
            <w:shd w:val="clear" w:color="auto" w:fill="FBE4D5" w:themeFill="accent2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FF2CC" w:themeFill="accent4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چهارشنبه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7EF1">
              <w:rPr>
                <w:rFonts w:cs="B Mitra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C</w:t>
            </w:r>
          </w:p>
        </w:tc>
      </w:tr>
      <w:tr w:rsidR="00040C20" w:rsidRPr="00A27EF1" w:rsidTr="005123F7">
        <w:trPr>
          <w:trHeight w:val="371"/>
        </w:trPr>
        <w:tc>
          <w:tcPr>
            <w:tcW w:w="1710" w:type="dxa"/>
            <w:shd w:val="clear" w:color="auto" w:fill="FFFFFF" w:themeFill="background1"/>
          </w:tcPr>
          <w:p w:rsidR="00040C20" w:rsidRDefault="00040C20" w:rsidP="00040C20">
            <w:pPr>
              <w:jc w:val="center"/>
            </w:pPr>
            <w:r w:rsidRPr="00254730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325" w:type="dxa"/>
            <w:shd w:val="clear" w:color="auto" w:fill="FBE4D5" w:themeFill="accent2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FFF2CC" w:themeFill="accent4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41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پنج شنبه</w:t>
            </w:r>
          </w:p>
        </w:tc>
        <w:tc>
          <w:tcPr>
            <w:tcW w:w="97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25/2</w:t>
            </w:r>
          </w:p>
        </w:tc>
        <w:tc>
          <w:tcPr>
            <w:tcW w:w="739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7EF1">
              <w:rPr>
                <w:rFonts w:cs="B Mitr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</w:tr>
      <w:tr w:rsidR="00040C20" w:rsidRPr="00A27EF1" w:rsidTr="005123F7">
        <w:trPr>
          <w:trHeight w:val="371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254730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325" w:type="dxa"/>
            <w:shd w:val="clear" w:color="auto" w:fill="FFD5F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DEEAF6" w:themeFill="accent1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50"/>
                <w:rtl/>
                <w:lang w:bidi="fa-IR"/>
              </w:rPr>
              <w:t>رحمانی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FF0000"/>
              </w:rPr>
            </w:pPr>
            <w:r w:rsidRPr="00A27EF1">
              <w:rPr>
                <w:rFonts w:ascii="Mitra" w:hAnsi="Mitra" w:cs="B Mitra"/>
                <w:color w:val="FF0000"/>
                <w:rtl/>
              </w:rPr>
              <w:t>جمعه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7EF1">
              <w:rPr>
                <w:rFonts w:cs="B Mitra" w:hint="cs"/>
                <w:color w:val="FF000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FF0000"/>
                <w:rtl/>
              </w:rPr>
            </w:pPr>
            <w:r w:rsidRPr="00A27EF1">
              <w:rPr>
                <w:rFonts w:cs="B Mitra"/>
                <w:color w:val="FF0000"/>
              </w:rPr>
              <w:t>B</w:t>
            </w:r>
          </w:p>
        </w:tc>
      </w:tr>
      <w:tr w:rsidR="00040C20" w:rsidRPr="00A27EF1" w:rsidTr="00A27EF1">
        <w:trPr>
          <w:trHeight w:val="387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254730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1325" w:type="dxa"/>
            <w:shd w:val="clear" w:color="auto" w:fill="FFD5F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E2EFD9" w:themeFill="accent6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27/2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C</w:t>
            </w:r>
          </w:p>
        </w:tc>
      </w:tr>
      <w:tr w:rsidR="00040C20" w:rsidRPr="00A27EF1" w:rsidTr="00A27EF1">
        <w:trPr>
          <w:trHeight w:val="371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254730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50"/>
                <w:rtl/>
                <w:lang w:bidi="fa-IR"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1325" w:type="dxa"/>
            <w:shd w:val="clear" w:color="auto" w:fill="FFD5F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E2EFD9" w:themeFill="accent6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cs="B Mitra" w:hint="cs"/>
                <w:b/>
                <w:bCs/>
                <w:rtl/>
              </w:rPr>
              <w:t>کوچکپور</w:t>
            </w:r>
          </w:p>
        </w:tc>
        <w:tc>
          <w:tcPr>
            <w:tcW w:w="141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یک شنبه</w:t>
            </w:r>
          </w:p>
        </w:tc>
        <w:tc>
          <w:tcPr>
            <w:tcW w:w="972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28/2</w:t>
            </w:r>
          </w:p>
        </w:tc>
        <w:tc>
          <w:tcPr>
            <w:tcW w:w="739" w:type="dxa"/>
            <w:shd w:val="clear" w:color="auto" w:fill="auto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7EF1">
              <w:rPr>
                <w:rFonts w:cs="B Mitr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</w:tr>
      <w:tr w:rsidR="00040C20" w:rsidRPr="00A27EF1" w:rsidTr="00A379D3">
        <w:trPr>
          <w:trHeight w:val="371"/>
        </w:trPr>
        <w:tc>
          <w:tcPr>
            <w:tcW w:w="1710" w:type="dxa"/>
          </w:tcPr>
          <w:p w:rsidR="00040C20" w:rsidRDefault="00040C20" w:rsidP="00040C20">
            <w:pPr>
              <w:jc w:val="center"/>
            </w:pPr>
            <w:r w:rsidRPr="00254730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</w:rPr>
            </w:pPr>
            <w:r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325" w:type="dxa"/>
            <w:shd w:val="clear" w:color="auto" w:fill="FFD5F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:rsidR="00040C20" w:rsidRDefault="00040C20" w:rsidP="00040C20">
            <w:pPr>
              <w:jc w:val="center"/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دوشنبه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29/2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B</w:t>
            </w:r>
          </w:p>
        </w:tc>
      </w:tr>
      <w:tr w:rsidR="00040C20" w:rsidRPr="00A27EF1" w:rsidTr="00A379D3">
        <w:trPr>
          <w:trHeight w:val="387"/>
        </w:trPr>
        <w:tc>
          <w:tcPr>
            <w:tcW w:w="1710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BF8F00" w:themeColor="accent4" w:themeShade="BF"/>
                <w:rtl/>
              </w:rPr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2123" w:type="dxa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325" w:type="dxa"/>
            <w:shd w:val="clear" w:color="auto" w:fill="E2EFD9" w:themeFill="accent6" w:themeFillTint="33"/>
          </w:tcPr>
          <w:p w:rsidR="00040C20" w:rsidRPr="00A27EF1" w:rsidRDefault="00040C20" w:rsidP="00040C20">
            <w:pPr>
              <w:jc w:val="center"/>
              <w:rPr>
                <w:rFonts w:cs="B Mitra"/>
              </w:rPr>
            </w:pPr>
            <w:r w:rsidRPr="00A27EF1">
              <w:rPr>
                <w:rFonts w:ascii="Mitra" w:hAnsi="Mitra" w:cs="B Mitra" w:hint="cs"/>
                <w:b/>
                <w:bCs/>
                <w:color w:val="8A0000"/>
                <w:rtl/>
              </w:rPr>
              <w:t>دلاوری</w:t>
            </w:r>
          </w:p>
        </w:tc>
        <w:tc>
          <w:tcPr>
            <w:tcW w:w="1324" w:type="dxa"/>
            <w:shd w:val="clear" w:color="auto" w:fill="DEEAF6" w:themeFill="accent1" w:themeFillTint="33"/>
          </w:tcPr>
          <w:p w:rsidR="00040C20" w:rsidRDefault="00040C20" w:rsidP="00040C20">
            <w:pPr>
              <w:jc w:val="center"/>
            </w:pPr>
            <w:r w:rsidRPr="009E7814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سه 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</w:rPr>
            </w:pPr>
            <w:r w:rsidRPr="00A27EF1">
              <w:rPr>
                <w:rFonts w:cs="B Mitra" w:hint="cs"/>
                <w:color w:val="000000" w:themeColor="text1"/>
                <w:rtl/>
              </w:rPr>
              <w:t>30/2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c</w:t>
            </w:r>
          </w:p>
        </w:tc>
      </w:tr>
      <w:tr w:rsidR="00040C20" w:rsidRPr="00A27EF1" w:rsidTr="00A379D3">
        <w:trPr>
          <w:trHeight w:val="387"/>
        </w:trPr>
        <w:tc>
          <w:tcPr>
            <w:tcW w:w="1710" w:type="dxa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2123" w:type="dxa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BF8F00" w:themeColor="accent4" w:themeShade="BF"/>
                <w:rtl/>
              </w:rPr>
            </w:pPr>
            <w:r>
              <w:rPr>
                <w:rFonts w:ascii="Mitra" w:hAnsi="Mitra" w:cs="B Mitra" w:hint="cs"/>
                <w:b/>
                <w:bCs/>
                <w:color w:val="002060"/>
                <w:rtl/>
              </w:rPr>
              <w:t>قیاسی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b/>
                <w:bCs/>
                <w:color w:val="00B0F0"/>
                <w:rtl/>
                <w:lang w:bidi="fa-IR"/>
              </w:rPr>
            </w:pPr>
            <w:r w:rsidRPr="00A27EF1">
              <w:rPr>
                <w:rFonts w:ascii="Mitra" w:hAnsi="Mitra" w:cs="B Mitra" w:hint="cs"/>
                <w:b/>
                <w:bCs/>
                <w:color w:val="00B0F0"/>
                <w:rtl/>
                <w:lang w:bidi="fa-IR"/>
              </w:rPr>
              <w:t>گرفته خو</w:t>
            </w:r>
          </w:p>
        </w:tc>
        <w:tc>
          <w:tcPr>
            <w:tcW w:w="1324" w:type="dxa"/>
            <w:shd w:val="clear" w:color="auto" w:fill="9CC2E5" w:themeFill="accent1" w:themeFillTint="99"/>
          </w:tcPr>
          <w:p w:rsidR="00040C20" w:rsidRDefault="00040C20" w:rsidP="00040C20">
            <w:pPr>
              <w:jc w:val="center"/>
            </w:pPr>
            <w:r w:rsidRPr="009E7814">
              <w:rPr>
                <w:rFonts w:ascii="Mitra" w:hAnsi="Mitra" w:cs="B Mitra" w:hint="cs"/>
                <w:b/>
                <w:bCs/>
                <w:color w:val="FF0000"/>
                <w:rtl/>
                <w:lang w:bidi="fa-IR"/>
              </w:rPr>
              <w:t>شیخی</w:t>
            </w:r>
          </w:p>
        </w:tc>
        <w:tc>
          <w:tcPr>
            <w:tcW w:w="141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ascii="Mitra" w:hAnsi="Mitra" w:cs="B Mitra"/>
                <w:color w:val="000000" w:themeColor="text1"/>
              </w:rPr>
            </w:pPr>
            <w:r w:rsidRPr="00A27EF1">
              <w:rPr>
                <w:rFonts w:ascii="Mitra" w:hAnsi="Mitra" w:cs="B Mitra"/>
                <w:color w:val="000000" w:themeColor="text1"/>
                <w:rtl/>
              </w:rPr>
              <w:t>چهارشنبه</w:t>
            </w:r>
          </w:p>
        </w:tc>
        <w:tc>
          <w:tcPr>
            <w:tcW w:w="972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2/3</w:t>
            </w:r>
            <w:r w:rsidRPr="00A27EF1">
              <w:rPr>
                <w:rFonts w:cs="B Mitra" w:hint="cs"/>
                <w:color w:val="000000" w:themeColor="text1"/>
                <w:rtl/>
              </w:rPr>
              <w:t>1</w:t>
            </w:r>
          </w:p>
        </w:tc>
        <w:tc>
          <w:tcPr>
            <w:tcW w:w="739" w:type="dxa"/>
            <w:shd w:val="clear" w:color="auto" w:fill="FFFFFF" w:themeFill="background1"/>
          </w:tcPr>
          <w:p w:rsidR="00040C20" w:rsidRPr="00A27EF1" w:rsidRDefault="00040C20" w:rsidP="00040C20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27EF1">
              <w:rPr>
                <w:rFonts w:cs="B Mitra"/>
                <w:color w:val="000000" w:themeColor="text1"/>
              </w:rPr>
              <w:t>a</w:t>
            </w:r>
          </w:p>
        </w:tc>
      </w:tr>
    </w:tbl>
    <w:p w:rsidR="00FB4B18" w:rsidRPr="00A27EF1" w:rsidRDefault="00FB4B18" w:rsidP="00250837">
      <w:pPr>
        <w:rPr>
          <w:rFonts w:cs="B Mitra"/>
        </w:rPr>
      </w:pPr>
    </w:p>
    <w:sectPr w:rsidR="00FB4B18" w:rsidRPr="00A27EF1" w:rsidSect="001C269C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7E"/>
    <w:rsid w:val="000074D0"/>
    <w:rsid w:val="0001339E"/>
    <w:rsid w:val="00016176"/>
    <w:rsid w:val="00023506"/>
    <w:rsid w:val="00027D29"/>
    <w:rsid w:val="00035FD1"/>
    <w:rsid w:val="00036E05"/>
    <w:rsid w:val="00040C20"/>
    <w:rsid w:val="0004577F"/>
    <w:rsid w:val="00051F42"/>
    <w:rsid w:val="00060F83"/>
    <w:rsid w:val="000622CF"/>
    <w:rsid w:val="000805EC"/>
    <w:rsid w:val="00083A7E"/>
    <w:rsid w:val="00093144"/>
    <w:rsid w:val="00093535"/>
    <w:rsid w:val="000A3B02"/>
    <w:rsid w:val="000B20AD"/>
    <w:rsid w:val="000C1BC1"/>
    <w:rsid w:val="000C2CAD"/>
    <w:rsid w:val="000E03DA"/>
    <w:rsid w:val="000E2E44"/>
    <w:rsid w:val="000F28AC"/>
    <w:rsid w:val="000F61CE"/>
    <w:rsid w:val="00100000"/>
    <w:rsid w:val="001041F2"/>
    <w:rsid w:val="00112B7D"/>
    <w:rsid w:val="001212AC"/>
    <w:rsid w:val="00161DA1"/>
    <w:rsid w:val="00165D82"/>
    <w:rsid w:val="00167370"/>
    <w:rsid w:val="001952EC"/>
    <w:rsid w:val="001957B0"/>
    <w:rsid w:val="001B1FAF"/>
    <w:rsid w:val="001B29C5"/>
    <w:rsid w:val="001C269C"/>
    <w:rsid w:val="001D4931"/>
    <w:rsid w:val="001E0A0F"/>
    <w:rsid w:val="001E4B6C"/>
    <w:rsid w:val="001E4EFB"/>
    <w:rsid w:val="001E7D50"/>
    <w:rsid w:val="001F1B6B"/>
    <w:rsid w:val="00235D01"/>
    <w:rsid w:val="00235D97"/>
    <w:rsid w:val="002423CC"/>
    <w:rsid w:val="002462BF"/>
    <w:rsid w:val="00250837"/>
    <w:rsid w:val="002516B4"/>
    <w:rsid w:val="002573C1"/>
    <w:rsid w:val="0026040F"/>
    <w:rsid w:val="00263A2B"/>
    <w:rsid w:val="002732A9"/>
    <w:rsid w:val="0027612C"/>
    <w:rsid w:val="002808A6"/>
    <w:rsid w:val="00285CB2"/>
    <w:rsid w:val="00295559"/>
    <w:rsid w:val="002B23D0"/>
    <w:rsid w:val="002D4518"/>
    <w:rsid w:val="00312DCC"/>
    <w:rsid w:val="003156FA"/>
    <w:rsid w:val="00323159"/>
    <w:rsid w:val="00326230"/>
    <w:rsid w:val="00333212"/>
    <w:rsid w:val="003470E3"/>
    <w:rsid w:val="00360686"/>
    <w:rsid w:val="00363983"/>
    <w:rsid w:val="003711FE"/>
    <w:rsid w:val="0037167E"/>
    <w:rsid w:val="003967CA"/>
    <w:rsid w:val="003B6666"/>
    <w:rsid w:val="003B6BFE"/>
    <w:rsid w:val="003C0BB3"/>
    <w:rsid w:val="003C45DE"/>
    <w:rsid w:val="003C6E2B"/>
    <w:rsid w:val="003E1711"/>
    <w:rsid w:val="00427B34"/>
    <w:rsid w:val="0044370C"/>
    <w:rsid w:val="00454891"/>
    <w:rsid w:val="0046659A"/>
    <w:rsid w:val="004927C9"/>
    <w:rsid w:val="0049739D"/>
    <w:rsid w:val="004A45C3"/>
    <w:rsid w:val="004A67BD"/>
    <w:rsid w:val="004D5D28"/>
    <w:rsid w:val="004E3E13"/>
    <w:rsid w:val="004F4358"/>
    <w:rsid w:val="004F7C26"/>
    <w:rsid w:val="0052740B"/>
    <w:rsid w:val="005756A7"/>
    <w:rsid w:val="00593528"/>
    <w:rsid w:val="005A44B2"/>
    <w:rsid w:val="005B2F13"/>
    <w:rsid w:val="005B50A3"/>
    <w:rsid w:val="005B7A61"/>
    <w:rsid w:val="005C0829"/>
    <w:rsid w:val="005C473C"/>
    <w:rsid w:val="005C4BCD"/>
    <w:rsid w:val="005E6316"/>
    <w:rsid w:val="00601079"/>
    <w:rsid w:val="00604FB3"/>
    <w:rsid w:val="00611E06"/>
    <w:rsid w:val="006215C7"/>
    <w:rsid w:val="00645994"/>
    <w:rsid w:val="00695796"/>
    <w:rsid w:val="006A10EF"/>
    <w:rsid w:val="006A163B"/>
    <w:rsid w:val="006B098C"/>
    <w:rsid w:val="006F0690"/>
    <w:rsid w:val="006F0C27"/>
    <w:rsid w:val="006F6187"/>
    <w:rsid w:val="00720A26"/>
    <w:rsid w:val="00722489"/>
    <w:rsid w:val="00731218"/>
    <w:rsid w:val="007434DF"/>
    <w:rsid w:val="00745779"/>
    <w:rsid w:val="007473F7"/>
    <w:rsid w:val="0076180C"/>
    <w:rsid w:val="00765404"/>
    <w:rsid w:val="007658AE"/>
    <w:rsid w:val="00774BBF"/>
    <w:rsid w:val="007918D8"/>
    <w:rsid w:val="0079532F"/>
    <w:rsid w:val="007B5EE4"/>
    <w:rsid w:val="007C3571"/>
    <w:rsid w:val="007E7E6A"/>
    <w:rsid w:val="007F1FF7"/>
    <w:rsid w:val="00805E4D"/>
    <w:rsid w:val="00815737"/>
    <w:rsid w:val="00816BC8"/>
    <w:rsid w:val="00830077"/>
    <w:rsid w:val="00830973"/>
    <w:rsid w:val="00845969"/>
    <w:rsid w:val="00846B93"/>
    <w:rsid w:val="00864D7F"/>
    <w:rsid w:val="00870A87"/>
    <w:rsid w:val="0087388B"/>
    <w:rsid w:val="00876ECE"/>
    <w:rsid w:val="00877BDF"/>
    <w:rsid w:val="0088166F"/>
    <w:rsid w:val="00884F2D"/>
    <w:rsid w:val="00896D3D"/>
    <w:rsid w:val="008D0499"/>
    <w:rsid w:val="008E0652"/>
    <w:rsid w:val="008F5ED5"/>
    <w:rsid w:val="009035F2"/>
    <w:rsid w:val="00905700"/>
    <w:rsid w:val="009270B0"/>
    <w:rsid w:val="00931F38"/>
    <w:rsid w:val="0093377D"/>
    <w:rsid w:val="00945FE5"/>
    <w:rsid w:val="009554FD"/>
    <w:rsid w:val="009C1DE8"/>
    <w:rsid w:val="009D1DFF"/>
    <w:rsid w:val="009F1F0A"/>
    <w:rsid w:val="009F4109"/>
    <w:rsid w:val="00A14486"/>
    <w:rsid w:val="00A25071"/>
    <w:rsid w:val="00A27EF1"/>
    <w:rsid w:val="00A30C49"/>
    <w:rsid w:val="00A353D9"/>
    <w:rsid w:val="00A36A51"/>
    <w:rsid w:val="00A4138F"/>
    <w:rsid w:val="00A51EE8"/>
    <w:rsid w:val="00A568CE"/>
    <w:rsid w:val="00A718EC"/>
    <w:rsid w:val="00A81203"/>
    <w:rsid w:val="00A840DA"/>
    <w:rsid w:val="00A92C56"/>
    <w:rsid w:val="00A933E9"/>
    <w:rsid w:val="00A94387"/>
    <w:rsid w:val="00AB22D2"/>
    <w:rsid w:val="00AF0D59"/>
    <w:rsid w:val="00AF5B10"/>
    <w:rsid w:val="00B172F8"/>
    <w:rsid w:val="00B21B6D"/>
    <w:rsid w:val="00B26E9E"/>
    <w:rsid w:val="00B347CB"/>
    <w:rsid w:val="00B4153E"/>
    <w:rsid w:val="00B51F6A"/>
    <w:rsid w:val="00B75AFC"/>
    <w:rsid w:val="00B8333C"/>
    <w:rsid w:val="00B92700"/>
    <w:rsid w:val="00BB458B"/>
    <w:rsid w:val="00BB4EAB"/>
    <w:rsid w:val="00BC0554"/>
    <w:rsid w:val="00BC1D12"/>
    <w:rsid w:val="00BC4765"/>
    <w:rsid w:val="00BE6D5B"/>
    <w:rsid w:val="00BF185B"/>
    <w:rsid w:val="00BF53A1"/>
    <w:rsid w:val="00C05C8E"/>
    <w:rsid w:val="00C176C1"/>
    <w:rsid w:val="00C176D1"/>
    <w:rsid w:val="00C22718"/>
    <w:rsid w:val="00C34DFB"/>
    <w:rsid w:val="00C409EB"/>
    <w:rsid w:val="00C40DFE"/>
    <w:rsid w:val="00C45368"/>
    <w:rsid w:val="00C612AD"/>
    <w:rsid w:val="00C7505E"/>
    <w:rsid w:val="00C76324"/>
    <w:rsid w:val="00C820E1"/>
    <w:rsid w:val="00C94C28"/>
    <w:rsid w:val="00CB1E81"/>
    <w:rsid w:val="00CB5F8D"/>
    <w:rsid w:val="00CB7697"/>
    <w:rsid w:val="00CC5988"/>
    <w:rsid w:val="00CC5FDB"/>
    <w:rsid w:val="00CC7A30"/>
    <w:rsid w:val="00CD7E26"/>
    <w:rsid w:val="00CE155C"/>
    <w:rsid w:val="00CE3132"/>
    <w:rsid w:val="00CE4A94"/>
    <w:rsid w:val="00CE7100"/>
    <w:rsid w:val="00CF044F"/>
    <w:rsid w:val="00CF3B0D"/>
    <w:rsid w:val="00CF3C81"/>
    <w:rsid w:val="00CF59FE"/>
    <w:rsid w:val="00D021F4"/>
    <w:rsid w:val="00D03043"/>
    <w:rsid w:val="00D21EB7"/>
    <w:rsid w:val="00D239D9"/>
    <w:rsid w:val="00D468A6"/>
    <w:rsid w:val="00D47113"/>
    <w:rsid w:val="00D61115"/>
    <w:rsid w:val="00D661E6"/>
    <w:rsid w:val="00D73050"/>
    <w:rsid w:val="00D84C0A"/>
    <w:rsid w:val="00D96377"/>
    <w:rsid w:val="00DA1076"/>
    <w:rsid w:val="00DA25BC"/>
    <w:rsid w:val="00DC02EB"/>
    <w:rsid w:val="00DF1878"/>
    <w:rsid w:val="00DF2AA9"/>
    <w:rsid w:val="00DF74DD"/>
    <w:rsid w:val="00E02A03"/>
    <w:rsid w:val="00E303F3"/>
    <w:rsid w:val="00E36CE4"/>
    <w:rsid w:val="00E51A1C"/>
    <w:rsid w:val="00E57A86"/>
    <w:rsid w:val="00E57F9A"/>
    <w:rsid w:val="00E658DD"/>
    <w:rsid w:val="00E71DD9"/>
    <w:rsid w:val="00E7202B"/>
    <w:rsid w:val="00E75093"/>
    <w:rsid w:val="00E8106E"/>
    <w:rsid w:val="00E8573F"/>
    <w:rsid w:val="00E91C1C"/>
    <w:rsid w:val="00EB05A8"/>
    <w:rsid w:val="00EB3124"/>
    <w:rsid w:val="00EB7F52"/>
    <w:rsid w:val="00EC330C"/>
    <w:rsid w:val="00F24A04"/>
    <w:rsid w:val="00F5185B"/>
    <w:rsid w:val="00F75E2D"/>
    <w:rsid w:val="00F81366"/>
    <w:rsid w:val="00F918F5"/>
    <w:rsid w:val="00F92D2D"/>
    <w:rsid w:val="00F94274"/>
    <w:rsid w:val="00FB4B18"/>
    <w:rsid w:val="00FB7082"/>
    <w:rsid w:val="00FC5C51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DFD2F-D33A-456B-892F-A96209E3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9D82-5B20-42E1-8168-EC69BFC9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sheikhi</dc:creator>
  <cp:keywords/>
  <dc:description/>
  <cp:lastModifiedBy>hossein sheikhi</cp:lastModifiedBy>
  <cp:revision>421</cp:revision>
  <cp:lastPrinted>2025-01-26T14:37:00Z</cp:lastPrinted>
  <dcterms:created xsi:type="dcterms:W3CDTF">2023-10-23T15:13:00Z</dcterms:created>
  <dcterms:modified xsi:type="dcterms:W3CDTF">2025-05-01T09:21:00Z</dcterms:modified>
</cp:coreProperties>
</file>