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EE" w:rsidRPr="009C7A22" w:rsidRDefault="002653D0" w:rsidP="002653D0">
      <w:pPr>
        <w:jc w:val="center"/>
        <w:rPr>
          <w:rFonts w:cs="2  Nazanin"/>
          <w:sz w:val="28"/>
          <w:szCs w:val="28"/>
          <w:rtl/>
        </w:rPr>
      </w:pPr>
      <w:r w:rsidRPr="009C7A22">
        <w:rPr>
          <w:rFonts w:cs="2  Nazanin" w:hint="cs"/>
          <w:sz w:val="28"/>
          <w:szCs w:val="28"/>
          <w:rtl/>
        </w:rPr>
        <w:t xml:space="preserve">به نام خدا </w:t>
      </w:r>
    </w:p>
    <w:p w:rsidR="009C7A22" w:rsidRPr="009C7A22" w:rsidRDefault="009C7A22" w:rsidP="005108F0">
      <w:pPr>
        <w:rPr>
          <w:rFonts w:cs="2  Nazanin"/>
          <w:rtl/>
        </w:rPr>
      </w:pPr>
    </w:p>
    <w:p w:rsidR="009C7A22" w:rsidRPr="005108F0" w:rsidRDefault="009C7A22" w:rsidP="002653D0">
      <w:pPr>
        <w:jc w:val="center"/>
        <w:rPr>
          <w:rFonts w:cs="2  Nazanin"/>
          <w:sz w:val="28"/>
          <w:szCs w:val="28"/>
          <w:rtl/>
        </w:rPr>
      </w:pPr>
      <w:r w:rsidRPr="005108F0">
        <w:rPr>
          <w:rFonts w:cs="2  Nazanin" w:hint="cs"/>
          <w:sz w:val="28"/>
          <w:szCs w:val="28"/>
          <w:rtl/>
        </w:rPr>
        <w:t xml:space="preserve">نوری به آسمان </w:t>
      </w:r>
    </w:p>
    <w:p w:rsidR="002653D0" w:rsidRPr="005108F0" w:rsidRDefault="002653D0" w:rsidP="002653D0">
      <w:pPr>
        <w:jc w:val="center"/>
        <w:rPr>
          <w:rFonts w:cs="2  Nazanin"/>
          <w:sz w:val="24"/>
          <w:szCs w:val="24"/>
          <w:rtl/>
        </w:rPr>
      </w:pPr>
    </w:p>
    <w:p w:rsidR="002653D0" w:rsidRPr="005108F0" w:rsidRDefault="002653D0" w:rsidP="002653D0">
      <w:pPr>
        <w:jc w:val="center"/>
        <w:rPr>
          <w:rFonts w:cs="2  Nazanin"/>
          <w:sz w:val="24"/>
          <w:szCs w:val="24"/>
          <w:rtl/>
        </w:rPr>
      </w:pPr>
    </w:p>
    <w:p w:rsidR="0011073E" w:rsidRPr="005108F0" w:rsidRDefault="002653D0" w:rsidP="00A94378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صبح روز بعد از واقعه عاشورا ،  کاروان اسرا به سمت شام راه افتاد . راه طولانی و آفتاب سوزان ، صحرا را بی آب و علف کرده بود . هر چه کاروان جلوتر می رفت ، شترهای بدون جحاز ، راه رفتن برایشان سخت تر می شد . و ساعت ها طول می کشید تا قدمی بردارند . زنان و کودکان و افراد کهنسال کاروان مانند شترها از تشنگی بی تاب بودند . پاهایشان زخم شده بود و توان رفتن نداشتند . هر جا هم که می خواستند کمی استراحت کنند ، سربازان سنگدل کاروان ، آنان </w:t>
      </w:r>
      <w:r w:rsidR="00A705D4" w:rsidRPr="005108F0">
        <w:rPr>
          <w:rFonts w:cs="2  Nazanin" w:hint="cs"/>
          <w:sz w:val="24"/>
          <w:szCs w:val="24"/>
          <w:rtl/>
        </w:rPr>
        <w:t xml:space="preserve">را </w:t>
      </w:r>
      <w:r w:rsidRPr="005108F0">
        <w:rPr>
          <w:rFonts w:cs="2  Nazanin" w:hint="cs"/>
          <w:sz w:val="24"/>
          <w:szCs w:val="24"/>
          <w:rtl/>
        </w:rPr>
        <w:t xml:space="preserve">شلاق می زدند . و </w:t>
      </w:r>
      <w:r w:rsidR="00A94378">
        <w:rPr>
          <w:rFonts w:cs="2  Nazanin" w:hint="cs"/>
          <w:sz w:val="24"/>
          <w:szCs w:val="24"/>
          <w:rtl/>
        </w:rPr>
        <w:t xml:space="preserve">داد می زدند </w:t>
      </w:r>
      <w:r w:rsidR="00A705D4" w:rsidRPr="005108F0">
        <w:rPr>
          <w:rFonts w:cs="2  Nazanin" w:hint="cs"/>
          <w:sz w:val="24"/>
          <w:szCs w:val="24"/>
          <w:rtl/>
        </w:rPr>
        <w:t xml:space="preserve"> </w:t>
      </w:r>
      <w:r w:rsidRPr="005108F0">
        <w:rPr>
          <w:rFonts w:cs="2  Nazanin" w:hint="cs"/>
          <w:sz w:val="24"/>
          <w:szCs w:val="24"/>
          <w:rtl/>
        </w:rPr>
        <w:t xml:space="preserve"> :  یالا .. حرکت کنید ... تندتر بروید و گرنه به شب می خوریم ... این صحرا ، حیوانات درنده بسیار دارد ... ممکن است به ما حمله کنند ... ناگهان یکی از سربازان کاروان ، متوجه نوری شد ... فریاد زد : آنجا ... کنار آن روشنی اتراق می کنیم ... </w:t>
      </w:r>
      <w:r w:rsidR="0039626E" w:rsidRPr="005108F0">
        <w:rPr>
          <w:rFonts w:cs="2  Nazanin" w:hint="cs"/>
          <w:sz w:val="24"/>
          <w:szCs w:val="24"/>
          <w:rtl/>
        </w:rPr>
        <w:t xml:space="preserve">عجله کنید ... باید خود را به آنجا برسانیم ... وقتی به نزدیک روشنی رسیدند ، دیدند ، استراحتگاهی کوچک است ، که مسافران بسیار دارد . بدستور امیر کاروان ، آنجا ، چادرها را برپا کردند ، تا کمی استراحت کنند و غذایی برای کاروان تهیه کنند. در آنجا چادری بزرگ و بسیار روشن بود ، که در آن راهبی زندگی می کرد . نیمه های شب بود ، که صدای زنگوله شترها و شیهه اسب ها ، توجه راهب را به خود جلب کرد . از چادر بیرون رفت تا ببیند چه خبر است !... نگاهی به اطرافش انداخت . </w:t>
      </w:r>
      <w:r w:rsidR="00566ACD" w:rsidRPr="005108F0">
        <w:rPr>
          <w:rFonts w:cs="2  Nazanin" w:hint="cs"/>
          <w:sz w:val="24"/>
          <w:szCs w:val="24"/>
          <w:rtl/>
        </w:rPr>
        <w:t>چشمش به درخت کهنسال کنار چادر افتاد که همیشه در زیر سایه آن استراحت می کرد . ناگهان نوری از بالای شاخه های درخت ، از زمین به آسمان رفت ... راهب لحظه ای ترسید . سپس آهسته آهسته خود را به زیر آن درخت رساند . متوجه</w:t>
      </w:r>
      <w:r w:rsidR="00512080">
        <w:rPr>
          <w:rFonts w:cs="2  Nazanin" w:hint="cs"/>
          <w:sz w:val="24"/>
          <w:szCs w:val="24"/>
          <w:rtl/>
        </w:rPr>
        <w:t xml:space="preserve"> شد که ، پارچه ای خون آلود  ، از شاخه ای آویزان است و نوری از آن به سمت آسمان </w:t>
      </w:r>
      <w:r w:rsidR="00566ACD" w:rsidRPr="005108F0">
        <w:rPr>
          <w:rFonts w:cs="2  Nazanin" w:hint="cs"/>
          <w:sz w:val="24"/>
          <w:szCs w:val="24"/>
          <w:rtl/>
        </w:rPr>
        <w:t xml:space="preserve"> می رود ... کنجکاو شد بداند ، که این نور چیست و در آن چه خبر است ؟!... خود را به چادر </w:t>
      </w:r>
      <w:r w:rsidR="00512080">
        <w:rPr>
          <w:rFonts w:cs="2  Nazanin" w:hint="cs"/>
          <w:sz w:val="24"/>
          <w:szCs w:val="24"/>
          <w:rtl/>
        </w:rPr>
        <w:t xml:space="preserve"> فرمانده </w:t>
      </w:r>
      <w:r w:rsidR="00566ACD" w:rsidRPr="005108F0">
        <w:rPr>
          <w:rFonts w:cs="2  Nazanin" w:hint="cs"/>
          <w:sz w:val="24"/>
          <w:szCs w:val="24"/>
          <w:rtl/>
        </w:rPr>
        <w:t>رساند و از</w:t>
      </w:r>
      <w:r w:rsidR="0011073E" w:rsidRPr="005108F0">
        <w:rPr>
          <w:rFonts w:cs="2  Nazanin" w:hint="cs"/>
          <w:sz w:val="24"/>
          <w:szCs w:val="24"/>
          <w:rtl/>
        </w:rPr>
        <w:t xml:space="preserve"> </w:t>
      </w:r>
      <w:r w:rsidR="00A94378">
        <w:rPr>
          <w:rFonts w:cs="2  Nazanin" w:hint="cs"/>
          <w:sz w:val="24"/>
          <w:szCs w:val="24"/>
          <w:rtl/>
        </w:rPr>
        <w:t xml:space="preserve">او </w:t>
      </w:r>
      <w:r w:rsidR="0011073E" w:rsidRPr="005108F0">
        <w:rPr>
          <w:rFonts w:cs="2  Nazanin" w:hint="cs"/>
          <w:sz w:val="24"/>
          <w:szCs w:val="24"/>
          <w:rtl/>
        </w:rPr>
        <w:t xml:space="preserve"> اجازه ورود خواست ... </w:t>
      </w:r>
      <w:r w:rsidR="00C84290" w:rsidRPr="005108F0">
        <w:rPr>
          <w:rFonts w:cs="2  Nazanin" w:hint="cs"/>
          <w:sz w:val="24"/>
          <w:szCs w:val="24"/>
          <w:rtl/>
        </w:rPr>
        <w:t>صدایی خشن و بی رحم از دورن چادر گفت : داخل شو</w:t>
      </w:r>
      <w:r w:rsidR="00A705D4" w:rsidRPr="005108F0">
        <w:rPr>
          <w:rFonts w:cs="2  Nazanin" w:hint="cs"/>
          <w:sz w:val="24"/>
          <w:szCs w:val="24"/>
          <w:rtl/>
        </w:rPr>
        <w:t xml:space="preserve"> ... </w:t>
      </w:r>
    </w:p>
    <w:p w:rsidR="002653D0" w:rsidRPr="005108F0" w:rsidRDefault="00A94378" w:rsidP="00A94378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راهب </w:t>
      </w:r>
      <w:r w:rsidR="00566ACD" w:rsidRPr="005108F0">
        <w:rPr>
          <w:rFonts w:cs="2  Nazanin" w:hint="cs"/>
          <w:sz w:val="24"/>
          <w:szCs w:val="24"/>
          <w:rtl/>
        </w:rPr>
        <w:t xml:space="preserve"> به داخ</w:t>
      </w:r>
      <w:r>
        <w:rPr>
          <w:rFonts w:cs="2  Nazanin" w:hint="cs"/>
          <w:sz w:val="24"/>
          <w:szCs w:val="24"/>
          <w:rtl/>
        </w:rPr>
        <w:t xml:space="preserve">ل چادر رفت ... تا وارد شد ، </w:t>
      </w:r>
      <w:r w:rsidR="00566ACD" w:rsidRPr="005108F0">
        <w:rPr>
          <w:rFonts w:cs="2  Nazanin" w:hint="cs"/>
          <w:sz w:val="24"/>
          <w:szCs w:val="24"/>
          <w:rtl/>
        </w:rPr>
        <w:t xml:space="preserve">... آن صدای خشن گفت : </w:t>
      </w:r>
      <w:r>
        <w:rPr>
          <w:rFonts w:cs="2  Nazanin" w:hint="cs"/>
          <w:sz w:val="24"/>
          <w:szCs w:val="24"/>
          <w:rtl/>
        </w:rPr>
        <w:t xml:space="preserve">بقچه ی </w:t>
      </w:r>
      <w:r w:rsidR="00566ACD" w:rsidRPr="005108F0">
        <w:rPr>
          <w:rFonts w:cs="2  Nazanin" w:hint="cs"/>
          <w:sz w:val="24"/>
          <w:szCs w:val="24"/>
          <w:rtl/>
        </w:rPr>
        <w:t xml:space="preserve"> ب</w:t>
      </w:r>
      <w:r w:rsidR="0011073E" w:rsidRPr="005108F0">
        <w:rPr>
          <w:rFonts w:cs="2  Nazanin" w:hint="cs"/>
          <w:sz w:val="24"/>
          <w:szCs w:val="24"/>
          <w:rtl/>
        </w:rPr>
        <w:t>ا ارزشی است نه ؟! ... به نظر تو چقدر می ارزد ؟! ... راهب : گفت : هر آنچه درهم و دینار دارم ، به تو می دهم ، ف</w:t>
      </w:r>
      <w:r w:rsidR="00A705D4" w:rsidRPr="005108F0">
        <w:rPr>
          <w:rFonts w:cs="2  Nazanin" w:hint="cs"/>
          <w:sz w:val="24"/>
          <w:szCs w:val="24"/>
          <w:rtl/>
        </w:rPr>
        <w:t>قط</w:t>
      </w:r>
      <w:r w:rsidR="0011073E" w:rsidRPr="005108F0">
        <w:rPr>
          <w:rFonts w:cs="2  Nazanin" w:hint="cs"/>
          <w:sz w:val="24"/>
          <w:szCs w:val="24"/>
          <w:rtl/>
        </w:rPr>
        <w:t xml:space="preserve"> بگذار یک امشب تا سحرگاه ، این</w:t>
      </w:r>
      <w:r>
        <w:rPr>
          <w:rFonts w:cs="2  Nazanin" w:hint="cs"/>
          <w:sz w:val="24"/>
          <w:szCs w:val="24"/>
          <w:rtl/>
        </w:rPr>
        <w:t xml:space="preserve"> بقچه</w:t>
      </w:r>
      <w:r w:rsidR="0011073E" w:rsidRPr="005108F0">
        <w:rPr>
          <w:rFonts w:cs="2  Nazanin" w:hint="cs"/>
          <w:sz w:val="24"/>
          <w:szCs w:val="24"/>
          <w:rtl/>
        </w:rPr>
        <w:t xml:space="preserve"> در چادر من امانت باشد ... صدا گفت : باشد ... قبول است .. </w:t>
      </w:r>
    </w:p>
    <w:p w:rsidR="0011073E" w:rsidRPr="005108F0" w:rsidRDefault="0011073E" w:rsidP="00A94378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راهب </w:t>
      </w:r>
      <w:r w:rsidR="00A94378">
        <w:rPr>
          <w:rFonts w:cs="2  Nazanin" w:hint="cs"/>
          <w:sz w:val="24"/>
          <w:szCs w:val="24"/>
          <w:rtl/>
        </w:rPr>
        <w:t>آن</w:t>
      </w:r>
      <w:r w:rsidRPr="005108F0">
        <w:rPr>
          <w:rFonts w:cs="2  Nazanin" w:hint="cs"/>
          <w:sz w:val="24"/>
          <w:szCs w:val="24"/>
          <w:rtl/>
        </w:rPr>
        <w:t xml:space="preserve"> را برداشت و به چادر خو</w:t>
      </w:r>
      <w:r w:rsidR="00A705D4" w:rsidRPr="005108F0">
        <w:rPr>
          <w:rFonts w:cs="2  Nazanin" w:hint="cs"/>
          <w:sz w:val="24"/>
          <w:szCs w:val="24"/>
          <w:rtl/>
        </w:rPr>
        <w:t>د</w:t>
      </w:r>
      <w:r w:rsidRPr="005108F0">
        <w:rPr>
          <w:rFonts w:cs="2  Nazanin" w:hint="cs"/>
          <w:sz w:val="24"/>
          <w:szCs w:val="24"/>
          <w:rtl/>
        </w:rPr>
        <w:t>ش بر</w:t>
      </w:r>
      <w:r w:rsidR="00A705D4" w:rsidRPr="005108F0">
        <w:rPr>
          <w:rFonts w:cs="2  Nazanin" w:hint="cs"/>
          <w:sz w:val="24"/>
          <w:szCs w:val="24"/>
          <w:rtl/>
        </w:rPr>
        <w:t>د</w:t>
      </w:r>
      <w:r w:rsidRPr="005108F0">
        <w:rPr>
          <w:rFonts w:cs="2  Nazanin" w:hint="cs"/>
          <w:sz w:val="24"/>
          <w:szCs w:val="24"/>
          <w:rtl/>
        </w:rPr>
        <w:t xml:space="preserve"> ... </w:t>
      </w:r>
      <w:r w:rsidR="00A94378">
        <w:rPr>
          <w:rFonts w:cs="2  Nazanin" w:hint="cs"/>
          <w:sz w:val="24"/>
          <w:szCs w:val="24"/>
          <w:rtl/>
        </w:rPr>
        <w:t>بقچه</w:t>
      </w:r>
      <w:r w:rsidRPr="005108F0">
        <w:rPr>
          <w:rFonts w:cs="2  Nazanin" w:hint="cs"/>
          <w:sz w:val="24"/>
          <w:szCs w:val="24"/>
          <w:rtl/>
        </w:rPr>
        <w:t xml:space="preserve"> را در گوشه ای گذاشت و شروع کرد به سخن گفتن با آن ... </w:t>
      </w:r>
    </w:p>
    <w:p w:rsidR="0011073E" w:rsidRPr="005108F0" w:rsidRDefault="0011073E" w:rsidP="00A94378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یکبار ... دو بار ... سه بار ... ولی صدایی نشنید ... خواست به</w:t>
      </w:r>
      <w:r w:rsidR="00A94378">
        <w:rPr>
          <w:rFonts w:cs="2  Nazanin" w:hint="cs"/>
          <w:sz w:val="24"/>
          <w:szCs w:val="24"/>
          <w:rtl/>
        </w:rPr>
        <w:t xml:space="preserve"> آن</w:t>
      </w:r>
      <w:r w:rsidRPr="005108F0">
        <w:rPr>
          <w:rFonts w:cs="2  Nazanin" w:hint="cs"/>
          <w:sz w:val="24"/>
          <w:szCs w:val="24"/>
          <w:rtl/>
        </w:rPr>
        <w:t xml:space="preserve"> نزدیک شود ... که ناگهان نوری از آن به سمت آسمان رفت و از درون آن</w:t>
      </w:r>
      <w:r w:rsidR="00A94378">
        <w:rPr>
          <w:rFonts w:cs="2  Nazanin" w:hint="cs"/>
          <w:sz w:val="24"/>
          <w:szCs w:val="24"/>
          <w:rtl/>
        </w:rPr>
        <w:t xml:space="preserve"> بقچه</w:t>
      </w:r>
      <w:r w:rsidRPr="005108F0">
        <w:rPr>
          <w:rFonts w:cs="2  Nazanin" w:hint="cs"/>
          <w:sz w:val="24"/>
          <w:szCs w:val="24"/>
          <w:rtl/>
        </w:rPr>
        <w:t xml:space="preserve"> ، رودی از خون  جوشید ... راهب مات و مبهوت ، با چهره ای عرق ریز ، بر زمین میخ کوب شده بو</w:t>
      </w:r>
      <w:r w:rsidR="00A705D4" w:rsidRPr="005108F0">
        <w:rPr>
          <w:rFonts w:cs="2  Nazanin" w:hint="cs"/>
          <w:sz w:val="24"/>
          <w:szCs w:val="24"/>
          <w:rtl/>
        </w:rPr>
        <w:t xml:space="preserve">د . و نمی توانست چیزی بگوید و قدمی بردارد </w:t>
      </w:r>
      <w:r w:rsidRPr="005108F0">
        <w:rPr>
          <w:rFonts w:cs="2  Nazanin" w:hint="cs"/>
          <w:sz w:val="24"/>
          <w:szCs w:val="24"/>
          <w:rtl/>
        </w:rPr>
        <w:t xml:space="preserve"> ... برای لحظه ای</w:t>
      </w:r>
      <w:r w:rsidR="00A705D4" w:rsidRPr="005108F0">
        <w:rPr>
          <w:rFonts w:cs="2  Nazanin" w:hint="cs"/>
          <w:sz w:val="24"/>
          <w:szCs w:val="24"/>
          <w:rtl/>
        </w:rPr>
        <w:t xml:space="preserve"> با </w:t>
      </w:r>
      <w:r w:rsidRPr="005108F0">
        <w:rPr>
          <w:rFonts w:cs="2  Nazanin" w:hint="cs"/>
          <w:sz w:val="24"/>
          <w:szCs w:val="24"/>
          <w:rtl/>
        </w:rPr>
        <w:t xml:space="preserve"> خودش فکر کرد ، شاید ستاره ای از زمین به آسمان </w:t>
      </w:r>
      <w:r w:rsidR="00A705D4" w:rsidRPr="005108F0">
        <w:rPr>
          <w:rFonts w:cs="2  Nazanin" w:hint="cs"/>
          <w:sz w:val="24"/>
          <w:szCs w:val="24"/>
          <w:rtl/>
        </w:rPr>
        <w:t xml:space="preserve">رفته </w:t>
      </w:r>
      <w:r w:rsidR="00C84290" w:rsidRPr="005108F0">
        <w:rPr>
          <w:rFonts w:cs="2  Nazanin" w:hint="cs"/>
          <w:sz w:val="24"/>
          <w:szCs w:val="24"/>
          <w:rtl/>
        </w:rPr>
        <w:t xml:space="preserve"> و شاید هم مهتاب به زمین </w:t>
      </w:r>
      <w:r w:rsidR="00A705D4" w:rsidRPr="005108F0">
        <w:rPr>
          <w:rFonts w:cs="2  Nazanin" w:hint="cs"/>
          <w:sz w:val="24"/>
          <w:szCs w:val="24"/>
          <w:rtl/>
        </w:rPr>
        <w:t>آ</w:t>
      </w:r>
      <w:r w:rsidR="00C84290" w:rsidRPr="005108F0">
        <w:rPr>
          <w:rFonts w:cs="2  Nazanin" w:hint="cs"/>
          <w:sz w:val="24"/>
          <w:szCs w:val="24"/>
          <w:rtl/>
        </w:rPr>
        <w:t xml:space="preserve">مده است ... </w:t>
      </w:r>
    </w:p>
    <w:p w:rsidR="00A705D4" w:rsidRPr="005108F0" w:rsidRDefault="00A705D4" w:rsidP="00A705D4">
      <w:pPr>
        <w:rPr>
          <w:rFonts w:cs="2  Nazanin"/>
          <w:sz w:val="24"/>
          <w:szCs w:val="24"/>
          <w:rtl/>
        </w:rPr>
      </w:pPr>
    </w:p>
    <w:p w:rsidR="00A705D4" w:rsidRPr="005108F0" w:rsidRDefault="00A705D4" w:rsidP="00A705D4">
      <w:pPr>
        <w:rPr>
          <w:rFonts w:cs="2  Nazanin"/>
          <w:sz w:val="24"/>
          <w:szCs w:val="24"/>
          <w:rtl/>
        </w:rPr>
      </w:pPr>
    </w:p>
    <w:p w:rsidR="00A705D4" w:rsidRPr="005108F0" w:rsidRDefault="00A705D4" w:rsidP="00A705D4">
      <w:pPr>
        <w:jc w:val="center"/>
        <w:rPr>
          <w:rFonts w:cs="2  Nazanin"/>
          <w:sz w:val="28"/>
          <w:szCs w:val="28"/>
          <w:rtl/>
        </w:rPr>
      </w:pPr>
      <w:r w:rsidRPr="005108F0">
        <w:rPr>
          <w:rFonts w:cs="2  Nazanin" w:hint="cs"/>
          <w:sz w:val="28"/>
          <w:szCs w:val="28"/>
          <w:rtl/>
        </w:rPr>
        <w:t xml:space="preserve">سبزه زاری در کنار کوه </w:t>
      </w:r>
    </w:p>
    <w:p w:rsidR="00A705D4" w:rsidRPr="005108F0" w:rsidRDefault="00A705D4" w:rsidP="00A705D4">
      <w:pPr>
        <w:jc w:val="center"/>
        <w:rPr>
          <w:rFonts w:cs="2  Nazanin"/>
          <w:sz w:val="24"/>
          <w:szCs w:val="24"/>
          <w:rtl/>
        </w:rPr>
      </w:pPr>
    </w:p>
    <w:p w:rsidR="00A705D4" w:rsidRPr="005108F0" w:rsidRDefault="00A705D4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در یک سبزه زار کنار یک کوه بلند ، روی یک تپه شنی ، گل قرمزی از زیر خاک سر در آورده بود . و با رنگ زیبای خودش ، </w:t>
      </w:r>
      <w:r w:rsidR="000E526B" w:rsidRPr="005108F0">
        <w:rPr>
          <w:rFonts w:cs="2  Nazanin" w:hint="cs"/>
          <w:sz w:val="24"/>
          <w:szCs w:val="24"/>
          <w:rtl/>
        </w:rPr>
        <w:t xml:space="preserve">چهره ی تپه را زیباتر کرده بود . در کنار تپه ، گلهای رنگارنگی زندگی می کردند ، که با یکدیگر دوست بودند و از حال و احوال هم با خبر بودند . ولی گل قرمز همیشه تنها بود . یک روز پروانه ای با بالهای رنگارنگ به گل سرخ نزدیک شد و سلام کرد ... </w:t>
      </w:r>
    </w:p>
    <w:p w:rsidR="000E526B" w:rsidRPr="005108F0" w:rsidRDefault="000E526B" w:rsidP="00A63DEF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سرخ متوجه شد </w:t>
      </w:r>
      <w:r w:rsidR="00A63DEF" w:rsidRPr="005108F0">
        <w:rPr>
          <w:rFonts w:cs="2  Nazanin" w:hint="cs"/>
          <w:sz w:val="24"/>
          <w:szCs w:val="24"/>
          <w:rtl/>
        </w:rPr>
        <w:t xml:space="preserve"> ، </w:t>
      </w:r>
      <w:r w:rsidRPr="005108F0">
        <w:rPr>
          <w:rFonts w:cs="2  Nazanin" w:hint="cs"/>
          <w:sz w:val="24"/>
          <w:szCs w:val="24"/>
          <w:rtl/>
        </w:rPr>
        <w:t xml:space="preserve">که  پروانه دنبال جایی می گردد تا کمی استراحت کند . گل سرخ گفت : اگر بخواهی می توانی ، کمی روی گلبرگ های من استراحت کنی ... </w:t>
      </w:r>
    </w:p>
    <w:p w:rsidR="000E526B" w:rsidRPr="005108F0" w:rsidRDefault="000E526B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پروانه جواب داد : آخه می ترسم ...</w:t>
      </w:r>
      <w:r w:rsidR="0094760E" w:rsidRPr="005108F0">
        <w:rPr>
          <w:rFonts w:cs="2  Nazanin" w:hint="cs"/>
          <w:sz w:val="24"/>
          <w:szCs w:val="24"/>
          <w:rtl/>
        </w:rPr>
        <w:t xml:space="preserve"> </w:t>
      </w:r>
    </w:p>
    <w:p w:rsidR="0094760E" w:rsidRPr="005108F0" w:rsidRDefault="0094760E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گفت : چرا ...؟! ... </w:t>
      </w:r>
    </w:p>
    <w:p w:rsidR="0094760E" w:rsidRPr="005108F0" w:rsidRDefault="0094760E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جواب داد :  گلبرگ های تو خیلی نازک هستند . می ترسم آسیب ببینی ... </w:t>
      </w:r>
    </w:p>
    <w:p w:rsidR="0094760E" w:rsidRPr="005108F0" w:rsidRDefault="008955E9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گفت : نترس ... گلبرگ هایم محکم هستند ... پروانه قبول کرد و روی گلبرگ های گل ، به خواب عمیقی فرو رفت ... بعد از مدتی بیدار شد ... از گل تشکر کرد و پرسید : تو اینجا تنها زندگی می کنی ؟! ... </w:t>
      </w:r>
    </w:p>
    <w:p w:rsidR="008955E9" w:rsidRPr="005108F0" w:rsidRDefault="008955E9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گفت : آره ... خواست ادامه دهد که پروانه گفت : من دیرم شده ... باید برم ... از مهمان نوازی تو سپاسگزارم ... </w:t>
      </w:r>
    </w:p>
    <w:p w:rsidR="008955E9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که از همنشینی با پروانه خوشحال شده بود ، با صدای بلند گفت : به امید دیدار ... </w:t>
      </w:r>
    </w:p>
    <w:p w:rsidR="009F3E42" w:rsidRPr="005108F0" w:rsidRDefault="009F3E42" w:rsidP="00D067FC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چند روز گذشت ... پروانه دوباره به یاد گل افتاد</w:t>
      </w:r>
      <w:r w:rsidR="00D067FC" w:rsidRPr="005108F0">
        <w:rPr>
          <w:rFonts w:cs="2  Nazanin" w:hint="cs"/>
          <w:sz w:val="24"/>
          <w:szCs w:val="24"/>
          <w:rtl/>
        </w:rPr>
        <w:t xml:space="preserve"> و آمد تا به او سری بزند ... دید گل</w:t>
      </w:r>
      <w:r w:rsidRPr="005108F0">
        <w:rPr>
          <w:rFonts w:cs="2  Nazanin" w:hint="cs"/>
          <w:sz w:val="24"/>
          <w:szCs w:val="24"/>
          <w:rtl/>
        </w:rPr>
        <w:t xml:space="preserve"> خواب است ... آرام روی گلبرگ هایش نشست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که بیدار شد و پروانه را دید با خوشحالی گفت : دوست من ... حالت چطوره ...؟! ... راستی نگفتی خانه ات کجاست ؟!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جواب داد : سلام دوست ... آن طرف سبزه زار ، لانه ی کوچکی دارم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پرسید : پس دوستانت کجا هستند ؟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گفت : من دوستی ندارم و تنها هستم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گفت : نگران به نظر می رسی ؟!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گفت : چیزی نیست ... خوب میشم ... </w:t>
      </w:r>
    </w:p>
    <w:p w:rsidR="009F3E42" w:rsidRPr="005108F0" w:rsidRDefault="009F3E42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گفت : چرا فکر می کنم ، بهتر است حرف بزنیم ... </w:t>
      </w:r>
    </w:p>
    <w:p w:rsidR="009F3E42" w:rsidRPr="005108F0" w:rsidRDefault="009F3E42" w:rsidP="00D067FC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lastRenderedPageBreak/>
        <w:t>پروانه گفت : ملخی مرا دنبال کرده بود ، به زور از چنگا</w:t>
      </w:r>
      <w:r w:rsidR="004A0C6A" w:rsidRPr="005108F0">
        <w:rPr>
          <w:rFonts w:cs="2  Nazanin" w:hint="cs"/>
          <w:sz w:val="24"/>
          <w:szCs w:val="24"/>
          <w:rtl/>
        </w:rPr>
        <w:t xml:space="preserve">لش فرار کردم ... می ترسم اگر دوباره من را ببیند ، غذایش شوم . و دیگر </w:t>
      </w:r>
      <w:r w:rsidR="00D067FC" w:rsidRPr="005108F0">
        <w:rPr>
          <w:rFonts w:cs="2  Nazanin" w:hint="cs"/>
          <w:sz w:val="24"/>
          <w:szCs w:val="24"/>
          <w:rtl/>
        </w:rPr>
        <w:t>نباشم</w:t>
      </w:r>
      <w:r w:rsidR="004A0C6A" w:rsidRPr="005108F0">
        <w:rPr>
          <w:rFonts w:cs="2  Nazanin" w:hint="cs"/>
          <w:sz w:val="24"/>
          <w:szCs w:val="24"/>
          <w:rtl/>
        </w:rPr>
        <w:t xml:space="preserve"> ... </w:t>
      </w:r>
    </w:p>
    <w:p w:rsidR="004A0C6A" w:rsidRPr="005108F0" w:rsidRDefault="004A0C6A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گل گفت : چرا نمی آیی اینجا ...؟! ... پیش من زندگی کنی ... اینجا کسی دستش به تو نمی رسد ... </w:t>
      </w:r>
    </w:p>
    <w:p w:rsidR="004A0C6A" w:rsidRPr="005108F0" w:rsidRDefault="004A0C6A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گفت : من باید پرواز کنم و سری به دوستانم در آن طرف سبزه زار بزنم ... </w:t>
      </w:r>
    </w:p>
    <w:p w:rsidR="004A0C6A" w:rsidRPr="005108F0" w:rsidRDefault="004A0C6A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گل گفت : نمی توانی همین جا بمانی ...؟! ...</w:t>
      </w:r>
    </w:p>
    <w:p w:rsidR="004A0C6A" w:rsidRPr="005108F0" w:rsidRDefault="004A0C6A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گفت : پروانه سفید بیمار است . باید دکتر خبر کنم ... ممکن است از شدت بیماری تلف شود ... </w:t>
      </w:r>
    </w:p>
    <w:p w:rsidR="004A0C6A" w:rsidRPr="005108F0" w:rsidRDefault="004A0C6A" w:rsidP="00D067FC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پرواز کرد و رفت ... وقتی به آن طرف سبزه زار رسید ، دید در کلبه پروانه سفید باز است ... ترسید نکند اتفاقی افتاده باشد ... سریع به داخل کلبه رفت ... </w:t>
      </w:r>
      <w:r w:rsidR="006876FF" w:rsidRPr="005108F0">
        <w:rPr>
          <w:rFonts w:cs="2  Nazanin" w:hint="cs"/>
          <w:sz w:val="24"/>
          <w:szCs w:val="24"/>
          <w:rtl/>
        </w:rPr>
        <w:t xml:space="preserve">دید </w:t>
      </w:r>
      <w:r w:rsidR="00976436" w:rsidRPr="005108F0">
        <w:rPr>
          <w:rFonts w:cs="2  Nazanin" w:hint="cs"/>
          <w:sz w:val="24"/>
          <w:szCs w:val="24"/>
          <w:rtl/>
        </w:rPr>
        <w:t>دکتر آمده اما پروانه سفید کو</w:t>
      </w:r>
      <w:r w:rsidR="00D067FC" w:rsidRPr="005108F0">
        <w:rPr>
          <w:rFonts w:cs="2  Nazanin" w:hint="cs"/>
          <w:sz w:val="24"/>
          <w:szCs w:val="24"/>
          <w:rtl/>
        </w:rPr>
        <w:t>چ</w:t>
      </w:r>
      <w:r w:rsidR="00976436" w:rsidRPr="005108F0">
        <w:rPr>
          <w:rFonts w:cs="2  Nazanin" w:hint="cs"/>
          <w:sz w:val="24"/>
          <w:szCs w:val="24"/>
          <w:rtl/>
        </w:rPr>
        <w:t xml:space="preserve">کترین نفسی نمی کشد و به خواب عمیقی فرو رفته ... </w:t>
      </w:r>
    </w:p>
    <w:p w:rsidR="00976436" w:rsidRPr="005108F0" w:rsidRDefault="00976436" w:rsidP="00A705D4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چند روز بعد پروانه بر روی گلبرگ های گل قرمز نشست ... گل پرسید : چه خبر از دوست بیمارت ؟! ... </w:t>
      </w:r>
    </w:p>
    <w:p w:rsidR="00976436" w:rsidRPr="005108F0" w:rsidRDefault="00976436" w:rsidP="00976436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پروانه گفت : خبری ندارم ... شاید هم ملخ ها او را خورده باشند .... </w:t>
      </w:r>
    </w:p>
    <w:p w:rsidR="004A0C6A" w:rsidRPr="005108F0" w:rsidRDefault="004A0C6A" w:rsidP="00A705D4">
      <w:pPr>
        <w:rPr>
          <w:rFonts w:cs="2  Nazanin"/>
          <w:sz w:val="24"/>
          <w:szCs w:val="24"/>
          <w:rtl/>
        </w:rPr>
      </w:pPr>
    </w:p>
    <w:p w:rsidR="000E526B" w:rsidRPr="005108F0" w:rsidRDefault="000E526B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175E20" w:rsidRPr="005108F0" w:rsidRDefault="00175E20" w:rsidP="00A705D4">
      <w:pPr>
        <w:rPr>
          <w:rFonts w:cs="2  Nazanin"/>
          <w:sz w:val="24"/>
          <w:szCs w:val="24"/>
          <w:rtl/>
        </w:rPr>
      </w:pPr>
    </w:p>
    <w:p w:rsidR="00070682" w:rsidRPr="005108F0" w:rsidRDefault="00070682" w:rsidP="00A705D4">
      <w:pPr>
        <w:rPr>
          <w:rFonts w:cs="2  Nazanin"/>
          <w:sz w:val="24"/>
          <w:szCs w:val="24"/>
          <w:rtl/>
        </w:rPr>
      </w:pPr>
    </w:p>
    <w:p w:rsidR="00070682" w:rsidRPr="005108F0" w:rsidRDefault="00070682" w:rsidP="00070682">
      <w:pPr>
        <w:jc w:val="center"/>
        <w:rPr>
          <w:rFonts w:cs="2  Nazanin"/>
          <w:sz w:val="28"/>
          <w:szCs w:val="28"/>
          <w:rtl/>
        </w:rPr>
      </w:pPr>
      <w:r w:rsidRPr="005108F0">
        <w:rPr>
          <w:rFonts w:cs="2  Nazanin" w:hint="cs"/>
          <w:sz w:val="28"/>
          <w:szCs w:val="28"/>
          <w:rtl/>
        </w:rPr>
        <w:lastRenderedPageBreak/>
        <w:t xml:space="preserve">چشمه ی دوستی </w:t>
      </w:r>
    </w:p>
    <w:p w:rsidR="00070682" w:rsidRPr="005108F0" w:rsidRDefault="00070682" w:rsidP="00070682">
      <w:pPr>
        <w:jc w:val="center"/>
        <w:rPr>
          <w:rFonts w:cs="2  Nazanin"/>
          <w:sz w:val="24"/>
          <w:szCs w:val="24"/>
          <w:rtl/>
        </w:rPr>
      </w:pPr>
    </w:p>
    <w:p w:rsidR="00070682" w:rsidRPr="005108F0" w:rsidRDefault="00070682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سارا دختر ساده و آرامی بود که در دهکده ای دور زندگی می کرد . او همیشه به آرزوهایش فکر می کرد و دوست داشت به آنها برسد . او و مادرش گوسفندان زیادی داشتند . چند وقتی بود که مادرش بیمار بود و او بر خلاف میلش مجبور بود ، هر روز گوسفندان را به چرا ببرد . مادربزرگش  هم گاو شیرده بزرگی داشت که هر روز شیرش را می دوشید و از او می خواست شیر را برای فروش به درون دهکده ببرد و آنجا بفروشد . سارا همیشه در راه بازگشت به خانه ، کنار چشمه پرآب جنگل می نشست و کمی استراحت می کرد . تا اینکه یک روز که سارا بعد از فروش شیرهای گاو مادربز</w:t>
      </w:r>
      <w:r w:rsidR="00420783">
        <w:rPr>
          <w:rFonts w:cs="2  Nazanin" w:hint="cs"/>
          <w:sz w:val="24"/>
          <w:szCs w:val="24"/>
          <w:rtl/>
        </w:rPr>
        <w:t>ر</w:t>
      </w:r>
      <w:r w:rsidRPr="005108F0">
        <w:rPr>
          <w:rFonts w:cs="2  Nazanin" w:hint="cs"/>
          <w:sz w:val="24"/>
          <w:szCs w:val="24"/>
          <w:rtl/>
        </w:rPr>
        <w:t xml:space="preserve">گ ، در راه بازگشت ، به کنار چشمه رفت ... </w:t>
      </w:r>
      <w:r w:rsidR="00E04E51" w:rsidRPr="005108F0">
        <w:rPr>
          <w:rFonts w:cs="2  Nazanin" w:hint="cs"/>
          <w:sz w:val="24"/>
          <w:szCs w:val="24"/>
          <w:rtl/>
        </w:rPr>
        <w:t xml:space="preserve">با دو دستش </w:t>
      </w:r>
      <w:r w:rsidRPr="005108F0">
        <w:rPr>
          <w:rFonts w:cs="2  Nazanin" w:hint="cs"/>
          <w:sz w:val="24"/>
          <w:szCs w:val="24"/>
          <w:rtl/>
        </w:rPr>
        <w:t>مقداری آب بر داشت که بخورد ، ناگهان متوجه</w:t>
      </w:r>
      <w:r w:rsidR="00E04E51" w:rsidRPr="005108F0">
        <w:rPr>
          <w:rFonts w:cs="2  Nazanin" w:hint="cs"/>
          <w:sz w:val="24"/>
          <w:szCs w:val="24"/>
          <w:rtl/>
        </w:rPr>
        <w:t xml:space="preserve"> شد</w:t>
      </w:r>
      <w:r w:rsidRPr="005108F0">
        <w:rPr>
          <w:rFonts w:cs="2  Nazanin" w:hint="cs"/>
          <w:sz w:val="24"/>
          <w:szCs w:val="24"/>
          <w:rtl/>
        </w:rPr>
        <w:t xml:space="preserve"> </w:t>
      </w:r>
      <w:r w:rsidR="00E04E51" w:rsidRPr="005108F0">
        <w:rPr>
          <w:rFonts w:cs="2  Nazanin" w:hint="cs"/>
          <w:sz w:val="24"/>
          <w:szCs w:val="24"/>
          <w:rtl/>
        </w:rPr>
        <w:t>روری شاخه های بوته ی وحشی کنار چشمه ، عقربی ایستا</w:t>
      </w:r>
      <w:r w:rsidR="000D7BE3" w:rsidRPr="005108F0">
        <w:rPr>
          <w:rFonts w:cs="2  Nazanin" w:hint="cs"/>
          <w:sz w:val="24"/>
          <w:szCs w:val="24"/>
          <w:rtl/>
        </w:rPr>
        <w:t xml:space="preserve">ده و به آب خیره شده است . سارا کمی نزدیکتر آمد و پرسید :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به چه فکر می کنی عقرب ؟!...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عقرب نگاهی به او کرد و خود را کمی عقب تر کشید . سارا دید عقرب به قورباغه دورن آب فکر می کند .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قورباغه متوجه حضور آنها شد و گفت :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سلام سارا ... سلام عقرب ...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عقرب جواب داد : سلام دو</w:t>
      </w:r>
      <w:r w:rsidR="00155ACC" w:rsidRPr="005108F0">
        <w:rPr>
          <w:rFonts w:cs="2  Nazanin" w:hint="cs"/>
          <w:sz w:val="24"/>
          <w:szCs w:val="24"/>
          <w:rtl/>
        </w:rPr>
        <w:t>ست من ... تو می توانی من را بر پ</w:t>
      </w:r>
      <w:r w:rsidRPr="005108F0">
        <w:rPr>
          <w:rFonts w:cs="2  Nazanin" w:hint="cs"/>
          <w:sz w:val="24"/>
          <w:szCs w:val="24"/>
          <w:rtl/>
        </w:rPr>
        <w:t xml:space="preserve">شتت سوار کنی و به آن طرف چشمه ببری ؟! ... </w:t>
      </w:r>
    </w:p>
    <w:p w:rsidR="000D7BE3" w:rsidRPr="005108F0" w:rsidRDefault="000D7BE3" w:rsidP="00420783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قورباغه گفت : قبول است ... ولی باید</w:t>
      </w:r>
      <w:r w:rsidR="00420783">
        <w:rPr>
          <w:rFonts w:cs="2  Nazanin" w:hint="cs"/>
          <w:sz w:val="24"/>
          <w:szCs w:val="24"/>
          <w:rtl/>
        </w:rPr>
        <w:t xml:space="preserve"> به من قولی بدهی </w:t>
      </w:r>
      <w:r w:rsidRPr="005108F0">
        <w:rPr>
          <w:rFonts w:cs="2  Nazanin" w:hint="cs"/>
          <w:sz w:val="24"/>
          <w:szCs w:val="24"/>
          <w:rtl/>
        </w:rPr>
        <w:t xml:space="preserve">...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عقرب پرسید : چه قولی ؟!... </w:t>
      </w:r>
    </w:p>
    <w:p w:rsidR="000D7BE3" w:rsidRPr="005108F0" w:rsidRDefault="000D7BE3" w:rsidP="00070682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>قوربا</w:t>
      </w:r>
      <w:r w:rsidR="00155ACC" w:rsidRPr="005108F0">
        <w:rPr>
          <w:rFonts w:cs="2  Nazanin" w:hint="cs"/>
          <w:sz w:val="24"/>
          <w:szCs w:val="24"/>
          <w:rtl/>
        </w:rPr>
        <w:t>غه جواب داد : قول بدهی وقتی بر پ</w:t>
      </w:r>
      <w:r w:rsidRPr="005108F0">
        <w:rPr>
          <w:rFonts w:cs="2  Nazanin" w:hint="cs"/>
          <w:sz w:val="24"/>
          <w:szCs w:val="24"/>
          <w:rtl/>
        </w:rPr>
        <w:t xml:space="preserve">شت من سوار هستی نیش نزنی ... </w:t>
      </w:r>
    </w:p>
    <w:p w:rsidR="000D7BE3" w:rsidRPr="005108F0" w:rsidRDefault="000D7BE3" w:rsidP="000D7BE3">
      <w:pPr>
        <w:rPr>
          <w:rFonts w:cs="2  Nazanin"/>
          <w:sz w:val="24"/>
          <w:szCs w:val="24"/>
          <w:rtl/>
        </w:rPr>
      </w:pPr>
      <w:r w:rsidRPr="005108F0">
        <w:rPr>
          <w:rFonts w:cs="2  Nazanin" w:hint="cs"/>
          <w:sz w:val="24"/>
          <w:szCs w:val="24"/>
          <w:rtl/>
        </w:rPr>
        <w:t xml:space="preserve">عقرب گفت : باشه .. قول قول ... ولی تو هم باید قولی به من بدهی ... </w:t>
      </w:r>
    </w:p>
    <w:p w:rsidR="000D7BE3" w:rsidRDefault="000D7BE3" w:rsidP="000D7BE3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قورباغه  جواب داد : چه قولی ؟! ...</w:t>
      </w:r>
    </w:p>
    <w:p w:rsidR="000D7BE3" w:rsidRDefault="00155ACC" w:rsidP="000D7BE3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عقرب گفت : وقتی بر پشتت سوار هستم به زیر آب نروی ... </w:t>
      </w:r>
    </w:p>
    <w:p w:rsidR="00155ACC" w:rsidRDefault="00155ACC" w:rsidP="00E04E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هر دو قبول کردند .. عقرب بر پشت قورباغه سوار شد و قورباغه به دورن چشمه رفت و بر روی آب حرکت کرد . به وسط چشمه که رسیدند مگسی بر روی دماغ قورباغه نشست ، قورباغه بی اختیار عطسه کرد و تکان محکمی خورد . عقرب هم برای اینکه در آب نیفتد نیش اش را محکم در بدن قورباغه فرو کرد . قورباغه فریاد بلندی زد و از شدت درد به زیر آب رفت و عقرب هم در آب افتاد و در زیر چشمه ناپدید شد . </w:t>
      </w:r>
    </w:p>
    <w:p w:rsidR="00E67D51" w:rsidRDefault="00155ACC" w:rsidP="00E67D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سارا بعد از چند لحظه ای به خودش آمد . با خودش گفت : نداشتن دوستی که بی اختیار نیش می زند بهتر از داشتن هزاران دوستی است که ذاتش نیش زدنش است ... </w:t>
      </w:r>
    </w:p>
    <w:p w:rsidR="00E67D51" w:rsidRPr="005108F0" w:rsidRDefault="00E67D51" w:rsidP="00E67D51">
      <w:pPr>
        <w:jc w:val="center"/>
        <w:rPr>
          <w:rFonts w:cs="2  Nazanin"/>
          <w:sz w:val="28"/>
          <w:szCs w:val="28"/>
          <w:rtl/>
        </w:rPr>
      </w:pPr>
      <w:r w:rsidRPr="005108F0">
        <w:rPr>
          <w:rFonts w:cs="2  Nazanin" w:hint="cs"/>
          <w:sz w:val="28"/>
          <w:szCs w:val="28"/>
          <w:rtl/>
        </w:rPr>
        <w:lastRenderedPageBreak/>
        <w:t xml:space="preserve">سفری به آسمان </w:t>
      </w:r>
    </w:p>
    <w:p w:rsidR="00E67D51" w:rsidRDefault="00E67D51" w:rsidP="00E67D51">
      <w:pPr>
        <w:jc w:val="center"/>
        <w:rPr>
          <w:rFonts w:cs="2  Nazanin"/>
          <w:sz w:val="24"/>
          <w:szCs w:val="24"/>
          <w:rtl/>
        </w:rPr>
      </w:pPr>
    </w:p>
    <w:p w:rsidR="00E67D51" w:rsidRDefault="00E67D51" w:rsidP="00E67D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نیمه های شب بود و آسمان نیمه مهتابی ، سایه روشنی زیبا بر زمین انداخته بود . آبادی در سکوتی خاموش فرو رفته بود . رایکا در رختخواب دراز کشیده بود اما خوابش نمی برد . ناگهان کسی به شیشه پنجره زد . رایکا فکر کرد اشتباهی شنیده ، توجهی نکرد . چند لحظه بعد ، بازم هم کسی به شیشه پنجره زد . را</w:t>
      </w:r>
      <w:r w:rsidR="00664D75">
        <w:rPr>
          <w:rFonts w:cs="2  Nazanin" w:hint="cs"/>
          <w:sz w:val="24"/>
          <w:szCs w:val="24"/>
          <w:rtl/>
        </w:rPr>
        <w:t xml:space="preserve">یکا کنجکاو شد و کنار پنجره رفت </w:t>
      </w:r>
      <w:r>
        <w:rPr>
          <w:rFonts w:cs="2  Nazanin" w:hint="cs"/>
          <w:sz w:val="24"/>
          <w:szCs w:val="24"/>
          <w:rtl/>
        </w:rPr>
        <w:t xml:space="preserve">.. پنجره را که باز کرد ، ستاره ای درخشان و زیبا بر روی علف های سبز باغچه نشسته بود . رایکا چند بار با دست هایش ، چشمانش را مالید شاید از خواب بیدار شود . ولی بازهم ستاره آنجا بود </w:t>
      </w:r>
      <w:r w:rsidR="00664D75">
        <w:rPr>
          <w:rFonts w:cs="2  Nazanin" w:hint="cs"/>
          <w:sz w:val="24"/>
          <w:szCs w:val="24"/>
          <w:rtl/>
        </w:rPr>
        <w:t>. سریع از اتاقش بیرون آمد و توی باغچه حیاط رفت . ستاره تا او را دید ، گفت : دوست داری به آسما</w:t>
      </w:r>
      <w:r w:rsidR="00E04E51">
        <w:rPr>
          <w:rFonts w:cs="2  Nazanin" w:hint="cs"/>
          <w:sz w:val="24"/>
          <w:szCs w:val="24"/>
          <w:rtl/>
        </w:rPr>
        <w:t>ن</w:t>
      </w:r>
      <w:r w:rsidR="00664D75">
        <w:rPr>
          <w:rFonts w:cs="2  Nazanin" w:hint="cs"/>
          <w:sz w:val="24"/>
          <w:szCs w:val="24"/>
          <w:rtl/>
        </w:rPr>
        <w:t xml:space="preserve"> سفر کنی ..؟! ... </w:t>
      </w:r>
    </w:p>
    <w:p w:rsidR="00664D75" w:rsidRDefault="00664D75" w:rsidP="00E67D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رایکا جواب داد : خیلی .. ولی چطوری ؟! .. </w:t>
      </w:r>
    </w:p>
    <w:p w:rsidR="00664D75" w:rsidRDefault="00664D75" w:rsidP="00E67D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ستاره گفت : خیلی راحت ... بر پشت من سوار شو تا برویم ... </w:t>
      </w:r>
    </w:p>
    <w:p w:rsidR="00664D75" w:rsidRDefault="00664D75" w:rsidP="00E67D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رایکا هم بر پشت ستاره سوار شد و ستاره به آسمان رفت ... </w:t>
      </w:r>
    </w:p>
    <w:p w:rsidR="002653D0" w:rsidRDefault="00664D75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وقتی از زمین خارج شدند ، رایکا دید کره ای سفید ، آبی و کمی سبز رنگ اندازه یک توپ فوتبال زیر پایش می چرخد ...</w:t>
      </w:r>
    </w:p>
    <w:p w:rsidR="00664D75" w:rsidRDefault="00664D75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به آسمان که رسیدند ... رایکا بلند فریاد زد : وای خدای من .. اینجا چقدر زیبا و ناتمام است ... چه دنیای عجیب و بزرگی است ... </w:t>
      </w:r>
    </w:p>
    <w:p w:rsidR="00E04E51" w:rsidRDefault="00E04E51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سردی هوا رایکا را تشنه و خسته کرد</w:t>
      </w:r>
      <w:r w:rsidR="00512080">
        <w:rPr>
          <w:rFonts w:cs="2  Nazanin" w:hint="cs"/>
          <w:sz w:val="24"/>
          <w:szCs w:val="24"/>
          <w:rtl/>
        </w:rPr>
        <w:t xml:space="preserve">ه بود </w:t>
      </w:r>
      <w:r>
        <w:rPr>
          <w:rFonts w:cs="2  Nazanin" w:hint="cs"/>
          <w:sz w:val="24"/>
          <w:szCs w:val="24"/>
          <w:rtl/>
        </w:rPr>
        <w:t xml:space="preserve"> ... </w:t>
      </w:r>
    </w:p>
    <w:p w:rsidR="00664D75" w:rsidRDefault="00664D75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ستاره گفت : آن حلقه کروی را می بینی که دارد می چرخد ... اسمش مشتری است .. بیا برویم از او بپرسیم آب دارد یا نه ؟! ... </w:t>
      </w:r>
    </w:p>
    <w:p w:rsidR="00664D75" w:rsidRDefault="00664D75" w:rsidP="00E04E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نزدیک مشتری که رفتند ... ستاره گفت : سلام مشتری زیبا ... این دوستم رایکاست ... تو</w:t>
      </w:r>
      <w:r w:rsidR="00E04E51">
        <w:rPr>
          <w:rFonts w:cs="2  Nazanin" w:hint="cs"/>
          <w:sz w:val="24"/>
          <w:szCs w:val="24"/>
          <w:rtl/>
        </w:rPr>
        <w:t>آب داری</w:t>
      </w:r>
      <w:r>
        <w:rPr>
          <w:rFonts w:cs="2  Nazanin" w:hint="cs"/>
          <w:sz w:val="24"/>
          <w:szCs w:val="24"/>
          <w:rtl/>
        </w:rPr>
        <w:t xml:space="preserve"> به او بدهی ... خیلی تشنه است ... </w:t>
      </w:r>
    </w:p>
    <w:p w:rsidR="00664D75" w:rsidRDefault="00664D75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مشتری جواب داد : من اگه آب داشتم که خودم اینطور خشک و </w:t>
      </w:r>
      <w:r w:rsidR="0005206B">
        <w:rPr>
          <w:rFonts w:cs="2  Nazanin" w:hint="cs"/>
          <w:sz w:val="24"/>
          <w:szCs w:val="24"/>
          <w:rtl/>
        </w:rPr>
        <w:t xml:space="preserve">سرد نبودم ... بهتر است به زمین بروید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ستاره خنده اش گرفت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مشتری با بی حالی گفت : مگه حرف خنده داری زدم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ستاره گفت : ما خودمان دار</w:t>
      </w:r>
      <w:r w:rsidR="00E04E51">
        <w:rPr>
          <w:rFonts w:cs="2  Nazanin" w:hint="cs"/>
          <w:sz w:val="24"/>
          <w:szCs w:val="24"/>
          <w:rtl/>
        </w:rPr>
        <w:t>ی</w:t>
      </w:r>
      <w:r>
        <w:rPr>
          <w:rFonts w:cs="2  Nazanin" w:hint="cs"/>
          <w:sz w:val="24"/>
          <w:szCs w:val="24"/>
          <w:rtl/>
        </w:rPr>
        <w:t xml:space="preserve">م از زمین می آییم ... زمین دیگر از دست آدم ها آبی برایش نمانده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مشتری گفت : بهتر است پس سراغ ماه بروید  شاید کمی آب ذخیره داشته باشد ... حالا هم بهتر است بروید خوابم می آبید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ستاره و رایکا به سمت ماه راه افتادند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lastRenderedPageBreak/>
        <w:t xml:space="preserve">وقتی به ماه رسیدند ، او تازه از سفر زمین برگشته بود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ستاره گفت : سلام ماه ... این دوستم رایکاست ... از زمین آمده است ... خیلی تشنه است ... اگر آب دخیره داری ، خواهش می کنم کمی آب به او بده ... </w:t>
      </w:r>
    </w:p>
    <w:p w:rsidR="0005206B" w:rsidRDefault="0005206B" w:rsidP="00E04E51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ماه نگاهی به چهره خسته و خشک شده رایکا کرد و گفت :  باشه ولی همین یکبار ... بیاید بگیرید ... بنوشید و بروید .. فقط یادتان باشد به کسی نگوید من به شما آب دادم ... آدم های زمین خیلی کنجکاو و بد مصرف هستند اگر بدانند که من</w:t>
      </w:r>
      <w:r w:rsidR="00E04E51">
        <w:rPr>
          <w:rFonts w:cs="2  Nazanin" w:hint="cs"/>
          <w:sz w:val="24"/>
          <w:szCs w:val="24"/>
          <w:rtl/>
        </w:rPr>
        <w:t xml:space="preserve"> آب دارم</w:t>
      </w:r>
      <w:r>
        <w:rPr>
          <w:rFonts w:cs="2  Nazanin" w:hint="cs"/>
          <w:sz w:val="24"/>
          <w:szCs w:val="24"/>
          <w:rtl/>
        </w:rPr>
        <w:t xml:space="preserve"> به اینجا می آیند و همین مقدار آب ذخیره من را هم مانند زمین خشک می کنند ... </w:t>
      </w:r>
    </w:p>
    <w:p w:rsidR="0005206B" w:rsidRDefault="0005206B" w:rsidP="00664D75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ستاره و رایکا از ماه تشکر کردند و به سرعت به سمت زمین آمدند ... رایکا بخاطر خستگی راه خوابش برده بود . ستاره از پنجره نیمه باز اتاق به داخل آمد ... رایکا را بر روی رختخواب گذاشت و </w:t>
      </w:r>
      <w:r w:rsidR="008E530C">
        <w:rPr>
          <w:rFonts w:cs="2  Nazanin" w:hint="cs"/>
          <w:sz w:val="24"/>
          <w:szCs w:val="24"/>
          <w:rtl/>
        </w:rPr>
        <w:t xml:space="preserve">زود به آسمان برگشت ... </w:t>
      </w: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664D75">
      <w:pPr>
        <w:rPr>
          <w:rFonts w:cs="2  Nazanin"/>
          <w:sz w:val="24"/>
          <w:szCs w:val="24"/>
          <w:rtl/>
        </w:rPr>
      </w:pPr>
    </w:p>
    <w:p w:rsidR="00AC569A" w:rsidRDefault="00AC569A" w:rsidP="00AC569A">
      <w:pPr>
        <w:rPr>
          <w:rFonts w:cs="2  Nazanin"/>
          <w:sz w:val="24"/>
          <w:szCs w:val="24"/>
          <w:rtl/>
        </w:rPr>
      </w:pPr>
    </w:p>
    <w:p w:rsidR="00AC569A" w:rsidRPr="00AB65A5" w:rsidRDefault="00AC569A" w:rsidP="00AC569A">
      <w:pPr>
        <w:jc w:val="center"/>
        <w:rPr>
          <w:rFonts w:cs="2  Nazanin"/>
          <w:sz w:val="28"/>
          <w:szCs w:val="28"/>
          <w:rtl/>
        </w:rPr>
      </w:pPr>
      <w:r w:rsidRPr="00AB65A5">
        <w:rPr>
          <w:rFonts w:cs="2  Nazanin" w:hint="cs"/>
          <w:sz w:val="28"/>
          <w:szCs w:val="28"/>
          <w:rtl/>
        </w:rPr>
        <w:lastRenderedPageBreak/>
        <w:t xml:space="preserve">روز مهربانی </w:t>
      </w:r>
    </w:p>
    <w:p w:rsidR="00AC569A" w:rsidRDefault="00AC569A" w:rsidP="00AC569A">
      <w:pPr>
        <w:jc w:val="center"/>
        <w:rPr>
          <w:rFonts w:cs="2  Nazanin"/>
          <w:sz w:val="24"/>
          <w:szCs w:val="24"/>
          <w:rtl/>
        </w:rPr>
      </w:pPr>
    </w:p>
    <w:p w:rsidR="001A5252" w:rsidRDefault="00AC569A" w:rsidP="00420783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در یک سبزه زاری پر از گلهای رنگارنگ ، چند پروانه در کنار مورچه ای زندگی می کردند . یک روز صبح مورچه مهربان ، داشت</w:t>
      </w:r>
      <w:r w:rsidR="00183A1F">
        <w:rPr>
          <w:rFonts w:cs="2  Nazanin" w:hint="cs"/>
          <w:sz w:val="24"/>
          <w:szCs w:val="24"/>
          <w:rtl/>
        </w:rPr>
        <w:t xml:space="preserve"> </w:t>
      </w:r>
      <w:r w:rsidR="00A94378">
        <w:rPr>
          <w:rFonts w:cs="2  Nazanin" w:hint="cs"/>
          <w:sz w:val="24"/>
          <w:szCs w:val="24"/>
          <w:rtl/>
        </w:rPr>
        <w:t xml:space="preserve">در یک </w:t>
      </w:r>
      <w:r>
        <w:rPr>
          <w:rFonts w:cs="2  Nazanin" w:hint="cs"/>
          <w:sz w:val="24"/>
          <w:szCs w:val="24"/>
          <w:rtl/>
        </w:rPr>
        <w:t xml:space="preserve"> سبزه زار دنبال غذا می گشت . دانه ی خوشرنگ و بویی کنار بوته </w:t>
      </w:r>
      <w:r w:rsidR="00420783">
        <w:rPr>
          <w:rFonts w:cs="2  Nazanin" w:hint="cs"/>
          <w:sz w:val="24"/>
          <w:szCs w:val="24"/>
          <w:rtl/>
        </w:rPr>
        <w:t xml:space="preserve"> ی </w:t>
      </w:r>
      <w:r>
        <w:rPr>
          <w:rFonts w:cs="2  Nazanin" w:hint="cs"/>
          <w:sz w:val="24"/>
          <w:szCs w:val="24"/>
          <w:rtl/>
        </w:rPr>
        <w:t xml:space="preserve">خاکستری رنگ دید . </w:t>
      </w:r>
      <w:r w:rsidR="00183A1F">
        <w:rPr>
          <w:rFonts w:cs="2  Nazanin" w:hint="cs"/>
          <w:sz w:val="24"/>
          <w:szCs w:val="24"/>
          <w:rtl/>
        </w:rPr>
        <w:t xml:space="preserve">مورچه سریع </w:t>
      </w:r>
      <w:r>
        <w:rPr>
          <w:rFonts w:cs="2  Nazanin" w:hint="cs"/>
          <w:sz w:val="24"/>
          <w:szCs w:val="24"/>
          <w:rtl/>
        </w:rPr>
        <w:t xml:space="preserve">خودش را به کنار بوته رساند و دانه ی خوشرنگ </w:t>
      </w:r>
      <w:r w:rsidR="00420783">
        <w:rPr>
          <w:rFonts w:cs="2  Nazanin" w:hint="cs"/>
          <w:sz w:val="24"/>
          <w:szCs w:val="24"/>
          <w:rtl/>
        </w:rPr>
        <w:t xml:space="preserve"> و </w:t>
      </w:r>
      <w:r>
        <w:rPr>
          <w:rFonts w:cs="2  Nazanin" w:hint="cs"/>
          <w:sz w:val="24"/>
          <w:szCs w:val="24"/>
          <w:rtl/>
        </w:rPr>
        <w:t xml:space="preserve">بو را برداشت و به سمت خانه اش به راه افتاد . </w:t>
      </w:r>
      <w:r w:rsidR="001A5252">
        <w:rPr>
          <w:rFonts w:cs="2  Nazanin" w:hint="cs"/>
          <w:sz w:val="24"/>
          <w:szCs w:val="24"/>
          <w:rtl/>
        </w:rPr>
        <w:t xml:space="preserve">در راه که داشت به خانه نزدیک می شد ، صدایی شنید . ایستاد و به صدا خوب گوش کرد . و آرام آرام به سمت صدا رفت . تا به صدا رسید ... ناگهان دید ، یک پروانه افسانه ای ، با بالهای سفید و درخشان ، لای گلبرگ های یک گل وحشی گیر کرده است . پروانه تا مورچه را دید گفت : </w:t>
      </w:r>
    </w:p>
    <w:p w:rsidR="001A5252" w:rsidRDefault="001A5252" w:rsidP="001A5252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یالا مورچه مهربان ... زودباش بالهایم را آزاد کن ... عجله کن نجاتم بده ... مورچه هم سریع دانه را زمین گذاشت و دهانش را باز کرد و با تمام قدرت گلبرگ وحشی را گاز گرفت . گلبرگ گل وحشی کنده شد و مورچه و پروانه بر زمین افتادند ... گل وحشی سریع به سمت آنها حمله کرد ... پروانه مورچه را بر دهان گرفت و پرید روی شاخه درخت ... گل وحشی دهانش را باز کرد و دانه ی خوشرنگ و بو را ب</w:t>
      </w:r>
      <w:r w:rsidR="00183A1F">
        <w:rPr>
          <w:rFonts w:cs="2  Nazanin" w:hint="cs"/>
          <w:sz w:val="24"/>
          <w:szCs w:val="24"/>
          <w:rtl/>
        </w:rPr>
        <w:t xml:space="preserve">علید ... دانه در گلویش گیرکرد و از بین رفت ... </w:t>
      </w: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A5252">
      <w:pPr>
        <w:rPr>
          <w:rFonts w:cs="2  Nazanin"/>
          <w:sz w:val="24"/>
          <w:szCs w:val="24"/>
          <w:rtl/>
        </w:rPr>
      </w:pPr>
    </w:p>
    <w:p w:rsidR="00183A1F" w:rsidRDefault="00183A1F" w:rsidP="00183A1F">
      <w:pPr>
        <w:jc w:val="center"/>
        <w:rPr>
          <w:rFonts w:cs="2  Nazanin"/>
          <w:sz w:val="24"/>
          <w:szCs w:val="24"/>
          <w:rtl/>
        </w:rPr>
      </w:pPr>
    </w:p>
    <w:p w:rsidR="00183A1F" w:rsidRPr="0004004A" w:rsidRDefault="00183A1F" w:rsidP="00183A1F">
      <w:pPr>
        <w:jc w:val="center"/>
        <w:rPr>
          <w:rFonts w:cs="2  Nazanin"/>
          <w:sz w:val="28"/>
          <w:szCs w:val="28"/>
          <w:rtl/>
        </w:rPr>
      </w:pPr>
      <w:r w:rsidRPr="0004004A">
        <w:rPr>
          <w:rFonts w:cs="2  Nazanin" w:hint="cs"/>
          <w:sz w:val="28"/>
          <w:szCs w:val="28"/>
          <w:rtl/>
        </w:rPr>
        <w:lastRenderedPageBreak/>
        <w:t xml:space="preserve">تپه ای آنسوی علفزار </w:t>
      </w:r>
    </w:p>
    <w:p w:rsidR="00183A1F" w:rsidRDefault="00183A1F" w:rsidP="00183A1F">
      <w:pPr>
        <w:jc w:val="center"/>
        <w:rPr>
          <w:rFonts w:cs="2  Nazanin"/>
          <w:sz w:val="24"/>
          <w:szCs w:val="24"/>
          <w:rtl/>
        </w:rPr>
      </w:pPr>
    </w:p>
    <w:p w:rsidR="00183A1F" w:rsidRDefault="00183A1F" w:rsidP="00420783">
      <w:pPr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>چوپان</w:t>
      </w:r>
      <w:r w:rsidR="0004004A">
        <w:rPr>
          <w:rFonts w:cs="2  Nazanin" w:hint="cs"/>
          <w:sz w:val="24"/>
          <w:szCs w:val="24"/>
          <w:rtl/>
        </w:rPr>
        <w:t xml:space="preserve"> </w:t>
      </w:r>
      <w:r>
        <w:rPr>
          <w:rFonts w:cs="2  Nazanin" w:hint="cs"/>
          <w:sz w:val="24"/>
          <w:szCs w:val="24"/>
          <w:rtl/>
        </w:rPr>
        <w:t xml:space="preserve">هر روز گوسفندان را به چرا می برد .به چراگاه که می رسید ، آنها را رها می کرد ، تا راحت بچرخند و از علف های خوشمزه و سبز رنگ استفاده کنند. چوپان همیشه به گوسفندان یادآوری می کرد :  ( به آن طرف تپه نروید . امن نیست . گرگ تیز دندان در کمین است)  . گوسفندان برای خوردن آب باید به پشت تپه می رفتند . چشمه ای که از کوه سرازیر می شد ، از پشت آن تپه عبور می کرد . صدای واق واق سگ گله ، خیال چوپان را راحت کرده بود . چوپان به صدای دلنشین آب گوش می داد و خوابش می برد . و سگ وفادار ، همیشه نگهبان گله بود . هر روز چوپان به همین شکل می گذشت . در زیر درخت </w:t>
      </w:r>
      <w:r w:rsidR="0004004A">
        <w:rPr>
          <w:rFonts w:cs="2  Nazanin" w:hint="cs"/>
          <w:sz w:val="24"/>
          <w:szCs w:val="24"/>
          <w:rtl/>
        </w:rPr>
        <w:t xml:space="preserve">، کنار صدای آب زلال نی می زد و بخواب می رفت . تا اینکه یکی از همین روزها ، چوپان خوابش برد و سگ نگهبان هم ناخواسته به خواب رفت . ماه پیشانی و گردن دراز در  بالای تپه درحال علف خوردن بودند ، که پایشان سر خورد و به پایین تپه افتادند . ناگهان صدای ترسناکی شنیدند ، سرشان را که بلند کردند گرگ تیزدندان جلوشان خوابیده و خر و پف  می کرد . تا خواستند فرار کنند گرگ بدجنس بیدار شد ... و شروع کرد به دویدن دنبال آنها ... صدای بع بع گوسفندان ، چوپان و سگ نگهبان را بیدار کرد . چوپان تا ماجرا را دید ، چوب دستی اش را در هوا چرخاند و به سمت گرگ پرتاب کرد  ... گرگ از ترس چوپان و سگش پا به فرار گذاشت ... </w:t>
      </w:r>
    </w:p>
    <w:p w:rsidR="001A5252" w:rsidRDefault="001A5252" w:rsidP="001A5252">
      <w:pPr>
        <w:rPr>
          <w:rFonts w:cs="2  Nazanin"/>
          <w:sz w:val="24"/>
          <w:szCs w:val="24"/>
          <w:rtl/>
        </w:rPr>
      </w:pPr>
    </w:p>
    <w:p w:rsidR="001A5252" w:rsidRDefault="001A5252" w:rsidP="00AC569A">
      <w:pPr>
        <w:rPr>
          <w:rFonts w:cs="2  Nazanin"/>
          <w:sz w:val="24"/>
          <w:szCs w:val="24"/>
          <w:rtl/>
        </w:rPr>
      </w:pPr>
    </w:p>
    <w:p w:rsidR="0005206B" w:rsidRDefault="0005206B" w:rsidP="00664D75">
      <w:pPr>
        <w:rPr>
          <w:rFonts w:cs="2  Nazanin"/>
          <w:sz w:val="24"/>
          <w:szCs w:val="24"/>
          <w:rtl/>
        </w:rPr>
      </w:pPr>
    </w:p>
    <w:p w:rsidR="0005206B" w:rsidRDefault="0005206B" w:rsidP="00664D75">
      <w:pPr>
        <w:rPr>
          <w:rFonts w:cs="2  Nazanin"/>
          <w:sz w:val="24"/>
          <w:szCs w:val="24"/>
          <w:rtl/>
        </w:rPr>
      </w:pPr>
    </w:p>
    <w:p w:rsidR="0005206B" w:rsidRDefault="0005206B" w:rsidP="00664D75">
      <w:pPr>
        <w:rPr>
          <w:rFonts w:cs="2  Nazanin"/>
          <w:sz w:val="24"/>
          <w:szCs w:val="24"/>
          <w:rtl/>
        </w:rPr>
      </w:pPr>
    </w:p>
    <w:p w:rsidR="0005206B" w:rsidRPr="00976436" w:rsidRDefault="0005206B" w:rsidP="00664D75">
      <w:pPr>
        <w:rPr>
          <w:rFonts w:cs="2  Nazanin"/>
          <w:sz w:val="24"/>
          <w:szCs w:val="24"/>
          <w:rtl/>
        </w:rPr>
      </w:pPr>
    </w:p>
    <w:p w:rsidR="002653D0" w:rsidRPr="00976436" w:rsidRDefault="002653D0" w:rsidP="002653D0">
      <w:pPr>
        <w:jc w:val="center"/>
        <w:rPr>
          <w:rFonts w:cs="2  Nazanin"/>
          <w:sz w:val="24"/>
          <w:szCs w:val="24"/>
          <w:rtl/>
        </w:rPr>
      </w:pPr>
    </w:p>
    <w:p w:rsidR="002653D0" w:rsidRDefault="002653D0" w:rsidP="002653D0">
      <w:pPr>
        <w:jc w:val="center"/>
        <w:rPr>
          <w:rFonts w:cs="2  Nazanin"/>
          <w:sz w:val="28"/>
          <w:szCs w:val="28"/>
          <w:rtl/>
        </w:rPr>
      </w:pPr>
    </w:p>
    <w:p w:rsidR="00175E20" w:rsidRDefault="00175E20" w:rsidP="002653D0">
      <w:pPr>
        <w:jc w:val="center"/>
        <w:rPr>
          <w:rFonts w:cs="2  Nazanin"/>
          <w:sz w:val="28"/>
          <w:szCs w:val="28"/>
          <w:rtl/>
        </w:rPr>
      </w:pPr>
    </w:p>
    <w:p w:rsidR="00175E20" w:rsidRDefault="00175E20" w:rsidP="002653D0">
      <w:pPr>
        <w:jc w:val="center"/>
        <w:rPr>
          <w:rFonts w:cs="2  Nazanin"/>
          <w:sz w:val="28"/>
          <w:szCs w:val="28"/>
          <w:rtl/>
        </w:rPr>
      </w:pPr>
    </w:p>
    <w:p w:rsidR="00175E20" w:rsidRDefault="00175E20" w:rsidP="002653D0">
      <w:pPr>
        <w:jc w:val="center"/>
        <w:rPr>
          <w:rFonts w:cs="2  Nazanin"/>
          <w:sz w:val="28"/>
          <w:szCs w:val="28"/>
          <w:rtl/>
        </w:rPr>
      </w:pPr>
    </w:p>
    <w:p w:rsidR="00175E20" w:rsidRPr="00976436" w:rsidRDefault="00175E20" w:rsidP="002653D0">
      <w:pPr>
        <w:jc w:val="center"/>
        <w:rPr>
          <w:rFonts w:cs="2  Nazanin"/>
          <w:sz w:val="28"/>
          <w:szCs w:val="28"/>
        </w:rPr>
      </w:pPr>
    </w:p>
    <w:sectPr w:rsidR="00175E20" w:rsidRPr="00976436" w:rsidSect="00FB14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3D0"/>
    <w:rsid w:val="0004004A"/>
    <w:rsid w:val="0005206B"/>
    <w:rsid w:val="00070682"/>
    <w:rsid w:val="000B7072"/>
    <w:rsid w:val="000D7BE3"/>
    <w:rsid w:val="000E526B"/>
    <w:rsid w:val="0011073E"/>
    <w:rsid w:val="00155ACC"/>
    <w:rsid w:val="00175E20"/>
    <w:rsid w:val="00183A1F"/>
    <w:rsid w:val="001A5252"/>
    <w:rsid w:val="002653D0"/>
    <w:rsid w:val="0039626E"/>
    <w:rsid w:val="00420783"/>
    <w:rsid w:val="004A0C6A"/>
    <w:rsid w:val="005108F0"/>
    <w:rsid w:val="00512080"/>
    <w:rsid w:val="00566ACD"/>
    <w:rsid w:val="00664D75"/>
    <w:rsid w:val="006876FF"/>
    <w:rsid w:val="007950EE"/>
    <w:rsid w:val="008828CF"/>
    <w:rsid w:val="008955E9"/>
    <w:rsid w:val="008E530C"/>
    <w:rsid w:val="0094760E"/>
    <w:rsid w:val="00976436"/>
    <w:rsid w:val="00990142"/>
    <w:rsid w:val="009C7A22"/>
    <w:rsid w:val="009F3E42"/>
    <w:rsid w:val="00A63DEF"/>
    <w:rsid w:val="00A705D4"/>
    <w:rsid w:val="00A94378"/>
    <w:rsid w:val="00AB65A5"/>
    <w:rsid w:val="00AC569A"/>
    <w:rsid w:val="00C84290"/>
    <w:rsid w:val="00D067FC"/>
    <w:rsid w:val="00E04E51"/>
    <w:rsid w:val="00E67D51"/>
    <w:rsid w:val="00FB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سامان</dc:creator>
  <cp:lastModifiedBy>سامان</cp:lastModifiedBy>
  <cp:revision>233</cp:revision>
  <dcterms:created xsi:type="dcterms:W3CDTF">2025-10-08T04:07:00Z</dcterms:created>
  <dcterms:modified xsi:type="dcterms:W3CDTF">2025-10-11T16:23:00Z</dcterms:modified>
</cp:coreProperties>
</file>