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6794C" w14:textId="77777777" w:rsidR="00F73EA8" w:rsidRDefault="00F73EA8" w:rsidP="00A51771">
      <w:pPr>
        <w:jc w:val="right"/>
        <w:rPr>
          <w:rFonts w:cs="Calibri"/>
          <w:rtl/>
          <w:lang w:bidi="fa-IR"/>
        </w:rPr>
      </w:pPr>
    </w:p>
    <w:p w14:paraId="124829C3" w14:textId="77777777" w:rsidR="00A51771" w:rsidRPr="008F37B7" w:rsidRDefault="00A51771" w:rsidP="00B11569">
      <w:pPr>
        <w:jc w:val="center"/>
        <w:rPr>
          <w:rFonts w:cs="B Titr"/>
          <w:sz w:val="24"/>
          <w:szCs w:val="24"/>
          <w:rtl/>
          <w:lang w:bidi="fa-IR"/>
        </w:rPr>
      </w:pPr>
      <w:r w:rsidRPr="008F37B7">
        <w:rPr>
          <w:rFonts w:cs="B Titr" w:hint="cs"/>
          <w:sz w:val="24"/>
          <w:szCs w:val="24"/>
          <w:rtl/>
          <w:lang w:bidi="fa-IR"/>
        </w:rPr>
        <w:t>«بسم الله الرحمن الرحیم»</w:t>
      </w:r>
    </w:p>
    <w:p w14:paraId="7576C673" w14:textId="1A67D270" w:rsidR="00A51771" w:rsidRPr="0053509C" w:rsidRDefault="00A51771" w:rsidP="00B11569">
      <w:pPr>
        <w:ind w:left="1440" w:hanging="1440"/>
        <w:jc w:val="center"/>
        <w:rPr>
          <w:rFonts w:cs="B Titr"/>
          <w:sz w:val="28"/>
          <w:szCs w:val="28"/>
          <w:rtl/>
          <w:lang w:bidi="fa-IR"/>
        </w:rPr>
      </w:pPr>
      <w:r w:rsidRPr="0053509C">
        <w:rPr>
          <w:rFonts w:cs="B Titr" w:hint="cs"/>
          <w:sz w:val="28"/>
          <w:szCs w:val="28"/>
          <w:rtl/>
          <w:lang w:bidi="fa-IR"/>
        </w:rPr>
        <w:t>( وبشر الصابرین</w:t>
      </w:r>
      <w:r w:rsidR="0053509C" w:rsidRPr="0053509C">
        <w:rPr>
          <w:rFonts w:cs="B Titr" w:hint="cs"/>
          <w:sz w:val="28"/>
          <w:szCs w:val="28"/>
          <w:rtl/>
          <w:lang w:bidi="fa-IR"/>
        </w:rPr>
        <w:t>،</w:t>
      </w:r>
      <w:r w:rsidR="00C07632">
        <w:rPr>
          <w:rFonts w:cs="B Titr" w:hint="cs"/>
          <w:sz w:val="28"/>
          <w:szCs w:val="28"/>
          <w:rtl/>
          <w:lang w:bidi="fa-IR"/>
        </w:rPr>
        <w:t xml:space="preserve"> </w:t>
      </w:r>
      <w:r w:rsidRPr="0053509C">
        <w:rPr>
          <w:rFonts w:cs="B Titr" w:hint="cs"/>
          <w:sz w:val="28"/>
          <w:szCs w:val="28"/>
          <w:rtl/>
          <w:lang w:bidi="fa-IR"/>
        </w:rPr>
        <w:t>الذین اذا اصابتهم مصیبه قالو انا لله و انا الیه راجعون)</w:t>
      </w:r>
    </w:p>
    <w:p w14:paraId="68A814D9" w14:textId="77777777" w:rsidR="00A51771" w:rsidRDefault="00A51771" w:rsidP="00B11569">
      <w:pPr>
        <w:jc w:val="center"/>
        <w:rPr>
          <w:rFonts w:cs="B Titr"/>
          <w:rtl/>
          <w:lang w:bidi="fa-IR"/>
        </w:rPr>
      </w:pPr>
      <w:r w:rsidRPr="0053509C">
        <w:rPr>
          <w:rFonts w:cs="B Titr" w:hint="cs"/>
          <w:rtl/>
          <w:lang w:bidi="fa-IR"/>
        </w:rPr>
        <w:t>شکیبا</w:t>
      </w:r>
      <w:r w:rsidR="002D6C67" w:rsidRPr="0053509C">
        <w:rPr>
          <w:rFonts w:cs="B Titr" w:hint="cs"/>
          <w:rtl/>
          <w:lang w:bidi="fa-IR"/>
        </w:rPr>
        <w:t>ی</w:t>
      </w:r>
      <w:r w:rsidRPr="0053509C">
        <w:rPr>
          <w:rFonts w:cs="B Titr" w:hint="cs"/>
          <w:rtl/>
          <w:lang w:bidi="fa-IR"/>
        </w:rPr>
        <w:t xml:space="preserve">ان را بشارت ده ، </w:t>
      </w:r>
      <w:r w:rsidR="002D6C67" w:rsidRPr="0053509C">
        <w:rPr>
          <w:rFonts w:cs="B Titr" w:hint="cs"/>
          <w:rtl/>
          <w:lang w:bidi="fa-IR"/>
        </w:rPr>
        <w:t>آ</w:t>
      </w:r>
      <w:r w:rsidRPr="0053509C">
        <w:rPr>
          <w:rFonts w:cs="B Titr" w:hint="cs"/>
          <w:rtl/>
          <w:lang w:bidi="fa-IR"/>
        </w:rPr>
        <w:t>نان که چون مصیبتی به ایشان رسد ، گویند ما از آن خداییم و به سوی او باز می گردیم</w:t>
      </w:r>
    </w:p>
    <w:p w14:paraId="1334B867" w14:textId="77777777" w:rsidR="0053509C" w:rsidRPr="0053509C" w:rsidRDefault="0053509C" w:rsidP="00B11569">
      <w:pPr>
        <w:jc w:val="center"/>
        <w:rPr>
          <w:rFonts w:cs="B Titr"/>
          <w:rtl/>
          <w:lang w:bidi="fa-IR"/>
        </w:rPr>
      </w:pPr>
    </w:p>
    <w:p w14:paraId="68930CA6" w14:textId="477223FE" w:rsidR="00A51771" w:rsidRPr="0053509C" w:rsidRDefault="00A51771" w:rsidP="00B11569">
      <w:pPr>
        <w:bidi/>
        <w:spacing w:line="276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53509C">
        <w:rPr>
          <w:rFonts w:ascii="IranNastaliq" w:hAnsi="IranNastaliq" w:cs="B Nazanin"/>
          <w:sz w:val="28"/>
          <w:szCs w:val="28"/>
          <w:rtl/>
          <w:lang w:bidi="fa-IR"/>
        </w:rPr>
        <w:t>بی گمان سرمایه حقیقی هر انسان ، نام نیک و دعای خیری است که پس از رجعت او به سوی ح</w:t>
      </w:r>
      <w:r w:rsidR="00C901C2" w:rsidRPr="0053509C">
        <w:rPr>
          <w:rFonts w:ascii="IranNastaliq" w:hAnsi="IranNastaliq" w:cs="B Nazanin"/>
          <w:sz w:val="28"/>
          <w:szCs w:val="28"/>
          <w:rtl/>
          <w:lang w:bidi="fa-IR"/>
        </w:rPr>
        <w:t>ق تعالی بر زبان مردمان جاری می ماند و امروز محبت و تکریم شما بزرگواران گواهی روشنی بر زندگی سراسر معنوی و زاهدانه و خاطره ای ماندگار از پدر عزیزمان است</w:t>
      </w:r>
    </w:p>
    <w:p w14:paraId="6C593636" w14:textId="2EADE7C9" w:rsidR="00C901C2" w:rsidRPr="0053509C" w:rsidRDefault="00C901C2" w:rsidP="00B11569">
      <w:pPr>
        <w:bidi/>
        <w:spacing w:line="276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53509C">
        <w:rPr>
          <w:rFonts w:ascii="IranNastaliq" w:hAnsi="IranNastaliq" w:cs="B Nazanin"/>
          <w:sz w:val="28"/>
          <w:szCs w:val="28"/>
          <w:rtl/>
          <w:lang w:bidi="fa-IR"/>
        </w:rPr>
        <w:t>اکنون که او پس از صرف عمری در مسیر تهذیب</w:t>
      </w:r>
      <w:r w:rsidR="0072472D" w:rsidRPr="0053509C">
        <w:rPr>
          <w:rFonts w:ascii="IranNastaliq" w:hAnsi="IranNastaliq" w:cs="B Nazanin"/>
          <w:sz w:val="28"/>
          <w:szCs w:val="28"/>
          <w:rtl/>
          <w:lang w:bidi="fa-IR"/>
        </w:rPr>
        <w:t xml:space="preserve"> نفس</w:t>
      </w:r>
      <w:r w:rsidRPr="0053509C">
        <w:rPr>
          <w:rFonts w:ascii="IranNastaliq" w:hAnsi="IranNastaliq" w:cs="B Nazanin"/>
          <w:sz w:val="28"/>
          <w:szCs w:val="28"/>
          <w:rtl/>
          <w:lang w:bidi="fa-IR"/>
        </w:rPr>
        <w:t>، تبیین و ترویج معارف اخلاق، اسلام و اهل بیت علیهم الاسلام در جوار رحمت واسعه الهی آرام گرفته و داغ فقدانش اندوهی عظیم بر جان ما نشانده است،</w:t>
      </w:r>
      <w:r w:rsidR="002D6C67" w:rsidRPr="0053509C">
        <w:rPr>
          <w:rFonts w:ascii="IranNastaliq" w:hAnsi="IranNastaliq" w:cs="B Nazanin"/>
          <w:sz w:val="28"/>
          <w:szCs w:val="28"/>
          <w:rtl/>
          <w:lang w:bidi="fa-IR"/>
        </w:rPr>
        <w:t xml:space="preserve"> همراهی سرشار از مهر و محبت شما عزیزان مرهمی بر زخم جانمان شد</w:t>
      </w:r>
    </w:p>
    <w:p w14:paraId="3581A3C3" w14:textId="457BD835" w:rsidR="002D6C67" w:rsidRPr="0053509C" w:rsidRDefault="00C901C2" w:rsidP="00B11569">
      <w:pPr>
        <w:bidi/>
        <w:spacing w:line="276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53509C">
        <w:rPr>
          <w:rFonts w:ascii="IranNastaliq" w:hAnsi="IranNastaliq" w:cs="B Nazanin"/>
          <w:sz w:val="28"/>
          <w:szCs w:val="28"/>
          <w:rtl/>
          <w:lang w:bidi="fa-IR"/>
        </w:rPr>
        <w:t>بر خویش لازم می دانم از همه بزرگوارانی که با حضور در مراسم های تشییع ، تدفین و ترحیم</w:t>
      </w:r>
      <w:r w:rsidR="002D6C67" w:rsidRPr="0053509C">
        <w:rPr>
          <w:rFonts w:ascii="IranNastaliq" w:hAnsi="IranNastaliq" w:cs="B Nazanin"/>
          <w:sz w:val="28"/>
          <w:szCs w:val="28"/>
          <w:rtl/>
          <w:lang w:bidi="fa-IR"/>
        </w:rPr>
        <w:t xml:space="preserve"> آن عزیز سفر کرده،</w:t>
      </w:r>
      <w:r w:rsidRPr="0053509C">
        <w:rPr>
          <w:rFonts w:ascii="IranNastaliq" w:hAnsi="IranNastaliq" w:cs="B Nazanin"/>
          <w:sz w:val="28"/>
          <w:szCs w:val="28"/>
          <w:rtl/>
          <w:lang w:bidi="fa-IR"/>
        </w:rPr>
        <w:t xml:space="preserve"> شرکت نموده و یا با ارسال پیام </w:t>
      </w:r>
      <w:r w:rsidR="002D6C67" w:rsidRPr="0053509C">
        <w:rPr>
          <w:rFonts w:ascii="IranNastaliq" w:hAnsi="IranNastaliq" w:cs="B Nazanin"/>
          <w:sz w:val="28"/>
          <w:szCs w:val="28"/>
          <w:rtl/>
          <w:lang w:bidi="fa-IR"/>
        </w:rPr>
        <w:t xml:space="preserve">پر مهر خویش ما را در تحمل این </w:t>
      </w:r>
      <w:r w:rsidR="0042019C">
        <w:rPr>
          <w:rFonts w:ascii="IranNastaliq" w:hAnsi="IranNastaliq" w:cs="B Nazanin" w:hint="cs"/>
          <w:sz w:val="28"/>
          <w:szCs w:val="28"/>
          <w:rtl/>
          <w:lang w:bidi="fa-IR"/>
        </w:rPr>
        <w:t>ه</w:t>
      </w:r>
      <w:r w:rsidR="002D6C67" w:rsidRPr="0053509C">
        <w:rPr>
          <w:rFonts w:ascii="IranNastaliq" w:hAnsi="IranNastaliq" w:cs="B Nazanin"/>
          <w:sz w:val="28"/>
          <w:szCs w:val="28"/>
          <w:rtl/>
          <w:lang w:bidi="fa-IR"/>
        </w:rPr>
        <w:t>جران و مصیبت بزرگ همراهی نموده اند ، خاضعانه سپاسگ</w:t>
      </w:r>
      <w:r w:rsidR="0042019C">
        <w:rPr>
          <w:rFonts w:ascii="IranNastaliq" w:hAnsi="IranNastaliq" w:cs="B Nazanin" w:hint="cs"/>
          <w:sz w:val="28"/>
          <w:szCs w:val="28"/>
          <w:rtl/>
          <w:lang w:bidi="fa-IR"/>
        </w:rPr>
        <w:t>ز</w:t>
      </w:r>
      <w:r w:rsidR="002D6C67" w:rsidRPr="0053509C">
        <w:rPr>
          <w:rFonts w:ascii="IranNastaliq" w:hAnsi="IranNastaliq" w:cs="B Nazanin"/>
          <w:sz w:val="28"/>
          <w:szCs w:val="28"/>
          <w:rtl/>
          <w:lang w:bidi="fa-IR"/>
        </w:rPr>
        <w:t>اری نموده و از درگاه خداوند رحمان برای همه شما عزیزان سلامتی ، آرامش ، سعادت و عاقبت خیر مسئلت</w:t>
      </w:r>
      <w:r w:rsidR="0053509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می</w:t>
      </w:r>
      <w:r w:rsidR="002D6C67" w:rsidRPr="0053509C">
        <w:rPr>
          <w:rFonts w:ascii="IranNastaliq" w:hAnsi="IranNastaliq" w:cs="B Nazanin"/>
          <w:sz w:val="28"/>
          <w:szCs w:val="28"/>
          <w:rtl/>
          <w:lang w:bidi="fa-IR"/>
        </w:rPr>
        <w:t xml:space="preserve"> نمایم</w:t>
      </w:r>
      <w:r w:rsidR="0053509C">
        <w:rPr>
          <w:rFonts w:ascii="IranNastaliq" w:hAnsi="IranNastaliq" w:cs="B Nazanin" w:hint="cs"/>
          <w:sz w:val="28"/>
          <w:szCs w:val="28"/>
          <w:rtl/>
          <w:lang w:bidi="fa-IR"/>
        </w:rPr>
        <w:t>.</w:t>
      </w:r>
    </w:p>
    <w:p w14:paraId="49744A47" w14:textId="02C3DE1A" w:rsidR="002D6C67" w:rsidRDefault="002D6C67" w:rsidP="00B11569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0D5268DA" w14:textId="77777777" w:rsidR="002D6C67" w:rsidRDefault="002D6C67" w:rsidP="00B11569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2D8D2B9E" w14:textId="2F2C3F00" w:rsidR="00C901C2" w:rsidRPr="002D6C67" w:rsidRDefault="002D6C67" w:rsidP="00B11569">
      <w:pPr>
        <w:tabs>
          <w:tab w:val="left" w:pos="7860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2D6C67">
        <w:rPr>
          <w:rFonts w:cs="B Titr" w:hint="cs"/>
          <w:sz w:val="28"/>
          <w:szCs w:val="28"/>
          <w:rtl/>
          <w:lang w:bidi="fa-IR"/>
        </w:rPr>
        <w:t>با احترام و امتنان</w:t>
      </w:r>
    </w:p>
    <w:p w14:paraId="1BCF1DA0" w14:textId="4F79A0C7" w:rsidR="002D6C67" w:rsidRPr="002D6C67" w:rsidRDefault="002D6C67" w:rsidP="00B11569">
      <w:pPr>
        <w:tabs>
          <w:tab w:val="left" w:pos="7860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2D6C67">
        <w:rPr>
          <w:rFonts w:cs="B Titr" w:hint="cs"/>
          <w:sz w:val="28"/>
          <w:szCs w:val="28"/>
          <w:rtl/>
          <w:lang w:bidi="fa-IR"/>
        </w:rPr>
        <w:t>مجید قاسمی</w:t>
      </w:r>
    </w:p>
    <w:sectPr w:rsidR="002D6C67" w:rsidRPr="002D6C67" w:rsidSect="00A5177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71"/>
    <w:rsid w:val="002D6C67"/>
    <w:rsid w:val="0042019C"/>
    <w:rsid w:val="0053509C"/>
    <w:rsid w:val="0072472D"/>
    <w:rsid w:val="008F37B7"/>
    <w:rsid w:val="00914D5F"/>
    <w:rsid w:val="00A51771"/>
    <w:rsid w:val="00B11569"/>
    <w:rsid w:val="00BC68AC"/>
    <w:rsid w:val="00C07632"/>
    <w:rsid w:val="00C901C2"/>
    <w:rsid w:val="00F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179BA0"/>
  <w15:chartTrackingRefBased/>
  <w15:docId w15:val="{F5671644-3987-43A6-98FA-1DDAE9DA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ghasemi</dc:creator>
  <cp:keywords/>
  <dc:description/>
  <cp:lastModifiedBy>samira.etemadi2017@gmail.com</cp:lastModifiedBy>
  <cp:revision>7</cp:revision>
  <dcterms:created xsi:type="dcterms:W3CDTF">2026-05-30T15:55:00Z</dcterms:created>
  <dcterms:modified xsi:type="dcterms:W3CDTF">2026-05-30T18:55:00Z</dcterms:modified>
</cp:coreProperties>
</file>