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BD89" w14:textId="3CA75BB5" w:rsidR="0018420C" w:rsidRPr="00D04370" w:rsidRDefault="00D04370" w:rsidP="00D04370">
      <w:pPr>
        <w:bidi/>
        <w:rPr>
          <w:rFonts w:ascii="Tahoma" w:hAnsi="Tahoma" w:cs="Tahoma"/>
          <w:rtl/>
        </w:rPr>
      </w:pPr>
      <w:hyperlink r:id="rId4" w:history="1">
        <w:r w:rsidRPr="00D04370">
          <w:rPr>
            <w:rStyle w:val="Hyperlink"/>
            <w:rFonts w:ascii="Tahoma" w:hAnsi="Tahoma" w:cs="Tahoma"/>
          </w:rPr>
          <w:t>https://ebadicar.com/%d9%85%d9%82%d8%a7%db%8c%d8%b3%d9%87-%d8%aa%db%8c%da%af%d9%88-7-%d9%88-%d8%af%db%8c%da%af%d9%86%db%8c%d8%aa%db%8c/</w:t>
        </w:r>
      </w:hyperlink>
    </w:p>
    <w:p w14:paraId="2DF3C212" w14:textId="7B760525" w:rsidR="00D04370" w:rsidRPr="00D04370" w:rsidRDefault="00D04370" w:rsidP="00D04370">
      <w:pPr>
        <w:bidi/>
        <w:rPr>
          <w:rFonts w:ascii="Tahoma" w:hAnsi="Tahoma" w:cs="Tahoma"/>
          <w:rtl/>
        </w:rPr>
      </w:pPr>
    </w:p>
    <w:p w14:paraId="24019091" w14:textId="77777777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تیگو 7 و دیگنیتی هر دو کراس‌اوورهای توربو با موتور 1.5 لیتری هستند اما هدف طراحی‌شان متفاوت است</w:t>
      </w:r>
    </w:p>
    <w:p w14:paraId="6B13C857" w14:textId="77777777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تیگو 7 حدود 156 اسب بخار قدرت و 230 نیوتن‌متر گشتاور تولید می‌کند و با گیربکس</w:t>
      </w:r>
      <w:r w:rsidRPr="00D04370">
        <w:rPr>
          <w:rFonts w:ascii="Tahoma" w:hAnsi="Tahoma" w:cs="Tahoma"/>
        </w:rPr>
        <w:t xml:space="preserve"> CVT </w:t>
      </w:r>
      <w:r w:rsidRPr="00D04370">
        <w:rPr>
          <w:rFonts w:ascii="Tahoma" w:hAnsi="Tahoma" w:cs="Tahoma"/>
          <w:rtl/>
        </w:rPr>
        <w:t>بیشتر روی هماهنگی موتور و شتاب شهری تمرکز داره</w:t>
      </w:r>
    </w:p>
    <w:p w14:paraId="70F99E40" w14:textId="77777777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در مقابل دیگنیتی حدود 148 اسب بخار قدرت و 220 نیوتن‌متر گشتاور داره و تنظیمات آن بیشتر روی سواری نرم و آرام خانوادگی قرار گرفته</w:t>
      </w:r>
    </w:p>
    <w:p w14:paraId="3338E5C7" w14:textId="77777777" w:rsidR="00D04370" w:rsidRPr="00D04370" w:rsidRDefault="00D04370" w:rsidP="00D04370">
      <w:pPr>
        <w:bidi/>
        <w:rPr>
          <w:rFonts w:ascii="Tahoma" w:hAnsi="Tahoma" w:cs="Tahoma"/>
        </w:rPr>
      </w:pPr>
    </w:p>
    <w:p w14:paraId="28D3C5C2" w14:textId="77777777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در رانندگی شهری تیگو 7 کمی چابک‌تر حس می‌شود مخصوصا در سبقت‌ها و سربالایی‌ها</w:t>
      </w:r>
    </w:p>
    <w:p w14:paraId="5F565B5F" w14:textId="77777777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اما دیگنیتی به خاطر وزن بالاتر و تنظیم تعلیق نرم‌تر، سواری آرام‌تری در مسیرهای طولانی ارائه می‌دهد</w:t>
      </w:r>
    </w:p>
    <w:p w14:paraId="0EFC38B0" w14:textId="77777777" w:rsidR="00D04370" w:rsidRPr="00D04370" w:rsidRDefault="00D04370" w:rsidP="00D04370">
      <w:pPr>
        <w:bidi/>
        <w:rPr>
          <w:rFonts w:ascii="Tahoma" w:hAnsi="Tahoma" w:cs="Tahoma"/>
        </w:rPr>
      </w:pPr>
    </w:p>
    <w:p w14:paraId="7D175DFF" w14:textId="77777777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از نظر ابعاد هم دیگنیتی کشیده‌تر است و فضای کابین به‌خصوص در عقب حس جادارتری می‌دهد</w:t>
      </w:r>
    </w:p>
    <w:p w14:paraId="047E0A55" w14:textId="77777777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تیگو 7 جمع‌وجورتر است و کنترل بهتری در ترافیک و پارک شهری خواهد داشت</w:t>
      </w:r>
    </w:p>
    <w:p w14:paraId="725F1ABE" w14:textId="77777777" w:rsidR="00D04370" w:rsidRPr="00D04370" w:rsidRDefault="00D04370" w:rsidP="00D04370">
      <w:pPr>
        <w:bidi/>
        <w:rPr>
          <w:rFonts w:ascii="Tahoma" w:hAnsi="Tahoma" w:cs="Tahoma"/>
        </w:rPr>
      </w:pPr>
    </w:p>
    <w:p w14:paraId="4591F03F" w14:textId="77777777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در بخش نگهداری هر دو وابسته به گیربکس</w:t>
      </w:r>
      <w:r w:rsidRPr="00D04370">
        <w:rPr>
          <w:rFonts w:ascii="Tahoma" w:hAnsi="Tahoma" w:cs="Tahoma"/>
        </w:rPr>
        <w:t xml:space="preserve"> CVT </w:t>
      </w:r>
      <w:r w:rsidRPr="00D04370">
        <w:rPr>
          <w:rFonts w:ascii="Tahoma" w:hAnsi="Tahoma" w:cs="Tahoma"/>
          <w:rtl/>
        </w:rPr>
        <w:t>هستند</w:t>
      </w:r>
    </w:p>
    <w:p w14:paraId="0ABA793B" w14:textId="77777777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اما حساسیت سرویس در تیگو 7 کمی بیشتر است چون هماهنگی توربو با گیربکس اهمیت بالایی دارد</w:t>
      </w:r>
    </w:p>
    <w:p w14:paraId="2EC985D4" w14:textId="77777777" w:rsidR="00D04370" w:rsidRPr="00D04370" w:rsidRDefault="00D04370" w:rsidP="00D04370">
      <w:pPr>
        <w:bidi/>
        <w:rPr>
          <w:rFonts w:ascii="Tahoma" w:hAnsi="Tahoma" w:cs="Tahoma"/>
        </w:rPr>
      </w:pPr>
    </w:p>
    <w:p w14:paraId="041FF51B" w14:textId="77777777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جمع‌بندی ساده است</w:t>
      </w:r>
    </w:p>
    <w:p w14:paraId="590AAD2D" w14:textId="77777777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اگر رانندگی چابک‌تر و حس فنی‌تر می‌خواهی تیگو 7 انتخاب بهتری است</w:t>
      </w:r>
    </w:p>
    <w:p w14:paraId="79B046D6" w14:textId="09A2832C" w:rsidR="00D04370" w:rsidRPr="00D04370" w:rsidRDefault="00D04370" w:rsidP="00D04370">
      <w:pPr>
        <w:bidi/>
        <w:rPr>
          <w:rFonts w:ascii="Tahoma" w:hAnsi="Tahoma" w:cs="Tahoma"/>
        </w:rPr>
      </w:pPr>
      <w:r w:rsidRPr="00D04370">
        <w:rPr>
          <w:rFonts w:ascii="Tahoma" w:hAnsi="Tahoma" w:cs="Tahoma"/>
          <w:rtl/>
        </w:rPr>
        <w:t>اگر راحتی، طراحی خاص و سواری نرم برایت مهم‌تر است دیگنیتی منطقی‌تر خواهد بود</w:t>
      </w:r>
    </w:p>
    <w:sectPr w:rsidR="00D04370" w:rsidRPr="00D04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0C"/>
    <w:rsid w:val="0018420C"/>
    <w:rsid w:val="00D0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9FB0"/>
  <w15:chartTrackingRefBased/>
  <w15:docId w15:val="{351265F4-913A-4F92-BE76-0CBC7C25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badicar.com/%d9%85%d9%82%d8%a7%db%8c%d8%b3%d9%87-%d8%aa%db%8c%da%af%d9%88-7-%d9%88-%d8%af%db%8c%da%af%d9%86%db%8c%d8%aa%db%8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mahdiebadi</dc:creator>
  <cp:keywords/>
  <dc:description/>
  <cp:lastModifiedBy>mahdiebadi</cp:lastModifiedBy>
  <cp:revision>3</cp:revision>
  <dcterms:created xsi:type="dcterms:W3CDTF">2026-06-17T12:05:00Z</dcterms:created>
  <dcterms:modified xsi:type="dcterms:W3CDTF">2026-06-17T12:05:00Z</dcterms:modified>
</cp:coreProperties>
</file>