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78B2D" w14:textId="0FD294FD" w:rsidR="00257B6B" w:rsidRDefault="00257B6B" w:rsidP="00257B6B">
      <w:pPr>
        <w:jc w:val="right"/>
        <w:rPr>
          <w:rFonts w:cs="B Mitra"/>
          <w:sz w:val="28"/>
          <w:szCs w:val="28"/>
          <w:rtl/>
          <w:lang w:bidi="fa-IR"/>
        </w:rPr>
      </w:pPr>
      <w:r w:rsidRPr="00257B6B">
        <w:rPr>
          <w:rFonts w:cs="B Mitra" w:hint="cs"/>
          <w:sz w:val="28"/>
          <w:szCs w:val="28"/>
          <w:rtl/>
          <w:lang w:bidi="fa-IR"/>
        </w:rPr>
        <w:t>پیوست 6</w:t>
      </w:r>
    </w:p>
    <w:p w14:paraId="6CAC7C46" w14:textId="1CF11761" w:rsidR="00AD6B86" w:rsidRDefault="00AD6B86" w:rsidP="00257B6B">
      <w:pPr>
        <w:jc w:val="right"/>
        <w:rPr>
          <w:rFonts w:cs="B Mitra"/>
          <w:sz w:val="28"/>
          <w:szCs w:val="28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دی 1404</w:t>
      </w:r>
      <w:r w:rsidR="001505D4" w:rsidRPr="00137AE8">
        <w:rPr>
          <w:rFonts w:cs="B Mitra" w:hint="cs"/>
          <w:sz w:val="28"/>
          <w:szCs w:val="28"/>
          <w:highlight w:val="yellow"/>
          <w:rtl/>
          <w:lang w:bidi="fa-IR"/>
        </w:rPr>
        <w:t>نظارت</w:t>
      </w:r>
    </w:p>
    <w:p w14:paraId="6068EB92" w14:textId="0B924201" w:rsidR="001505D4" w:rsidRDefault="001505D4" w:rsidP="00257B6B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4FAD830" wp14:editId="44C4D62B">
            <wp:extent cx="4155491" cy="2273298"/>
            <wp:effectExtent l="0" t="0" r="0" b="0"/>
            <wp:docPr id="896525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5257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63139" cy="227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00463" w14:textId="4E591081" w:rsidR="001505D4" w:rsidRPr="00137AE8" w:rsidRDefault="001505D4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دی 1404 اجرا</w:t>
      </w:r>
    </w:p>
    <w:p w14:paraId="5887F8C7" w14:textId="3B8E8263" w:rsidR="00AD6B86" w:rsidRDefault="00AD6B86" w:rsidP="00137AE8">
      <w:pPr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80FD5C5" wp14:editId="3C0C9275">
            <wp:extent cx="4206240" cy="2018995"/>
            <wp:effectExtent l="0" t="0" r="3810" b="635"/>
            <wp:docPr id="1722682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6828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3635" cy="202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72BE7" w14:textId="478E4B6C" w:rsidR="00304214" w:rsidRPr="00137AE8" w:rsidRDefault="00257B6B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خرداد 1404 نظارت</w:t>
      </w:r>
    </w:p>
    <w:p w14:paraId="57AC7ABF" w14:textId="73EAFDCE" w:rsidR="00304214" w:rsidRDefault="00304214" w:rsidP="00137AE8">
      <w:pPr>
        <w:jc w:val="right"/>
        <w:rPr>
          <w:rtl/>
        </w:rPr>
      </w:pPr>
      <w:r>
        <w:rPr>
          <w:noProof/>
        </w:rPr>
        <w:drawing>
          <wp:inline distT="0" distB="0" distL="0" distR="0" wp14:anchorId="6F5BAAAC" wp14:editId="6EAEEB85">
            <wp:extent cx="4412742" cy="1301759"/>
            <wp:effectExtent l="0" t="0" r="6985" b="0"/>
            <wp:docPr id="2030564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56410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2617" cy="131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6588F" w14:textId="5965CD33" w:rsidR="00304214" w:rsidRDefault="00304214" w:rsidP="00137AE8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lang w:bidi="fa-IR"/>
        </w:rPr>
        <w:lastRenderedPageBreak/>
        <w:tab/>
      </w:r>
      <w:r w:rsidR="00F40AB0" w:rsidRPr="00F40AB0">
        <w:rPr>
          <w:noProof/>
        </w:rPr>
        <w:drawing>
          <wp:inline distT="0" distB="0" distL="0" distR="0" wp14:anchorId="317DF4BF" wp14:editId="31B99533">
            <wp:extent cx="3969662" cy="1778076"/>
            <wp:effectExtent l="0" t="0" r="0" b="0"/>
            <wp:docPr id="1579925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925920" name=""/>
                    <pic:cNvPicPr/>
                  </pic:nvPicPr>
                  <pic:blipFill rotWithShape="1">
                    <a:blip r:embed="rId7"/>
                    <a:srcRect t="15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679" cy="1783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8BF04E" w14:textId="6742A7A0" w:rsidR="00F40AB0" w:rsidRPr="00137AE8" w:rsidRDefault="001505D4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آبان 1403 نظارت</w:t>
      </w:r>
    </w:p>
    <w:p w14:paraId="53C635E6" w14:textId="48C46711" w:rsidR="001505D4" w:rsidRDefault="001505D4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193CC67A" wp14:editId="517BFC3B">
            <wp:extent cx="3897465" cy="2252828"/>
            <wp:effectExtent l="0" t="0" r="8255" b="0"/>
            <wp:docPr id="432516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16157" name=""/>
                    <pic:cNvPicPr/>
                  </pic:nvPicPr>
                  <pic:blipFill rotWithShape="1">
                    <a:blip r:embed="rId8"/>
                    <a:srcRect t="10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200" cy="2258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46354" w14:textId="1B781887" w:rsidR="005A49B8" w:rsidRPr="00137AE8" w:rsidRDefault="005A49B8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آبان 1403 اجرا</w:t>
      </w:r>
    </w:p>
    <w:p w14:paraId="011CB810" w14:textId="3394BF39" w:rsidR="005A49B8" w:rsidRDefault="005A49B8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C78AA9F" wp14:editId="7D1905CD">
            <wp:extent cx="4242013" cy="1381830"/>
            <wp:effectExtent l="0" t="0" r="6350" b="8890"/>
            <wp:docPr id="567126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26958" name=""/>
                    <pic:cNvPicPr/>
                  </pic:nvPicPr>
                  <pic:blipFill rotWithShape="1">
                    <a:blip r:embed="rId9"/>
                    <a:srcRect t="16651" b="5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134" cy="1389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5209E" w14:textId="77777777" w:rsidR="005A49B8" w:rsidRDefault="005A49B8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5DB53486" w14:textId="13B5FD20" w:rsidR="005A49B8" w:rsidRDefault="005A49B8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47BC7CDB" wp14:editId="0635FAFE">
            <wp:extent cx="3978189" cy="1831002"/>
            <wp:effectExtent l="0" t="0" r="3810" b="0"/>
            <wp:docPr id="1377262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262270" name=""/>
                    <pic:cNvPicPr/>
                  </pic:nvPicPr>
                  <pic:blipFill rotWithShape="1">
                    <a:blip r:embed="rId10"/>
                    <a:srcRect b="1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118" cy="1837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8DD228" w14:textId="27CC111C" w:rsidR="005A49B8" w:rsidRPr="00137AE8" w:rsidRDefault="008820A5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مرداد 1403 نظارت</w:t>
      </w:r>
    </w:p>
    <w:p w14:paraId="097A7711" w14:textId="6FD159DE" w:rsidR="008820A5" w:rsidRDefault="008820A5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D719907" wp14:editId="7064981C">
            <wp:extent cx="4183964" cy="1166772"/>
            <wp:effectExtent l="0" t="0" r="7620" b="0"/>
            <wp:docPr id="1544803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803053" name=""/>
                    <pic:cNvPicPr/>
                  </pic:nvPicPr>
                  <pic:blipFill rotWithShape="1">
                    <a:blip r:embed="rId11"/>
                    <a:srcRect t="23780" r="8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304" cy="117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A9BDB" w14:textId="786F445D" w:rsidR="008820A5" w:rsidRDefault="00D750C1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F9EA20A" wp14:editId="1E0C0A12">
            <wp:extent cx="3982136" cy="1246853"/>
            <wp:effectExtent l="0" t="0" r="0" b="0"/>
            <wp:docPr id="2116010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0108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96601" cy="125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A4636" w14:textId="28668353" w:rsidR="00D750C1" w:rsidRDefault="00D750C1" w:rsidP="00137AE8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مرداد 403 اجرا</w:t>
      </w:r>
      <w:r>
        <w:rPr>
          <w:rFonts w:cs="B Mitra"/>
          <w:sz w:val="28"/>
          <w:szCs w:val="28"/>
          <w:rtl/>
          <w:lang w:bidi="fa-IR"/>
        </w:rPr>
        <w:br/>
      </w:r>
      <w:r>
        <w:rPr>
          <w:noProof/>
        </w:rPr>
        <w:drawing>
          <wp:inline distT="0" distB="0" distL="0" distR="0" wp14:anchorId="22D38B19" wp14:editId="1E6F218B">
            <wp:extent cx="4112895" cy="1714333"/>
            <wp:effectExtent l="0" t="0" r="1905" b="635"/>
            <wp:docPr id="924440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4403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20258" cy="171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41623" w14:textId="570E9B9D" w:rsidR="00D750C1" w:rsidRPr="00137AE8" w:rsidRDefault="00FC63A6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اسفند 402 نظارت</w:t>
      </w:r>
    </w:p>
    <w:p w14:paraId="39495BD6" w14:textId="2256A0AC" w:rsidR="00FC63A6" w:rsidRDefault="00FC63A6" w:rsidP="00137AE8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3C6F2BFC" wp14:editId="72BDF9E0">
            <wp:extent cx="3986403" cy="1149162"/>
            <wp:effectExtent l="0" t="0" r="0" b="0"/>
            <wp:docPr id="1311617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61778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3403" cy="115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38A36" w14:textId="705EB83B" w:rsidR="00865511" w:rsidRDefault="00865511" w:rsidP="00137AE8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9F05085" wp14:editId="1DA01BC9">
            <wp:extent cx="3965527" cy="1593977"/>
            <wp:effectExtent l="0" t="0" r="0" b="6350"/>
            <wp:docPr id="1445984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84615" name=""/>
                    <pic:cNvPicPr/>
                  </pic:nvPicPr>
                  <pic:blipFill rotWithShape="1">
                    <a:blip r:embed="rId15"/>
                    <a:srcRect t="15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811" cy="1598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8339C" w14:textId="1C1C7AEC" w:rsidR="00865511" w:rsidRPr="00137AE8" w:rsidRDefault="00C87348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اسفند 402 اجرا</w:t>
      </w:r>
    </w:p>
    <w:p w14:paraId="3C2E63E9" w14:textId="550BE753" w:rsidR="00C87348" w:rsidRDefault="00C87348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4B62FF9" wp14:editId="42C5C25B">
            <wp:extent cx="3583093" cy="1207429"/>
            <wp:effectExtent l="0" t="0" r="0" b="0"/>
            <wp:docPr id="1049331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331319" name=""/>
                    <pic:cNvPicPr/>
                  </pic:nvPicPr>
                  <pic:blipFill rotWithShape="1">
                    <a:blip r:embed="rId16"/>
                    <a:srcRect b="26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704" cy="1210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84FC7" w14:textId="4BCE6D84" w:rsidR="00C87348" w:rsidRPr="00137AE8" w:rsidRDefault="00FC56DA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مهر402 نظارت</w:t>
      </w:r>
    </w:p>
    <w:p w14:paraId="0AA0E4A2" w14:textId="146993D5" w:rsidR="00FC56DA" w:rsidRDefault="00FC56DA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31591418" wp14:editId="4794D5A0">
            <wp:extent cx="3829745" cy="863290"/>
            <wp:effectExtent l="0" t="0" r="0" b="0"/>
            <wp:docPr id="721611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11753" name=""/>
                    <pic:cNvPicPr/>
                  </pic:nvPicPr>
                  <pic:blipFill rotWithShape="1">
                    <a:blip r:embed="rId17"/>
                    <a:srcRect t="37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300" cy="867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2DCFA" w14:textId="660C4AC5" w:rsidR="00FC56DA" w:rsidRPr="00137AE8" w:rsidRDefault="00FC56DA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مهر 402 اجرا</w:t>
      </w:r>
    </w:p>
    <w:p w14:paraId="2C7E3D79" w14:textId="7C200B22" w:rsidR="00FC56DA" w:rsidRDefault="00FC56DA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74581C6C" wp14:editId="35B6DF9A">
            <wp:extent cx="3803549" cy="1289328"/>
            <wp:effectExtent l="0" t="0" r="6985" b="6350"/>
            <wp:docPr id="1078128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128799" name=""/>
                    <pic:cNvPicPr/>
                  </pic:nvPicPr>
                  <pic:blipFill rotWithShape="1">
                    <a:blip r:embed="rId18"/>
                    <a:srcRect r="5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924" cy="1297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9C36B" w14:textId="612122A9" w:rsidR="00FC56DA" w:rsidRDefault="00FC56DA" w:rsidP="00137AE8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646649A" wp14:editId="01BE30CF">
            <wp:extent cx="3909364" cy="1313803"/>
            <wp:effectExtent l="0" t="0" r="0" b="1270"/>
            <wp:docPr id="925086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8695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23975" cy="131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1912F" w14:textId="4EE6FADF" w:rsidR="00FC56DA" w:rsidRPr="00137AE8" w:rsidRDefault="00971B69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اردیبهشت 402 نظارت</w:t>
      </w:r>
    </w:p>
    <w:p w14:paraId="3C373767" w14:textId="4F3B898E" w:rsidR="00971B69" w:rsidRDefault="00971B69" w:rsidP="00137AE8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303E51D" wp14:editId="65C8BDAA">
            <wp:extent cx="3777740" cy="2346575"/>
            <wp:effectExtent l="0" t="0" r="0" b="0"/>
            <wp:docPr id="10733554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55491" name=""/>
                    <pic:cNvPicPr/>
                  </pic:nvPicPr>
                  <pic:blipFill rotWithShape="1">
                    <a:blip r:embed="rId20"/>
                    <a:srcRect t="11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456" cy="2357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217FC" w14:textId="639ECC19" w:rsidR="00971B69" w:rsidRPr="00137AE8" w:rsidRDefault="00971B69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 xml:space="preserve">اردیبهشت 402 اجرا </w:t>
      </w:r>
    </w:p>
    <w:p w14:paraId="10E05E97" w14:textId="36A4324C" w:rsidR="00971B69" w:rsidRDefault="00971B69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542A6473" wp14:editId="66996B08">
            <wp:extent cx="3408832" cy="1086712"/>
            <wp:effectExtent l="0" t="0" r="1270" b="0"/>
            <wp:docPr id="1139426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42633" name=""/>
                    <pic:cNvPicPr/>
                  </pic:nvPicPr>
                  <pic:blipFill rotWithShape="1">
                    <a:blip r:embed="rId21"/>
                    <a:srcRect r="11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581" cy="1090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3B6F2" w14:textId="2B007734" w:rsidR="00116D86" w:rsidRDefault="00116D86" w:rsidP="00137AE8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1AAD975" wp14:editId="795E200C">
            <wp:extent cx="3455051" cy="754087"/>
            <wp:effectExtent l="0" t="0" r="0" b="8255"/>
            <wp:docPr id="670629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629065" name=""/>
                    <pic:cNvPicPr/>
                  </pic:nvPicPr>
                  <pic:blipFill rotWithShape="1">
                    <a:blip r:embed="rId22"/>
                    <a:srcRect b="31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066" cy="757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29A516" w14:textId="247EBB78" w:rsidR="00116D86" w:rsidRPr="00137AE8" w:rsidRDefault="00116D86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 xml:space="preserve">دی 401 نظارت </w:t>
      </w:r>
    </w:p>
    <w:p w14:paraId="41F8109B" w14:textId="1D1319B8" w:rsidR="00116D86" w:rsidRDefault="00116D86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0CE599A" wp14:editId="5E11FD83">
            <wp:extent cx="3913404" cy="1680035"/>
            <wp:effectExtent l="0" t="0" r="0" b="0"/>
            <wp:docPr id="591506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506184" name=""/>
                    <pic:cNvPicPr/>
                  </pic:nvPicPr>
                  <pic:blipFill rotWithShape="1">
                    <a:blip r:embed="rId23"/>
                    <a:srcRect r="5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926" cy="1684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B3340" w14:textId="50651E8B" w:rsidR="00116D86" w:rsidRPr="00137AE8" w:rsidRDefault="00906ADC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دی 401 اجرا</w:t>
      </w:r>
    </w:p>
    <w:p w14:paraId="7B02091E" w14:textId="3E3D81FE" w:rsidR="00906ADC" w:rsidRDefault="00906ADC" w:rsidP="00CF466E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773864D" wp14:editId="5D486AFE">
            <wp:extent cx="4049646" cy="1451776"/>
            <wp:effectExtent l="0" t="0" r="8255" b="0"/>
            <wp:docPr id="412533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33202" name=""/>
                    <pic:cNvPicPr/>
                  </pic:nvPicPr>
                  <pic:blipFill rotWithShape="1">
                    <a:blip r:embed="rId24"/>
                    <a:srcRect b="20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3589" cy="145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28465A" w14:textId="498667C1" w:rsidR="00906ADC" w:rsidRPr="00137AE8" w:rsidRDefault="00064FB0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شهریور 401 نظارت</w:t>
      </w:r>
    </w:p>
    <w:p w14:paraId="4DC07ACB" w14:textId="3AB847D4" w:rsidR="00064FB0" w:rsidRDefault="00064FB0" w:rsidP="00CF466E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89B69F2" wp14:editId="35510D34">
            <wp:extent cx="4349874" cy="1009294"/>
            <wp:effectExtent l="0" t="0" r="0" b="635"/>
            <wp:docPr id="1151220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220812" name=""/>
                    <pic:cNvPicPr/>
                  </pic:nvPicPr>
                  <pic:blipFill rotWithShape="1">
                    <a:blip r:embed="rId25"/>
                    <a:srcRect b="52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747" cy="1012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AA9B43" w14:textId="4AA865CF" w:rsidR="00FF1844" w:rsidRDefault="00FF1844" w:rsidP="00CF466E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2405DD8F" wp14:editId="02D85D20">
            <wp:extent cx="4049115" cy="1289997"/>
            <wp:effectExtent l="0" t="0" r="8890" b="5715"/>
            <wp:docPr id="958003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03815" name=""/>
                    <pic:cNvPicPr/>
                  </pic:nvPicPr>
                  <pic:blipFill rotWithShape="1">
                    <a:blip r:embed="rId26"/>
                    <a:srcRect t="25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947" cy="1294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04AF2" w14:textId="6AE7E836" w:rsidR="00FF1844" w:rsidRDefault="00BA7D9E" w:rsidP="00137AE8">
      <w:pPr>
        <w:jc w:val="right"/>
        <w:rPr>
          <w:rFonts w:cs="B Mitra"/>
          <w:sz w:val="28"/>
          <w:szCs w:val="28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شهریور 401 اجرا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14:paraId="4A938506" w14:textId="714AABCD" w:rsidR="00BA7D9E" w:rsidRDefault="00BA7D9E" w:rsidP="00CF466E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0F70B3DE" wp14:editId="235CDD69">
            <wp:extent cx="4003673" cy="1171360"/>
            <wp:effectExtent l="0" t="0" r="0" b="0"/>
            <wp:docPr id="242815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15824" name=""/>
                    <pic:cNvPicPr/>
                  </pic:nvPicPr>
                  <pic:blipFill rotWithShape="1">
                    <a:blip r:embed="rId27"/>
                    <a:srcRect b="24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074" cy="1177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DF7C13" w14:textId="3CB8A8AB" w:rsidR="00BA7D9E" w:rsidRDefault="00BA7D9E" w:rsidP="00CF466E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4FB9E10C" wp14:editId="328F40E0">
            <wp:extent cx="3862674" cy="1121421"/>
            <wp:effectExtent l="0" t="0" r="5080" b="2540"/>
            <wp:docPr id="1996510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51037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82453" cy="112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91264" w14:textId="1F106FBB" w:rsidR="00BA7D9E" w:rsidRPr="00137AE8" w:rsidRDefault="00BA7D9E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مرداد 400 نظارت</w:t>
      </w:r>
    </w:p>
    <w:p w14:paraId="4934574F" w14:textId="64E9141A" w:rsidR="00BA7D9E" w:rsidRDefault="00BA7D9E" w:rsidP="00CF466E">
      <w:pPr>
        <w:tabs>
          <w:tab w:val="left" w:pos="8085"/>
        </w:tabs>
        <w:jc w:val="right"/>
        <w:rPr>
          <w:noProof/>
          <w:rtl/>
        </w:rPr>
      </w:pPr>
      <w:r>
        <w:rPr>
          <w:noProof/>
        </w:rPr>
        <w:drawing>
          <wp:inline distT="0" distB="0" distL="0" distR="0" wp14:anchorId="40419DF8" wp14:editId="3B6F714E">
            <wp:extent cx="4126903" cy="1250619"/>
            <wp:effectExtent l="0" t="0" r="6985" b="6985"/>
            <wp:docPr id="1258327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327480" name=""/>
                    <pic:cNvPicPr/>
                  </pic:nvPicPr>
                  <pic:blipFill rotWithShape="1">
                    <a:blip r:embed="rId29"/>
                    <a:srcRect b="25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937" cy="1253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A7D9E">
        <w:rPr>
          <w:noProof/>
        </w:rPr>
        <w:t xml:space="preserve"> </w:t>
      </w:r>
      <w:r>
        <w:rPr>
          <w:noProof/>
        </w:rPr>
        <w:drawing>
          <wp:inline distT="0" distB="0" distL="0" distR="0" wp14:anchorId="53450D9B" wp14:editId="4175F29C">
            <wp:extent cx="3938026" cy="1071384"/>
            <wp:effectExtent l="0" t="0" r="5715" b="0"/>
            <wp:docPr id="1687834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834341" name=""/>
                    <pic:cNvPicPr/>
                  </pic:nvPicPr>
                  <pic:blipFill rotWithShape="1">
                    <a:blip r:embed="rId30"/>
                    <a:srcRect t="18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036" cy="107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3F224C" w14:textId="39F22877" w:rsidR="00BA7D9E" w:rsidRPr="00137AE8" w:rsidRDefault="00356A9D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مرداد400 اجرا</w:t>
      </w:r>
    </w:p>
    <w:p w14:paraId="22233BDA" w14:textId="7DEFACD2" w:rsidR="00356A9D" w:rsidRDefault="00356A9D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6EC60160" wp14:editId="1A1B303A">
            <wp:extent cx="3878095" cy="1925713"/>
            <wp:effectExtent l="0" t="0" r="8255" b="0"/>
            <wp:docPr id="1086498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498566" name=""/>
                    <pic:cNvPicPr/>
                  </pic:nvPicPr>
                  <pic:blipFill rotWithShape="1">
                    <a:blip r:embed="rId31"/>
                    <a:srcRect t="14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431" cy="1932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7B0E0" w14:textId="2FE2D4A7" w:rsidR="00356A9D" w:rsidRPr="00137AE8" w:rsidRDefault="00853C54" w:rsidP="00137AE8">
      <w:pPr>
        <w:jc w:val="right"/>
        <w:rPr>
          <w:rFonts w:cs="B Mitra"/>
          <w:sz w:val="28"/>
          <w:szCs w:val="28"/>
          <w:highlight w:val="yellow"/>
          <w:rtl/>
          <w:lang w:bidi="fa-IR"/>
        </w:rPr>
      </w:pPr>
      <w:r w:rsidRPr="00137AE8">
        <w:rPr>
          <w:rFonts w:cs="B Mitra" w:hint="cs"/>
          <w:sz w:val="28"/>
          <w:szCs w:val="28"/>
          <w:highlight w:val="yellow"/>
          <w:rtl/>
          <w:lang w:bidi="fa-IR"/>
        </w:rPr>
        <w:t>مرداد 94 اجرا</w:t>
      </w:r>
    </w:p>
    <w:p w14:paraId="5212A8A8" w14:textId="13E52219" w:rsidR="00853C54" w:rsidRDefault="00853C54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inline distT="0" distB="0" distL="0" distR="0" wp14:anchorId="5859CC1B" wp14:editId="522DDE6C">
            <wp:extent cx="3980078" cy="1056251"/>
            <wp:effectExtent l="0" t="0" r="1905" b="0"/>
            <wp:docPr id="9646367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3679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89489" cy="105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3C807" w14:textId="77777777" w:rsidR="00853C54" w:rsidRDefault="00853C54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29D9525C" w14:textId="51698404" w:rsidR="00853C54" w:rsidRDefault="00853C54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048668FA" w14:textId="77777777" w:rsidR="001F45EC" w:rsidRDefault="001F45EC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519A7FBA" w14:textId="5E30BD28" w:rsidR="001F45EC" w:rsidRDefault="001F45EC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39FC9092" w14:textId="77777777" w:rsidR="001F45EC" w:rsidRDefault="001F45EC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0A1C8166" w14:textId="77777777" w:rsidR="001F45EC" w:rsidRDefault="001F45EC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13287ED4" w14:textId="77777777" w:rsidR="004F23E5" w:rsidRDefault="004F23E5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50EDB557" w14:textId="77777777" w:rsidR="00BA7D9E" w:rsidRDefault="00BA7D9E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4951D9CB" w14:textId="77777777" w:rsidR="00FC63A6" w:rsidRDefault="00FC63A6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p w14:paraId="0AF29560" w14:textId="77777777" w:rsidR="00D750C1" w:rsidRPr="001505D4" w:rsidRDefault="00D750C1" w:rsidP="001505D4">
      <w:pPr>
        <w:tabs>
          <w:tab w:val="left" w:pos="8085"/>
        </w:tabs>
        <w:jc w:val="right"/>
        <w:rPr>
          <w:rFonts w:cs="B Mitra"/>
          <w:sz w:val="28"/>
          <w:szCs w:val="28"/>
          <w:rtl/>
          <w:lang w:bidi="fa-IR"/>
        </w:rPr>
      </w:pPr>
    </w:p>
    <w:sectPr w:rsidR="00D750C1" w:rsidRPr="00150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6B"/>
    <w:rsid w:val="00064FB0"/>
    <w:rsid w:val="00116D86"/>
    <w:rsid w:val="00137AE8"/>
    <w:rsid w:val="001505D4"/>
    <w:rsid w:val="001F45EC"/>
    <w:rsid w:val="00257B6B"/>
    <w:rsid w:val="00272A5D"/>
    <w:rsid w:val="00303E79"/>
    <w:rsid w:val="00304214"/>
    <w:rsid w:val="00356A9D"/>
    <w:rsid w:val="004366AD"/>
    <w:rsid w:val="00470C23"/>
    <w:rsid w:val="004F23E5"/>
    <w:rsid w:val="005A49B8"/>
    <w:rsid w:val="00853C54"/>
    <w:rsid w:val="00865511"/>
    <w:rsid w:val="008820A5"/>
    <w:rsid w:val="00906ADC"/>
    <w:rsid w:val="00940202"/>
    <w:rsid w:val="00971B69"/>
    <w:rsid w:val="009F10F9"/>
    <w:rsid w:val="00A06C2E"/>
    <w:rsid w:val="00AD6B86"/>
    <w:rsid w:val="00BA7D9E"/>
    <w:rsid w:val="00C87348"/>
    <w:rsid w:val="00CF466E"/>
    <w:rsid w:val="00D750C1"/>
    <w:rsid w:val="00F40AB0"/>
    <w:rsid w:val="00FC56DA"/>
    <w:rsid w:val="00FC63A6"/>
    <w:rsid w:val="00FF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D24F9"/>
  <w15:chartTrackingRefBased/>
  <w15:docId w15:val="{5F93F06B-3010-4440-8457-FD6F8FFD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B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</cp:revision>
  <dcterms:created xsi:type="dcterms:W3CDTF">2026-07-18T08:19:00Z</dcterms:created>
  <dcterms:modified xsi:type="dcterms:W3CDTF">2026-07-20T05:10:00Z</dcterms:modified>
</cp:coreProperties>
</file>