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C05FF" w14:textId="7D72BF08" w:rsidR="002C2600" w:rsidRPr="00894C9E" w:rsidRDefault="001745CA" w:rsidP="002C2600">
      <w:pPr>
        <w:jc w:val="both"/>
        <w:rPr>
          <w:rFonts w:cs="B Nazanin"/>
          <w:sz w:val="20"/>
          <w:szCs w:val="20"/>
          <w:rtl/>
        </w:rPr>
      </w:pPr>
      <w:bookmarkStart w:id="0" w:name="_GoBack"/>
      <w:bookmarkEnd w:id="0"/>
      <w:r>
        <w:rPr>
          <w:rFonts w:cs="B Nazanin" w:hint="cs"/>
          <w:sz w:val="20"/>
          <w:szCs w:val="20"/>
          <w:rtl/>
        </w:rPr>
        <w:t xml:space="preserve">نیسان </w:t>
      </w:r>
      <w:r w:rsidR="002C2600" w:rsidRPr="00894C9E">
        <w:rPr>
          <w:rFonts w:cs="B Nazanin" w:hint="cs"/>
          <w:sz w:val="20"/>
          <w:szCs w:val="20"/>
          <w:rtl/>
        </w:rPr>
        <w:t>پاترول</w:t>
      </w:r>
    </w:p>
    <w:p w14:paraId="62AEF45B" w14:textId="7FF43F47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>2در</w:t>
      </w:r>
      <w:r w:rsidR="0070762C">
        <w:rPr>
          <w:rFonts w:cs="B Nazanin" w:hint="cs"/>
          <w:sz w:val="20"/>
          <w:szCs w:val="20"/>
          <w:rtl/>
        </w:rPr>
        <w:t xml:space="preserve">: </w:t>
      </w:r>
      <w:r w:rsidRPr="00894C9E">
        <w:rPr>
          <w:rFonts w:cs="B Nazanin" w:hint="cs"/>
          <w:sz w:val="20"/>
          <w:szCs w:val="20"/>
          <w:rtl/>
        </w:rPr>
        <w:t>1366 تا 1382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 w:hint="cs"/>
          <w:sz w:val="20"/>
          <w:szCs w:val="20"/>
          <w:rtl/>
        </w:rPr>
        <w:t xml:space="preserve">موتور </w:t>
      </w:r>
      <w:r w:rsidR="00C522A5">
        <w:rPr>
          <w:rFonts w:cs="B Nazanin" w:hint="cs"/>
          <w:sz w:val="20"/>
          <w:szCs w:val="20"/>
          <w:rtl/>
        </w:rPr>
        <w:t>4سیلندر</w:t>
      </w:r>
      <w:r w:rsidRPr="00894C9E">
        <w:rPr>
          <w:rFonts w:cs="B Nazanin"/>
          <w:sz w:val="20"/>
          <w:szCs w:val="20"/>
          <w:rtl/>
        </w:rPr>
        <w:t>کاربراتور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 xml:space="preserve">Z24 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="00C522A5">
        <w:rPr>
          <w:rFonts w:cs="B Nazanin" w:hint="cs"/>
          <w:sz w:val="20"/>
          <w:szCs w:val="20"/>
          <w:rtl/>
        </w:rPr>
        <w:t xml:space="preserve"> 2400سی سی</w:t>
      </w:r>
      <w:r w:rsidRPr="00894C9E">
        <w:rPr>
          <w:rFonts w:cs="B Nazanin"/>
          <w:sz w:val="20"/>
          <w:szCs w:val="20"/>
          <w:rtl/>
        </w:rPr>
        <w:t xml:space="preserve"> </w:t>
      </w:r>
      <w:r w:rsidR="00C522A5">
        <w:rPr>
          <w:rFonts w:cs="B Nazanin" w:hint="cs"/>
          <w:sz w:val="20"/>
          <w:szCs w:val="20"/>
          <w:rtl/>
        </w:rPr>
        <w:t>8سوپاپ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  <w:rtl/>
        </w:rPr>
        <w:t>دو د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فرانس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ل</w:t>
      </w:r>
      <w:r>
        <w:rPr>
          <w:rFonts w:cs="B Nazanin" w:hint="cs"/>
          <w:sz w:val="20"/>
          <w:szCs w:val="20"/>
          <w:rtl/>
        </w:rPr>
        <w:t>-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شاسی مجزا </w:t>
      </w:r>
      <w:r w:rsidRPr="00894C9E">
        <w:rPr>
          <w:rFonts w:cs="B Nazanin"/>
          <w:sz w:val="20"/>
          <w:szCs w:val="20"/>
          <w:rtl/>
        </w:rPr>
        <w:t>کد اتاق نسل سوم</w:t>
      </w:r>
      <w:r w:rsidRPr="00894C9E">
        <w:rPr>
          <w:rFonts w:cs="B Nazanin" w:hint="cs"/>
          <w:sz w:val="20"/>
          <w:szCs w:val="20"/>
          <w:rtl/>
        </w:rPr>
        <w:t xml:space="preserve"> (سری 160) شاسی مجزا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/>
          <w:sz w:val="20"/>
          <w:szCs w:val="20"/>
          <w:rtl/>
        </w:rPr>
        <w:t xml:space="preserve">در مدل </w:t>
      </w:r>
      <w:r w:rsidRPr="00894C9E">
        <w:rPr>
          <w:rFonts w:cs="B Nazanin" w:hint="cs"/>
          <w:sz w:val="20"/>
          <w:szCs w:val="20"/>
          <w:rtl/>
        </w:rPr>
        <w:t xml:space="preserve">1382 موتور </w:t>
      </w:r>
      <w:r w:rsidR="00C522A5">
        <w:rPr>
          <w:rFonts w:cs="B Nazanin" w:hint="cs"/>
          <w:sz w:val="20"/>
          <w:szCs w:val="20"/>
          <w:rtl/>
        </w:rPr>
        <w:t xml:space="preserve"> 2400سی سی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="00C522A5">
        <w:rPr>
          <w:rFonts w:cs="B Nazanin" w:hint="cs"/>
          <w:sz w:val="20"/>
          <w:szCs w:val="20"/>
          <w:rtl/>
        </w:rPr>
        <w:t>16سوپاپ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  <w:rtl/>
        </w:rPr>
        <w:t xml:space="preserve">معروف به موتور </w:t>
      </w:r>
      <w:r w:rsidRPr="00894C9E">
        <w:rPr>
          <w:rFonts w:cs="B Nazanin" w:hint="cs"/>
          <w:sz w:val="20"/>
          <w:szCs w:val="20"/>
          <w:rtl/>
        </w:rPr>
        <w:t>رونیزی</w:t>
      </w:r>
      <w:r w:rsidRPr="00894C9E">
        <w:rPr>
          <w:rFonts w:cs="B Nazanin"/>
          <w:sz w:val="20"/>
          <w:szCs w:val="20"/>
          <w:rtl/>
        </w:rPr>
        <w:t xml:space="preserve"> جعبه دنده </w:t>
      </w:r>
      <w:r w:rsidRPr="00894C9E">
        <w:rPr>
          <w:rFonts w:cs="B Nazanin" w:hint="cs"/>
          <w:sz w:val="20"/>
          <w:szCs w:val="20"/>
          <w:rtl/>
        </w:rPr>
        <w:t xml:space="preserve">4 و </w:t>
      </w:r>
      <w:r w:rsidR="00C522A5">
        <w:rPr>
          <w:rFonts w:cs="B Nazanin" w:hint="cs"/>
          <w:sz w:val="20"/>
          <w:szCs w:val="20"/>
          <w:rtl/>
        </w:rPr>
        <w:t>5سرعته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  <w:rtl/>
        </w:rPr>
        <w:t>دست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با دنده کمک </w:t>
      </w:r>
      <w:r w:rsidRPr="00894C9E">
        <w:rPr>
          <w:rFonts w:cs="B Nazanin"/>
          <w:sz w:val="20"/>
          <w:szCs w:val="20"/>
          <w:rtl/>
        </w:rPr>
        <w:t xml:space="preserve">و </w:t>
      </w:r>
      <w:r w:rsidR="00C522A5">
        <w:rPr>
          <w:rFonts w:cs="B Nazanin" w:hint="cs"/>
          <w:sz w:val="20"/>
          <w:szCs w:val="20"/>
          <w:rtl/>
        </w:rPr>
        <w:t>3سرعته</w:t>
      </w:r>
      <w:r w:rsidRPr="00894C9E">
        <w:rPr>
          <w:rFonts w:cs="B Nazanin"/>
          <w:sz w:val="20"/>
          <w:szCs w:val="20"/>
          <w:rtl/>
        </w:rPr>
        <w:t xml:space="preserve"> اتومات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ک</w:t>
      </w:r>
      <w:r>
        <w:rPr>
          <w:rFonts w:cs="B Nazanin" w:hint="cs"/>
          <w:sz w:val="20"/>
          <w:szCs w:val="20"/>
          <w:rtl/>
        </w:rPr>
        <w:t>-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وزن 1600 </w:t>
      </w:r>
      <w:r w:rsidRPr="00894C9E">
        <w:rPr>
          <w:rFonts w:cs="B Nazanin"/>
          <w:sz w:val="20"/>
          <w:szCs w:val="20"/>
          <w:rtl/>
        </w:rPr>
        <w:t>ک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لوگرم</w:t>
      </w:r>
      <w:r w:rsidR="00DB7398">
        <w:rPr>
          <w:rFonts w:cs="B Nazanin" w:hint="cs"/>
          <w:sz w:val="20"/>
          <w:szCs w:val="20"/>
          <w:rtl/>
        </w:rPr>
        <w:t>-</w:t>
      </w:r>
      <w:r w:rsidRPr="00894C9E">
        <w:rPr>
          <w:rFonts w:cs="B Nazanin"/>
          <w:sz w:val="20"/>
          <w:szCs w:val="20"/>
          <w:rtl/>
        </w:rPr>
        <w:t xml:space="preserve"> در مجموع </w:t>
      </w:r>
      <w:r w:rsidRPr="00894C9E">
        <w:rPr>
          <w:rFonts w:cs="B Nazanin" w:hint="cs"/>
          <w:sz w:val="20"/>
          <w:szCs w:val="20"/>
          <w:rtl/>
        </w:rPr>
        <w:t xml:space="preserve">در پارس خودرو 61552 </w:t>
      </w:r>
      <w:r w:rsidRPr="00894C9E">
        <w:rPr>
          <w:rFonts w:cs="B Nazanin"/>
          <w:sz w:val="20"/>
          <w:szCs w:val="20"/>
          <w:rtl/>
        </w:rPr>
        <w:t>دستگاه تول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د</w:t>
      </w:r>
      <w:r w:rsidRPr="00894C9E">
        <w:rPr>
          <w:rFonts w:cs="B Nazanin"/>
          <w:sz w:val="20"/>
          <w:szCs w:val="20"/>
          <w:rtl/>
        </w:rPr>
        <w:t xml:space="preserve"> ش</w:t>
      </w:r>
      <w:r w:rsidRPr="00894C9E">
        <w:rPr>
          <w:rFonts w:cs="B Nazanin" w:hint="cs"/>
          <w:sz w:val="20"/>
          <w:szCs w:val="20"/>
          <w:rtl/>
        </w:rPr>
        <w:t>د.</w:t>
      </w:r>
    </w:p>
    <w:p w14:paraId="6CE13679" w14:textId="3532B24D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 xml:space="preserve">شماره موتور چپ وسط </w:t>
      </w:r>
      <w:r w:rsidRPr="00894C9E">
        <w:rPr>
          <w:rFonts w:cs="B Nazanin" w:hint="cs"/>
          <w:sz w:val="20"/>
          <w:szCs w:val="20"/>
          <w:rtl/>
        </w:rPr>
        <w:t>بالا سیلندر</w:t>
      </w:r>
      <w:r w:rsidR="00554AE9">
        <w:rPr>
          <w:rFonts w:cs="B Nazanin" w:hint="cs"/>
          <w:sz w:val="20"/>
          <w:szCs w:val="20"/>
          <w:rtl/>
        </w:rPr>
        <w:t xml:space="preserve">-- </w:t>
      </w:r>
      <w:r w:rsidRPr="00894C9E">
        <w:rPr>
          <w:rFonts w:cs="B Nazanin" w:hint="cs"/>
          <w:sz w:val="20"/>
          <w:szCs w:val="20"/>
          <w:rtl/>
        </w:rPr>
        <w:t xml:space="preserve">پیش کد شماره موتور </w:t>
      </w:r>
      <w:r w:rsidRPr="00894C9E">
        <w:rPr>
          <w:rFonts w:cs="B Nazanin"/>
          <w:sz w:val="20"/>
          <w:szCs w:val="20"/>
        </w:rPr>
        <w:t xml:space="preserve"> Z24</w:t>
      </w:r>
    </w:p>
    <w:p w14:paraId="16F3C3FC" w14:textId="77777777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 xml:space="preserve"> پلاکت </w:t>
      </w:r>
      <w:r w:rsidRPr="00894C9E">
        <w:rPr>
          <w:rFonts w:cs="B Nazanin" w:hint="cs"/>
          <w:sz w:val="20"/>
          <w:szCs w:val="20"/>
          <w:rtl/>
        </w:rPr>
        <w:t>پارس خودرو</w:t>
      </w:r>
      <w:r>
        <w:rPr>
          <w:rFonts w:cs="B Nazanin" w:hint="cs"/>
          <w:sz w:val="20"/>
          <w:szCs w:val="20"/>
          <w:rtl/>
        </w:rPr>
        <w:t xml:space="preserve"> در همه مدل ها و تیپ ها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  <w:rtl/>
        </w:rPr>
        <w:t>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ن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ج</w:t>
      </w:r>
      <w:r w:rsidRPr="00894C9E">
        <w:rPr>
          <w:rFonts w:cs="B Nazanin" w:hint="cs"/>
          <w:sz w:val="20"/>
          <w:szCs w:val="20"/>
          <w:rtl/>
        </w:rPr>
        <w:t>ل</w:t>
      </w:r>
      <w:r w:rsidRPr="00894C9E">
        <w:rPr>
          <w:rFonts w:cs="B Nazanin"/>
          <w:sz w:val="20"/>
          <w:szCs w:val="20"/>
          <w:rtl/>
        </w:rPr>
        <w:t xml:space="preserve">و با دو </w:t>
      </w:r>
      <w:r w:rsidRPr="00894C9E">
        <w:rPr>
          <w:rFonts w:cs="B Nazanin" w:hint="cs"/>
          <w:sz w:val="20"/>
          <w:szCs w:val="20"/>
          <w:rtl/>
        </w:rPr>
        <w:t>پرچ</w:t>
      </w:r>
      <w:r w:rsidRPr="00894C9E">
        <w:rPr>
          <w:rFonts w:cs="B Nazanin"/>
          <w:sz w:val="20"/>
          <w:szCs w:val="20"/>
          <w:rtl/>
        </w:rPr>
        <w:t xml:space="preserve"> ساده</w:t>
      </w:r>
      <w:r>
        <w:rPr>
          <w:rFonts w:cs="B Nazanin" w:hint="cs"/>
          <w:sz w:val="20"/>
          <w:szCs w:val="20"/>
          <w:rtl/>
        </w:rPr>
        <w:t xml:space="preserve"> نصب شده است.</w:t>
      </w:r>
    </w:p>
    <w:p w14:paraId="20B2501F" w14:textId="1748107E" w:rsidR="002C2600" w:rsidRPr="00894C9E" w:rsidRDefault="002C2600" w:rsidP="00DB7398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>شماره شاس</w:t>
      </w:r>
      <w:r w:rsidRPr="00894C9E">
        <w:rPr>
          <w:rFonts w:cs="B Nazanin" w:hint="cs"/>
          <w:sz w:val="20"/>
          <w:szCs w:val="20"/>
          <w:rtl/>
        </w:rPr>
        <w:t>ی در 10 کاراکتر تا سال 1375 و از 1376 به بعد 11 کاراکتر</w:t>
      </w:r>
      <w:r w:rsidRPr="00894C9E">
        <w:rPr>
          <w:rFonts w:cs="B Nazanin"/>
          <w:sz w:val="20"/>
          <w:szCs w:val="20"/>
          <w:rtl/>
        </w:rPr>
        <w:t xml:space="preserve"> پشت چرخ جلو چپ پهلو شاس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با پ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ش</w:t>
      </w:r>
      <w:r w:rsidRPr="00894C9E">
        <w:rPr>
          <w:rFonts w:cs="B Nazanin" w:hint="cs"/>
          <w:sz w:val="20"/>
          <w:szCs w:val="20"/>
          <w:rtl/>
        </w:rPr>
        <w:t xml:space="preserve"> کد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 xml:space="preserve"> 160K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="00DB7398">
        <w:rPr>
          <w:rFonts w:cs="B Nazanin" w:hint="cs"/>
          <w:sz w:val="20"/>
          <w:szCs w:val="20"/>
          <w:rtl/>
        </w:rPr>
        <w:t xml:space="preserve"> از مدل 1378 به بعد فونت درشت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>160VH803426</w:t>
      </w:r>
      <w:r w:rsidRPr="00894C9E">
        <w:rPr>
          <w:rFonts w:cs="B Nazanin" w:hint="cs"/>
          <w:sz w:val="20"/>
          <w:szCs w:val="20"/>
          <w:rtl/>
        </w:rPr>
        <w:t xml:space="preserve"> به ترتیب</w:t>
      </w:r>
      <w:r w:rsidR="0070762C">
        <w:rPr>
          <w:rFonts w:cs="B Nazanin" w:hint="cs"/>
          <w:sz w:val="20"/>
          <w:szCs w:val="20"/>
          <w:rtl/>
        </w:rPr>
        <w:t xml:space="preserve">: </w:t>
      </w:r>
      <w:r w:rsidRPr="00894C9E">
        <w:rPr>
          <w:rFonts w:cs="B Nazanin" w:hint="cs"/>
          <w:sz w:val="20"/>
          <w:szCs w:val="20"/>
          <w:rtl/>
        </w:rPr>
        <w:t>160 کد اختصاص یافته از ژاپن برای تولیدات ایران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 w:hint="cs"/>
          <w:sz w:val="20"/>
          <w:szCs w:val="20"/>
          <w:rtl/>
        </w:rPr>
        <w:t xml:space="preserve">رقم چهارم شماره شاسی از سمت چپ یکی از حروف </w:t>
      </w:r>
      <w:r w:rsidRPr="00894C9E">
        <w:rPr>
          <w:rFonts w:cs="B Nazanin"/>
          <w:sz w:val="20"/>
          <w:szCs w:val="20"/>
        </w:rPr>
        <w:t xml:space="preserve">A – U – K – V </w:t>
      </w:r>
      <w:r w:rsidRPr="00894C9E">
        <w:rPr>
          <w:rFonts w:cs="B Nazanin" w:hint="cs"/>
          <w:sz w:val="20"/>
          <w:szCs w:val="20"/>
          <w:rtl/>
        </w:rPr>
        <w:t xml:space="preserve"> می باشد. حرف </w:t>
      </w:r>
      <w:r w:rsidRPr="00894C9E">
        <w:rPr>
          <w:rFonts w:cs="B Nazanin"/>
          <w:sz w:val="20"/>
          <w:szCs w:val="20"/>
        </w:rPr>
        <w:t xml:space="preserve"> V</w:t>
      </w:r>
      <w:r w:rsidRPr="00894C9E">
        <w:rPr>
          <w:rFonts w:cs="B Nazanin" w:hint="cs"/>
          <w:sz w:val="20"/>
          <w:szCs w:val="20"/>
          <w:rtl/>
        </w:rPr>
        <w:t xml:space="preserve"> ون (4در)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 w:hint="cs"/>
          <w:sz w:val="20"/>
          <w:szCs w:val="20"/>
          <w:rtl/>
        </w:rPr>
        <w:t>حرف</w:t>
      </w:r>
      <w:r w:rsidRPr="00894C9E">
        <w:rPr>
          <w:rFonts w:cs="B Nazanin"/>
          <w:sz w:val="20"/>
          <w:szCs w:val="20"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>U</w:t>
      </w:r>
      <w:r w:rsidRPr="00894C9E">
        <w:rPr>
          <w:rFonts w:cs="B Nazanin" w:hint="cs"/>
          <w:sz w:val="20"/>
          <w:szCs w:val="20"/>
          <w:rtl/>
        </w:rPr>
        <w:t xml:space="preserve"> وانت یا پیکاپ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 w:hint="cs"/>
          <w:sz w:val="20"/>
          <w:szCs w:val="20"/>
          <w:rtl/>
        </w:rPr>
        <w:t xml:space="preserve">حرف </w:t>
      </w:r>
      <w:r w:rsidRPr="00894C9E">
        <w:rPr>
          <w:rFonts w:cs="B Nazanin"/>
          <w:sz w:val="20"/>
          <w:szCs w:val="20"/>
        </w:rPr>
        <w:t>K</w:t>
      </w:r>
      <w:r w:rsidRPr="00894C9E">
        <w:rPr>
          <w:rFonts w:cs="B Nazanin" w:hint="cs"/>
          <w:sz w:val="20"/>
          <w:szCs w:val="20"/>
          <w:rtl/>
        </w:rPr>
        <w:t xml:space="preserve"> معرف </w:t>
      </w:r>
      <w:r w:rsidRPr="00894C9E">
        <w:rPr>
          <w:rFonts w:cs="B Nazanin"/>
          <w:sz w:val="20"/>
          <w:szCs w:val="20"/>
        </w:rPr>
        <w:t>Hard Top</w:t>
      </w:r>
      <w:r w:rsidRPr="00894C9E">
        <w:rPr>
          <w:rFonts w:cs="B Nazanin" w:hint="cs"/>
          <w:sz w:val="20"/>
          <w:szCs w:val="20"/>
          <w:rtl/>
        </w:rPr>
        <w:t xml:space="preserve"> یا </w:t>
      </w:r>
      <w:r w:rsidR="009120DC">
        <w:rPr>
          <w:rFonts w:cs="B Nazanin" w:hint="cs"/>
          <w:sz w:val="20"/>
          <w:szCs w:val="20"/>
          <w:rtl/>
        </w:rPr>
        <w:t>2در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 w:hint="cs"/>
          <w:sz w:val="20"/>
          <w:szCs w:val="20"/>
          <w:rtl/>
        </w:rPr>
        <w:t xml:space="preserve">حرف </w:t>
      </w:r>
      <w:r w:rsidRPr="00894C9E">
        <w:rPr>
          <w:rFonts w:cs="B Nazanin"/>
          <w:sz w:val="20"/>
          <w:szCs w:val="20"/>
        </w:rPr>
        <w:t xml:space="preserve"> A</w:t>
      </w:r>
      <w:r w:rsidRPr="00894C9E">
        <w:rPr>
          <w:rFonts w:cs="B Nazanin" w:hint="cs"/>
          <w:sz w:val="20"/>
          <w:szCs w:val="20"/>
          <w:rtl/>
        </w:rPr>
        <w:t xml:space="preserve"> به معنی </w:t>
      </w:r>
      <w:r w:rsidRPr="00894C9E">
        <w:rPr>
          <w:rFonts w:cs="B Nazanin"/>
          <w:sz w:val="20"/>
          <w:szCs w:val="20"/>
        </w:rPr>
        <w:t>High Roof</w:t>
      </w:r>
      <w:r w:rsidR="00DB7398">
        <w:rPr>
          <w:rFonts w:cs="B Nazanin" w:hint="cs"/>
          <w:sz w:val="20"/>
          <w:szCs w:val="20"/>
          <w:rtl/>
        </w:rPr>
        <w:t xml:space="preserve"> سقف بلند است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>H</w:t>
      </w:r>
      <w:r w:rsidRPr="00894C9E">
        <w:rPr>
          <w:rFonts w:cs="B Nazanin" w:hint="cs"/>
          <w:sz w:val="20"/>
          <w:szCs w:val="20"/>
          <w:rtl/>
        </w:rPr>
        <w:t xml:space="preserve"> نوع موتور </w:t>
      </w:r>
      <w:r w:rsidRPr="00894C9E">
        <w:rPr>
          <w:rFonts w:cs="B Nazanin"/>
          <w:sz w:val="20"/>
          <w:szCs w:val="20"/>
        </w:rPr>
        <w:t>Z24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کاراکتر ششم مدل شمسی خودرو </w:t>
      </w:r>
      <w:r w:rsidRPr="00894C9E">
        <w:rPr>
          <w:rFonts w:cs="B Nazanin"/>
          <w:sz w:val="20"/>
          <w:szCs w:val="20"/>
        </w:rPr>
        <w:t>8</w:t>
      </w:r>
      <w:r w:rsidR="00DB7398">
        <w:rPr>
          <w:rFonts w:cs="B Nazanin"/>
          <w:sz w:val="20"/>
          <w:szCs w:val="20"/>
        </w:rPr>
        <w:t>:</w:t>
      </w:r>
      <w:r w:rsidR="00554AE9">
        <w:rPr>
          <w:rFonts w:cs="B Nazanin"/>
          <w:sz w:val="20"/>
          <w:szCs w:val="20"/>
        </w:rPr>
        <w:t xml:space="preserve"> </w:t>
      </w:r>
      <w:r w:rsidRPr="00894C9E">
        <w:rPr>
          <w:rFonts w:cs="B Nazanin"/>
          <w:sz w:val="20"/>
          <w:szCs w:val="20"/>
        </w:rPr>
        <w:t>1378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5 رقم بعدی سریال ساخت شاسی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/>
          <w:sz w:val="20"/>
          <w:szCs w:val="20"/>
        </w:rPr>
        <w:t>160A001150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پاترول سری 160 سقف بلند </w:t>
      </w:r>
      <w:r w:rsidR="00C522A5">
        <w:rPr>
          <w:rFonts w:cs="B Nazanin" w:hint="cs"/>
          <w:sz w:val="20"/>
          <w:szCs w:val="20"/>
          <w:rtl/>
        </w:rPr>
        <w:t>6سیلندر</w:t>
      </w:r>
      <w:r w:rsidR="00DB7398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مدل 1370 </w:t>
      </w:r>
    </w:p>
    <w:p w14:paraId="73B88A3A" w14:textId="1408F7C8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>4در</w:t>
      </w:r>
      <w:r w:rsidR="0070762C">
        <w:rPr>
          <w:rFonts w:cs="B Nazanin" w:hint="cs"/>
          <w:sz w:val="20"/>
          <w:szCs w:val="20"/>
          <w:rtl/>
        </w:rPr>
        <w:t xml:space="preserve">: </w:t>
      </w:r>
      <w:r w:rsidRPr="00894C9E">
        <w:rPr>
          <w:rFonts w:cs="B Nazanin" w:hint="cs"/>
          <w:sz w:val="20"/>
          <w:szCs w:val="20"/>
          <w:rtl/>
        </w:rPr>
        <w:t>1360 تا 1382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 w:hint="cs"/>
          <w:sz w:val="20"/>
          <w:szCs w:val="20"/>
          <w:rtl/>
        </w:rPr>
        <w:t xml:space="preserve">موتور </w:t>
      </w:r>
      <w:r w:rsidR="00C522A5">
        <w:rPr>
          <w:rFonts w:cs="B Nazanin" w:hint="cs"/>
          <w:sz w:val="20"/>
          <w:szCs w:val="20"/>
          <w:rtl/>
        </w:rPr>
        <w:t>6سیلندر</w:t>
      </w:r>
      <w:r w:rsidRPr="00894C9E">
        <w:rPr>
          <w:rFonts w:cs="B Nazanin" w:hint="cs"/>
          <w:sz w:val="20"/>
          <w:szCs w:val="20"/>
          <w:rtl/>
        </w:rPr>
        <w:t>12 سوپاپ پیش کد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>P40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  <w:rtl/>
        </w:rPr>
        <w:t>کاربراتور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با حجم </w:t>
      </w:r>
      <w:r w:rsidRPr="00894C9E">
        <w:rPr>
          <w:rFonts w:cs="B Nazanin" w:hint="cs"/>
          <w:sz w:val="20"/>
          <w:szCs w:val="20"/>
          <w:rtl/>
        </w:rPr>
        <w:t>4000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eastAsia"/>
          <w:sz w:val="20"/>
          <w:szCs w:val="20"/>
          <w:rtl/>
        </w:rPr>
        <w:t>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س</w:t>
      </w:r>
      <w:r w:rsidRPr="00894C9E">
        <w:rPr>
          <w:rFonts w:cs="B Nazanin" w:hint="cs"/>
          <w:sz w:val="20"/>
          <w:szCs w:val="20"/>
          <w:rtl/>
        </w:rPr>
        <w:t xml:space="preserve">ی و موتور </w:t>
      </w:r>
      <w:r w:rsidR="00C522A5">
        <w:rPr>
          <w:rFonts w:cs="B Nazanin" w:hint="cs"/>
          <w:sz w:val="20"/>
          <w:szCs w:val="20"/>
          <w:rtl/>
        </w:rPr>
        <w:t>4سیلندر8سوپاپ</w:t>
      </w:r>
      <w:r w:rsidRPr="00894C9E">
        <w:rPr>
          <w:rFonts w:cs="B Nazanin" w:hint="cs"/>
          <w:sz w:val="20"/>
          <w:szCs w:val="20"/>
          <w:rtl/>
        </w:rPr>
        <w:t xml:space="preserve"> پیش کد </w:t>
      </w:r>
      <w:r w:rsidRPr="00894C9E">
        <w:rPr>
          <w:rFonts w:cs="B Nazanin"/>
          <w:sz w:val="20"/>
          <w:szCs w:val="20"/>
        </w:rPr>
        <w:t xml:space="preserve">Z24 </w:t>
      </w:r>
      <w:r w:rsidRPr="00894C9E">
        <w:rPr>
          <w:rFonts w:cs="B Nazanin" w:hint="cs"/>
          <w:sz w:val="20"/>
          <w:szCs w:val="20"/>
          <w:rtl/>
        </w:rPr>
        <w:t xml:space="preserve"> کاربراتوری با حجم </w:t>
      </w:r>
      <w:r w:rsidR="00C522A5">
        <w:rPr>
          <w:rFonts w:cs="B Nazanin" w:hint="cs"/>
          <w:sz w:val="20"/>
          <w:szCs w:val="20"/>
          <w:rtl/>
        </w:rPr>
        <w:t xml:space="preserve"> 2400سی سی</w:t>
      </w:r>
      <w:r w:rsidRPr="00894C9E">
        <w:rPr>
          <w:rFonts w:cs="B Nazanin" w:hint="cs"/>
          <w:sz w:val="20"/>
          <w:szCs w:val="20"/>
          <w:rtl/>
        </w:rPr>
        <w:t xml:space="preserve">  و در مدل 1382 موتور </w:t>
      </w:r>
      <w:r w:rsidR="00C522A5">
        <w:rPr>
          <w:rFonts w:cs="B Nazanin" w:hint="cs"/>
          <w:sz w:val="20"/>
          <w:szCs w:val="20"/>
          <w:rtl/>
        </w:rPr>
        <w:t>4سیلندر16سوپاپ</w:t>
      </w:r>
      <w:r w:rsidRPr="00894C9E">
        <w:rPr>
          <w:rFonts w:cs="B Nazanin" w:hint="cs"/>
          <w:sz w:val="20"/>
          <w:szCs w:val="20"/>
          <w:rtl/>
        </w:rPr>
        <w:t xml:space="preserve"> پیش کد </w:t>
      </w:r>
      <w:r w:rsidRPr="00894C9E">
        <w:rPr>
          <w:rFonts w:cs="B Nazanin"/>
          <w:sz w:val="20"/>
          <w:szCs w:val="20"/>
        </w:rPr>
        <w:t>KA24</w:t>
      </w:r>
      <w:r w:rsidRPr="00894C9E">
        <w:rPr>
          <w:rFonts w:cs="B Nazanin" w:hint="cs"/>
          <w:sz w:val="20"/>
          <w:szCs w:val="20"/>
          <w:rtl/>
        </w:rPr>
        <w:t xml:space="preserve"> انژکتوری </w:t>
      </w:r>
      <w:r w:rsidR="00017255">
        <w:rPr>
          <w:rFonts w:cs="B Nazanin" w:hint="cs"/>
          <w:sz w:val="20"/>
          <w:szCs w:val="20"/>
          <w:rtl/>
        </w:rPr>
        <w:t>(</w:t>
      </w:r>
      <w:r w:rsidRPr="00894C9E">
        <w:rPr>
          <w:rFonts w:cs="B Nazanin" w:hint="cs"/>
          <w:sz w:val="20"/>
          <w:szCs w:val="20"/>
          <w:rtl/>
        </w:rPr>
        <w:t>موتور رونیز</w:t>
      </w:r>
      <w:r w:rsidR="00017255">
        <w:rPr>
          <w:rFonts w:cs="B Nazanin" w:hint="cs"/>
          <w:sz w:val="20"/>
          <w:szCs w:val="20"/>
          <w:rtl/>
        </w:rPr>
        <w:t>)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="00C522A5">
        <w:rPr>
          <w:rFonts w:cs="B Nazanin" w:hint="cs"/>
          <w:sz w:val="20"/>
          <w:szCs w:val="20"/>
          <w:rtl/>
        </w:rPr>
        <w:t xml:space="preserve"> 2400سی سی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  <w:rtl/>
        </w:rPr>
        <w:t xml:space="preserve"> گ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ر</w:t>
      </w:r>
      <w:r w:rsidRPr="00894C9E">
        <w:rPr>
          <w:rFonts w:cs="B Nazanin" w:hint="cs"/>
          <w:sz w:val="20"/>
          <w:szCs w:val="20"/>
          <w:rtl/>
        </w:rPr>
        <w:t xml:space="preserve">بکس </w:t>
      </w:r>
      <w:r w:rsidR="00A24510">
        <w:rPr>
          <w:rFonts w:cs="B Nazanin" w:hint="cs"/>
          <w:sz w:val="20"/>
          <w:szCs w:val="20"/>
          <w:rtl/>
        </w:rPr>
        <w:t>4دنده</w:t>
      </w:r>
      <w:r w:rsidRPr="00894C9E">
        <w:rPr>
          <w:rFonts w:cs="B Nazanin"/>
          <w:sz w:val="20"/>
          <w:szCs w:val="20"/>
          <w:rtl/>
        </w:rPr>
        <w:t xml:space="preserve"> دست</w:t>
      </w:r>
      <w:r w:rsidRPr="00894C9E">
        <w:rPr>
          <w:rFonts w:cs="B Nazanin" w:hint="cs"/>
          <w:sz w:val="20"/>
          <w:szCs w:val="20"/>
          <w:rtl/>
        </w:rPr>
        <w:t>ی با</w:t>
      </w:r>
      <w:r w:rsidRPr="00894C9E">
        <w:rPr>
          <w:rFonts w:cs="B Nazanin"/>
          <w:sz w:val="20"/>
          <w:szCs w:val="20"/>
          <w:rtl/>
        </w:rPr>
        <w:t xml:space="preserve"> دنده کمک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دو د</w:t>
      </w:r>
      <w:r w:rsidRPr="00894C9E">
        <w:rPr>
          <w:rFonts w:cs="B Nazanin" w:hint="cs"/>
          <w:sz w:val="20"/>
          <w:szCs w:val="20"/>
          <w:rtl/>
        </w:rPr>
        <w:t>یفرانسیل</w:t>
      </w:r>
      <w:r>
        <w:rPr>
          <w:rFonts w:cs="B Nazanin" w:hint="cs"/>
          <w:sz w:val="20"/>
          <w:szCs w:val="20"/>
          <w:rtl/>
        </w:rPr>
        <w:t>-</w:t>
      </w:r>
      <w:r w:rsidRPr="00894C9E">
        <w:rPr>
          <w:rFonts w:cs="B Nazanin" w:hint="cs"/>
          <w:sz w:val="20"/>
          <w:szCs w:val="20"/>
          <w:rtl/>
        </w:rPr>
        <w:t xml:space="preserve"> شاسی مجزا </w:t>
      </w:r>
      <w:r w:rsidRPr="00894C9E">
        <w:rPr>
          <w:rFonts w:cs="B Nazanin"/>
          <w:sz w:val="20"/>
          <w:szCs w:val="20"/>
          <w:rtl/>
        </w:rPr>
        <w:t xml:space="preserve">کد اتاق نسل سوم </w:t>
      </w:r>
      <w:r w:rsidR="00017255">
        <w:rPr>
          <w:rFonts w:cs="B Nazanin" w:hint="cs"/>
          <w:sz w:val="20"/>
          <w:szCs w:val="20"/>
          <w:rtl/>
        </w:rPr>
        <w:t>(</w:t>
      </w:r>
      <w:r w:rsidRPr="00894C9E">
        <w:rPr>
          <w:rFonts w:cs="B Nazanin" w:hint="cs"/>
          <w:sz w:val="20"/>
          <w:szCs w:val="20"/>
          <w:rtl/>
        </w:rPr>
        <w:t>سری 160</w:t>
      </w:r>
      <w:r w:rsidR="00017255">
        <w:rPr>
          <w:rFonts w:cs="B Nazanin" w:hint="cs"/>
          <w:sz w:val="20"/>
          <w:szCs w:val="20"/>
          <w:rtl/>
        </w:rPr>
        <w:t>)</w:t>
      </w:r>
      <w:r w:rsidRPr="00894C9E">
        <w:rPr>
          <w:rFonts w:cs="B Nazanin" w:hint="cs"/>
          <w:sz w:val="20"/>
          <w:szCs w:val="20"/>
          <w:rtl/>
        </w:rPr>
        <w:t xml:space="preserve"> وزن 1810 </w:t>
      </w:r>
      <w:r w:rsidR="00BB64EB">
        <w:rPr>
          <w:rFonts w:cs="B Nazanin"/>
          <w:sz w:val="20"/>
          <w:szCs w:val="20"/>
          <w:rtl/>
        </w:rPr>
        <w:t xml:space="preserve">کیلوگرم- </w:t>
      </w:r>
      <w:r w:rsidR="00DB7398">
        <w:rPr>
          <w:rFonts w:cs="B Nazanin" w:hint="cs"/>
          <w:sz w:val="20"/>
          <w:szCs w:val="20"/>
          <w:rtl/>
        </w:rPr>
        <w:t xml:space="preserve"> مدل های میلادی 1982 تا 1984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تا مدل 1378، </w:t>
      </w:r>
      <w:r w:rsidR="00C522A5">
        <w:rPr>
          <w:rFonts w:cs="B Nazanin" w:hint="cs"/>
          <w:sz w:val="20"/>
          <w:szCs w:val="20"/>
          <w:rtl/>
        </w:rPr>
        <w:t>6سیلندر</w:t>
      </w:r>
      <w:r w:rsidRPr="00894C9E">
        <w:rPr>
          <w:rFonts w:cs="B Nazanin" w:hint="cs"/>
          <w:sz w:val="20"/>
          <w:szCs w:val="20"/>
          <w:rtl/>
        </w:rPr>
        <w:t xml:space="preserve">و بعد از آن </w:t>
      </w:r>
      <w:r w:rsidR="00C522A5">
        <w:rPr>
          <w:rFonts w:cs="B Nazanin" w:hint="cs"/>
          <w:sz w:val="20"/>
          <w:szCs w:val="20"/>
          <w:rtl/>
        </w:rPr>
        <w:t>6سیلندر</w:t>
      </w:r>
      <w:r w:rsidRPr="00894C9E">
        <w:rPr>
          <w:rFonts w:cs="B Nazanin" w:hint="cs"/>
          <w:sz w:val="20"/>
          <w:szCs w:val="20"/>
          <w:rtl/>
        </w:rPr>
        <w:t>و 4 سیلندر</w:t>
      </w:r>
    </w:p>
    <w:p w14:paraId="099BD287" w14:textId="77777777" w:rsidR="002C2600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>شماره موتور راست وسط پایین سیلندر</w:t>
      </w:r>
      <w:r>
        <w:rPr>
          <w:rFonts w:cs="B Nazanin" w:hint="cs"/>
          <w:sz w:val="20"/>
          <w:szCs w:val="20"/>
          <w:rtl/>
        </w:rPr>
        <w:t>- سکو</w:t>
      </w:r>
      <w:r w:rsidRPr="00894C9E">
        <w:rPr>
          <w:rFonts w:cs="B Nazanin"/>
          <w:sz w:val="20"/>
          <w:szCs w:val="20"/>
          <w:rtl/>
        </w:rPr>
        <w:t xml:space="preserve"> پ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ش</w:t>
      </w:r>
      <w:r w:rsidRPr="00894C9E">
        <w:rPr>
          <w:rFonts w:cs="B Nazanin"/>
          <w:sz w:val="20"/>
          <w:szCs w:val="20"/>
          <w:rtl/>
        </w:rPr>
        <w:t xml:space="preserve"> کد </w:t>
      </w:r>
      <w:r w:rsidRPr="00894C9E">
        <w:rPr>
          <w:rFonts w:cs="B Nazanin"/>
          <w:sz w:val="20"/>
          <w:szCs w:val="20"/>
        </w:rPr>
        <w:t>P</w:t>
      </w:r>
      <w:r w:rsidRPr="00894C9E">
        <w:rPr>
          <w:rFonts w:cs="B Nazanin"/>
          <w:sz w:val="20"/>
          <w:szCs w:val="20"/>
          <w:rtl/>
        </w:rPr>
        <w:t xml:space="preserve">  و شماره موتور جدا </w:t>
      </w:r>
    </w:p>
    <w:p w14:paraId="39E83778" w14:textId="77777777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توجه: </w:t>
      </w:r>
      <w:r w:rsidRPr="00894C9E">
        <w:rPr>
          <w:rFonts w:cs="B Nazanin"/>
          <w:sz w:val="20"/>
          <w:szCs w:val="20"/>
          <w:rtl/>
        </w:rPr>
        <w:t>دارا</w:t>
      </w:r>
      <w:r w:rsidRPr="00894C9E">
        <w:rPr>
          <w:rFonts w:cs="B Nazanin" w:hint="cs"/>
          <w:sz w:val="20"/>
          <w:szCs w:val="20"/>
          <w:rtl/>
        </w:rPr>
        <w:t xml:space="preserve">ی خراش هایی </w:t>
      </w:r>
      <w:r w:rsidRPr="00894C9E">
        <w:rPr>
          <w:rFonts w:cs="B Nazanin"/>
          <w:sz w:val="20"/>
          <w:szCs w:val="20"/>
          <w:rtl/>
        </w:rPr>
        <w:t>به صورت افق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هستند </w:t>
      </w:r>
      <w:r w:rsidRPr="00894C9E">
        <w:rPr>
          <w:rFonts w:cs="B Nazanin" w:hint="cs"/>
          <w:sz w:val="20"/>
          <w:szCs w:val="20"/>
          <w:rtl/>
        </w:rPr>
        <w:t>در بررسی اصالت</w:t>
      </w:r>
      <w:r w:rsidRPr="00894C9E">
        <w:rPr>
          <w:rFonts w:cs="B Nazanin"/>
          <w:sz w:val="20"/>
          <w:szCs w:val="20"/>
          <w:rtl/>
        </w:rPr>
        <w:t xml:space="preserve"> نبا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د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با </w:t>
      </w:r>
      <w:r w:rsidRPr="00894C9E">
        <w:rPr>
          <w:rFonts w:cs="B Nazanin"/>
          <w:sz w:val="20"/>
          <w:szCs w:val="20"/>
          <w:rtl/>
        </w:rPr>
        <w:t>لا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ه</w:t>
      </w:r>
      <w:r w:rsidRPr="00894C9E">
        <w:rPr>
          <w:rFonts w:cs="B Nazanin"/>
          <w:sz w:val="20"/>
          <w:szCs w:val="20"/>
          <w:rtl/>
        </w:rPr>
        <w:t xml:space="preserve"> بردار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>(سنگ گرفتگی) ا</w:t>
      </w:r>
      <w:r w:rsidRPr="00894C9E">
        <w:rPr>
          <w:rFonts w:cs="B Nazanin"/>
          <w:sz w:val="20"/>
          <w:szCs w:val="20"/>
          <w:rtl/>
        </w:rPr>
        <w:t>شتباه شود و</w:t>
      </w:r>
      <w:r w:rsidRPr="00894C9E">
        <w:rPr>
          <w:rFonts w:cs="B Nazanin" w:hint="cs"/>
          <w:sz w:val="20"/>
          <w:szCs w:val="20"/>
          <w:rtl/>
        </w:rPr>
        <w:t xml:space="preserve"> شماره موتور </w:t>
      </w:r>
      <w:r w:rsidRPr="00894C9E">
        <w:rPr>
          <w:rFonts w:cs="B Nazanin"/>
          <w:sz w:val="20"/>
          <w:szCs w:val="20"/>
          <w:rtl/>
        </w:rPr>
        <w:t>غ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ر</w:t>
      </w:r>
      <w:r w:rsidRPr="00894C9E">
        <w:rPr>
          <w:rFonts w:cs="B Nazanin"/>
          <w:sz w:val="20"/>
          <w:szCs w:val="20"/>
          <w:rtl/>
        </w:rPr>
        <w:t xml:space="preserve"> اص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ل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>اعلام گردد.</w:t>
      </w:r>
    </w:p>
    <w:p w14:paraId="1CA4D9CD" w14:textId="3CDD8091" w:rsidR="002C2600" w:rsidRPr="00894C9E" w:rsidRDefault="002C2600" w:rsidP="00AF2039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 xml:space="preserve">پلاکت مشخصات وارداتی داخل بالا جلو گلگیر جلوراست با پرچ پلاستیکی 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شماره شناسا</w:t>
      </w:r>
      <w:r>
        <w:rPr>
          <w:rFonts w:cs="B Nazanin" w:hint="cs"/>
          <w:sz w:val="20"/>
          <w:szCs w:val="20"/>
          <w:rtl/>
        </w:rPr>
        <w:t>یی در پلاکت مشخصات در: 2</w:t>
      </w:r>
      <w:r w:rsidRPr="00894C9E">
        <w:rPr>
          <w:rFonts w:cs="B Nazanin" w:hint="cs"/>
          <w:sz w:val="20"/>
          <w:szCs w:val="20"/>
          <w:rtl/>
        </w:rPr>
        <w:t>در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 w:hint="cs"/>
          <w:sz w:val="20"/>
          <w:szCs w:val="20"/>
          <w:rtl/>
        </w:rPr>
        <w:t>ون و هایروف</w:t>
      </w:r>
      <w:r>
        <w:rPr>
          <w:rFonts w:cs="B Nazanin" w:hint="cs"/>
          <w:sz w:val="20"/>
          <w:szCs w:val="20"/>
          <w:rtl/>
        </w:rPr>
        <w:t xml:space="preserve"> 6سیلندر، </w:t>
      </w:r>
      <w:r w:rsidR="00DB7398">
        <w:rPr>
          <w:rFonts w:cs="B Nazanin" w:hint="cs"/>
          <w:sz w:val="20"/>
          <w:szCs w:val="20"/>
          <w:rtl/>
        </w:rPr>
        <w:t xml:space="preserve"> 12</w:t>
      </w:r>
      <w:r w:rsidRPr="00894C9E">
        <w:rPr>
          <w:rFonts w:cs="B Nazanin" w:hint="cs"/>
          <w:sz w:val="20"/>
          <w:szCs w:val="20"/>
          <w:rtl/>
        </w:rPr>
        <w:t xml:space="preserve">کاراکتر و در ون </w:t>
      </w:r>
      <w:r w:rsidR="00017255">
        <w:rPr>
          <w:rFonts w:cs="B Nazanin" w:hint="cs"/>
          <w:sz w:val="20"/>
          <w:szCs w:val="20"/>
          <w:rtl/>
        </w:rPr>
        <w:t>(</w:t>
      </w:r>
      <w:r w:rsidRPr="00894C9E">
        <w:rPr>
          <w:rFonts w:cs="B Nazanin" w:hint="cs"/>
          <w:sz w:val="20"/>
          <w:szCs w:val="20"/>
          <w:rtl/>
        </w:rPr>
        <w:t>4در</w:t>
      </w:r>
      <w:r w:rsidR="00017255">
        <w:rPr>
          <w:rFonts w:cs="B Nazanin" w:hint="cs"/>
          <w:sz w:val="20"/>
          <w:szCs w:val="20"/>
          <w:rtl/>
        </w:rPr>
        <w:t>)</w:t>
      </w:r>
      <w:r w:rsidRPr="00894C9E">
        <w:rPr>
          <w:rFonts w:cs="B Nazanin" w:hint="cs"/>
          <w:sz w:val="20"/>
          <w:szCs w:val="20"/>
          <w:rtl/>
        </w:rPr>
        <w:t xml:space="preserve"> با موتور </w:t>
      </w:r>
      <w:r>
        <w:rPr>
          <w:rFonts w:cs="B Nazanin"/>
          <w:sz w:val="20"/>
          <w:szCs w:val="20"/>
        </w:rPr>
        <w:t xml:space="preserve"> </w:t>
      </w:r>
      <w:r w:rsidRPr="00894C9E">
        <w:rPr>
          <w:rFonts w:cs="B Nazanin"/>
          <w:sz w:val="20"/>
          <w:szCs w:val="20"/>
        </w:rPr>
        <w:t xml:space="preserve">Z24 </w:t>
      </w:r>
      <w:r>
        <w:rPr>
          <w:rFonts w:cs="B Nazanin" w:hint="cs"/>
          <w:sz w:val="20"/>
          <w:szCs w:val="20"/>
          <w:rtl/>
        </w:rPr>
        <w:t xml:space="preserve"> (4سیلندر) 13 </w:t>
      </w:r>
      <w:r w:rsidRPr="00894C9E">
        <w:rPr>
          <w:rFonts w:cs="B Nazanin" w:hint="cs"/>
          <w:sz w:val="20"/>
          <w:szCs w:val="20"/>
          <w:rtl/>
        </w:rPr>
        <w:t xml:space="preserve">کاراکتر است 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>PNK15Z619083</w:t>
      </w:r>
      <w:r w:rsidRPr="00894C9E">
        <w:rPr>
          <w:rFonts w:cs="B Nazanin" w:hint="cs"/>
          <w:sz w:val="20"/>
          <w:szCs w:val="20"/>
          <w:rtl/>
        </w:rPr>
        <w:t xml:space="preserve">: </w:t>
      </w:r>
      <w:r w:rsidRPr="00894C9E">
        <w:rPr>
          <w:rFonts w:cs="B Nazanin"/>
          <w:sz w:val="20"/>
          <w:szCs w:val="20"/>
        </w:rPr>
        <w:t>P</w:t>
      </w:r>
      <w:r w:rsidRPr="00894C9E">
        <w:rPr>
          <w:rFonts w:cs="B Nazanin" w:hint="cs"/>
          <w:sz w:val="20"/>
          <w:szCs w:val="20"/>
          <w:rtl/>
        </w:rPr>
        <w:t xml:space="preserve"> پارس خودرو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/>
          <w:sz w:val="20"/>
          <w:szCs w:val="20"/>
        </w:rPr>
        <w:t>N</w:t>
      </w:r>
      <w:r w:rsidRPr="00894C9E">
        <w:rPr>
          <w:rFonts w:cs="B Nazanin" w:hint="cs"/>
          <w:sz w:val="20"/>
          <w:szCs w:val="20"/>
          <w:rtl/>
        </w:rPr>
        <w:t xml:space="preserve"> نیسان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/>
          <w:sz w:val="20"/>
          <w:szCs w:val="20"/>
        </w:rPr>
        <w:t>A</w:t>
      </w:r>
      <w:r>
        <w:rPr>
          <w:rFonts w:cs="B Nazanin" w:hint="cs"/>
          <w:sz w:val="20"/>
          <w:szCs w:val="20"/>
          <w:rtl/>
        </w:rPr>
        <w:t xml:space="preserve"> هایروف </w:t>
      </w:r>
      <w:r w:rsidR="00017255">
        <w:rPr>
          <w:rFonts w:cs="B Nazanin" w:hint="cs"/>
          <w:sz w:val="20"/>
          <w:szCs w:val="20"/>
          <w:rtl/>
        </w:rPr>
        <w:t>(</w:t>
      </w:r>
      <w:r>
        <w:rPr>
          <w:rFonts w:cs="B Nazanin" w:hint="cs"/>
          <w:sz w:val="20"/>
          <w:szCs w:val="20"/>
          <w:rtl/>
        </w:rPr>
        <w:t>سقف بلند)</w:t>
      </w:r>
      <w:r w:rsidRPr="00894C9E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/>
          <w:sz w:val="20"/>
          <w:szCs w:val="20"/>
        </w:rPr>
        <w:t>V</w:t>
      </w:r>
      <w:r w:rsidRPr="00894C9E">
        <w:rPr>
          <w:rFonts w:cs="B Nazanin" w:hint="cs"/>
          <w:sz w:val="20"/>
          <w:szCs w:val="20"/>
          <w:rtl/>
        </w:rPr>
        <w:t xml:space="preserve"> ون (</w:t>
      </w:r>
      <w:r w:rsidR="00AF2039" w:rsidRPr="00894C9E">
        <w:rPr>
          <w:rFonts w:cs="B Nazanin" w:hint="cs"/>
          <w:sz w:val="20"/>
          <w:szCs w:val="20"/>
          <w:rtl/>
        </w:rPr>
        <w:t>4</w:t>
      </w:r>
      <w:r w:rsidR="00AF2039">
        <w:rPr>
          <w:rFonts w:cs="B Nazanin" w:hint="cs"/>
          <w:sz w:val="20"/>
          <w:szCs w:val="20"/>
          <w:rtl/>
        </w:rPr>
        <w:t>در</w:t>
      </w:r>
      <w:r w:rsidRPr="00894C9E">
        <w:rPr>
          <w:rFonts w:cs="B Nazanin" w:hint="cs"/>
          <w:sz w:val="20"/>
          <w:szCs w:val="20"/>
          <w:rtl/>
        </w:rPr>
        <w:t xml:space="preserve">) </w:t>
      </w:r>
      <w:r w:rsidRPr="00894C9E">
        <w:rPr>
          <w:rFonts w:cs="B Nazanin"/>
          <w:sz w:val="20"/>
          <w:szCs w:val="20"/>
        </w:rPr>
        <w:t>U –</w:t>
      </w:r>
      <w:r w:rsidRPr="00894C9E">
        <w:rPr>
          <w:rFonts w:cs="B Nazanin" w:hint="cs"/>
          <w:sz w:val="20"/>
          <w:szCs w:val="20"/>
          <w:rtl/>
        </w:rPr>
        <w:t xml:space="preserve"> وانت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/>
          <w:sz w:val="20"/>
          <w:szCs w:val="20"/>
        </w:rPr>
        <w:t>K</w:t>
      </w:r>
      <w:r w:rsidRPr="00894C9E">
        <w:rPr>
          <w:rFonts w:cs="B Nazanin" w:hint="cs"/>
          <w:sz w:val="20"/>
          <w:szCs w:val="20"/>
          <w:rtl/>
        </w:rPr>
        <w:t xml:space="preserve"> (</w:t>
      </w:r>
      <w:r w:rsidR="00AF2039" w:rsidRPr="00894C9E">
        <w:rPr>
          <w:rFonts w:cs="B Nazanin" w:hint="cs"/>
          <w:sz w:val="20"/>
          <w:szCs w:val="20"/>
          <w:rtl/>
        </w:rPr>
        <w:t>2</w:t>
      </w:r>
      <w:r w:rsidR="00AF2039">
        <w:rPr>
          <w:rFonts w:cs="B Nazanin" w:hint="cs"/>
          <w:sz w:val="20"/>
          <w:szCs w:val="20"/>
          <w:rtl/>
        </w:rPr>
        <w:t>در</w:t>
      </w:r>
      <w:r w:rsidRPr="00894C9E">
        <w:rPr>
          <w:rFonts w:cs="B Nazanin" w:hint="cs"/>
          <w:sz w:val="20"/>
          <w:szCs w:val="20"/>
          <w:rtl/>
        </w:rPr>
        <w:t>)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 w:hint="cs"/>
          <w:sz w:val="20"/>
          <w:szCs w:val="20"/>
          <w:rtl/>
        </w:rPr>
        <w:t xml:space="preserve"> دو کاراکتر بعد معرف اتاق </w:t>
      </w:r>
      <w:r w:rsidRPr="00894C9E">
        <w:rPr>
          <w:rFonts w:cs="B Nazanin"/>
          <w:sz w:val="20"/>
          <w:szCs w:val="20"/>
        </w:rPr>
        <w:t xml:space="preserve"> 35</w:t>
      </w:r>
      <w:r w:rsidRPr="00894C9E">
        <w:rPr>
          <w:rFonts w:cs="B Nazanin" w:hint="cs"/>
          <w:sz w:val="20"/>
          <w:szCs w:val="20"/>
          <w:rtl/>
        </w:rPr>
        <w:t xml:space="preserve"> 4در </w:t>
      </w:r>
      <w:r w:rsidRPr="00894C9E">
        <w:rPr>
          <w:rFonts w:cs="B Nazanin"/>
          <w:sz w:val="20"/>
          <w:szCs w:val="20"/>
        </w:rPr>
        <w:t xml:space="preserve"> 15</w:t>
      </w:r>
      <w:r w:rsidRPr="00894C9E">
        <w:rPr>
          <w:rFonts w:cs="B Nazanin" w:hint="cs"/>
          <w:sz w:val="20"/>
          <w:szCs w:val="20"/>
          <w:rtl/>
        </w:rPr>
        <w:t xml:space="preserve"> 2در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 w:hint="cs"/>
          <w:sz w:val="20"/>
          <w:szCs w:val="20"/>
          <w:rtl/>
        </w:rPr>
        <w:t xml:space="preserve">کاراکتر ششم نوع موتور </w:t>
      </w:r>
      <w:r w:rsidRPr="00894C9E">
        <w:rPr>
          <w:rFonts w:cs="B Nazanin"/>
          <w:sz w:val="20"/>
          <w:szCs w:val="20"/>
        </w:rPr>
        <w:t>P</w:t>
      </w:r>
      <w:r w:rsidRPr="00894C9E">
        <w:rPr>
          <w:rFonts w:cs="B Nazanin" w:hint="cs"/>
          <w:sz w:val="20"/>
          <w:szCs w:val="20"/>
          <w:rtl/>
        </w:rPr>
        <w:t xml:space="preserve"> به معنی </w:t>
      </w:r>
      <w:r w:rsidRPr="00894C9E">
        <w:rPr>
          <w:rFonts w:cs="B Nazanin"/>
          <w:sz w:val="20"/>
          <w:szCs w:val="20"/>
        </w:rPr>
        <w:t>P40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="00C522A5">
        <w:rPr>
          <w:rFonts w:cs="B Nazanin" w:hint="cs"/>
          <w:sz w:val="20"/>
          <w:szCs w:val="20"/>
          <w:rtl/>
        </w:rPr>
        <w:t>6سیلندر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>A</w:t>
      </w:r>
      <w:r w:rsidRPr="00894C9E">
        <w:rPr>
          <w:rFonts w:cs="B Nazanin" w:hint="cs"/>
          <w:sz w:val="20"/>
          <w:szCs w:val="20"/>
          <w:rtl/>
        </w:rPr>
        <w:t xml:space="preserve"> موتور </w:t>
      </w:r>
      <w:r w:rsidRPr="00894C9E">
        <w:rPr>
          <w:rFonts w:cs="B Nazanin"/>
          <w:sz w:val="20"/>
          <w:szCs w:val="20"/>
        </w:rPr>
        <w:t>F4-134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>B</w:t>
      </w:r>
      <w:r w:rsidRPr="00894C9E">
        <w:rPr>
          <w:rFonts w:cs="B Nazanin" w:hint="cs"/>
          <w:sz w:val="20"/>
          <w:szCs w:val="20"/>
          <w:rtl/>
        </w:rPr>
        <w:t xml:space="preserve"> موتور </w:t>
      </w:r>
      <w:r w:rsidRPr="00894C9E">
        <w:rPr>
          <w:rFonts w:cs="B Nazanin"/>
          <w:sz w:val="20"/>
          <w:szCs w:val="20"/>
        </w:rPr>
        <w:t>45G4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>L</w:t>
      </w:r>
      <w:r w:rsidRPr="00894C9E">
        <w:rPr>
          <w:rFonts w:cs="B Nazanin" w:hint="cs"/>
          <w:sz w:val="20"/>
          <w:szCs w:val="20"/>
          <w:rtl/>
        </w:rPr>
        <w:t xml:space="preserve"> موتور </w:t>
      </w:r>
      <w:r w:rsidR="00C522A5">
        <w:rPr>
          <w:rFonts w:cs="B Nazanin" w:hint="cs"/>
          <w:sz w:val="20"/>
          <w:szCs w:val="20"/>
          <w:rtl/>
        </w:rPr>
        <w:t>8سیلندر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/>
          <w:sz w:val="20"/>
          <w:szCs w:val="20"/>
        </w:rPr>
        <w:t>Z</w:t>
      </w:r>
      <w:r w:rsidRPr="00894C9E">
        <w:rPr>
          <w:rFonts w:cs="B Nazanin" w:hint="cs"/>
          <w:sz w:val="20"/>
          <w:szCs w:val="20"/>
          <w:rtl/>
        </w:rPr>
        <w:t xml:space="preserve"> موتور </w:t>
      </w:r>
      <w:r w:rsidRPr="00894C9E">
        <w:rPr>
          <w:rFonts w:cs="B Nazanin"/>
          <w:sz w:val="20"/>
          <w:szCs w:val="20"/>
        </w:rPr>
        <w:t>Z24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کاراکتر هفتم سال ساخت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 w:hint="cs"/>
          <w:sz w:val="20"/>
          <w:szCs w:val="20"/>
          <w:rtl/>
        </w:rPr>
        <w:t xml:space="preserve">5 رقم آخر سریال ساخت شاسی است. در موتور </w:t>
      </w:r>
      <w:r w:rsidRPr="00894C9E">
        <w:rPr>
          <w:rFonts w:cs="B Nazanin"/>
          <w:sz w:val="20"/>
          <w:szCs w:val="20"/>
        </w:rPr>
        <w:t>Z24</w:t>
      </w:r>
      <w:r w:rsidRPr="00894C9E">
        <w:rPr>
          <w:rFonts w:cs="B Nazanin" w:hint="cs"/>
          <w:sz w:val="20"/>
          <w:szCs w:val="20"/>
          <w:rtl/>
        </w:rPr>
        <w:t xml:space="preserve"> که تعداد کاراکترهای شماره شناسایی 13 کاراکتر است در کاراکتر سوم به جای </w:t>
      </w:r>
      <w:r w:rsidRPr="00894C9E">
        <w:rPr>
          <w:rFonts w:cs="B Nazanin"/>
          <w:sz w:val="20"/>
          <w:szCs w:val="20"/>
        </w:rPr>
        <w:t>K</w:t>
      </w:r>
      <w:r w:rsidRPr="00894C9E">
        <w:rPr>
          <w:rFonts w:cs="B Nazanin" w:hint="cs"/>
          <w:sz w:val="20"/>
          <w:szCs w:val="20"/>
          <w:rtl/>
        </w:rPr>
        <w:t xml:space="preserve"> حروف </w:t>
      </w:r>
      <w:r w:rsidRPr="00894C9E">
        <w:rPr>
          <w:rFonts w:cs="B Nazanin"/>
          <w:sz w:val="20"/>
          <w:szCs w:val="20"/>
        </w:rPr>
        <w:t>VH</w:t>
      </w:r>
      <w:r w:rsidRPr="00894C9E">
        <w:rPr>
          <w:rFonts w:cs="B Nazanin" w:hint="cs"/>
          <w:sz w:val="20"/>
          <w:szCs w:val="20"/>
          <w:rtl/>
        </w:rPr>
        <w:t xml:space="preserve"> (به معنی ون </w:t>
      </w:r>
      <w:r w:rsidRPr="00894C9E">
        <w:rPr>
          <w:rFonts w:cs="B Nazanin"/>
          <w:sz w:val="20"/>
          <w:szCs w:val="20"/>
        </w:rPr>
        <w:t>Z24</w:t>
      </w:r>
      <w:r w:rsidRPr="00894C9E">
        <w:rPr>
          <w:rFonts w:cs="B Nazanin" w:hint="cs"/>
          <w:sz w:val="20"/>
          <w:szCs w:val="20"/>
          <w:rtl/>
        </w:rPr>
        <w:t xml:space="preserve">) است.  </w:t>
      </w:r>
      <w:r w:rsidRPr="00894C9E">
        <w:rPr>
          <w:rFonts w:cs="B Nazanin"/>
          <w:sz w:val="20"/>
          <w:szCs w:val="20"/>
        </w:rPr>
        <w:t xml:space="preserve"> </w:t>
      </w:r>
    </w:p>
    <w:p w14:paraId="7B4453D4" w14:textId="69290819" w:rsidR="002C2600" w:rsidRPr="00894C9E" w:rsidRDefault="002C2600" w:rsidP="00AF2039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 xml:space="preserve">پیش کد شماره </w:t>
      </w:r>
      <w:r>
        <w:rPr>
          <w:rFonts w:cs="B Nazanin" w:hint="cs"/>
          <w:sz w:val="20"/>
          <w:szCs w:val="20"/>
          <w:rtl/>
        </w:rPr>
        <w:t xml:space="preserve">شاسی </w:t>
      </w:r>
      <w:r w:rsidR="00AF2039" w:rsidRPr="00894C9E">
        <w:rPr>
          <w:rFonts w:cs="B Nazanin" w:hint="cs"/>
          <w:sz w:val="20"/>
          <w:szCs w:val="20"/>
          <w:rtl/>
        </w:rPr>
        <w:t xml:space="preserve">4در </w:t>
      </w:r>
      <w:r>
        <w:rPr>
          <w:rFonts w:cs="B Nazanin" w:hint="cs"/>
          <w:sz w:val="20"/>
          <w:szCs w:val="20"/>
          <w:rtl/>
        </w:rPr>
        <w:t xml:space="preserve"> اتاق هایروف (سقف بلند) </w:t>
      </w:r>
      <w:r w:rsidRPr="00894C9E">
        <w:rPr>
          <w:rFonts w:cs="B Nazanin"/>
          <w:sz w:val="20"/>
          <w:szCs w:val="20"/>
        </w:rPr>
        <w:t>160A</w:t>
      </w:r>
      <w:r w:rsidRPr="00894C9E">
        <w:rPr>
          <w:rFonts w:cs="B Nazanin" w:hint="cs"/>
          <w:sz w:val="20"/>
          <w:szCs w:val="20"/>
          <w:rtl/>
        </w:rPr>
        <w:t xml:space="preserve"> (حرف </w:t>
      </w:r>
      <w:r w:rsidRPr="00894C9E">
        <w:rPr>
          <w:rFonts w:cs="B Nazanin"/>
          <w:sz w:val="20"/>
          <w:szCs w:val="20"/>
        </w:rPr>
        <w:t>A</w:t>
      </w:r>
      <w:r>
        <w:rPr>
          <w:rFonts w:cs="B Nazanin" w:hint="cs"/>
          <w:sz w:val="20"/>
          <w:szCs w:val="20"/>
          <w:rtl/>
        </w:rPr>
        <w:t xml:space="preserve"> کشیده و بزرگتر از سایر کاراکترها</w:t>
      </w:r>
      <w:r w:rsidR="00DB7398">
        <w:rPr>
          <w:rFonts w:cs="B Nazanin" w:hint="cs"/>
          <w:sz w:val="20"/>
          <w:szCs w:val="20"/>
          <w:rtl/>
        </w:rPr>
        <w:t>)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از مدل 1378 به بعد فونت درشت</w:t>
      </w:r>
    </w:p>
    <w:p w14:paraId="0750DB5D" w14:textId="6D4AB03D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>شماره شاس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در مدل م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لاد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بالا جلو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ت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غه</w:t>
      </w:r>
      <w:r w:rsidRPr="00894C9E">
        <w:rPr>
          <w:rFonts w:cs="B Nazanin"/>
          <w:sz w:val="20"/>
          <w:szCs w:val="20"/>
          <w:rtl/>
        </w:rPr>
        <w:t xml:space="preserve"> شاس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راست </w:t>
      </w:r>
      <w:r w:rsidRPr="00894C9E">
        <w:rPr>
          <w:rFonts w:cs="B Nazanin" w:hint="cs"/>
          <w:sz w:val="20"/>
          <w:szCs w:val="20"/>
          <w:rtl/>
        </w:rPr>
        <w:t>ح</w:t>
      </w:r>
      <w:r w:rsidRPr="00894C9E">
        <w:rPr>
          <w:rFonts w:cs="B Nazanin"/>
          <w:sz w:val="20"/>
          <w:szCs w:val="20"/>
          <w:rtl/>
        </w:rPr>
        <w:t>ک ژاپن با پ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ش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کد </w:t>
      </w:r>
      <w:r w:rsidRPr="00894C9E">
        <w:rPr>
          <w:rFonts w:cs="B Nazanin"/>
          <w:sz w:val="20"/>
          <w:szCs w:val="20"/>
        </w:rPr>
        <w:t xml:space="preserve">VG160 </w:t>
      </w:r>
      <w:r w:rsidRPr="00894C9E">
        <w:rPr>
          <w:rFonts w:cs="B Nazanin" w:hint="cs"/>
          <w:sz w:val="20"/>
          <w:szCs w:val="20"/>
          <w:rtl/>
        </w:rPr>
        <w:t xml:space="preserve"> و </w:t>
      </w:r>
      <w:r w:rsidRPr="00894C9E">
        <w:rPr>
          <w:rFonts w:cs="B Nazanin"/>
          <w:sz w:val="20"/>
          <w:szCs w:val="20"/>
        </w:rPr>
        <w:t>WG160</w:t>
      </w:r>
      <w:r w:rsidR="00554AE9">
        <w:rPr>
          <w:rFonts w:cs="B Nazanin" w:hint="cs"/>
          <w:sz w:val="20"/>
          <w:szCs w:val="20"/>
          <w:rtl/>
        </w:rPr>
        <w:t xml:space="preserve">- </w:t>
      </w:r>
    </w:p>
    <w:p w14:paraId="43FC2F44" w14:textId="3EDD61C1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>شماره شاس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در مدل </w:t>
      </w:r>
      <w:r w:rsidRPr="00894C9E">
        <w:rPr>
          <w:rFonts w:cs="B Nazanin" w:hint="cs"/>
          <w:sz w:val="20"/>
          <w:szCs w:val="20"/>
          <w:rtl/>
        </w:rPr>
        <w:t xml:space="preserve">1366 و 1367 </w:t>
      </w:r>
      <w:r w:rsidRPr="00894C9E">
        <w:rPr>
          <w:rFonts w:cs="B Nazanin"/>
          <w:sz w:val="20"/>
          <w:szCs w:val="20"/>
          <w:rtl/>
        </w:rPr>
        <w:t>ساده تر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ن</w:t>
      </w:r>
      <w:r w:rsidRPr="00894C9E">
        <w:rPr>
          <w:rFonts w:cs="B Nazanin"/>
          <w:sz w:val="20"/>
          <w:szCs w:val="20"/>
          <w:rtl/>
        </w:rPr>
        <w:t xml:space="preserve"> حک </w:t>
      </w:r>
      <w:r w:rsidRPr="00894C9E">
        <w:rPr>
          <w:rFonts w:cs="B Nazanin" w:hint="cs"/>
          <w:sz w:val="20"/>
          <w:szCs w:val="20"/>
          <w:rtl/>
        </w:rPr>
        <w:t>به صورت</w:t>
      </w:r>
      <w:r w:rsidRPr="00894C9E">
        <w:rPr>
          <w:rFonts w:cs="B Nazanin"/>
          <w:sz w:val="20"/>
          <w:szCs w:val="20"/>
          <w:rtl/>
        </w:rPr>
        <w:t xml:space="preserve"> خط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صاف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="00017255">
        <w:rPr>
          <w:rFonts w:cs="B Nazanin" w:hint="cs"/>
          <w:sz w:val="20"/>
          <w:szCs w:val="20"/>
          <w:rtl/>
        </w:rPr>
        <w:t>(</w:t>
      </w:r>
      <w:r w:rsidRPr="00894C9E">
        <w:rPr>
          <w:rFonts w:cs="B Nazanin" w:hint="cs"/>
          <w:sz w:val="20"/>
          <w:szCs w:val="20"/>
          <w:rtl/>
        </w:rPr>
        <w:t>مدل های بعد غالبا پله ای هستند</w:t>
      </w:r>
      <w:r w:rsidR="00017255">
        <w:rPr>
          <w:rFonts w:cs="B Nazanin" w:hint="cs"/>
          <w:sz w:val="20"/>
          <w:szCs w:val="20"/>
          <w:rtl/>
        </w:rPr>
        <w:t>)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/>
          <w:sz w:val="20"/>
          <w:szCs w:val="20"/>
          <w:rtl/>
        </w:rPr>
        <w:t>در تشخ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ص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>تکه</w:t>
      </w:r>
      <w:r w:rsidRPr="00894C9E">
        <w:rPr>
          <w:rFonts w:cs="B Nazanin"/>
          <w:sz w:val="20"/>
          <w:szCs w:val="20"/>
          <w:rtl/>
        </w:rPr>
        <w:t xml:space="preserve"> گذار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شماره شاس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با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د</w:t>
      </w:r>
      <w:r w:rsidRPr="00894C9E">
        <w:rPr>
          <w:rFonts w:cs="B Nazanin"/>
          <w:sz w:val="20"/>
          <w:szCs w:val="20"/>
          <w:rtl/>
        </w:rPr>
        <w:t xml:space="preserve"> دقت ز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اد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شود</w:t>
      </w:r>
      <w:r w:rsidR="00554AE9">
        <w:rPr>
          <w:rFonts w:cs="B Nazanin"/>
          <w:sz w:val="20"/>
          <w:szCs w:val="20"/>
          <w:rtl/>
        </w:rPr>
        <w:t xml:space="preserve">- </w:t>
      </w:r>
      <w:r w:rsidRPr="00894C9E">
        <w:rPr>
          <w:rFonts w:cs="B Nazanin"/>
          <w:sz w:val="20"/>
          <w:szCs w:val="20"/>
          <w:rtl/>
        </w:rPr>
        <w:t>ش</w:t>
      </w:r>
      <w:r w:rsidRPr="00894C9E">
        <w:rPr>
          <w:rFonts w:cs="B Nazanin" w:hint="cs"/>
          <w:sz w:val="20"/>
          <w:szCs w:val="20"/>
          <w:rtl/>
        </w:rPr>
        <w:t xml:space="preserve">ماره </w:t>
      </w:r>
      <w:r w:rsidRPr="00894C9E">
        <w:rPr>
          <w:rFonts w:cs="B Nazanin"/>
          <w:sz w:val="20"/>
          <w:szCs w:val="20"/>
          <w:rtl/>
        </w:rPr>
        <w:t>ش</w:t>
      </w:r>
      <w:r w:rsidRPr="00894C9E">
        <w:rPr>
          <w:rFonts w:cs="B Nazanin" w:hint="cs"/>
          <w:sz w:val="20"/>
          <w:szCs w:val="20"/>
          <w:rtl/>
        </w:rPr>
        <w:t>اسی</w:t>
      </w:r>
      <w:r w:rsidRPr="00894C9E">
        <w:rPr>
          <w:rFonts w:cs="B Nazanin"/>
          <w:sz w:val="20"/>
          <w:szCs w:val="20"/>
          <w:rtl/>
        </w:rPr>
        <w:t xml:space="preserve"> در قبل و بعد از سو</w:t>
      </w:r>
      <w:r w:rsidRPr="00894C9E">
        <w:rPr>
          <w:rFonts w:cs="B Nazanin" w:hint="eastAsia"/>
          <w:sz w:val="20"/>
          <w:szCs w:val="20"/>
          <w:rtl/>
        </w:rPr>
        <w:t>راخ</w:t>
      </w:r>
      <w:r w:rsidRPr="00894C9E">
        <w:rPr>
          <w:rFonts w:cs="B Nazanin"/>
          <w:sz w:val="20"/>
          <w:szCs w:val="20"/>
          <w:rtl/>
        </w:rPr>
        <w:t xml:space="preserve"> در </w:t>
      </w:r>
      <w:r w:rsidRPr="00894C9E">
        <w:rPr>
          <w:rFonts w:cs="B Nazanin" w:hint="cs"/>
          <w:sz w:val="20"/>
          <w:szCs w:val="20"/>
          <w:rtl/>
        </w:rPr>
        <w:t xml:space="preserve">پهلو </w:t>
      </w:r>
      <w:r w:rsidRPr="00894C9E">
        <w:rPr>
          <w:rFonts w:cs="B Nazanin"/>
          <w:sz w:val="20"/>
          <w:szCs w:val="20"/>
          <w:rtl/>
        </w:rPr>
        <w:t>ت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غ</w:t>
      </w:r>
      <w:r w:rsidRPr="00894C9E">
        <w:rPr>
          <w:rFonts w:cs="B Nazanin" w:hint="cs"/>
          <w:sz w:val="20"/>
          <w:szCs w:val="20"/>
          <w:rtl/>
        </w:rPr>
        <w:t>ه</w:t>
      </w:r>
      <w:r w:rsidRPr="00894C9E">
        <w:rPr>
          <w:rFonts w:cs="B Nazanin"/>
          <w:sz w:val="20"/>
          <w:szCs w:val="20"/>
          <w:rtl/>
        </w:rPr>
        <w:t xml:space="preserve"> شاس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سمت چپ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/>
          <w:sz w:val="20"/>
          <w:szCs w:val="20"/>
          <w:rtl/>
        </w:rPr>
        <w:t>پشت چرخ جلو چپ وجود دارد</w:t>
      </w:r>
      <w:r w:rsidRPr="00894C9E">
        <w:rPr>
          <w:rFonts w:cs="B Nazanin" w:hint="cs"/>
          <w:sz w:val="20"/>
          <w:szCs w:val="20"/>
          <w:rtl/>
        </w:rPr>
        <w:t xml:space="preserve"> که با استفاده از</w:t>
      </w:r>
      <w:r w:rsidRPr="00894C9E">
        <w:rPr>
          <w:rFonts w:cs="B Nazanin"/>
          <w:sz w:val="20"/>
          <w:szCs w:val="20"/>
          <w:rtl/>
        </w:rPr>
        <w:t xml:space="preserve"> تستر</w:t>
      </w:r>
      <w:r w:rsidRPr="00894C9E">
        <w:rPr>
          <w:rFonts w:cs="B Nazanin" w:hint="cs"/>
          <w:sz w:val="20"/>
          <w:szCs w:val="20"/>
          <w:rtl/>
        </w:rPr>
        <w:t xml:space="preserve"> مگنتی تشخیص رنگ و در </w:t>
      </w:r>
      <w:r w:rsidRPr="00894C9E">
        <w:rPr>
          <w:rFonts w:cs="B Nazanin"/>
          <w:sz w:val="20"/>
          <w:szCs w:val="20"/>
          <w:rtl/>
        </w:rPr>
        <w:t>موارد مشکوک با</w:t>
      </w:r>
      <w:r w:rsidRPr="00894C9E">
        <w:rPr>
          <w:rFonts w:cs="B Nazanin" w:hint="cs"/>
          <w:sz w:val="20"/>
          <w:szCs w:val="20"/>
          <w:rtl/>
        </w:rPr>
        <w:t>ید با</w:t>
      </w:r>
      <w:r w:rsidRPr="00894C9E">
        <w:rPr>
          <w:rFonts w:cs="B Nazanin"/>
          <w:sz w:val="20"/>
          <w:szCs w:val="20"/>
          <w:rtl/>
        </w:rPr>
        <w:t xml:space="preserve"> ضدرنگ</w:t>
      </w:r>
      <w:r w:rsidR="00DB7398">
        <w:rPr>
          <w:rFonts w:cs="B Nazanin" w:hint="cs"/>
          <w:sz w:val="20"/>
          <w:szCs w:val="20"/>
          <w:rtl/>
        </w:rPr>
        <w:t xml:space="preserve"> 2</w:t>
      </w:r>
      <w:r w:rsidRPr="00894C9E">
        <w:rPr>
          <w:rFonts w:cs="B Nazanin" w:hint="cs"/>
          <w:sz w:val="20"/>
          <w:szCs w:val="20"/>
          <w:rtl/>
        </w:rPr>
        <w:t>محل معمول حک شاسی در قبل و بعد از سوراخ موجود کامل</w:t>
      </w:r>
      <w:r w:rsidRPr="00894C9E">
        <w:rPr>
          <w:rFonts w:cs="B Nazanin"/>
          <w:sz w:val="20"/>
          <w:szCs w:val="20"/>
          <w:rtl/>
        </w:rPr>
        <w:t xml:space="preserve"> رنگ بر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شود تا سطح کار مشخص شود</w:t>
      </w:r>
      <w:r w:rsidRPr="00894C9E">
        <w:rPr>
          <w:rFonts w:cs="B Nazanin" w:hint="cs"/>
          <w:sz w:val="20"/>
          <w:szCs w:val="20"/>
          <w:rtl/>
        </w:rPr>
        <w:t>.</w:t>
      </w:r>
    </w:p>
    <w:p w14:paraId="3CAE0B2F" w14:textId="77777777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>شما</w:t>
      </w:r>
      <w:r w:rsidRPr="00894C9E">
        <w:rPr>
          <w:rFonts w:cs="B Nazanin" w:hint="cs"/>
          <w:sz w:val="20"/>
          <w:szCs w:val="20"/>
          <w:rtl/>
        </w:rPr>
        <w:t xml:space="preserve">ره </w:t>
      </w:r>
      <w:r w:rsidRPr="00894C9E">
        <w:rPr>
          <w:rFonts w:cs="B Nazanin"/>
          <w:sz w:val="20"/>
          <w:szCs w:val="20"/>
          <w:rtl/>
        </w:rPr>
        <w:t>اتاق در مدل ها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شمس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در بالا چپ 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ن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فن </w:t>
      </w:r>
      <w:r w:rsidRPr="00894C9E">
        <w:rPr>
          <w:rFonts w:cs="B Nazanin" w:hint="cs"/>
          <w:sz w:val="20"/>
          <w:szCs w:val="20"/>
          <w:rtl/>
        </w:rPr>
        <w:t xml:space="preserve">به صورت دستکوب </w:t>
      </w:r>
      <w:r w:rsidRPr="00894C9E">
        <w:rPr>
          <w:rFonts w:cs="B Nazanin"/>
          <w:sz w:val="20"/>
          <w:szCs w:val="20"/>
          <w:rtl/>
        </w:rPr>
        <w:t>حک شده</w:t>
      </w:r>
      <w:r w:rsidRPr="00894C9E">
        <w:rPr>
          <w:rFonts w:cs="B Nazanin" w:hint="cs"/>
          <w:sz w:val="20"/>
          <w:szCs w:val="20"/>
          <w:rtl/>
        </w:rPr>
        <w:t xml:space="preserve"> است</w:t>
      </w:r>
      <w:r w:rsidRPr="00894C9E">
        <w:rPr>
          <w:rFonts w:cs="B Nazanin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>و فقط</w:t>
      </w:r>
      <w:r w:rsidRPr="00894C9E">
        <w:rPr>
          <w:rFonts w:cs="B Nazanin"/>
          <w:sz w:val="20"/>
          <w:szCs w:val="20"/>
          <w:rtl/>
        </w:rPr>
        <w:t xml:space="preserve"> در سوابق شرکت وجود </w:t>
      </w:r>
      <w:r w:rsidRPr="00894C9E">
        <w:rPr>
          <w:rFonts w:cs="B Nazanin" w:hint="cs"/>
          <w:sz w:val="20"/>
          <w:szCs w:val="20"/>
          <w:rtl/>
        </w:rPr>
        <w:t xml:space="preserve">دارد </w:t>
      </w:r>
      <w:r w:rsidRPr="00894C9E">
        <w:rPr>
          <w:rFonts w:cs="B Nazanin"/>
          <w:sz w:val="20"/>
          <w:szCs w:val="20"/>
          <w:rtl/>
        </w:rPr>
        <w:t>و م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توان از طر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ق</w:t>
      </w:r>
      <w:r w:rsidRPr="00894C9E">
        <w:rPr>
          <w:rFonts w:cs="B Nazanin"/>
          <w:sz w:val="20"/>
          <w:szCs w:val="20"/>
          <w:rtl/>
        </w:rPr>
        <w:t xml:space="preserve"> ا</w:t>
      </w:r>
      <w:r w:rsidRPr="00894C9E">
        <w:rPr>
          <w:rFonts w:cs="B Nazanin" w:hint="cs"/>
          <w:sz w:val="20"/>
          <w:szCs w:val="20"/>
          <w:rtl/>
        </w:rPr>
        <w:t>ست</w:t>
      </w:r>
      <w:r w:rsidRPr="00894C9E">
        <w:rPr>
          <w:rFonts w:cs="B Nazanin"/>
          <w:sz w:val="20"/>
          <w:szCs w:val="20"/>
          <w:rtl/>
        </w:rPr>
        <w:t xml:space="preserve">علام </w:t>
      </w:r>
      <w:r w:rsidRPr="00894C9E">
        <w:rPr>
          <w:rFonts w:cs="B Nazanin" w:hint="cs"/>
          <w:sz w:val="20"/>
          <w:szCs w:val="20"/>
          <w:rtl/>
        </w:rPr>
        <w:t xml:space="preserve">سوابق </w:t>
      </w:r>
      <w:r w:rsidRPr="00894C9E">
        <w:rPr>
          <w:rFonts w:cs="B Nazanin"/>
          <w:sz w:val="20"/>
          <w:szCs w:val="20"/>
          <w:rtl/>
        </w:rPr>
        <w:t>شما</w:t>
      </w:r>
      <w:r w:rsidRPr="00894C9E">
        <w:rPr>
          <w:rFonts w:cs="B Nazanin" w:hint="cs"/>
          <w:sz w:val="20"/>
          <w:szCs w:val="20"/>
          <w:rtl/>
        </w:rPr>
        <w:t>ره</w:t>
      </w:r>
      <w:r w:rsidRPr="00894C9E">
        <w:rPr>
          <w:rFonts w:cs="B Nazanin"/>
          <w:sz w:val="20"/>
          <w:szCs w:val="20"/>
          <w:rtl/>
        </w:rPr>
        <w:t xml:space="preserve"> اتاق از شرکت پا</w:t>
      </w:r>
      <w:r w:rsidRPr="00894C9E">
        <w:rPr>
          <w:rFonts w:cs="B Nazanin" w:hint="cs"/>
          <w:sz w:val="20"/>
          <w:szCs w:val="20"/>
          <w:rtl/>
        </w:rPr>
        <w:t>ر</w:t>
      </w:r>
      <w:r w:rsidRPr="00894C9E">
        <w:rPr>
          <w:rFonts w:cs="B Nazanin"/>
          <w:sz w:val="20"/>
          <w:szCs w:val="20"/>
          <w:rtl/>
        </w:rPr>
        <w:t>س خودر</w:t>
      </w:r>
      <w:r w:rsidRPr="00894C9E">
        <w:rPr>
          <w:rFonts w:cs="B Nazanin" w:hint="eastAsia"/>
          <w:sz w:val="20"/>
          <w:szCs w:val="20"/>
          <w:rtl/>
        </w:rPr>
        <w:t>و</w:t>
      </w:r>
      <w:r w:rsidRPr="00894C9E">
        <w:rPr>
          <w:rFonts w:cs="B Nazanin"/>
          <w:sz w:val="20"/>
          <w:szCs w:val="20"/>
          <w:rtl/>
        </w:rPr>
        <w:t xml:space="preserve"> شماره شاس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و شماره موتور اول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ه</w:t>
      </w:r>
      <w:r w:rsidRPr="00894C9E">
        <w:rPr>
          <w:rFonts w:cs="B Nazanin"/>
          <w:sz w:val="20"/>
          <w:szCs w:val="20"/>
          <w:rtl/>
        </w:rPr>
        <w:t xml:space="preserve"> که بر رو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ا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ن</w:t>
      </w:r>
      <w:r w:rsidRPr="00894C9E">
        <w:rPr>
          <w:rFonts w:cs="B Nazanin"/>
          <w:sz w:val="20"/>
          <w:szCs w:val="20"/>
          <w:rtl/>
        </w:rPr>
        <w:t xml:space="preserve"> اتاق نصب </w:t>
      </w:r>
      <w:r w:rsidRPr="00894C9E">
        <w:rPr>
          <w:rFonts w:cs="B Nazanin" w:hint="cs"/>
          <w:sz w:val="20"/>
          <w:szCs w:val="20"/>
          <w:rtl/>
        </w:rPr>
        <w:t xml:space="preserve">بوده </w:t>
      </w:r>
      <w:r w:rsidRPr="00894C9E">
        <w:rPr>
          <w:rFonts w:cs="B Nazanin"/>
          <w:sz w:val="20"/>
          <w:szCs w:val="20"/>
          <w:rtl/>
        </w:rPr>
        <w:t>را</w:t>
      </w:r>
      <w:r w:rsidRPr="00894C9E">
        <w:rPr>
          <w:rFonts w:cs="B Nazanin" w:hint="cs"/>
          <w:sz w:val="20"/>
          <w:szCs w:val="20"/>
          <w:rtl/>
        </w:rPr>
        <w:t xml:space="preserve"> مطلع شد.</w:t>
      </w:r>
    </w:p>
    <w:p w14:paraId="7BEFEED9" w14:textId="7A06BF45" w:rsidR="002C2600" w:rsidRPr="00894C9E" w:rsidRDefault="002C2600" w:rsidP="00AF2039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 xml:space="preserve">تفاوت پاترول </w:t>
      </w:r>
      <w:r w:rsidR="00AF2039" w:rsidRPr="00894C9E">
        <w:rPr>
          <w:rFonts w:cs="B Nazanin" w:hint="cs"/>
          <w:sz w:val="20"/>
          <w:szCs w:val="20"/>
          <w:rtl/>
        </w:rPr>
        <w:t>4</w:t>
      </w:r>
      <w:r w:rsidR="00AF2039">
        <w:rPr>
          <w:rFonts w:cs="B Nazanin" w:hint="cs"/>
          <w:sz w:val="20"/>
          <w:szCs w:val="20"/>
          <w:rtl/>
        </w:rPr>
        <w:t>در</w:t>
      </w:r>
      <w:r w:rsidRPr="00894C9E">
        <w:rPr>
          <w:rFonts w:cs="B Nazanin" w:hint="cs"/>
          <w:sz w:val="20"/>
          <w:szCs w:val="20"/>
          <w:rtl/>
        </w:rPr>
        <w:t xml:space="preserve"> سری 160 مدل شمسی و میلادی :</w:t>
      </w:r>
    </w:p>
    <w:p w14:paraId="3EAB06CC" w14:textId="5EAB5A3A" w:rsidR="002C2600" w:rsidRPr="00894C9E" w:rsidRDefault="002C2600" w:rsidP="0079128C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>شماره شاسی</w:t>
      </w:r>
      <w:r w:rsidR="0070762C">
        <w:rPr>
          <w:rFonts w:cs="B Nazanin" w:hint="cs"/>
          <w:sz w:val="20"/>
          <w:szCs w:val="20"/>
          <w:rtl/>
        </w:rPr>
        <w:t xml:space="preserve">: </w:t>
      </w:r>
      <w:r w:rsidRPr="00894C9E">
        <w:rPr>
          <w:rFonts w:cs="B Nazanin" w:hint="cs"/>
          <w:sz w:val="20"/>
          <w:szCs w:val="20"/>
          <w:rtl/>
        </w:rPr>
        <w:t xml:space="preserve">در مدل های شمسی پشت چرخ </w:t>
      </w:r>
      <w:r w:rsidR="0079128C">
        <w:rPr>
          <w:rFonts w:cs="B Nazanin" w:hint="cs"/>
          <w:sz w:val="20"/>
          <w:szCs w:val="20"/>
          <w:rtl/>
        </w:rPr>
        <w:t>جلو</w:t>
      </w:r>
      <w:r w:rsidR="0079128C" w:rsidRPr="00894C9E">
        <w:rPr>
          <w:rFonts w:cs="B Nazanin" w:hint="cs"/>
          <w:sz w:val="20"/>
          <w:szCs w:val="20"/>
          <w:rtl/>
        </w:rPr>
        <w:t>راست</w:t>
      </w:r>
      <w:r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cs="B Nazanin" w:hint="cs"/>
          <w:sz w:val="20"/>
          <w:szCs w:val="20"/>
          <w:rtl/>
        </w:rPr>
        <w:t xml:space="preserve">با پیش کد </w:t>
      </w:r>
      <w:r w:rsidRPr="00894C9E">
        <w:rPr>
          <w:rFonts w:cs="B Nazanin"/>
          <w:sz w:val="20"/>
          <w:szCs w:val="20"/>
        </w:rPr>
        <w:t>160V</w:t>
      </w:r>
      <w:r w:rsidR="00DB7398">
        <w:rPr>
          <w:rFonts w:cs="B Nazanin" w:hint="cs"/>
          <w:sz w:val="20"/>
          <w:szCs w:val="20"/>
          <w:rtl/>
        </w:rPr>
        <w:t xml:space="preserve"> و</w:t>
      </w:r>
      <w:r w:rsidRPr="00894C9E">
        <w:rPr>
          <w:rFonts w:cs="B Nazanin"/>
          <w:sz w:val="20"/>
          <w:szCs w:val="20"/>
        </w:rPr>
        <w:t xml:space="preserve"> 160VH</w:t>
      </w:r>
      <w:r w:rsidR="005E30B1">
        <w:rPr>
          <w:rFonts w:cs="B Nazanin" w:hint="cs"/>
          <w:sz w:val="20"/>
          <w:szCs w:val="20"/>
          <w:rtl/>
        </w:rPr>
        <w:t>-</w:t>
      </w:r>
      <w:r w:rsidRPr="00894C9E">
        <w:rPr>
          <w:rFonts w:cs="B Nazanin" w:hint="cs"/>
          <w:sz w:val="20"/>
          <w:szCs w:val="20"/>
          <w:rtl/>
        </w:rPr>
        <w:t xml:space="preserve">در مدل های میلادی بالا جلو شاسی راست با پیش کد </w:t>
      </w:r>
      <w:r w:rsidRPr="00894C9E">
        <w:rPr>
          <w:rFonts w:cs="B Nazanin"/>
          <w:sz w:val="20"/>
          <w:szCs w:val="20"/>
        </w:rPr>
        <w:t xml:space="preserve">VG160 </w:t>
      </w:r>
      <w:r w:rsidRPr="00894C9E">
        <w:rPr>
          <w:rFonts w:cs="B Nazanin" w:hint="cs"/>
          <w:sz w:val="20"/>
          <w:szCs w:val="20"/>
          <w:rtl/>
        </w:rPr>
        <w:t xml:space="preserve"> و </w:t>
      </w:r>
      <w:r w:rsidRPr="00894C9E">
        <w:rPr>
          <w:rFonts w:cs="B Nazanin"/>
          <w:sz w:val="20"/>
          <w:szCs w:val="20"/>
        </w:rPr>
        <w:t>WG160</w:t>
      </w:r>
    </w:p>
    <w:p w14:paraId="4230A5A3" w14:textId="3D6A8C29" w:rsidR="002C2600" w:rsidRPr="00894C9E" w:rsidRDefault="002C2600" w:rsidP="002C2600">
      <w:pPr>
        <w:jc w:val="both"/>
        <w:rPr>
          <w:rFonts w:cs="B Nazanin"/>
          <w:sz w:val="20"/>
          <w:szCs w:val="20"/>
        </w:rPr>
      </w:pPr>
      <w:r w:rsidRPr="00894C9E">
        <w:rPr>
          <w:rFonts w:cs="B Nazanin" w:hint="cs"/>
          <w:sz w:val="20"/>
          <w:szCs w:val="20"/>
          <w:rtl/>
        </w:rPr>
        <w:t>شماره موتور</w:t>
      </w:r>
      <w:r w:rsidR="0070762C">
        <w:rPr>
          <w:rFonts w:cs="B Nazanin" w:hint="cs"/>
          <w:sz w:val="20"/>
          <w:szCs w:val="20"/>
          <w:rtl/>
        </w:rPr>
        <w:t xml:space="preserve">: </w:t>
      </w:r>
      <w:r w:rsidRPr="00894C9E">
        <w:rPr>
          <w:rFonts w:cs="B Nazanin" w:hint="cs"/>
          <w:sz w:val="20"/>
          <w:szCs w:val="20"/>
          <w:rtl/>
        </w:rPr>
        <w:t xml:space="preserve">در مدل های شمسی موتور </w:t>
      </w:r>
      <w:r w:rsidR="00C522A5">
        <w:rPr>
          <w:rFonts w:cs="B Nazanin" w:hint="cs"/>
          <w:sz w:val="20"/>
          <w:szCs w:val="20"/>
          <w:rtl/>
        </w:rPr>
        <w:t>6سیلندر</w:t>
      </w:r>
      <w:r w:rsidRPr="00894C9E">
        <w:rPr>
          <w:rFonts w:cs="B Nazanin"/>
          <w:sz w:val="20"/>
          <w:szCs w:val="20"/>
        </w:rPr>
        <w:t>P40</w:t>
      </w:r>
      <w:r w:rsidRPr="00894C9E">
        <w:rPr>
          <w:rFonts w:cs="B Nazanin" w:hint="cs"/>
          <w:sz w:val="20"/>
          <w:szCs w:val="20"/>
          <w:rtl/>
        </w:rPr>
        <w:t xml:space="preserve"> و 4سیلندر </w:t>
      </w:r>
      <w:r w:rsidRPr="00894C9E">
        <w:rPr>
          <w:rFonts w:cs="B Nazanin"/>
          <w:sz w:val="20"/>
          <w:szCs w:val="20"/>
        </w:rPr>
        <w:t>Z24</w:t>
      </w:r>
      <w:r w:rsidRPr="00894C9E">
        <w:rPr>
          <w:rFonts w:cs="B Nazanin" w:hint="cs"/>
          <w:sz w:val="20"/>
          <w:szCs w:val="20"/>
          <w:rtl/>
        </w:rPr>
        <w:t xml:space="preserve"> 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در مدل های میلادی فقط موتور 6سیلندر </w:t>
      </w:r>
      <w:r w:rsidRPr="00894C9E">
        <w:rPr>
          <w:rFonts w:cs="B Nazanin"/>
          <w:sz w:val="20"/>
          <w:szCs w:val="20"/>
        </w:rPr>
        <w:t>P40</w:t>
      </w:r>
    </w:p>
    <w:p w14:paraId="5F4F3CC6" w14:textId="39C6C6DC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 xml:space="preserve"> شماره اتاق</w:t>
      </w:r>
      <w:r w:rsidR="0070762C">
        <w:rPr>
          <w:rFonts w:cs="B Nazanin" w:hint="cs"/>
          <w:sz w:val="20"/>
          <w:szCs w:val="20"/>
          <w:rtl/>
        </w:rPr>
        <w:t xml:space="preserve">: </w:t>
      </w:r>
      <w:r w:rsidRPr="00894C9E">
        <w:rPr>
          <w:rFonts w:cs="B Nazanin" w:hint="cs"/>
          <w:sz w:val="20"/>
          <w:szCs w:val="20"/>
          <w:rtl/>
        </w:rPr>
        <w:t>در مدل های شمسی دارای شماره</w:t>
      </w:r>
      <w:r w:rsidR="00A572FC">
        <w:rPr>
          <w:rFonts w:cs="B Nazanin" w:hint="cs"/>
          <w:sz w:val="20"/>
          <w:szCs w:val="20"/>
          <w:rtl/>
        </w:rPr>
        <w:t xml:space="preserve"> اتاق دستکوب در بالا چپ سینی فن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مدل های میلادی فاقد حک اتاق هستند.</w:t>
      </w:r>
    </w:p>
    <w:p w14:paraId="7DDB5A9B" w14:textId="1C290F24" w:rsidR="002C2600" w:rsidRPr="00894C9E" w:rsidRDefault="002C2600" w:rsidP="0079128C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lastRenderedPageBreak/>
        <w:t>پلاکت مشخصات</w:t>
      </w:r>
      <w:r w:rsidR="0070762C">
        <w:rPr>
          <w:rFonts w:cs="B Nazanin" w:hint="cs"/>
          <w:sz w:val="20"/>
          <w:szCs w:val="20"/>
          <w:rtl/>
        </w:rPr>
        <w:t xml:space="preserve">: </w:t>
      </w:r>
      <w:r w:rsidRPr="00894C9E">
        <w:rPr>
          <w:rFonts w:cs="B Nazanin" w:hint="cs"/>
          <w:sz w:val="20"/>
          <w:szCs w:val="20"/>
          <w:rtl/>
        </w:rPr>
        <w:t>در مدل های شمسی پلاکت پارس خودرو در ر</w:t>
      </w:r>
      <w:r w:rsidR="00A572FC">
        <w:rPr>
          <w:rFonts w:cs="B Nazanin" w:hint="cs"/>
          <w:sz w:val="20"/>
          <w:szCs w:val="20"/>
          <w:rtl/>
        </w:rPr>
        <w:t>است بالا سینی جلو با 2 پرچ ساده</w:t>
      </w:r>
      <w:r w:rsidRPr="00894C9E">
        <w:rPr>
          <w:rFonts w:ascii="Sakkal Majalla" w:hAnsi="Sakkal Majalla" w:cs="Sakkal Majalla" w:hint="cs"/>
          <w:sz w:val="20"/>
          <w:szCs w:val="20"/>
          <w:rtl/>
        </w:rPr>
        <w:t>–</w:t>
      </w:r>
      <w:r w:rsidRPr="00894C9E">
        <w:rPr>
          <w:rFonts w:cs="B Nazanin" w:hint="cs"/>
          <w:sz w:val="20"/>
          <w:szCs w:val="20"/>
          <w:rtl/>
        </w:rPr>
        <w:t xml:space="preserve"> مدل های میلادی دارای پلاکت تقزیبل مربعی شکل در داخل بالا عقب گلگیر</w:t>
      </w:r>
      <w:r w:rsidR="0079128C" w:rsidRPr="0079128C">
        <w:rPr>
          <w:rFonts w:cs="B Nazanin" w:hint="cs"/>
          <w:sz w:val="20"/>
          <w:szCs w:val="20"/>
          <w:rtl/>
        </w:rPr>
        <w:t xml:space="preserve"> </w:t>
      </w:r>
      <w:r w:rsidR="0079128C">
        <w:rPr>
          <w:rFonts w:cs="B Nazanin" w:hint="cs"/>
          <w:sz w:val="20"/>
          <w:szCs w:val="20"/>
          <w:rtl/>
        </w:rPr>
        <w:t>جلو</w:t>
      </w:r>
      <w:r w:rsidR="0079128C" w:rsidRPr="00894C9E">
        <w:rPr>
          <w:rFonts w:cs="B Nazanin" w:hint="cs"/>
          <w:sz w:val="20"/>
          <w:szCs w:val="20"/>
          <w:rtl/>
        </w:rPr>
        <w:t>راست</w:t>
      </w:r>
      <w:r w:rsidRPr="00894C9E">
        <w:rPr>
          <w:rFonts w:cs="B Nazanin" w:hint="cs"/>
          <w:sz w:val="20"/>
          <w:szCs w:val="20"/>
          <w:rtl/>
        </w:rPr>
        <w:t xml:space="preserve"> با پرچ پلاستیکی</w:t>
      </w:r>
    </w:p>
    <w:p w14:paraId="632FF4FA" w14:textId="77777777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>در صورت مشکوک بودن باید محل حک ارکان مدل های میلادی و شمسی در پاترول مورد بازدید دقیقا بررسی شود.</w:t>
      </w:r>
    </w:p>
    <w:p w14:paraId="41D600A6" w14:textId="6E368868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پاترول </w:t>
      </w:r>
      <w:r w:rsidRPr="00894C9E">
        <w:rPr>
          <w:rFonts w:cs="B Nazanin" w:hint="cs"/>
          <w:sz w:val="20"/>
          <w:szCs w:val="20"/>
          <w:rtl/>
        </w:rPr>
        <w:t>سافاری</w:t>
      </w:r>
      <w:r w:rsidR="0070762C">
        <w:rPr>
          <w:rFonts w:cs="B Nazanin" w:hint="cs"/>
          <w:sz w:val="20"/>
          <w:szCs w:val="20"/>
          <w:rtl/>
        </w:rPr>
        <w:t xml:space="preserve">: </w:t>
      </w:r>
      <w:r w:rsidRPr="00894C9E">
        <w:rPr>
          <w:rFonts w:cs="B Nazanin" w:hint="cs"/>
          <w:sz w:val="20"/>
          <w:szCs w:val="20"/>
          <w:rtl/>
        </w:rPr>
        <w:t xml:space="preserve">سری4 </w:t>
      </w:r>
      <w:r w:rsidRPr="00894C9E">
        <w:rPr>
          <w:rFonts w:cs="B Nazanin"/>
          <w:sz w:val="20"/>
          <w:szCs w:val="20"/>
        </w:rPr>
        <w:t>Y60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 w:hint="cs"/>
          <w:sz w:val="20"/>
          <w:szCs w:val="20"/>
          <w:rtl/>
        </w:rPr>
        <w:t>1987 تا 1997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/>
          <w:sz w:val="20"/>
          <w:szCs w:val="20"/>
          <w:rtl/>
        </w:rPr>
        <w:t xml:space="preserve">شکل بدنه </w:t>
      </w:r>
      <w:r w:rsidRPr="00894C9E">
        <w:rPr>
          <w:rFonts w:cs="B Nazanin" w:hint="cs"/>
          <w:sz w:val="20"/>
          <w:szCs w:val="20"/>
          <w:rtl/>
        </w:rPr>
        <w:t>3در</w:t>
      </w:r>
      <w:r w:rsidRPr="00894C9E">
        <w:rPr>
          <w:rFonts w:cs="B Nazanin"/>
          <w:sz w:val="20"/>
          <w:szCs w:val="20"/>
          <w:rtl/>
        </w:rPr>
        <w:t xml:space="preserve"> واگن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 w:hint="cs"/>
          <w:sz w:val="20"/>
          <w:szCs w:val="20"/>
          <w:rtl/>
        </w:rPr>
        <w:t>5در</w:t>
      </w:r>
      <w:r w:rsidRPr="00894C9E">
        <w:rPr>
          <w:rFonts w:cs="B Nazanin"/>
          <w:sz w:val="20"/>
          <w:szCs w:val="20"/>
          <w:rtl/>
        </w:rPr>
        <w:t xml:space="preserve"> واگن و ون</w:t>
      </w:r>
      <w:r w:rsidR="00554AE9">
        <w:rPr>
          <w:rFonts w:cs="B Nazanin"/>
          <w:sz w:val="20"/>
          <w:szCs w:val="20"/>
          <w:rtl/>
        </w:rPr>
        <w:t xml:space="preserve">- </w:t>
      </w:r>
      <w:r w:rsidRPr="00894C9E">
        <w:rPr>
          <w:rFonts w:cs="B Nazanin" w:hint="cs"/>
          <w:sz w:val="20"/>
          <w:szCs w:val="20"/>
          <w:rtl/>
        </w:rPr>
        <w:t>موتور</w:t>
      </w:r>
      <w:r w:rsidRPr="00894C9E">
        <w:rPr>
          <w:rFonts w:cs="B Nazanin"/>
          <w:sz w:val="20"/>
          <w:szCs w:val="20"/>
          <w:rtl/>
        </w:rPr>
        <w:t xml:space="preserve"> بنز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ن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</w:t>
      </w:r>
      <w:r w:rsidR="00C522A5">
        <w:rPr>
          <w:rFonts w:cs="B Nazanin" w:hint="cs"/>
          <w:sz w:val="20"/>
          <w:szCs w:val="20"/>
          <w:rtl/>
        </w:rPr>
        <w:t>6سیلندر</w:t>
      </w:r>
      <w:r w:rsidRPr="00894C9E">
        <w:rPr>
          <w:rFonts w:cs="B Nazanin"/>
          <w:sz w:val="20"/>
          <w:szCs w:val="20"/>
          <w:rtl/>
        </w:rPr>
        <w:t>خط</w:t>
      </w:r>
      <w:r w:rsidRPr="00894C9E">
        <w:rPr>
          <w:rFonts w:cs="B Nazanin" w:hint="cs"/>
          <w:sz w:val="20"/>
          <w:szCs w:val="20"/>
          <w:rtl/>
        </w:rPr>
        <w:t xml:space="preserve">ی 3000 و 4200 سی </w:t>
      </w:r>
      <w:r w:rsidRPr="00894C9E">
        <w:rPr>
          <w:rFonts w:cs="B Nazanin"/>
          <w:sz w:val="20"/>
          <w:szCs w:val="20"/>
          <w:rtl/>
        </w:rPr>
        <w:t>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و د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زل</w:t>
      </w:r>
      <w:r w:rsidRPr="00894C9E">
        <w:rPr>
          <w:rFonts w:cs="B Nazanin"/>
          <w:sz w:val="20"/>
          <w:szCs w:val="20"/>
          <w:rtl/>
        </w:rPr>
        <w:t xml:space="preserve"> </w:t>
      </w:r>
      <w:r w:rsidR="00C522A5">
        <w:rPr>
          <w:rFonts w:cs="B Nazanin" w:hint="cs"/>
          <w:sz w:val="20"/>
          <w:szCs w:val="20"/>
          <w:rtl/>
        </w:rPr>
        <w:t>6سیلندر</w:t>
      </w:r>
      <w:r w:rsidR="00DA47C5">
        <w:rPr>
          <w:rFonts w:cs="B Nazanin" w:hint="cs"/>
          <w:sz w:val="20"/>
          <w:szCs w:val="20"/>
          <w:rtl/>
        </w:rPr>
        <w:t>2800سی سی</w:t>
      </w:r>
      <w:r w:rsidR="00A572FC">
        <w:rPr>
          <w:rFonts w:cs="B Nazanin" w:hint="cs"/>
          <w:sz w:val="20"/>
          <w:szCs w:val="20"/>
          <w:rtl/>
        </w:rPr>
        <w:t>-</w:t>
      </w:r>
      <w:r w:rsidRPr="00894C9E">
        <w:rPr>
          <w:rFonts w:cs="B Nazanin" w:hint="cs"/>
          <w:sz w:val="20"/>
          <w:szCs w:val="20"/>
          <w:rtl/>
        </w:rPr>
        <w:t xml:space="preserve"> گیربکس </w:t>
      </w:r>
      <w:r w:rsidR="00C522A5">
        <w:rPr>
          <w:rFonts w:cs="B Nazanin" w:hint="cs"/>
          <w:sz w:val="20"/>
          <w:szCs w:val="20"/>
          <w:rtl/>
        </w:rPr>
        <w:t>5سرعته</w:t>
      </w:r>
      <w:r w:rsidRPr="00894C9E">
        <w:rPr>
          <w:rFonts w:cs="B Nazanin" w:hint="cs"/>
          <w:sz w:val="20"/>
          <w:szCs w:val="20"/>
          <w:rtl/>
        </w:rPr>
        <w:t xml:space="preserve"> دستی 2 دیفرانسیل کمک دار شاسی مجزا </w:t>
      </w:r>
    </w:p>
    <w:p w14:paraId="49E3B460" w14:textId="590343DB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>شما</w:t>
      </w:r>
      <w:r w:rsidRPr="00894C9E">
        <w:rPr>
          <w:rFonts w:cs="B Nazanin" w:hint="cs"/>
          <w:sz w:val="20"/>
          <w:szCs w:val="20"/>
          <w:rtl/>
        </w:rPr>
        <w:t>ره</w:t>
      </w:r>
      <w:r w:rsidRPr="00894C9E">
        <w:rPr>
          <w:rFonts w:cs="B Nazanin"/>
          <w:sz w:val="20"/>
          <w:szCs w:val="20"/>
          <w:rtl/>
        </w:rPr>
        <w:t xml:space="preserve"> موتور بالا جلوراست </w:t>
      </w:r>
      <w:r w:rsidRPr="00894C9E">
        <w:rPr>
          <w:rFonts w:cs="B Nazanin" w:hint="cs"/>
          <w:sz w:val="20"/>
          <w:szCs w:val="20"/>
          <w:rtl/>
        </w:rPr>
        <w:t>سیلندر</w:t>
      </w:r>
      <w:r w:rsidRPr="00894C9E">
        <w:rPr>
          <w:rFonts w:cs="B Nazanin"/>
          <w:sz w:val="20"/>
          <w:szCs w:val="20"/>
          <w:rtl/>
        </w:rPr>
        <w:t xml:space="preserve"> و بالا جلو </w:t>
      </w:r>
      <w:r w:rsidRPr="00894C9E">
        <w:rPr>
          <w:rFonts w:cs="B Nazanin" w:hint="cs"/>
          <w:sz w:val="20"/>
          <w:szCs w:val="20"/>
          <w:rtl/>
        </w:rPr>
        <w:t>چپ سیلندر با حک</w:t>
      </w:r>
      <w:r w:rsidRPr="00894C9E">
        <w:rPr>
          <w:rFonts w:cs="B Nazanin"/>
          <w:sz w:val="20"/>
          <w:szCs w:val="20"/>
          <w:rtl/>
        </w:rPr>
        <w:t xml:space="preserve"> م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تسوب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ش</w:t>
      </w:r>
      <w:r w:rsidRPr="00894C9E">
        <w:rPr>
          <w:rFonts w:cs="B Nazanin" w:hint="cs"/>
          <w:sz w:val="20"/>
          <w:szCs w:val="20"/>
          <w:rtl/>
        </w:rPr>
        <w:t>ی</w:t>
      </w:r>
      <w:r w:rsidR="00554AE9">
        <w:rPr>
          <w:rFonts w:cs="B Nazanin" w:hint="cs"/>
          <w:sz w:val="20"/>
          <w:szCs w:val="20"/>
          <w:rtl/>
        </w:rPr>
        <w:t xml:space="preserve">- </w:t>
      </w:r>
      <w:r w:rsidRPr="00894C9E">
        <w:rPr>
          <w:rFonts w:cs="B Nazanin" w:hint="cs"/>
          <w:sz w:val="20"/>
          <w:szCs w:val="20"/>
          <w:rtl/>
        </w:rPr>
        <w:t xml:space="preserve">پیش کد شماره موتور </w:t>
      </w:r>
      <w:r w:rsidRPr="00894C9E">
        <w:rPr>
          <w:rFonts w:cs="B Nazanin"/>
          <w:sz w:val="20"/>
          <w:szCs w:val="20"/>
        </w:rPr>
        <w:t xml:space="preserve"> TB42</w:t>
      </w:r>
    </w:p>
    <w:p w14:paraId="3F8B9912" w14:textId="77777777" w:rsidR="002C2600" w:rsidRPr="00894C9E" w:rsidRDefault="002C2600" w:rsidP="002C2600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/>
          <w:sz w:val="20"/>
          <w:szCs w:val="20"/>
          <w:rtl/>
        </w:rPr>
        <w:t xml:space="preserve">پلاکت </w:t>
      </w:r>
      <w:r w:rsidRPr="00894C9E">
        <w:rPr>
          <w:rFonts w:cs="B Nazanin" w:hint="cs"/>
          <w:sz w:val="20"/>
          <w:szCs w:val="20"/>
          <w:rtl/>
        </w:rPr>
        <w:t xml:space="preserve">مشخصات </w:t>
      </w:r>
      <w:r w:rsidRPr="00894C9E">
        <w:rPr>
          <w:rFonts w:cs="B Nazanin"/>
          <w:sz w:val="20"/>
          <w:szCs w:val="20"/>
          <w:rtl/>
        </w:rPr>
        <w:t>س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ن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جلو با پ</w:t>
      </w:r>
      <w:r w:rsidRPr="00894C9E">
        <w:rPr>
          <w:rFonts w:cs="B Nazanin" w:hint="cs"/>
          <w:sz w:val="20"/>
          <w:szCs w:val="20"/>
          <w:rtl/>
        </w:rPr>
        <w:t>ر</w:t>
      </w:r>
      <w:r w:rsidRPr="00894C9E">
        <w:rPr>
          <w:rFonts w:cs="B Nazanin"/>
          <w:sz w:val="20"/>
          <w:szCs w:val="20"/>
          <w:rtl/>
        </w:rPr>
        <w:t>چ پلاست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ک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ژاپن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/>
          <w:sz w:val="20"/>
          <w:szCs w:val="20"/>
          <w:rtl/>
        </w:rPr>
        <w:t xml:space="preserve"> و داخل ستون </w:t>
      </w:r>
      <w:r w:rsidRPr="00894C9E">
        <w:rPr>
          <w:rFonts w:cs="B Nazanin"/>
          <w:sz w:val="20"/>
          <w:szCs w:val="20"/>
        </w:rPr>
        <w:t>B</w:t>
      </w:r>
      <w:r w:rsidRPr="00894C9E">
        <w:rPr>
          <w:rFonts w:cs="B Nazanin" w:hint="cs"/>
          <w:sz w:val="20"/>
          <w:szCs w:val="20"/>
          <w:rtl/>
        </w:rPr>
        <w:t xml:space="preserve"> چپ</w:t>
      </w:r>
    </w:p>
    <w:p w14:paraId="697C2B57" w14:textId="77777777" w:rsidR="002C2600" w:rsidRPr="00894C9E" w:rsidRDefault="002C2600" w:rsidP="002C2600">
      <w:pPr>
        <w:jc w:val="both"/>
        <w:rPr>
          <w:rFonts w:cs="B Nazanin"/>
          <w:sz w:val="20"/>
          <w:szCs w:val="20"/>
        </w:rPr>
      </w:pPr>
      <w:r w:rsidRPr="00894C9E">
        <w:rPr>
          <w:rFonts w:cs="B Nazanin"/>
          <w:sz w:val="20"/>
          <w:szCs w:val="20"/>
          <w:rtl/>
        </w:rPr>
        <w:t>شما</w:t>
      </w:r>
      <w:r w:rsidRPr="00894C9E">
        <w:rPr>
          <w:rFonts w:cs="B Nazanin" w:hint="cs"/>
          <w:sz w:val="20"/>
          <w:szCs w:val="20"/>
          <w:rtl/>
        </w:rPr>
        <w:t xml:space="preserve">ره شاسی </w:t>
      </w:r>
      <w:r w:rsidRPr="00894C9E">
        <w:rPr>
          <w:rFonts w:cs="B Nazanin"/>
          <w:sz w:val="20"/>
          <w:szCs w:val="20"/>
          <w:rtl/>
        </w:rPr>
        <w:t>بالا جلو ت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غ</w:t>
      </w:r>
      <w:r w:rsidRPr="00894C9E">
        <w:rPr>
          <w:rFonts w:cs="B Nazanin" w:hint="cs"/>
          <w:sz w:val="20"/>
          <w:szCs w:val="20"/>
          <w:rtl/>
        </w:rPr>
        <w:t>ه</w:t>
      </w:r>
      <w:r w:rsidRPr="00894C9E">
        <w:rPr>
          <w:rFonts w:cs="B Nazanin"/>
          <w:sz w:val="20"/>
          <w:szCs w:val="20"/>
          <w:rtl/>
        </w:rPr>
        <w:t xml:space="preserve"> ش</w:t>
      </w:r>
      <w:r w:rsidRPr="00894C9E">
        <w:rPr>
          <w:rFonts w:cs="B Nazanin" w:hint="cs"/>
          <w:sz w:val="20"/>
          <w:szCs w:val="20"/>
          <w:rtl/>
        </w:rPr>
        <w:t xml:space="preserve">اسی راست </w:t>
      </w:r>
      <w:r w:rsidRPr="00894C9E">
        <w:rPr>
          <w:rFonts w:cs="B Nazanin"/>
          <w:sz w:val="20"/>
          <w:szCs w:val="20"/>
          <w:rtl/>
        </w:rPr>
        <w:t>با پ</w:t>
      </w:r>
      <w:r w:rsidRPr="00894C9E">
        <w:rPr>
          <w:rFonts w:cs="B Nazanin" w:hint="cs"/>
          <w:sz w:val="20"/>
          <w:szCs w:val="20"/>
          <w:rtl/>
        </w:rPr>
        <w:t>ی</w:t>
      </w:r>
      <w:r w:rsidRPr="00894C9E">
        <w:rPr>
          <w:rFonts w:cs="B Nazanin" w:hint="eastAsia"/>
          <w:sz w:val="20"/>
          <w:szCs w:val="20"/>
          <w:rtl/>
        </w:rPr>
        <w:t>ش</w:t>
      </w:r>
      <w:r w:rsidRPr="00894C9E">
        <w:rPr>
          <w:rFonts w:cs="B Nazanin"/>
          <w:sz w:val="20"/>
          <w:szCs w:val="20"/>
          <w:rtl/>
        </w:rPr>
        <w:t xml:space="preserve"> کد </w:t>
      </w:r>
      <w:r w:rsidRPr="00894C9E">
        <w:rPr>
          <w:rFonts w:cs="B Nazanin"/>
          <w:sz w:val="20"/>
          <w:szCs w:val="20"/>
        </w:rPr>
        <w:t>1CY60</w:t>
      </w:r>
    </w:p>
    <w:p w14:paraId="5B97A6B5" w14:textId="242FD08E" w:rsidR="002C2600" w:rsidRPr="00894C9E" w:rsidRDefault="002C2600" w:rsidP="00A572FC">
      <w:pPr>
        <w:jc w:val="both"/>
        <w:rPr>
          <w:rFonts w:cs="B Nazanin"/>
          <w:sz w:val="20"/>
          <w:szCs w:val="20"/>
          <w:rtl/>
        </w:rPr>
      </w:pPr>
      <w:r w:rsidRPr="00894C9E">
        <w:rPr>
          <w:rFonts w:cs="B Nazanin" w:hint="cs"/>
          <w:sz w:val="20"/>
          <w:szCs w:val="20"/>
          <w:rtl/>
        </w:rPr>
        <w:t>گلگیرهای سافاری برآمده هستند و طول شاسی بلندتر از پاترول 4در سری160 بنابراین در تبدیل پاترول سری160 به سافاری درصورت عدم تعویض شاسی از کوتاه بودن شاسی در قسمت عقب و در صورت تعویض شاسی از طریق رنگ بری محل حک شماره شاسی قابل تشخیص است. سیستم سوخت رسانی سری 160 کاربراتوری و سیستم سوخت رسانی سافاری انژکتوری است و تبدیل کاربراتوری به انژکتوری باهزینه های مال</w:t>
      </w:r>
      <w:r w:rsidR="00A572FC">
        <w:rPr>
          <w:rFonts w:cs="B Nazanin" w:hint="cs"/>
          <w:sz w:val="20"/>
          <w:szCs w:val="20"/>
          <w:rtl/>
        </w:rPr>
        <w:t>ی بالا امکان پذیر است</w:t>
      </w:r>
      <w:r w:rsidRPr="00894C9E">
        <w:rPr>
          <w:rFonts w:cs="B Nazanin" w:hint="cs"/>
          <w:sz w:val="20"/>
          <w:szCs w:val="20"/>
          <w:rtl/>
        </w:rPr>
        <w:t xml:space="preserve">. بنابراین تبدیل سری 160 به سافاری فقط با جابجایی اتاق انجام نمی شود و اتاق و موتور وشاسی باهم جابجا می شود. </w:t>
      </w:r>
      <w:r w:rsidR="00017255">
        <w:rPr>
          <w:rFonts w:cs="B Nazanin" w:hint="cs"/>
          <w:sz w:val="20"/>
          <w:szCs w:val="20"/>
          <w:rtl/>
        </w:rPr>
        <w:t>(</w:t>
      </w:r>
      <w:r w:rsidRPr="00894C9E">
        <w:rPr>
          <w:rFonts w:cs="B Nazanin" w:hint="cs"/>
          <w:sz w:val="20"/>
          <w:szCs w:val="20"/>
          <w:rtl/>
        </w:rPr>
        <w:t>به بیان دیگر زوج پلاک انتظامی سری 160 را بر روی سافاری نصب می کنند و با شگردهای مختلف مانند</w:t>
      </w:r>
      <w:r w:rsidR="0070762C">
        <w:rPr>
          <w:rFonts w:cs="B Nazanin" w:hint="cs"/>
          <w:sz w:val="20"/>
          <w:szCs w:val="20"/>
          <w:rtl/>
        </w:rPr>
        <w:t xml:space="preserve">: </w:t>
      </w:r>
      <w:r w:rsidRPr="00894C9E">
        <w:rPr>
          <w:rFonts w:cs="B Nazanin" w:hint="cs"/>
          <w:sz w:val="20"/>
          <w:szCs w:val="20"/>
          <w:rtl/>
        </w:rPr>
        <w:t>اعلام سرقت</w:t>
      </w:r>
      <w:r w:rsidR="00640070">
        <w:rPr>
          <w:rFonts w:cs="B Nazanin" w:hint="cs"/>
          <w:sz w:val="20"/>
          <w:szCs w:val="20"/>
          <w:rtl/>
        </w:rPr>
        <w:t xml:space="preserve">، </w:t>
      </w:r>
      <w:r w:rsidRPr="00894C9E">
        <w:rPr>
          <w:rFonts w:cs="B Nazanin" w:hint="cs"/>
          <w:sz w:val="20"/>
          <w:szCs w:val="20"/>
          <w:rtl/>
        </w:rPr>
        <w:t xml:space="preserve">انجام حک </w:t>
      </w:r>
      <w:r w:rsidR="0070762C">
        <w:rPr>
          <w:rFonts w:cs="B Nazanin" w:hint="cs"/>
          <w:sz w:val="20"/>
          <w:szCs w:val="20"/>
          <w:rtl/>
        </w:rPr>
        <w:t>و...</w:t>
      </w:r>
      <w:r w:rsidRPr="00894C9E">
        <w:rPr>
          <w:rFonts w:cs="B Nazanin" w:hint="cs"/>
          <w:sz w:val="20"/>
          <w:szCs w:val="20"/>
          <w:rtl/>
        </w:rPr>
        <w:t xml:space="preserve"> قصد اصالت بخشیدن به سافاری تبدیلی دارند که باید کارشناسان اصالت به این نکات توجه نمایند.</w:t>
      </w:r>
      <w:r w:rsidR="00017255">
        <w:rPr>
          <w:rFonts w:cs="B Nazanin" w:hint="cs"/>
          <w:sz w:val="20"/>
          <w:szCs w:val="20"/>
          <w:rtl/>
        </w:rPr>
        <w:t>)</w:t>
      </w:r>
      <w:r w:rsidRPr="00894C9E">
        <w:rPr>
          <w:rFonts w:cs="B Nazanin" w:hint="cs"/>
          <w:sz w:val="20"/>
          <w:szCs w:val="20"/>
          <w:rtl/>
        </w:rPr>
        <w:t xml:space="preserve"> </w:t>
      </w:r>
    </w:p>
    <w:p w14:paraId="452316E8" w14:textId="77777777" w:rsidR="00A36CF2" w:rsidRPr="00894C9E" w:rsidRDefault="00A36CF2" w:rsidP="00E66268">
      <w:pPr>
        <w:jc w:val="both"/>
        <w:rPr>
          <w:rFonts w:cs="B Nazanin"/>
          <w:sz w:val="20"/>
          <w:szCs w:val="20"/>
          <w:rtl/>
        </w:rPr>
      </w:pPr>
    </w:p>
    <w:sectPr w:rsidR="00A36CF2" w:rsidRPr="00894C9E" w:rsidSect="00687D23"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B0D44" w14:textId="77777777" w:rsidR="00C31D15" w:rsidRDefault="00C31D15" w:rsidP="0011638D">
      <w:pPr>
        <w:spacing w:after="0" w:line="240" w:lineRule="auto"/>
      </w:pPr>
      <w:r>
        <w:separator/>
      </w:r>
    </w:p>
  </w:endnote>
  <w:endnote w:type="continuationSeparator" w:id="0">
    <w:p w14:paraId="01797C23" w14:textId="77777777" w:rsidR="00C31D15" w:rsidRDefault="00C31D15" w:rsidP="0011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43045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B902E" w14:textId="4EC8191F" w:rsidR="004C5689" w:rsidRDefault="004C56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1FD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33B72F12" w14:textId="77777777" w:rsidR="004C5689" w:rsidRDefault="004C56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B1ADB" w14:textId="77777777" w:rsidR="00C31D15" w:rsidRDefault="00C31D15" w:rsidP="0011638D">
      <w:pPr>
        <w:spacing w:after="0" w:line="240" w:lineRule="auto"/>
      </w:pPr>
      <w:r>
        <w:separator/>
      </w:r>
    </w:p>
  </w:footnote>
  <w:footnote w:type="continuationSeparator" w:id="0">
    <w:p w14:paraId="34C9F18D" w14:textId="77777777" w:rsidR="00C31D15" w:rsidRDefault="00C31D15" w:rsidP="00116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FB4"/>
    <w:multiLevelType w:val="hybridMultilevel"/>
    <w:tmpl w:val="DF2E9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B6120"/>
    <w:multiLevelType w:val="hybridMultilevel"/>
    <w:tmpl w:val="612093F6"/>
    <w:lvl w:ilvl="0" w:tplc="B234196A">
      <w:start w:val="270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BC"/>
    <w:rsid w:val="000005CE"/>
    <w:rsid w:val="000022D0"/>
    <w:rsid w:val="000034B5"/>
    <w:rsid w:val="00003B28"/>
    <w:rsid w:val="0000435C"/>
    <w:rsid w:val="00005A14"/>
    <w:rsid w:val="00005A9B"/>
    <w:rsid w:val="00005F7D"/>
    <w:rsid w:val="000063B3"/>
    <w:rsid w:val="0001064F"/>
    <w:rsid w:val="00010667"/>
    <w:rsid w:val="000109D3"/>
    <w:rsid w:val="00010D1F"/>
    <w:rsid w:val="000114E8"/>
    <w:rsid w:val="00011F3B"/>
    <w:rsid w:val="00012E67"/>
    <w:rsid w:val="00013594"/>
    <w:rsid w:val="000147D6"/>
    <w:rsid w:val="000152D7"/>
    <w:rsid w:val="0001536A"/>
    <w:rsid w:val="00015BA7"/>
    <w:rsid w:val="00016718"/>
    <w:rsid w:val="0001690A"/>
    <w:rsid w:val="00016D38"/>
    <w:rsid w:val="00017255"/>
    <w:rsid w:val="0001740D"/>
    <w:rsid w:val="00017876"/>
    <w:rsid w:val="00020427"/>
    <w:rsid w:val="00020C06"/>
    <w:rsid w:val="00020C3F"/>
    <w:rsid w:val="00021EF2"/>
    <w:rsid w:val="00022BC5"/>
    <w:rsid w:val="00023753"/>
    <w:rsid w:val="00023BFF"/>
    <w:rsid w:val="00024CDC"/>
    <w:rsid w:val="00025906"/>
    <w:rsid w:val="00025AC5"/>
    <w:rsid w:val="00025FC1"/>
    <w:rsid w:val="00026B5C"/>
    <w:rsid w:val="00027849"/>
    <w:rsid w:val="00030684"/>
    <w:rsid w:val="000311FD"/>
    <w:rsid w:val="000318A4"/>
    <w:rsid w:val="00031D23"/>
    <w:rsid w:val="00032259"/>
    <w:rsid w:val="000323D1"/>
    <w:rsid w:val="00032675"/>
    <w:rsid w:val="00032FC3"/>
    <w:rsid w:val="0003308D"/>
    <w:rsid w:val="0003342D"/>
    <w:rsid w:val="0003400D"/>
    <w:rsid w:val="000341B6"/>
    <w:rsid w:val="000349B2"/>
    <w:rsid w:val="00035140"/>
    <w:rsid w:val="00035804"/>
    <w:rsid w:val="00035FED"/>
    <w:rsid w:val="000360CD"/>
    <w:rsid w:val="000364E5"/>
    <w:rsid w:val="00036CD2"/>
    <w:rsid w:val="00037C08"/>
    <w:rsid w:val="0004100D"/>
    <w:rsid w:val="00041D90"/>
    <w:rsid w:val="00041E68"/>
    <w:rsid w:val="000421FF"/>
    <w:rsid w:val="00042B3F"/>
    <w:rsid w:val="00044AD6"/>
    <w:rsid w:val="00044C91"/>
    <w:rsid w:val="00045D9C"/>
    <w:rsid w:val="00045F54"/>
    <w:rsid w:val="0004628A"/>
    <w:rsid w:val="00046477"/>
    <w:rsid w:val="00046898"/>
    <w:rsid w:val="00047093"/>
    <w:rsid w:val="00050069"/>
    <w:rsid w:val="00050207"/>
    <w:rsid w:val="00051A23"/>
    <w:rsid w:val="00051DB8"/>
    <w:rsid w:val="000522DB"/>
    <w:rsid w:val="00052933"/>
    <w:rsid w:val="00052D90"/>
    <w:rsid w:val="000530CA"/>
    <w:rsid w:val="00053E11"/>
    <w:rsid w:val="00054153"/>
    <w:rsid w:val="0005431D"/>
    <w:rsid w:val="00054580"/>
    <w:rsid w:val="00054FCC"/>
    <w:rsid w:val="00055D9D"/>
    <w:rsid w:val="00056B31"/>
    <w:rsid w:val="00056C5B"/>
    <w:rsid w:val="000573AC"/>
    <w:rsid w:val="000577F9"/>
    <w:rsid w:val="00057B30"/>
    <w:rsid w:val="00057C94"/>
    <w:rsid w:val="00060560"/>
    <w:rsid w:val="00060B00"/>
    <w:rsid w:val="000614C2"/>
    <w:rsid w:val="00061876"/>
    <w:rsid w:val="00061E23"/>
    <w:rsid w:val="000622E4"/>
    <w:rsid w:val="0006253D"/>
    <w:rsid w:val="00062C33"/>
    <w:rsid w:val="00062FE4"/>
    <w:rsid w:val="00063800"/>
    <w:rsid w:val="000649BF"/>
    <w:rsid w:val="00064E16"/>
    <w:rsid w:val="00065666"/>
    <w:rsid w:val="000657A4"/>
    <w:rsid w:val="00066CE0"/>
    <w:rsid w:val="00067015"/>
    <w:rsid w:val="00067465"/>
    <w:rsid w:val="0007015F"/>
    <w:rsid w:val="00070283"/>
    <w:rsid w:val="00070A00"/>
    <w:rsid w:val="00070CFB"/>
    <w:rsid w:val="00071098"/>
    <w:rsid w:val="00071CA8"/>
    <w:rsid w:val="00071E72"/>
    <w:rsid w:val="00072336"/>
    <w:rsid w:val="00072B6A"/>
    <w:rsid w:val="00072D67"/>
    <w:rsid w:val="00072D93"/>
    <w:rsid w:val="000730AD"/>
    <w:rsid w:val="00073416"/>
    <w:rsid w:val="000756D0"/>
    <w:rsid w:val="00075ACE"/>
    <w:rsid w:val="00075DAF"/>
    <w:rsid w:val="00076036"/>
    <w:rsid w:val="0007615F"/>
    <w:rsid w:val="00076773"/>
    <w:rsid w:val="000772E2"/>
    <w:rsid w:val="00077CFD"/>
    <w:rsid w:val="00080815"/>
    <w:rsid w:val="00080AEF"/>
    <w:rsid w:val="000815AF"/>
    <w:rsid w:val="00083AF9"/>
    <w:rsid w:val="00083F2B"/>
    <w:rsid w:val="00083F6B"/>
    <w:rsid w:val="00084287"/>
    <w:rsid w:val="00084876"/>
    <w:rsid w:val="00084B41"/>
    <w:rsid w:val="00084B4A"/>
    <w:rsid w:val="00085924"/>
    <w:rsid w:val="000862A4"/>
    <w:rsid w:val="0008719E"/>
    <w:rsid w:val="00087836"/>
    <w:rsid w:val="00087FB9"/>
    <w:rsid w:val="000903DF"/>
    <w:rsid w:val="00090C3E"/>
    <w:rsid w:val="000911AA"/>
    <w:rsid w:val="00091BB6"/>
    <w:rsid w:val="0009346D"/>
    <w:rsid w:val="0009398F"/>
    <w:rsid w:val="0009459A"/>
    <w:rsid w:val="00094730"/>
    <w:rsid w:val="00094885"/>
    <w:rsid w:val="00094AA2"/>
    <w:rsid w:val="0009563C"/>
    <w:rsid w:val="00096BED"/>
    <w:rsid w:val="00097520"/>
    <w:rsid w:val="00097865"/>
    <w:rsid w:val="00097967"/>
    <w:rsid w:val="00097A63"/>
    <w:rsid w:val="00097EBE"/>
    <w:rsid w:val="00097FCB"/>
    <w:rsid w:val="000A038F"/>
    <w:rsid w:val="000A0666"/>
    <w:rsid w:val="000A076D"/>
    <w:rsid w:val="000A07E1"/>
    <w:rsid w:val="000A08F8"/>
    <w:rsid w:val="000A0B15"/>
    <w:rsid w:val="000A0CB6"/>
    <w:rsid w:val="000A1232"/>
    <w:rsid w:val="000A1A2C"/>
    <w:rsid w:val="000A1A4D"/>
    <w:rsid w:val="000A2486"/>
    <w:rsid w:val="000A2B49"/>
    <w:rsid w:val="000A2D8F"/>
    <w:rsid w:val="000A31EA"/>
    <w:rsid w:val="000A3392"/>
    <w:rsid w:val="000A341E"/>
    <w:rsid w:val="000A3539"/>
    <w:rsid w:val="000A4B30"/>
    <w:rsid w:val="000A51AD"/>
    <w:rsid w:val="000A5C4E"/>
    <w:rsid w:val="000A7231"/>
    <w:rsid w:val="000A7C1A"/>
    <w:rsid w:val="000B04E3"/>
    <w:rsid w:val="000B0518"/>
    <w:rsid w:val="000B173D"/>
    <w:rsid w:val="000B255C"/>
    <w:rsid w:val="000B357F"/>
    <w:rsid w:val="000B4056"/>
    <w:rsid w:val="000B44B4"/>
    <w:rsid w:val="000B4650"/>
    <w:rsid w:val="000B5683"/>
    <w:rsid w:val="000B5E4D"/>
    <w:rsid w:val="000B6CEF"/>
    <w:rsid w:val="000B6E65"/>
    <w:rsid w:val="000B7891"/>
    <w:rsid w:val="000C06AC"/>
    <w:rsid w:val="000C3B53"/>
    <w:rsid w:val="000C460D"/>
    <w:rsid w:val="000C46D1"/>
    <w:rsid w:val="000C540E"/>
    <w:rsid w:val="000C5789"/>
    <w:rsid w:val="000D06B0"/>
    <w:rsid w:val="000D0AF1"/>
    <w:rsid w:val="000D165E"/>
    <w:rsid w:val="000D1DD3"/>
    <w:rsid w:val="000D2144"/>
    <w:rsid w:val="000D218D"/>
    <w:rsid w:val="000D46A9"/>
    <w:rsid w:val="000D49A4"/>
    <w:rsid w:val="000D51F1"/>
    <w:rsid w:val="000D63C3"/>
    <w:rsid w:val="000D6AA8"/>
    <w:rsid w:val="000D7047"/>
    <w:rsid w:val="000D78EB"/>
    <w:rsid w:val="000D78FA"/>
    <w:rsid w:val="000E0E52"/>
    <w:rsid w:val="000E24D1"/>
    <w:rsid w:val="000E2B8F"/>
    <w:rsid w:val="000E2E5A"/>
    <w:rsid w:val="000E3188"/>
    <w:rsid w:val="000E4A51"/>
    <w:rsid w:val="000E4D09"/>
    <w:rsid w:val="000E4DDD"/>
    <w:rsid w:val="000E53BD"/>
    <w:rsid w:val="000E64A8"/>
    <w:rsid w:val="000E6AE3"/>
    <w:rsid w:val="000E78AA"/>
    <w:rsid w:val="000E78AC"/>
    <w:rsid w:val="000F039D"/>
    <w:rsid w:val="000F0548"/>
    <w:rsid w:val="000F0CC5"/>
    <w:rsid w:val="000F0F5F"/>
    <w:rsid w:val="000F1516"/>
    <w:rsid w:val="000F157F"/>
    <w:rsid w:val="000F1700"/>
    <w:rsid w:val="000F20FB"/>
    <w:rsid w:val="000F2C40"/>
    <w:rsid w:val="000F393B"/>
    <w:rsid w:val="000F3B10"/>
    <w:rsid w:val="000F45E5"/>
    <w:rsid w:val="000F5809"/>
    <w:rsid w:val="000F6382"/>
    <w:rsid w:val="000F6CE9"/>
    <w:rsid w:val="00100102"/>
    <w:rsid w:val="001020AE"/>
    <w:rsid w:val="001020CE"/>
    <w:rsid w:val="00102A3B"/>
    <w:rsid w:val="00102FAD"/>
    <w:rsid w:val="001033AB"/>
    <w:rsid w:val="0010373E"/>
    <w:rsid w:val="00104AAF"/>
    <w:rsid w:val="00104B10"/>
    <w:rsid w:val="00104DCF"/>
    <w:rsid w:val="0010523C"/>
    <w:rsid w:val="00105A70"/>
    <w:rsid w:val="00106B20"/>
    <w:rsid w:val="00107205"/>
    <w:rsid w:val="00107A5D"/>
    <w:rsid w:val="001100CB"/>
    <w:rsid w:val="00110514"/>
    <w:rsid w:val="00110584"/>
    <w:rsid w:val="001109E4"/>
    <w:rsid w:val="00110B90"/>
    <w:rsid w:val="00110BF8"/>
    <w:rsid w:val="0011150A"/>
    <w:rsid w:val="00111AC3"/>
    <w:rsid w:val="00112964"/>
    <w:rsid w:val="00112C4A"/>
    <w:rsid w:val="00114D86"/>
    <w:rsid w:val="0011618B"/>
    <w:rsid w:val="0011638D"/>
    <w:rsid w:val="001169BE"/>
    <w:rsid w:val="00116A17"/>
    <w:rsid w:val="00117B16"/>
    <w:rsid w:val="0012047C"/>
    <w:rsid w:val="001209A9"/>
    <w:rsid w:val="00120A67"/>
    <w:rsid w:val="00120C4B"/>
    <w:rsid w:val="001219CA"/>
    <w:rsid w:val="00121D20"/>
    <w:rsid w:val="001230DE"/>
    <w:rsid w:val="001231D7"/>
    <w:rsid w:val="001236FA"/>
    <w:rsid w:val="0012446C"/>
    <w:rsid w:val="0012468D"/>
    <w:rsid w:val="0012641B"/>
    <w:rsid w:val="001266F3"/>
    <w:rsid w:val="00126B6D"/>
    <w:rsid w:val="00126F59"/>
    <w:rsid w:val="0012749C"/>
    <w:rsid w:val="001279DA"/>
    <w:rsid w:val="00127E0B"/>
    <w:rsid w:val="00130980"/>
    <w:rsid w:val="001311A6"/>
    <w:rsid w:val="0013161A"/>
    <w:rsid w:val="001319C1"/>
    <w:rsid w:val="00131BD8"/>
    <w:rsid w:val="00132C26"/>
    <w:rsid w:val="00133863"/>
    <w:rsid w:val="00133885"/>
    <w:rsid w:val="00134946"/>
    <w:rsid w:val="00134A14"/>
    <w:rsid w:val="001351F2"/>
    <w:rsid w:val="00135672"/>
    <w:rsid w:val="00135DB9"/>
    <w:rsid w:val="001368F3"/>
    <w:rsid w:val="0013755B"/>
    <w:rsid w:val="001379D3"/>
    <w:rsid w:val="0014116C"/>
    <w:rsid w:val="00141A7B"/>
    <w:rsid w:val="00141C7A"/>
    <w:rsid w:val="00141F37"/>
    <w:rsid w:val="00142AAA"/>
    <w:rsid w:val="00142AE5"/>
    <w:rsid w:val="001434E7"/>
    <w:rsid w:val="00143675"/>
    <w:rsid w:val="00143FFB"/>
    <w:rsid w:val="001447E2"/>
    <w:rsid w:val="001453E0"/>
    <w:rsid w:val="00145465"/>
    <w:rsid w:val="00145A9C"/>
    <w:rsid w:val="00146341"/>
    <w:rsid w:val="001470C2"/>
    <w:rsid w:val="00150176"/>
    <w:rsid w:val="001508E7"/>
    <w:rsid w:val="00150F79"/>
    <w:rsid w:val="00151911"/>
    <w:rsid w:val="001522E1"/>
    <w:rsid w:val="001527F6"/>
    <w:rsid w:val="00152BFE"/>
    <w:rsid w:val="001533CA"/>
    <w:rsid w:val="00153422"/>
    <w:rsid w:val="00153D3D"/>
    <w:rsid w:val="00154664"/>
    <w:rsid w:val="00154A3A"/>
    <w:rsid w:val="00154D5B"/>
    <w:rsid w:val="00155085"/>
    <w:rsid w:val="0015646C"/>
    <w:rsid w:val="001565D1"/>
    <w:rsid w:val="00157055"/>
    <w:rsid w:val="00157637"/>
    <w:rsid w:val="00157AE3"/>
    <w:rsid w:val="0016017D"/>
    <w:rsid w:val="00160538"/>
    <w:rsid w:val="001617C0"/>
    <w:rsid w:val="00162153"/>
    <w:rsid w:val="00162805"/>
    <w:rsid w:val="00164592"/>
    <w:rsid w:val="001647D4"/>
    <w:rsid w:val="001648AB"/>
    <w:rsid w:val="00164FFF"/>
    <w:rsid w:val="0016552B"/>
    <w:rsid w:val="00165581"/>
    <w:rsid w:val="001656AA"/>
    <w:rsid w:val="00166123"/>
    <w:rsid w:val="001662FF"/>
    <w:rsid w:val="00166CD3"/>
    <w:rsid w:val="001670D4"/>
    <w:rsid w:val="00167460"/>
    <w:rsid w:val="00167B85"/>
    <w:rsid w:val="00170432"/>
    <w:rsid w:val="00170D0A"/>
    <w:rsid w:val="0017180F"/>
    <w:rsid w:val="00172BDE"/>
    <w:rsid w:val="001735A5"/>
    <w:rsid w:val="0017378C"/>
    <w:rsid w:val="001740A0"/>
    <w:rsid w:val="001745CA"/>
    <w:rsid w:val="00174AC1"/>
    <w:rsid w:val="001752A1"/>
    <w:rsid w:val="00175788"/>
    <w:rsid w:val="00175913"/>
    <w:rsid w:val="00175EEF"/>
    <w:rsid w:val="00175F69"/>
    <w:rsid w:val="001770F2"/>
    <w:rsid w:val="001775D5"/>
    <w:rsid w:val="00180A9F"/>
    <w:rsid w:val="00181748"/>
    <w:rsid w:val="00181B7E"/>
    <w:rsid w:val="00181CC5"/>
    <w:rsid w:val="00181DBA"/>
    <w:rsid w:val="00181E40"/>
    <w:rsid w:val="00182946"/>
    <w:rsid w:val="00182CB7"/>
    <w:rsid w:val="001835A3"/>
    <w:rsid w:val="0018511B"/>
    <w:rsid w:val="00185466"/>
    <w:rsid w:val="00186157"/>
    <w:rsid w:val="0018690F"/>
    <w:rsid w:val="00187A00"/>
    <w:rsid w:val="00187E6D"/>
    <w:rsid w:val="001901CD"/>
    <w:rsid w:val="00190484"/>
    <w:rsid w:val="0019057A"/>
    <w:rsid w:val="0019404C"/>
    <w:rsid w:val="00194419"/>
    <w:rsid w:val="00194776"/>
    <w:rsid w:val="00195344"/>
    <w:rsid w:val="0019553F"/>
    <w:rsid w:val="001964A9"/>
    <w:rsid w:val="00196D70"/>
    <w:rsid w:val="001A11BC"/>
    <w:rsid w:val="001A130E"/>
    <w:rsid w:val="001A26DB"/>
    <w:rsid w:val="001A27E9"/>
    <w:rsid w:val="001A2A45"/>
    <w:rsid w:val="001A2BDA"/>
    <w:rsid w:val="001A3344"/>
    <w:rsid w:val="001A41CB"/>
    <w:rsid w:val="001A4299"/>
    <w:rsid w:val="001A4D2A"/>
    <w:rsid w:val="001A508B"/>
    <w:rsid w:val="001A5122"/>
    <w:rsid w:val="001A62F6"/>
    <w:rsid w:val="001A6CA5"/>
    <w:rsid w:val="001A6CF7"/>
    <w:rsid w:val="001A6F9E"/>
    <w:rsid w:val="001A730A"/>
    <w:rsid w:val="001A74E7"/>
    <w:rsid w:val="001B0489"/>
    <w:rsid w:val="001B094D"/>
    <w:rsid w:val="001B187A"/>
    <w:rsid w:val="001B1CBE"/>
    <w:rsid w:val="001B2298"/>
    <w:rsid w:val="001B22A5"/>
    <w:rsid w:val="001B2882"/>
    <w:rsid w:val="001B28AF"/>
    <w:rsid w:val="001B370C"/>
    <w:rsid w:val="001B37CC"/>
    <w:rsid w:val="001B3816"/>
    <w:rsid w:val="001B3BD5"/>
    <w:rsid w:val="001B4764"/>
    <w:rsid w:val="001B4C96"/>
    <w:rsid w:val="001B5538"/>
    <w:rsid w:val="001B602C"/>
    <w:rsid w:val="001B60AB"/>
    <w:rsid w:val="001B6C29"/>
    <w:rsid w:val="001B6F36"/>
    <w:rsid w:val="001B7A0B"/>
    <w:rsid w:val="001B7FAB"/>
    <w:rsid w:val="001C084C"/>
    <w:rsid w:val="001C1ED6"/>
    <w:rsid w:val="001C2D72"/>
    <w:rsid w:val="001C3D1C"/>
    <w:rsid w:val="001C4838"/>
    <w:rsid w:val="001C4BCD"/>
    <w:rsid w:val="001C5319"/>
    <w:rsid w:val="001C60D8"/>
    <w:rsid w:val="001C64AD"/>
    <w:rsid w:val="001C69B0"/>
    <w:rsid w:val="001D0675"/>
    <w:rsid w:val="001D07B8"/>
    <w:rsid w:val="001D2840"/>
    <w:rsid w:val="001D2A5D"/>
    <w:rsid w:val="001D33C1"/>
    <w:rsid w:val="001D3B07"/>
    <w:rsid w:val="001D3E60"/>
    <w:rsid w:val="001D6AE5"/>
    <w:rsid w:val="001D7BE4"/>
    <w:rsid w:val="001E109E"/>
    <w:rsid w:val="001E1850"/>
    <w:rsid w:val="001E237F"/>
    <w:rsid w:val="001E2C4D"/>
    <w:rsid w:val="001E30FF"/>
    <w:rsid w:val="001E46FA"/>
    <w:rsid w:val="001E4D21"/>
    <w:rsid w:val="001E535E"/>
    <w:rsid w:val="001E56D6"/>
    <w:rsid w:val="001E57C2"/>
    <w:rsid w:val="001E6B5C"/>
    <w:rsid w:val="001E6C29"/>
    <w:rsid w:val="001E70B7"/>
    <w:rsid w:val="001E7472"/>
    <w:rsid w:val="001E7554"/>
    <w:rsid w:val="001E780A"/>
    <w:rsid w:val="001F069E"/>
    <w:rsid w:val="001F0780"/>
    <w:rsid w:val="001F09AC"/>
    <w:rsid w:val="001F122C"/>
    <w:rsid w:val="001F1AE2"/>
    <w:rsid w:val="001F20FE"/>
    <w:rsid w:val="001F2182"/>
    <w:rsid w:val="001F2DE7"/>
    <w:rsid w:val="001F308C"/>
    <w:rsid w:val="001F3863"/>
    <w:rsid w:val="001F3C6F"/>
    <w:rsid w:val="001F424E"/>
    <w:rsid w:val="001F440D"/>
    <w:rsid w:val="001F5103"/>
    <w:rsid w:val="001F52DC"/>
    <w:rsid w:val="001F64DC"/>
    <w:rsid w:val="001F67CF"/>
    <w:rsid w:val="001F7967"/>
    <w:rsid w:val="001F7AD9"/>
    <w:rsid w:val="002002B3"/>
    <w:rsid w:val="00200467"/>
    <w:rsid w:val="00201075"/>
    <w:rsid w:val="002011FF"/>
    <w:rsid w:val="00201540"/>
    <w:rsid w:val="00201613"/>
    <w:rsid w:val="00201D9C"/>
    <w:rsid w:val="002020B8"/>
    <w:rsid w:val="00202513"/>
    <w:rsid w:val="00202F90"/>
    <w:rsid w:val="002034E2"/>
    <w:rsid w:val="002035E0"/>
    <w:rsid w:val="002042BA"/>
    <w:rsid w:val="00205DE1"/>
    <w:rsid w:val="002060D6"/>
    <w:rsid w:val="00207279"/>
    <w:rsid w:val="002075C2"/>
    <w:rsid w:val="002102C2"/>
    <w:rsid w:val="002103C6"/>
    <w:rsid w:val="002128CE"/>
    <w:rsid w:val="002142AE"/>
    <w:rsid w:val="00214AE2"/>
    <w:rsid w:val="00214DAC"/>
    <w:rsid w:val="00215169"/>
    <w:rsid w:val="00215204"/>
    <w:rsid w:val="002152B5"/>
    <w:rsid w:val="002157CA"/>
    <w:rsid w:val="00215D83"/>
    <w:rsid w:val="00216954"/>
    <w:rsid w:val="00220225"/>
    <w:rsid w:val="00220463"/>
    <w:rsid w:val="002204FB"/>
    <w:rsid w:val="0022068B"/>
    <w:rsid w:val="00220816"/>
    <w:rsid w:val="002208E7"/>
    <w:rsid w:val="00220DA4"/>
    <w:rsid w:val="0022106F"/>
    <w:rsid w:val="0022130C"/>
    <w:rsid w:val="002236F2"/>
    <w:rsid w:val="0022370C"/>
    <w:rsid w:val="00224219"/>
    <w:rsid w:val="00224770"/>
    <w:rsid w:val="00224F9B"/>
    <w:rsid w:val="002253AE"/>
    <w:rsid w:val="0022618C"/>
    <w:rsid w:val="00226236"/>
    <w:rsid w:val="002266C6"/>
    <w:rsid w:val="002270B2"/>
    <w:rsid w:val="002276DF"/>
    <w:rsid w:val="0023041F"/>
    <w:rsid w:val="0023050F"/>
    <w:rsid w:val="002306CE"/>
    <w:rsid w:val="002309FC"/>
    <w:rsid w:val="00230BEB"/>
    <w:rsid w:val="00231597"/>
    <w:rsid w:val="002320F0"/>
    <w:rsid w:val="0023268D"/>
    <w:rsid w:val="0023316A"/>
    <w:rsid w:val="00233511"/>
    <w:rsid w:val="00234666"/>
    <w:rsid w:val="00234D80"/>
    <w:rsid w:val="00235D19"/>
    <w:rsid w:val="00236234"/>
    <w:rsid w:val="002369C2"/>
    <w:rsid w:val="002369E0"/>
    <w:rsid w:val="00236D03"/>
    <w:rsid w:val="00237BA2"/>
    <w:rsid w:val="0024038C"/>
    <w:rsid w:val="002425E8"/>
    <w:rsid w:val="00242944"/>
    <w:rsid w:val="00242ED3"/>
    <w:rsid w:val="002432F6"/>
    <w:rsid w:val="002435FB"/>
    <w:rsid w:val="00243697"/>
    <w:rsid w:val="00244796"/>
    <w:rsid w:val="00244ADF"/>
    <w:rsid w:val="00244C15"/>
    <w:rsid w:val="002455A6"/>
    <w:rsid w:val="00247644"/>
    <w:rsid w:val="002477DB"/>
    <w:rsid w:val="002501B7"/>
    <w:rsid w:val="0025088C"/>
    <w:rsid w:val="0025172A"/>
    <w:rsid w:val="0025225A"/>
    <w:rsid w:val="002526B3"/>
    <w:rsid w:val="002546E1"/>
    <w:rsid w:val="00254F07"/>
    <w:rsid w:val="0025568A"/>
    <w:rsid w:val="002556F7"/>
    <w:rsid w:val="00255B16"/>
    <w:rsid w:val="00255C35"/>
    <w:rsid w:val="00255D73"/>
    <w:rsid w:val="00256303"/>
    <w:rsid w:val="00256BB8"/>
    <w:rsid w:val="00257095"/>
    <w:rsid w:val="00257560"/>
    <w:rsid w:val="002575B5"/>
    <w:rsid w:val="0025767C"/>
    <w:rsid w:val="002606B2"/>
    <w:rsid w:val="002609C9"/>
    <w:rsid w:val="00260BF9"/>
    <w:rsid w:val="00261397"/>
    <w:rsid w:val="00261AFD"/>
    <w:rsid w:val="00261C11"/>
    <w:rsid w:val="002621E3"/>
    <w:rsid w:val="002627AB"/>
    <w:rsid w:val="00262E17"/>
    <w:rsid w:val="002634E4"/>
    <w:rsid w:val="002635D8"/>
    <w:rsid w:val="002639F9"/>
    <w:rsid w:val="002642C5"/>
    <w:rsid w:val="002650EE"/>
    <w:rsid w:val="0026540E"/>
    <w:rsid w:val="00265453"/>
    <w:rsid w:val="002667E7"/>
    <w:rsid w:val="00266F02"/>
    <w:rsid w:val="00267079"/>
    <w:rsid w:val="0027197E"/>
    <w:rsid w:val="00271BEB"/>
    <w:rsid w:val="002728A8"/>
    <w:rsid w:val="00272DF5"/>
    <w:rsid w:val="00272F83"/>
    <w:rsid w:val="00273015"/>
    <w:rsid w:val="0027352F"/>
    <w:rsid w:val="00273D41"/>
    <w:rsid w:val="002742D6"/>
    <w:rsid w:val="00274368"/>
    <w:rsid w:val="0027438E"/>
    <w:rsid w:val="00275815"/>
    <w:rsid w:val="00275E61"/>
    <w:rsid w:val="002762FD"/>
    <w:rsid w:val="002765A3"/>
    <w:rsid w:val="0027686D"/>
    <w:rsid w:val="002775FA"/>
    <w:rsid w:val="0027773A"/>
    <w:rsid w:val="002805AD"/>
    <w:rsid w:val="00280A1E"/>
    <w:rsid w:val="0028110D"/>
    <w:rsid w:val="00282152"/>
    <w:rsid w:val="002823FF"/>
    <w:rsid w:val="00283B75"/>
    <w:rsid w:val="00283F34"/>
    <w:rsid w:val="0028451B"/>
    <w:rsid w:val="00285575"/>
    <w:rsid w:val="002856F8"/>
    <w:rsid w:val="0028574F"/>
    <w:rsid w:val="00285DB9"/>
    <w:rsid w:val="0028686A"/>
    <w:rsid w:val="0028711D"/>
    <w:rsid w:val="002873EB"/>
    <w:rsid w:val="002873F4"/>
    <w:rsid w:val="00287852"/>
    <w:rsid w:val="00290A93"/>
    <w:rsid w:val="00291B7F"/>
    <w:rsid w:val="00291D32"/>
    <w:rsid w:val="00292250"/>
    <w:rsid w:val="00293015"/>
    <w:rsid w:val="0029358C"/>
    <w:rsid w:val="0029392D"/>
    <w:rsid w:val="00293EBE"/>
    <w:rsid w:val="00294ECE"/>
    <w:rsid w:val="0029586D"/>
    <w:rsid w:val="00296931"/>
    <w:rsid w:val="00296D88"/>
    <w:rsid w:val="00296E06"/>
    <w:rsid w:val="0029762F"/>
    <w:rsid w:val="002978DC"/>
    <w:rsid w:val="002A03A3"/>
    <w:rsid w:val="002A0CD5"/>
    <w:rsid w:val="002A1D3C"/>
    <w:rsid w:val="002A31ED"/>
    <w:rsid w:val="002A3207"/>
    <w:rsid w:val="002A33C4"/>
    <w:rsid w:val="002A3907"/>
    <w:rsid w:val="002A4B80"/>
    <w:rsid w:val="002A4D88"/>
    <w:rsid w:val="002A5750"/>
    <w:rsid w:val="002A5887"/>
    <w:rsid w:val="002A5BBD"/>
    <w:rsid w:val="002A6140"/>
    <w:rsid w:val="002A6AE3"/>
    <w:rsid w:val="002A7B36"/>
    <w:rsid w:val="002A7D03"/>
    <w:rsid w:val="002B0EBD"/>
    <w:rsid w:val="002B1405"/>
    <w:rsid w:val="002B1991"/>
    <w:rsid w:val="002B2DB2"/>
    <w:rsid w:val="002B2E2C"/>
    <w:rsid w:val="002B3274"/>
    <w:rsid w:val="002B3652"/>
    <w:rsid w:val="002B4339"/>
    <w:rsid w:val="002B455D"/>
    <w:rsid w:val="002B47D6"/>
    <w:rsid w:val="002B4E30"/>
    <w:rsid w:val="002B596E"/>
    <w:rsid w:val="002B63A8"/>
    <w:rsid w:val="002B6D37"/>
    <w:rsid w:val="002B762F"/>
    <w:rsid w:val="002B7637"/>
    <w:rsid w:val="002B7E89"/>
    <w:rsid w:val="002C091D"/>
    <w:rsid w:val="002C1275"/>
    <w:rsid w:val="002C175C"/>
    <w:rsid w:val="002C2251"/>
    <w:rsid w:val="002C25BD"/>
    <w:rsid w:val="002C2600"/>
    <w:rsid w:val="002C27DC"/>
    <w:rsid w:val="002C2D0C"/>
    <w:rsid w:val="002C309A"/>
    <w:rsid w:val="002C31B8"/>
    <w:rsid w:val="002C34FC"/>
    <w:rsid w:val="002C39F3"/>
    <w:rsid w:val="002C48F2"/>
    <w:rsid w:val="002C5316"/>
    <w:rsid w:val="002C558A"/>
    <w:rsid w:val="002C58F4"/>
    <w:rsid w:val="002C5A68"/>
    <w:rsid w:val="002C5D07"/>
    <w:rsid w:val="002C62FF"/>
    <w:rsid w:val="002C65D1"/>
    <w:rsid w:val="002C663F"/>
    <w:rsid w:val="002C6F10"/>
    <w:rsid w:val="002C7444"/>
    <w:rsid w:val="002C7C00"/>
    <w:rsid w:val="002D13C1"/>
    <w:rsid w:val="002D1654"/>
    <w:rsid w:val="002D28A4"/>
    <w:rsid w:val="002D2913"/>
    <w:rsid w:val="002D29DD"/>
    <w:rsid w:val="002D31B8"/>
    <w:rsid w:val="002D3761"/>
    <w:rsid w:val="002D3EF7"/>
    <w:rsid w:val="002D4B44"/>
    <w:rsid w:val="002D4FCC"/>
    <w:rsid w:val="002D5FED"/>
    <w:rsid w:val="002D60D1"/>
    <w:rsid w:val="002D64EA"/>
    <w:rsid w:val="002D7411"/>
    <w:rsid w:val="002D7420"/>
    <w:rsid w:val="002D7556"/>
    <w:rsid w:val="002D7E3D"/>
    <w:rsid w:val="002E108D"/>
    <w:rsid w:val="002E16D0"/>
    <w:rsid w:val="002E20DF"/>
    <w:rsid w:val="002E32DF"/>
    <w:rsid w:val="002E427C"/>
    <w:rsid w:val="002E43CA"/>
    <w:rsid w:val="002E4FE8"/>
    <w:rsid w:val="002E5324"/>
    <w:rsid w:val="002E53C4"/>
    <w:rsid w:val="002E54D5"/>
    <w:rsid w:val="002E5E14"/>
    <w:rsid w:val="002E6003"/>
    <w:rsid w:val="002E6647"/>
    <w:rsid w:val="002E68D8"/>
    <w:rsid w:val="002E757C"/>
    <w:rsid w:val="002E75D4"/>
    <w:rsid w:val="002E7DAA"/>
    <w:rsid w:val="002F0040"/>
    <w:rsid w:val="002F004C"/>
    <w:rsid w:val="002F00F0"/>
    <w:rsid w:val="002F024E"/>
    <w:rsid w:val="002F05F9"/>
    <w:rsid w:val="002F0A9D"/>
    <w:rsid w:val="002F218B"/>
    <w:rsid w:val="002F24A5"/>
    <w:rsid w:val="002F2CF7"/>
    <w:rsid w:val="002F2FA7"/>
    <w:rsid w:val="002F2FBF"/>
    <w:rsid w:val="002F317B"/>
    <w:rsid w:val="002F31DA"/>
    <w:rsid w:val="002F35CC"/>
    <w:rsid w:val="002F3819"/>
    <w:rsid w:val="002F389A"/>
    <w:rsid w:val="002F3D30"/>
    <w:rsid w:val="002F3FF2"/>
    <w:rsid w:val="002F4875"/>
    <w:rsid w:val="002F5C05"/>
    <w:rsid w:val="002F6C50"/>
    <w:rsid w:val="002F7022"/>
    <w:rsid w:val="002F73C4"/>
    <w:rsid w:val="002F77A4"/>
    <w:rsid w:val="00300DEA"/>
    <w:rsid w:val="0030114A"/>
    <w:rsid w:val="003015CD"/>
    <w:rsid w:val="00302E1D"/>
    <w:rsid w:val="00303059"/>
    <w:rsid w:val="0030340E"/>
    <w:rsid w:val="00303747"/>
    <w:rsid w:val="00304F89"/>
    <w:rsid w:val="00305017"/>
    <w:rsid w:val="00305271"/>
    <w:rsid w:val="00305634"/>
    <w:rsid w:val="0030579A"/>
    <w:rsid w:val="003061C7"/>
    <w:rsid w:val="00306715"/>
    <w:rsid w:val="003077FA"/>
    <w:rsid w:val="003102A7"/>
    <w:rsid w:val="003107EC"/>
    <w:rsid w:val="00311955"/>
    <w:rsid w:val="0031236A"/>
    <w:rsid w:val="003130B3"/>
    <w:rsid w:val="00313688"/>
    <w:rsid w:val="0031416B"/>
    <w:rsid w:val="00314DF3"/>
    <w:rsid w:val="00314E04"/>
    <w:rsid w:val="00315806"/>
    <w:rsid w:val="00316DF3"/>
    <w:rsid w:val="00317801"/>
    <w:rsid w:val="00320127"/>
    <w:rsid w:val="003202BF"/>
    <w:rsid w:val="00320A22"/>
    <w:rsid w:val="00320B9B"/>
    <w:rsid w:val="00321087"/>
    <w:rsid w:val="00321439"/>
    <w:rsid w:val="00321753"/>
    <w:rsid w:val="0032175B"/>
    <w:rsid w:val="0032187E"/>
    <w:rsid w:val="00321CDC"/>
    <w:rsid w:val="00321F86"/>
    <w:rsid w:val="00322F74"/>
    <w:rsid w:val="003230F7"/>
    <w:rsid w:val="003242C8"/>
    <w:rsid w:val="00324CD8"/>
    <w:rsid w:val="00325295"/>
    <w:rsid w:val="0032541D"/>
    <w:rsid w:val="003268A2"/>
    <w:rsid w:val="00327179"/>
    <w:rsid w:val="0033037E"/>
    <w:rsid w:val="00330EA9"/>
    <w:rsid w:val="0033110C"/>
    <w:rsid w:val="003312CE"/>
    <w:rsid w:val="003313C0"/>
    <w:rsid w:val="003314CD"/>
    <w:rsid w:val="003330F3"/>
    <w:rsid w:val="00333390"/>
    <w:rsid w:val="003343DE"/>
    <w:rsid w:val="003343F0"/>
    <w:rsid w:val="003346CF"/>
    <w:rsid w:val="00334D10"/>
    <w:rsid w:val="00334F08"/>
    <w:rsid w:val="00335C01"/>
    <w:rsid w:val="00337226"/>
    <w:rsid w:val="00337559"/>
    <w:rsid w:val="00337C67"/>
    <w:rsid w:val="00337ED9"/>
    <w:rsid w:val="00337F5A"/>
    <w:rsid w:val="00340550"/>
    <w:rsid w:val="003412D2"/>
    <w:rsid w:val="003419EA"/>
    <w:rsid w:val="00341C97"/>
    <w:rsid w:val="00343C94"/>
    <w:rsid w:val="00344659"/>
    <w:rsid w:val="0034556A"/>
    <w:rsid w:val="003457D6"/>
    <w:rsid w:val="00347584"/>
    <w:rsid w:val="00347BB8"/>
    <w:rsid w:val="00350370"/>
    <w:rsid w:val="00351068"/>
    <w:rsid w:val="00351398"/>
    <w:rsid w:val="0035192A"/>
    <w:rsid w:val="00353CDA"/>
    <w:rsid w:val="00354215"/>
    <w:rsid w:val="003542F4"/>
    <w:rsid w:val="003558FA"/>
    <w:rsid w:val="003563A4"/>
    <w:rsid w:val="00356722"/>
    <w:rsid w:val="00356DA1"/>
    <w:rsid w:val="00357875"/>
    <w:rsid w:val="00357B3A"/>
    <w:rsid w:val="00361CD3"/>
    <w:rsid w:val="00361F18"/>
    <w:rsid w:val="00362128"/>
    <w:rsid w:val="00362B17"/>
    <w:rsid w:val="00362D58"/>
    <w:rsid w:val="003633AD"/>
    <w:rsid w:val="00363A7D"/>
    <w:rsid w:val="00364527"/>
    <w:rsid w:val="00364885"/>
    <w:rsid w:val="0036552D"/>
    <w:rsid w:val="00366B7B"/>
    <w:rsid w:val="00366BFD"/>
    <w:rsid w:val="00366FFA"/>
    <w:rsid w:val="003673BC"/>
    <w:rsid w:val="00367409"/>
    <w:rsid w:val="003705F5"/>
    <w:rsid w:val="00370ADB"/>
    <w:rsid w:val="00371CA5"/>
    <w:rsid w:val="00372483"/>
    <w:rsid w:val="003731FE"/>
    <w:rsid w:val="003736EE"/>
    <w:rsid w:val="00374141"/>
    <w:rsid w:val="00374201"/>
    <w:rsid w:val="00374ED6"/>
    <w:rsid w:val="00375374"/>
    <w:rsid w:val="00375488"/>
    <w:rsid w:val="00375E6E"/>
    <w:rsid w:val="0037608B"/>
    <w:rsid w:val="00376B85"/>
    <w:rsid w:val="00376C88"/>
    <w:rsid w:val="00377A3F"/>
    <w:rsid w:val="003803EE"/>
    <w:rsid w:val="00380585"/>
    <w:rsid w:val="0038093B"/>
    <w:rsid w:val="00380A3C"/>
    <w:rsid w:val="003815AA"/>
    <w:rsid w:val="00381EB7"/>
    <w:rsid w:val="00382569"/>
    <w:rsid w:val="003827BF"/>
    <w:rsid w:val="00383889"/>
    <w:rsid w:val="0038389D"/>
    <w:rsid w:val="00384E81"/>
    <w:rsid w:val="00384EAF"/>
    <w:rsid w:val="00385A74"/>
    <w:rsid w:val="00385F81"/>
    <w:rsid w:val="00386E86"/>
    <w:rsid w:val="003874AA"/>
    <w:rsid w:val="003876B2"/>
    <w:rsid w:val="00391BA3"/>
    <w:rsid w:val="0039200F"/>
    <w:rsid w:val="0039265F"/>
    <w:rsid w:val="00392AB6"/>
    <w:rsid w:val="00393EFF"/>
    <w:rsid w:val="00394487"/>
    <w:rsid w:val="00394E9E"/>
    <w:rsid w:val="00395D61"/>
    <w:rsid w:val="003960B9"/>
    <w:rsid w:val="003969A3"/>
    <w:rsid w:val="00397141"/>
    <w:rsid w:val="0039724C"/>
    <w:rsid w:val="003A0AEA"/>
    <w:rsid w:val="003A1E48"/>
    <w:rsid w:val="003A259C"/>
    <w:rsid w:val="003A25ED"/>
    <w:rsid w:val="003A3733"/>
    <w:rsid w:val="003A37F6"/>
    <w:rsid w:val="003A3D7C"/>
    <w:rsid w:val="003A51E6"/>
    <w:rsid w:val="003A57B7"/>
    <w:rsid w:val="003A5BB9"/>
    <w:rsid w:val="003A6A47"/>
    <w:rsid w:val="003A7D97"/>
    <w:rsid w:val="003B00F0"/>
    <w:rsid w:val="003B053E"/>
    <w:rsid w:val="003B0E1A"/>
    <w:rsid w:val="003B144A"/>
    <w:rsid w:val="003B1AFF"/>
    <w:rsid w:val="003B1E22"/>
    <w:rsid w:val="003B2353"/>
    <w:rsid w:val="003B2D42"/>
    <w:rsid w:val="003B3259"/>
    <w:rsid w:val="003B3626"/>
    <w:rsid w:val="003B5006"/>
    <w:rsid w:val="003B5219"/>
    <w:rsid w:val="003B5A08"/>
    <w:rsid w:val="003B5BFE"/>
    <w:rsid w:val="003B5F48"/>
    <w:rsid w:val="003B639A"/>
    <w:rsid w:val="003B6EF8"/>
    <w:rsid w:val="003B70AC"/>
    <w:rsid w:val="003B745E"/>
    <w:rsid w:val="003B799C"/>
    <w:rsid w:val="003C0056"/>
    <w:rsid w:val="003C1412"/>
    <w:rsid w:val="003C19A9"/>
    <w:rsid w:val="003C1E37"/>
    <w:rsid w:val="003C215C"/>
    <w:rsid w:val="003C2196"/>
    <w:rsid w:val="003C28C6"/>
    <w:rsid w:val="003C2F46"/>
    <w:rsid w:val="003C445E"/>
    <w:rsid w:val="003C5154"/>
    <w:rsid w:val="003C5859"/>
    <w:rsid w:val="003C5931"/>
    <w:rsid w:val="003C6457"/>
    <w:rsid w:val="003C6A0C"/>
    <w:rsid w:val="003C7223"/>
    <w:rsid w:val="003D0845"/>
    <w:rsid w:val="003D0D59"/>
    <w:rsid w:val="003D2188"/>
    <w:rsid w:val="003D32A5"/>
    <w:rsid w:val="003D40BB"/>
    <w:rsid w:val="003D4A03"/>
    <w:rsid w:val="003D4CB5"/>
    <w:rsid w:val="003D515E"/>
    <w:rsid w:val="003D52E4"/>
    <w:rsid w:val="003D548A"/>
    <w:rsid w:val="003D548C"/>
    <w:rsid w:val="003D54D3"/>
    <w:rsid w:val="003D5C82"/>
    <w:rsid w:val="003D7457"/>
    <w:rsid w:val="003D770E"/>
    <w:rsid w:val="003D7FE0"/>
    <w:rsid w:val="003E066D"/>
    <w:rsid w:val="003E0C30"/>
    <w:rsid w:val="003E0F48"/>
    <w:rsid w:val="003E1CAF"/>
    <w:rsid w:val="003E1D2C"/>
    <w:rsid w:val="003E2374"/>
    <w:rsid w:val="003E257D"/>
    <w:rsid w:val="003E2984"/>
    <w:rsid w:val="003E3382"/>
    <w:rsid w:val="003E362A"/>
    <w:rsid w:val="003E3F6E"/>
    <w:rsid w:val="003E41C1"/>
    <w:rsid w:val="003E423D"/>
    <w:rsid w:val="003E46DE"/>
    <w:rsid w:val="003E48B6"/>
    <w:rsid w:val="003E49F2"/>
    <w:rsid w:val="003E4C26"/>
    <w:rsid w:val="003E5241"/>
    <w:rsid w:val="003E569B"/>
    <w:rsid w:val="003E5AE5"/>
    <w:rsid w:val="003E5FDD"/>
    <w:rsid w:val="003E7BD9"/>
    <w:rsid w:val="003E7EE7"/>
    <w:rsid w:val="003F0301"/>
    <w:rsid w:val="003F0952"/>
    <w:rsid w:val="003F1BFF"/>
    <w:rsid w:val="003F23D9"/>
    <w:rsid w:val="003F31EC"/>
    <w:rsid w:val="003F3D34"/>
    <w:rsid w:val="003F3E16"/>
    <w:rsid w:val="003F4101"/>
    <w:rsid w:val="003F4412"/>
    <w:rsid w:val="003F51F7"/>
    <w:rsid w:val="003F5BA5"/>
    <w:rsid w:val="003F6843"/>
    <w:rsid w:val="003F6D5B"/>
    <w:rsid w:val="003F6EE5"/>
    <w:rsid w:val="003F7F1E"/>
    <w:rsid w:val="004007FE"/>
    <w:rsid w:val="0040176D"/>
    <w:rsid w:val="00401B42"/>
    <w:rsid w:val="00401E9D"/>
    <w:rsid w:val="00401FA4"/>
    <w:rsid w:val="00402D1E"/>
    <w:rsid w:val="00402E07"/>
    <w:rsid w:val="00403403"/>
    <w:rsid w:val="004043D6"/>
    <w:rsid w:val="00404A32"/>
    <w:rsid w:val="00406002"/>
    <w:rsid w:val="004060BD"/>
    <w:rsid w:val="0040626C"/>
    <w:rsid w:val="00407ED7"/>
    <w:rsid w:val="004100B0"/>
    <w:rsid w:val="004100E1"/>
    <w:rsid w:val="00411115"/>
    <w:rsid w:val="00411285"/>
    <w:rsid w:val="0041137E"/>
    <w:rsid w:val="00411BCE"/>
    <w:rsid w:val="0041275B"/>
    <w:rsid w:val="00412E24"/>
    <w:rsid w:val="004145D2"/>
    <w:rsid w:val="0041577C"/>
    <w:rsid w:val="004159C7"/>
    <w:rsid w:val="00415BA9"/>
    <w:rsid w:val="00416322"/>
    <w:rsid w:val="004166FE"/>
    <w:rsid w:val="00417553"/>
    <w:rsid w:val="00417587"/>
    <w:rsid w:val="00417A20"/>
    <w:rsid w:val="00420214"/>
    <w:rsid w:val="00421116"/>
    <w:rsid w:val="00421E5C"/>
    <w:rsid w:val="00423C64"/>
    <w:rsid w:val="00425692"/>
    <w:rsid w:val="00425BA9"/>
    <w:rsid w:val="0042649B"/>
    <w:rsid w:val="00426BCF"/>
    <w:rsid w:val="00426C8E"/>
    <w:rsid w:val="0042766A"/>
    <w:rsid w:val="00427A9E"/>
    <w:rsid w:val="00427F9B"/>
    <w:rsid w:val="00430028"/>
    <w:rsid w:val="00430A8F"/>
    <w:rsid w:val="00430C2B"/>
    <w:rsid w:val="00430CB2"/>
    <w:rsid w:val="00431043"/>
    <w:rsid w:val="00431394"/>
    <w:rsid w:val="0043347D"/>
    <w:rsid w:val="004334D4"/>
    <w:rsid w:val="0043352C"/>
    <w:rsid w:val="0043356E"/>
    <w:rsid w:val="00435485"/>
    <w:rsid w:val="00435DE6"/>
    <w:rsid w:val="0043669F"/>
    <w:rsid w:val="00436B69"/>
    <w:rsid w:val="00437429"/>
    <w:rsid w:val="00437568"/>
    <w:rsid w:val="00437783"/>
    <w:rsid w:val="00437B20"/>
    <w:rsid w:val="00437DC5"/>
    <w:rsid w:val="0044072F"/>
    <w:rsid w:val="004414FB"/>
    <w:rsid w:val="004424B2"/>
    <w:rsid w:val="0044309F"/>
    <w:rsid w:val="004437BC"/>
    <w:rsid w:val="004438CE"/>
    <w:rsid w:val="00443B78"/>
    <w:rsid w:val="00443BD1"/>
    <w:rsid w:val="0044476D"/>
    <w:rsid w:val="0044564A"/>
    <w:rsid w:val="004456B1"/>
    <w:rsid w:val="00445A0C"/>
    <w:rsid w:val="0044719B"/>
    <w:rsid w:val="00450FF1"/>
    <w:rsid w:val="0045115E"/>
    <w:rsid w:val="004512AA"/>
    <w:rsid w:val="00451AE9"/>
    <w:rsid w:val="00452A9C"/>
    <w:rsid w:val="00453430"/>
    <w:rsid w:val="004539D7"/>
    <w:rsid w:val="00454DB9"/>
    <w:rsid w:val="00454DBE"/>
    <w:rsid w:val="004550B9"/>
    <w:rsid w:val="004557BD"/>
    <w:rsid w:val="00455F3E"/>
    <w:rsid w:val="004562DD"/>
    <w:rsid w:val="00456AC6"/>
    <w:rsid w:val="00456EEE"/>
    <w:rsid w:val="004609AC"/>
    <w:rsid w:val="0046106E"/>
    <w:rsid w:val="0046120D"/>
    <w:rsid w:val="0046272B"/>
    <w:rsid w:val="00462899"/>
    <w:rsid w:val="00462CCF"/>
    <w:rsid w:val="00462D70"/>
    <w:rsid w:val="00463729"/>
    <w:rsid w:val="00463757"/>
    <w:rsid w:val="004637C8"/>
    <w:rsid w:val="00463CA1"/>
    <w:rsid w:val="00464206"/>
    <w:rsid w:val="00464235"/>
    <w:rsid w:val="004643E3"/>
    <w:rsid w:val="00464A33"/>
    <w:rsid w:val="00464E81"/>
    <w:rsid w:val="004652CD"/>
    <w:rsid w:val="0046544F"/>
    <w:rsid w:val="00465B9C"/>
    <w:rsid w:val="00466353"/>
    <w:rsid w:val="00466CBB"/>
    <w:rsid w:val="00467DF1"/>
    <w:rsid w:val="00473428"/>
    <w:rsid w:val="00473D65"/>
    <w:rsid w:val="00474631"/>
    <w:rsid w:val="00475908"/>
    <w:rsid w:val="00475EDB"/>
    <w:rsid w:val="00477860"/>
    <w:rsid w:val="004778AD"/>
    <w:rsid w:val="00477CCC"/>
    <w:rsid w:val="004800C1"/>
    <w:rsid w:val="004813ED"/>
    <w:rsid w:val="00482134"/>
    <w:rsid w:val="0048264B"/>
    <w:rsid w:val="004831FF"/>
    <w:rsid w:val="004834EC"/>
    <w:rsid w:val="00484A1A"/>
    <w:rsid w:val="0048517A"/>
    <w:rsid w:val="00485359"/>
    <w:rsid w:val="004856D1"/>
    <w:rsid w:val="00485771"/>
    <w:rsid w:val="004864DC"/>
    <w:rsid w:val="0048653F"/>
    <w:rsid w:val="0048682F"/>
    <w:rsid w:val="004873C4"/>
    <w:rsid w:val="00487F1C"/>
    <w:rsid w:val="00490097"/>
    <w:rsid w:val="004924A7"/>
    <w:rsid w:val="0049291D"/>
    <w:rsid w:val="00492FAA"/>
    <w:rsid w:val="00493045"/>
    <w:rsid w:val="00493311"/>
    <w:rsid w:val="004939FB"/>
    <w:rsid w:val="00493F84"/>
    <w:rsid w:val="00495544"/>
    <w:rsid w:val="00495EBA"/>
    <w:rsid w:val="0049616C"/>
    <w:rsid w:val="004961E7"/>
    <w:rsid w:val="00496861"/>
    <w:rsid w:val="00496DAC"/>
    <w:rsid w:val="0049707E"/>
    <w:rsid w:val="00497643"/>
    <w:rsid w:val="0049784D"/>
    <w:rsid w:val="004A0ABF"/>
    <w:rsid w:val="004A1082"/>
    <w:rsid w:val="004A1125"/>
    <w:rsid w:val="004A170A"/>
    <w:rsid w:val="004A1D00"/>
    <w:rsid w:val="004A1E52"/>
    <w:rsid w:val="004A262F"/>
    <w:rsid w:val="004A2850"/>
    <w:rsid w:val="004A2A09"/>
    <w:rsid w:val="004A2DFB"/>
    <w:rsid w:val="004A4325"/>
    <w:rsid w:val="004A47DE"/>
    <w:rsid w:val="004A4DCD"/>
    <w:rsid w:val="004A4F1B"/>
    <w:rsid w:val="004A5095"/>
    <w:rsid w:val="004A51B8"/>
    <w:rsid w:val="004A5ACA"/>
    <w:rsid w:val="004A5BC7"/>
    <w:rsid w:val="004A62B0"/>
    <w:rsid w:val="004A6573"/>
    <w:rsid w:val="004A6DE6"/>
    <w:rsid w:val="004A7860"/>
    <w:rsid w:val="004A7ECC"/>
    <w:rsid w:val="004B0078"/>
    <w:rsid w:val="004B00C1"/>
    <w:rsid w:val="004B0301"/>
    <w:rsid w:val="004B0EF0"/>
    <w:rsid w:val="004B1295"/>
    <w:rsid w:val="004B1521"/>
    <w:rsid w:val="004B22C8"/>
    <w:rsid w:val="004B25E8"/>
    <w:rsid w:val="004B48A3"/>
    <w:rsid w:val="004B60A4"/>
    <w:rsid w:val="004B704D"/>
    <w:rsid w:val="004B736B"/>
    <w:rsid w:val="004B7783"/>
    <w:rsid w:val="004B7B42"/>
    <w:rsid w:val="004C0087"/>
    <w:rsid w:val="004C0250"/>
    <w:rsid w:val="004C05E1"/>
    <w:rsid w:val="004C18AD"/>
    <w:rsid w:val="004C1D90"/>
    <w:rsid w:val="004C2104"/>
    <w:rsid w:val="004C2207"/>
    <w:rsid w:val="004C26AC"/>
    <w:rsid w:val="004C29AC"/>
    <w:rsid w:val="004C367C"/>
    <w:rsid w:val="004C43C2"/>
    <w:rsid w:val="004C44B5"/>
    <w:rsid w:val="004C5689"/>
    <w:rsid w:val="004C595B"/>
    <w:rsid w:val="004C7E3F"/>
    <w:rsid w:val="004D051A"/>
    <w:rsid w:val="004D05D9"/>
    <w:rsid w:val="004D1904"/>
    <w:rsid w:val="004D1EB4"/>
    <w:rsid w:val="004D1F37"/>
    <w:rsid w:val="004D20B6"/>
    <w:rsid w:val="004D300B"/>
    <w:rsid w:val="004D3259"/>
    <w:rsid w:val="004D329A"/>
    <w:rsid w:val="004D3407"/>
    <w:rsid w:val="004D44F9"/>
    <w:rsid w:val="004D4506"/>
    <w:rsid w:val="004D4A02"/>
    <w:rsid w:val="004D5510"/>
    <w:rsid w:val="004D5A4A"/>
    <w:rsid w:val="004D5A8D"/>
    <w:rsid w:val="004D68AB"/>
    <w:rsid w:val="004D71AB"/>
    <w:rsid w:val="004D74A1"/>
    <w:rsid w:val="004D7FA3"/>
    <w:rsid w:val="004E00E8"/>
    <w:rsid w:val="004E048A"/>
    <w:rsid w:val="004E0761"/>
    <w:rsid w:val="004E085F"/>
    <w:rsid w:val="004E106C"/>
    <w:rsid w:val="004E13F9"/>
    <w:rsid w:val="004E1672"/>
    <w:rsid w:val="004E1EDB"/>
    <w:rsid w:val="004E1FB0"/>
    <w:rsid w:val="004E2043"/>
    <w:rsid w:val="004E21A6"/>
    <w:rsid w:val="004E3300"/>
    <w:rsid w:val="004E402C"/>
    <w:rsid w:val="004E47C7"/>
    <w:rsid w:val="004E4B0C"/>
    <w:rsid w:val="004E5FE2"/>
    <w:rsid w:val="004E61B5"/>
    <w:rsid w:val="004E636B"/>
    <w:rsid w:val="004E65EE"/>
    <w:rsid w:val="004E6787"/>
    <w:rsid w:val="004E6937"/>
    <w:rsid w:val="004E6ED2"/>
    <w:rsid w:val="004E774A"/>
    <w:rsid w:val="004F0E0D"/>
    <w:rsid w:val="004F163D"/>
    <w:rsid w:val="004F2326"/>
    <w:rsid w:val="004F249E"/>
    <w:rsid w:val="004F268C"/>
    <w:rsid w:val="004F4206"/>
    <w:rsid w:val="004F5C05"/>
    <w:rsid w:val="004F65C9"/>
    <w:rsid w:val="004F6BEB"/>
    <w:rsid w:val="004F702E"/>
    <w:rsid w:val="004F74F5"/>
    <w:rsid w:val="0050042B"/>
    <w:rsid w:val="00500C44"/>
    <w:rsid w:val="00500F9E"/>
    <w:rsid w:val="00501DA1"/>
    <w:rsid w:val="005029D2"/>
    <w:rsid w:val="00502A0C"/>
    <w:rsid w:val="00503574"/>
    <w:rsid w:val="00503763"/>
    <w:rsid w:val="005043C2"/>
    <w:rsid w:val="00504741"/>
    <w:rsid w:val="00504A93"/>
    <w:rsid w:val="005055D5"/>
    <w:rsid w:val="00506AA6"/>
    <w:rsid w:val="00506BEB"/>
    <w:rsid w:val="005071DD"/>
    <w:rsid w:val="00507989"/>
    <w:rsid w:val="00507DF5"/>
    <w:rsid w:val="00507E5F"/>
    <w:rsid w:val="00507ED7"/>
    <w:rsid w:val="0051019D"/>
    <w:rsid w:val="00510327"/>
    <w:rsid w:val="00510DEF"/>
    <w:rsid w:val="005115DC"/>
    <w:rsid w:val="005117D8"/>
    <w:rsid w:val="0051218E"/>
    <w:rsid w:val="00512955"/>
    <w:rsid w:val="0051305A"/>
    <w:rsid w:val="005135E6"/>
    <w:rsid w:val="00513E09"/>
    <w:rsid w:val="00514038"/>
    <w:rsid w:val="005148B8"/>
    <w:rsid w:val="00515146"/>
    <w:rsid w:val="005169CC"/>
    <w:rsid w:val="00517F52"/>
    <w:rsid w:val="00520039"/>
    <w:rsid w:val="005209C3"/>
    <w:rsid w:val="005209E3"/>
    <w:rsid w:val="00521633"/>
    <w:rsid w:val="005218C6"/>
    <w:rsid w:val="005218F3"/>
    <w:rsid w:val="00521A38"/>
    <w:rsid w:val="00521F9F"/>
    <w:rsid w:val="005222AA"/>
    <w:rsid w:val="005225EB"/>
    <w:rsid w:val="005235EF"/>
    <w:rsid w:val="00524421"/>
    <w:rsid w:val="00524C99"/>
    <w:rsid w:val="00526F4F"/>
    <w:rsid w:val="00527925"/>
    <w:rsid w:val="00530476"/>
    <w:rsid w:val="00531C98"/>
    <w:rsid w:val="0053256F"/>
    <w:rsid w:val="00534217"/>
    <w:rsid w:val="00535D40"/>
    <w:rsid w:val="0053604D"/>
    <w:rsid w:val="005360A2"/>
    <w:rsid w:val="0053652E"/>
    <w:rsid w:val="005369B4"/>
    <w:rsid w:val="00536CB5"/>
    <w:rsid w:val="00537221"/>
    <w:rsid w:val="005376B5"/>
    <w:rsid w:val="005402BB"/>
    <w:rsid w:val="00540538"/>
    <w:rsid w:val="0054086D"/>
    <w:rsid w:val="00540BEB"/>
    <w:rsid w:val="005410D6"/>
    <w:rsid w:val="005412FE"/>
    <w:rsid w:val="00543340"/>
    <w:rsid w:val="00543BC3"/>
    <w:rsid w:val="00543E0D"/>
    <w:rsid w:val="005448BB"/>
    <w:rsid w:val="00544F70"/>
    <w:rsid w:val="005451CB"/>
    <w:rsid w:val="00545879"/>
    <w:rsid w:val="005458C5"/>
    <w:rsid w:val="00545A08"/>
    <w:rsid w:val="00546C38"/>
    <w:rsid w:val="00546CEC"/>
    <w:rsid w:val="00547A5A"/>
    <w:rsid w:val="00550976"/>
    <w:rsid w:val="00550DD2"/>
    <w:rsid w:val="005513A2"/>
    <w:rsid w:val="005527AF"/>
    <w:rsid w:val="00553064"/>
    <w:rsid w:val="005530A0"/>
    <w:rsid w:val="00553A07"/>
    <w:rsid w:val="00553C65"/>
    <w:rsid w:val="005544FC"/>
    <w:rsid w:val="00554573"/>
    <w:rsid w:val="005548DD"/>
    <w:rsid w:val="00554AE9"/>
    <w:rsid w:val="00554B72"/>
    <w:rsid w:val="00554F7A"/>
    <w:rsid w:val="00555225"/>
    <w:rsid w:val="0055683E"/>
    <w:rsid w:val="00556B90"/>
    <w:rsid w:val="00556BF3"/>
    <w:rsid w:val="005572B7"/>
    <w:rsid w:val="00557A68"/>
    <w:rsid w:val="00557FCC"/>
    <w:rsid w:val="005604CC"/>
    <w:rsid w:val="00560537"/>
    <w:rsid w:val="005605AA"/>
    <w:rsid w:val="005609A2"/>
    <w:rsid w:val="00560A01"/>
    <w:rsid w:val="00561CC2"/>
    <w:rsid w:val="005627D4"/>
    <w:rsid w:val="00562896"/>
    <w:rsid w:val="00563071"/>
    <w:rsid w:val="00563D52"/>
    <w:rsid w:val="005640D3"/>
    <w:rsid w:val="00564629"/>
    <w:rsid w:val="005654AB"/>
    <w:rsid w:val="00565545"/>
    <w:rsid w:val="005655E7"/>
    <w:rsid w:val="00565A1D"/>
    <w:rsid w:val="00565B0A"/>
    <w:rsid w:val="00565ED4"/>
    <w:rsid w:val="0056660D"/>
    <w:rsid w:val="0057082A"/>
    <w:rsid w:val="00570D0E"/>
    <w:rsid w:val="005720E4"/>
    <w:rsid w:val="0057289C"/>
    <w:rsid w:val="00572B93"/>
    <w:rsid w:val="00572E09"/>
    <w:rsid w:val="00572E81"/>
    <w:rsid w:val="005730DE"/>
    <w:rsid w:val="0057355E"/>
    <w:rsid w:val="00573E44"/>
    <w:rsid w:val="00574540"/>
    <w:rsid w:val="00574C82"/>
    <w:rsid w:val="00575195"/>
    <w:rsid w:val="0057573A"/>
    <w:rsid w:val="00576918"/>
    <w:rsid w:val="00576FF3"/>
    <w:rsid w:val="00577581"/>
    <w:rsid w:val="00577605"/>
    <w:rsid w:val="00577698"/>
    <w:rsid w:val="005777C5"/>
    <w:rsid w:val="00577982"/>
    <w:rsid w:val="00577ECD"/>
    <w:rsid w:val="00581B38"/>
    <w:rsid w:val="005822E9"/>
    <w:rsid w:val="005824E5"/>
    <w:rsid w:val="00582C30"/>
    <w:rsid w:val="00582C8D"/>
    <w:rsid w:val="0058372F"/>
    <w:rsid w:val="00583CDB"/>
    <w:rsid w:val="00584356"/>
    <w:rsid w:val="00584C53"/>
    <w:rsid w:val="00584CB5"/>
    <w:rsid w:val="00584F67"/>
    <w:rsid w:val="00585CC3"/>
    <w:rsid w:val="005862D6"/>
    <w:rsid w:val="0058703D"/>
    <w:rsid w:val="00587538"/>
    <w:rsid w:val="005875B6"/>
    <w:rsid w:val="0059043A"/>
    <w:rsid w:val="00590816"/>
    <w:rsid w:val="00590B33"/>
    <w:rsid w:val="00590BF2"/>
    <w:rsid w:val="00590CDD"/>
    <w:rsid w:val="00591146"/>
    <w:rsid w:val="005916E9"/>
    <w:rsid w:val="00592DBD"/>
    <w:rsid w:val="00593406"/>
    <w:rsid w:val="005938F2"/>
    <w:rsid w:val="00593AA0"/>
    <w:rsid w:val="005942D4"/>
    <w:rsid w:val="00594EEB"/>
    <w:rsid w:val="005962C5"/>
    <w:rsid w:val="005963E2"/>
    <w:rsid w:val="0059735D"/>
    <w:rsid w:val="0059797F"/>
    <w:rsid w:val="005A14BD"/>
    <w:rsid w:val="005A3E2D"/>
    <w:rsid w:val="005A3E44"/>
    <w:rsid w:val="005A45F3"/>
    <w:rsid w:val="005A69EE"/>
    <w:rsid w:val="005A6D5C"/>
    <w:rsid w:val="005A78C1"/>
    <w:rsid w:val="005A7A2F"/>
    <w:rsid w:val="005B01B2"/>
    <w:rsid w:val="005B0B6C"/>
    <w:rsid w:val="005B1365"/>
    <w:rsid w:val="005B183D"/>
    <w:rsid w:val="005B1957"/>
    <w:rsid w:val="005B210D"/>
    <w:rsid w:val="005B218E"/>
    <w:rsid w:val="005B2D89"/>
    <w:rsid w:val="005B3AC3"/>
    <w:rsid w:val="005B3E81"/>
    <w:rsid w:val="005B4AF2"/>
    <w:rsid w:val="005B51E7"/>
    <w:rsid w:val="005B6397"/>
    <w:rsid w:val="005B7F09"/>
    <w:rsid w:val="005B7F16"/>
    <w:rsid w:val="005C1D6A"/>
    <w:rsid w:val="005C28E7"/>
    <w:rsid w:val="005C2D9D"/>
    <w:rsid w:val="005C2E95"/>
    <w:rsid w:val="005C308B"/>
    <w:rsid w:val="005C3722"/>
    <w:rsid w:val="005C37C4"/>
    <w:rsid w:val="005C3DC0"/>
    <w:rsid w:val="005C4954"/>
    <w:rsid w:val="005C4F59"/>
    <w:rsid w:val="005C657C"/>
    <w:rsid w:val="005C6DF7"/>
    <w:rsid w:val="005C6EBC"/>
    <w:rsid w:val="005C7063"/>
    <w:rsid w:val="005C7359"/>
    <w:rsid w:val="005C740F"/>
    <w:rsid w:val="005C77A6"/>
    <w:rsid w:val="005C78A5"/>
    <w:rsid w:val="005C7942"/>
    <w:rsid w:val="005C7975"/>
    <w:rsid w:val="005C7C0A"/>
    <w:rsid w:val="005D03A8"/>
    <w:rsid w:val="005D0CCA"/>
    <w:rsid w:val="005D1AD1"/>
    <w:rsid w:val="005D23DB"/>
    <w:rsid w:val="005D273A"/>
    <w:rsid w:val="005D4E44"/>
    <w:rsid w:val="005D4E61"/>
    <w:rsid w:val="005D53A6"/>
    <w:rsid w:val="005D5750"/>
    <w:rsid w:val="005D5ABB"/>
    <w:rsid w:val="005D696A"/>
    <w:rsid w:val="005E0A7D"/>
    <w:rsid w:val="005E0EDE"/>
    <w:rsid w:val="005E0FD5"/>
    <w:rsid w:val="005E1324"/>
    <w:rsid w:val="005E1558"/>
    <w:rsid w:val="005E2024"/>
    <w:rsid w:val="005E2330"/>
    <w:rsid w:val="005E30B1"/>
    <w:rsid w:val="005E45AA"/>
    <w:rsid w:val="005E4FF1"/>
    <w:rsid w:val="005E5E09"/>
    <w:rsid w:val="005E5F8E"/>
    <w:rsid w:val="005E6A16"/>
    <w:rsid w:val="005E6AB6"/>
    <w:rsid w:val="005F02F5"/>
    <w:rsid w:val="005F04B9"/>
    <w:rsid w:val="005F0D86"/>
    <w:rsid w:val="005F2685"/>
    <w:rsid w:val="005F2C63"/>
    <w:rsid w:val="005F335C"/>
    <w:rsid w:val="005F3A8E"/>
    <w:rsid w:val="005F3BA9"/>
    <w:rsid w:val="005F3FEA"/>
    <w:rsid w:val="005F41A8"/>
    <w:rsid w:val="005F4688"/>
    <w:rsid w:val="005F4DE3"/>
    <w:rsid w:val="005F4F84"/>
    <w:rsid w:val="005F5018"/>
    <w:rsid w:val="005F54C0"/>
    <w:rsid w:val="005F6818"/>
    <w:rsid w:val="005F6A22"/>
    <w:rsid w:val="005F7CBD"/>
    <w:rsid w:val="00600A02"/>
    <w:rsid w:val="00601667"/>
    <w:rsid w:val="00601787"/>
    <w:rsid w:val="00601D22"/>
    <w:rsid w:val="0060313B"/>
    <w:rsid w:val="0060402A"/>
    <w:rsid w:val="006050C2"/>
    <w:rsid w:val="00605516"/>
    <w:rsid w:val="006055AD"/>
    <w:rsid w:val="00606A52"/>
    <w:rsid w:val="00606DFF"/>
    <w:rsid w:val="00607079"/>
    <w:rsid w:val="006072AD"/>
    <w:rsid w:val="00610935"/>
    <w:rsid w:val="006123BE"/>
    <w:rsid w:val="0061251D"/>
    <w:rsid w:val="00612FDE"/>
    <w:rsid w:val="00613091"/>
    <w:rsid w:val="00613319"/>
    <w:rsid w:val="006134A8"/>
    <w:rsid w:val="00613605"/>
    <w:rsid w:val="006139C4"/>
    <w:rsid w:val="00614BD2"/>
    <w:rsid w:val="00615738"/>
    <w:rsid w:val="00615A28"/>
    <w:rsid w:val="00615C9B"/>
    <w:rsid w:val="00615EBC"/>
    <w:rsid w:val="006167A3"/>
    <w:rsid w:val="00616869"/>
    <w:rsid w:val="00616C47"/>
    <w:rsid w:val="00616CF5"/>
    <w:rsid w:val="00617712"/>
    <w:rsid w:val="0061795C"/>
    <w:rsid w:val="00617D02"/>
    <w:rsid w:val="006215D3"/>
    <w:rsid w:val="00621EB8"/>
    <w:rsid w:val="0062272C"/>
    <w:rsid w:val="00623352"/>
    <w:rsid w:val="00624FB4"/>
    <w:rsid w:val="00627AD8"/>
    <w:rsid w:val="00627C09"/>
    <w:rsid w:val="00627C65"/>
    <w:rsid w:val="00630618"/>
    <w:rsid w:val="006311E5"/>
    <w:rsid w:val="00631CE6"/>
    <w:rsid w:val="00631F8D"/>
    <w:rsid w:val="006322EB"/>
    <w:rsid w:val="0063255E"/>
    <w:rsid w:val="00632DF6"/>
    <w:rsid w:val="0063314C"/>
    <w:rsid w:val="0063369D"/>
    <w:rsid w:val="006339FE"/>
    <w:rsid w:val="00634582"/>
    <w:rsid w:val="006359E3"/>
    <w:rsid w:val="00635D45"/>
    <w:rsid w:val="006361ED"/>
    <w:rsid w:val="00637714"/>
    <w:rsid w:val="00640070"/>
    <w:rsid w:val="006408E6"/>
    <w:rsid w:val="00642D68"/>
    <w:rsid w:val="006449BA"/>
    <w:rsid w:val="006450A9"/>
    <w:rsid w:val="006465F3"/>
    <w:rsid w:val="00647049"/>
    <w:rsid w:val="00647692"/>
    <w:rsid w:val="00647C20"/>
    <w:rsid w:val="0065052F"/>
    <w:rsid w:val="006507EB"/>
    <w:rsid w:val="00650A08"/>
    <w:rsid w:val="00650B85"/>
    <w:rsid w:val="006525FC"/>
    <w:rsid w:val="00652601"/>
    <w:rsid w:val="0065292A"/>
    <w:rsid w:val="00653559"/>
    <w:rsid w:val="00653A92"/>
    <w:rsid w:val="0065420A"/>
    <w:rsid w:val="006545BF"/>
    <w:rsid w:val="0065518B"/>
    <w:rsid w:val="00655718"/>
    <w:rsid w:val="006559A4"/>
    <w:rsid w:val="00655FC4"/>
    <w:rsid w:val="00656B99"/>
    <w:rsid w:val="0065712C"/>
    <w:rsid w:val="00660BC2"/>
    <w:rsid w:val="006619AF"/>
    <w:rsid w:val="006621D8"/>
    <w:rsid w:val="00663516"/>
    <w:rsid w:val="00663E0B"/>
    <w:rsid w:val="006648A8"/>
    <w:rsid w:val="00665165"/>
    <w:rsid w:val="00665B09"/>
    <w:rsid w:val="00665B30"/>
    <w:rsid w:val="00665C6F"/>
    <w:rsid w:val="0066605C"/>
    <w:rsid w:val="00667E9C"/>
    <w:rsid w:val="00667F39"/>
    <w:rsid w:val="006708A9"/>
    <w:rsid w:val="00670AC8"/>
    <w:rsid w:val="00670C20"/>
    <w:rsid w:val="00671156"/>
    <w:rsid w:val="00671435"/>
    <w:rsid w:val="0067192A"/>
    <w:rsid w:val="0067296D"/>
    <w:rsid w:val="006735A9"/>
    <w:rsid w:val="006735C6"/>
    <w:rsid w:val="006737A0"/>
    <w:rsid w:val="00673CDD"/>
    <w:rsid w:val="00674553"/>
    <w:rsid w:val="006756F4"/>
    <w:rsid w:val="00675D36"/>
    <w:rsid w:val="00675EC6"/>
    <w:rsid w:val="00676F33"/>
    <w:rsid w:val="0067764C"/>
    <w:rsid w:val="00680928"/>
    <w:rsid w:val="00680FEA"/>
    <w:rsid w:val="0068103E"/>
    <w:rsid w:val="0068280C"/>
    <w:rsid w:val="0068307E"/>
    <w:rsid w:val="006836E3"/>
    <w:rsid w:val="00683727"/>
    <w:rsid w:val="006838E6"/>
    <w:rsid w:val="006842CA"/>
    <w:rsid w:val="00685024"/>
    <w:rsid w:val="0068535B"/>
    <w:rsid w:val="006853D3"/>
    <w:rsid w:val="00685AF2"/>
    <w:rsid w:val="00685F24"/>
    <w:rsid w:val="0068608D"/>
    <w:rsid w:val="006860FF"/>
    <w:rsid w:val="006863EF"/>
    <w:rsid w:val="006864E9"/>
    <w:rsid w:val="00687D23"/>
    <w:rsid w:val="006907F1"/>
    <w:rsid w:val="00690A37"/>
    <w:rsid w:val="00690CCB"/>
    <w:rsid w:val="0069111A"/>
    <w:rsid w:val="00691320"/>
    <w:rsid w:val="00693AFB"/>
    <w:rsid w:val="00693E22"/>
    <w:rsid w:val="0069417D"/>
    <w:rsid w:val="006949C0"/>
    <w:rsid w:val="00694B5A"/>
    <w:rsid w:val="00694C64"/>
    <w:rsid w:val="00695E20"/>
    <w:rsid w:val="006964CD"/>
    <w:rsid w:val="00696716"/>
    <w:rsid w:val="00696A4C"/>
    <w:rsid w:val="00696E32"/>
    <w:rsid w:val="0069717C"/>
    <w:rsid w:val="00697750"/>
    <w:rsid w:val="00697A13"/>
    <w:rsid w:val="006A05D7"/>
    <w:rsid w:val="006A2016"/>
    <w:rsid w:val="006A29DF"/>
    <w:rsid w:val="006A3119"/>
    <w:rsid w:val="006A312D"/>
    <w:rsid w:val="006A342D"/>
    <w:rsid w:val="006A43F7"/>
    <w:rsid w:val="006A4475"/>
    <w:rsid w:val="006A6B8B"/>
    <w:rsid w:val="006A7A11"/>
    <w:rsid w:val="006B02EC"/>
    <w:rsid w:val="006B06E5"/>
    <w:rsid w:val="006B07E9"/>
    <w:rsid w:val="006B0C45"/>
    <w:rsid w:val="006B14A0"/>
    <w:rsid w:val="006B1C0F"/>
    <w:rsid w:val="006B2E16"/>
    <w:rsid w:val="006B30E3"/>
    <w:rsid w:val="006B3E74"/>
    <w:rsid w:val="006B44BC"/>
    <w:rsid w:val="006B5654"/>
    <w:rsid w:val="006B6052"/>
    <w:rsid w:val="006B62B6"/>
    <w:rsid w:val="006B6AB1"/>
    <w:rsid w:val="006C0A74"/>
    <w:rsid w:val="006C112E"/>
    <w:rsid w:val="006C1816"/>
    <w:rsid w:val="006C1B8B"/>
    <w:rsid w:val="006C1C6D"/>
    <w:rsid w:val="006C2974"/>
    <w:rsid w:val="006C2AA8"/>
    <w:rsid w:val="006C2E85"/>
    <w:rsid w:val="006C326C"/>
    <w:rsid w:val="006C3984"/>
    <w:rsid w:val="006C3E49"/>
    <w:rsid w:val="006C4210"/>
    <w:rsid w:val="006C4362"/>
    <w:rsid w:val="006C45C4"/>
    <w:rsid w:val="006C4AAC"/>
    <w:rsid w:val="006C5BBD"/>
    <w:rsid w:val="006C6B4D"/>
    <w:rsid w:val="006C7496"/>
    <w:rsid w:val="006C75D8"/>
    <w:rsid w:val="006D0BD4"/>
    <w:rsid w:val="006D0E5F"/>
    <w:rsid w:val="006D102D"/>
    <w:rsid w:val="006D1DE9"/>
    <w:rsid w:val="006D27D7"/>
    <w:rsid w:val="006D2948"/>
    <w:rsid w:val="006D2BCD"/>
    <w:rsid w:val="006D2CD1"/>
    <w:rsid w:val="006D42A9"/>
    <w:rsid w:val="006D475A"/>
    <w:rsid w:val="006D4B3A"/>
    <w:rsid w:val="006D4E1C"/>
    <w:rsid w:val="006D6822"/>
    <w:rsid w:val="006D68CA"/>
    <w:rsid w:val="006D6DC1"/>
    <w:rsid w:val="006E0485"/>
    <w:rsid w:val="006E0FF7"/>
    <w:rsid w:val="006E1617"/>
    <w:rsid w:val="006E1742"/>
    <w:rsid w:val="006E18F7"/>
    <w:rsid w:val="006E1FB8"/>
    <w:rsid w:val="006E2114"/>
    <w:rsid w:val="006E225D"/>
    <w:rsid w:val="006E307A"/>
    <w:rsid w:val="006E30C3"/>
    <w:rsid w:val="006E33CE"/>
    <w:rsid w:val="006E342C"/>
    <w:rsid w:val="006E454C"/>
    <w:rsid w:val="006E462B"/>
    <w:rsid w:val="006E48DF"/>
    <w:rsid w:val="006E4935"/>
    <w:rsid w:val="006E4EF2"/>
    <w:rsid w:val="006E670B"/>
    <w:rsid w:val="006E6EB3"/>
    <w:rsid w:val="006E707D"/>
    <w:rsid w:val="006F1E03"/>
    <w:rsid w:val="006F2301"/>
    <w:rsid w:val="006F29E3"/>
    <w:rsid w:val="006F4886"/>
    <w:rsid w:val="006F5975"/>
    <w:rsid w:val="006F6C51"/>
    <w:rsid w:val="006F6FDD"/>
    <w:rsid w:val="006F7D8D"/>
    <w:rsid w:val="00700D91"/>
    <w:rsid w:val="00700FDA"/>
    <w:rsid w:val="00701FCC"/>
    <w:rsid w:val="00702DF2"/>
    <w:rsid w:val="00703694"/>
    <w:rsid w:val="00704888"/>
    <w:rsid w:val="00704B7F"/>
    <w:rsid w:val="00705B94"/>
    <w:rsid w:val="007065A6"/>
    <w:rsid w:val="00706AC6"/>
    <w:rsid w:val="00706C9F"/>
    <w:rsid w:val="0070762C"/>
    <w:rsid w:val="00707796"/>
    <w:rsid w:val="007079C7"/>
    <w:rsid w:val="00710329"/>
    <w:rsid w:val="007114F2"/>
    <w:rsid w:val="007115EE"/>
    <w:rsid w:val="00711750"/>
    <w:rsid w:val="00711B92"/>
    <w:rsid w:val="00712270"/>
    <w:rsid w:val="007131DD"/>
    <w:rsid w:val="00713357"/>
    <w:rsid w:val="00713E41"/>
    <w:rsid w:val="00713E88"/>
    <w:rsid w:val="00714566"/>
    <w:rsid w:val="00714715"/>
    <w:rsid w:val="007148A7"/>
    <w:rsid w:val="00714966"/>
    <w:rsid w:val="00714AE9"/>
    <w:rsid w:val="00714EAE"/>
    <w:rsid w:val="00715594"/>
    <w:rsid w:val="00715D29"/>
    <w:rsid w:val="00715E33"/>
    <w:rsid w:val="007162D6"/>
    <w:rsid w:val="007163B6"/>
    <w:rsid w:val="007175EB"/>
    <w:rsid w:val="00717783"/>
    <w:rsid w:val="00717858"/>
    <w:rsid w:val="00717F67"/>
    <w:rsid w:val="00720460"/>
    <w:rsid w:val="0072093C"/>
    <w:rsid w:val="00721EE7"/>
    <w:rsid w:val="0072225A"/>
    <w:rsid w:val="00722460"/>
    <w:rsid w:val="00722B83"/>
    <w:rsid w:val="00722D54"/>
    <w:rsid w:val="00723440"/>
    <w:rsid w:val="0072399D"/>
    <w:rsid w:val="00724359"/>
    <w:rsid w:val="00724BC1"/>
    <w:rsid w:val="00725A3C"/>
    <w:rsid w:val="007265E7"/>
    <w:rsid w:val="0072673F"/>
    <w:rsid w:val="00727520"/>
    <w:rsid w:val="0072753A"/>
    <w:rsid w:val="00730323"/>
    <w:rsid w:val="0073125E"/>
    <w:rsid w:val="00732A66"/>
    <w:rsid w:val="00732AA3"/>
    <w:rsid w:val="007346D4"/>
    <w:rsid w:val="00734BE2"/>
    <w:rsid w:val="00734F16"/>
    <w:rsid w:val="00735800"/>
    <w:rsid w:val="00735FC1"/>
    <w:rsid w:val="00735FF6"/>
    <w:rsid w:val="00736849"/>
    <w:rsid w:val="00737DDD"/>
    <w:rsid w:val="0074008C"/>
    <w:rsid w:val="007401B2"/>
    <w:rsid w:val="007409FB"/>
    <w:rsid w:val="0074128F"/>
    <w:rsid w:val="00741A17"/>
    <w:rsid w:val="00741B4A"/>
    <w:rsid w:val="00741CDB"/>
    <w:rsid w:val="00741F30"/>
    <w:rsid w:val="00742007"/>
    <w:rsid w:val="00742913"/>
    <w:rsid w:val="00742FD8"/>
    <w:rsid w:val="00743577"/>
    <w:rsid w:val="007449D1"/>
    <w:rsid w:val="00744BA0"/>
    <w:rsid w:val="00744C27"/>
    <w:rsid w:val="0074562B"/>
    <w:rsid w:val="00745BB0"/>
    <w:rsid w:val="007460EE"/>
    <w:rsid w:val="007467B7"/>
    <w:rsid w:val="007504A9"/>
    <w:rsid w:val="00750DD4"/>
    <w:rsid w:val="007514FF"/>
    <w:rsid w:val="00751519"/>
    <w:rsid w:val="00751951"/>
    <w:rsid w:val="00752A0B"/>
    <w:rsid w:val="00752BBA"/>
    <w:rsid w:val="00753A2C"/>
    <w:rsid w:val="00753B71"/>
    <w:rsid w:val="00754AD4"/>
    <w:rsid w:val="00755182"/>
    <w:rsid w:val="00755B60"/>
    <w:rsid w:val="007564C3"/>
    <w:rsid w:val="007567DB"/>
    <w:rsid w:val="007579AC"/>
    <w:rsid w:val="00757FB1"/>
    <w:rsid w:val="0076196A"/>
    <w:rsid w:val="007619CC"/>
    <w:rsid w:val="0076254B"/>
    <w:rsid w:val="007625FA"/>
    <w:rsid w:val="00762908"/>
    <w:rsid w:val="00763A27"/>
    <w:rsid w:val="00763E6E"/>
    <w:rsid w:val="00763EAF"/>
    <w:rsid w:val="007640DE"/>
    <w:rsid w:val="00764301"/>
    <w:rsid w:val="0076451D"/>
    <w:rsid w:val="007658B8"/>
    <w:rsid w:val="00766311"/>
    <w:rsid w:val="0076671F"/>
    <w:rsid w:val="00767486"/>
    <w:rsid w:val="00770F07"/>
    <w:rsid w:val="0077106C"/>
    <w:rsid w:val="007713D5"/>
    <w:rsid w:val="00771B24"/>
    <w:rsid w:val="007720F9"/>
    <w:rsid w:val="0077359F"/>
    <w:rsid w:val="00775352"/>
    <w:rsid w:val="0077574C"/>
    <w:rsid w:val="007757E0"/>
    <w:rsid w:val="00775DA4"/>
    <w:rsid w:val="007766E4"/>
    <w:rsid w:val="0077687B"/>
    <w:rsid w:val="00776BD4"/>
    <w:rsid w:val="00777EC7"/>
    <w:rsid w:val="00780676"/>
    <w:rsid w:val="0078183D"/>
    <w:rsid w:val="00781C84"/>
    <w:rsid w:val="00782056"/>
    <w:rsid w:val="00782D84"/>
    <w:rsid w:val="00783442"/>
    <w:rsid w:val="007844A7"/>
    <w:rsid w:val="00785E6C"/>
    <w:rsid w:val="00786814"/>
    <w:rsid w:val="0078708B"/>
    <w:rsid w:val="0078759C"/>
    <w:rsid w:val="00790526"/>
    <w:rsid w:val="0079128C"/>
    <w:rsid w:val="007917C3"/>
    <w:rsid w:val="00791F8E"/>
    <w:rsid w:val="00793372"/>
    <w:rsid w:val="007941F8"/>
    <w:rsid w:val="00794AB0"/>
    <w:rsid w:val="00794B9B"/>
    <w:rsid w:val="00794F62"/>
    <w:rsid w:val="00794FBC"/>
    <w:rsid w:val="00794FE6"/>
    <w:rsid w:val="00795466"/>
    <w:rsid w:val="007955B2"/>
    <w:rsid w:val="00795CEF"/>
    <w:rsid w:val="00795F6A"/>
    <w:rsid w:val="007967C1"/>
    <w:rsid w:val="00796AF6"/>
    <w:rsid w:val="00796CED"/>
    <w:rsid w:val="007972EC"/>
    <w:rsid w:val="007978B3"/>
    <w:rsid w:val="00797B7B"/>
    <w:rsid w:val="00797D4C"/>
    <w:rsid w:val="007A02B4"/>
    <w:rsid w:val="007A1761"/>
    <w:rsid w:val="007A1BF9"/>
    <w:rsid w:val="007A1C0A"/>
    <w:rsid w:val="007A2CC7"/>
    <w:rsid w:val="007A3440"/>
    <w:rsid w:val="007A3D6A"/>
    <w:rsid w:val="007A4B34"/>
    <w:rsid w:val="007A4E64"/>
    <w:rsid w:val="007A53FE"/>
    <w:rsid w:val="007A5531"/>
    <w:rsid w:val="007A593A"/>
    <w:rsid w:val="007A6379"/>
    <w:rsid w:val="007A7193"/>
    <w:rsid w:val="007A7D01"/>
    <w:rsid w:val="007A7D3F"/>
    <w:rsid w:val="007B0573"/>
    <w:rsid w:val="007B12FE"/>
    <w:rsid w:val="007B1B15"/>
    <w:rsid w:val="007B2389"/>
    <w:rsid w:val="007B2709"/>
    <w:rsid w:val="007B34FD"/>
    <w:rsid w:val="007B447D"/>
    <w:rsid w:val="007B4513"/>
    <w:rsid w:val="007B52F1"/>
    <w:rsid w:val="007B5317"/>
    <w:rsid w:val="007B5B76"/>
    <w:rsid w:val="007B5C23"/>
    <w:rsid w:val="007B6584"/>
    <w:rsid w:val="007B6A03"/>
    <w:rsid w:val="007B6A11"/>
    <w:rsid w:val="007B6F9F"/>
    <w:rsid w:val="007C1550"/>
    <w:rsid w:val="007C295B"/>
    <w:rsid w:val="007C2BDC"/>
    <w:rsid w:val="007C2C92"/>
    <w:rsid w:val="007C404C"/>
    <w:rsid w:val="007C4FE8"/>
    <w:rsid w:val="007C56E0"/>
    <w:rsid w:val="007C6374"/>
    <w:rsid w:val="007C6BA5"/>
    <w:rsid w:val="007C7D21"/>
    <w:rsid w:val="007D07DF"/>
    <w:rsid w:val="007D167A"/>
    <w:rsid w:val="007D1B06"/>
    <w:rsid w:val="007D1E38"/>
    <w:rsid w:val="007D3B80"/>
    <w:rsid w:val="007D5442"/>
    <w:rsid w:val="007D56F3"/>
    <w:rsid w:val="007D57EF"/>
    <w:rsid w:val="007D709A"/>
    <w:rsid w:val="007D7A16"/>
    <w:rsid w:val="007D7AA5"/>
    <w:rsid w:val="007D7B24"/>
    <w:rsid w:val="007E04F7"/>
    <w:rsid w:val="007E0861"/>
    <w:rsid w:val="007E0AF7"/>
    <w:rsid w:val="007E1405"/>
    <w:rsid w:val="007E170F"/>
    <w:rsid w:val="007E1977"/>
    <w:rsid w:val="007E2F10"/>
    <w:rsid w:val="007E33C1"/>
    <w:rsid w:val="007E34BF"/>
    <w:rsid w:val="007E3731"/>
    <w:rsid w:val="007E376E"/>
    <w:rsid w:val="007E441C"/>
    <w:rsid w:val="007E4D8E"/>
    <w:rsid w:val="007E535C"/>
    <w:rsid w:val="007E6B18"/>
    <w:rsid w:val="007E6CEF"/>
    <w:rsid w:val="007E6EDA"/>
    <w:rsid w:val="007E7249"/>
    <w:rsid w:val="007E7371"/>
    <w:rsid w:val="007E78E4"/>
    <w:rsid w:val="007F15A1"/>
    <w:rsid w:val="007F16AB"/>
    <w:rsid w:val="007F35CA"/>
    <w:rsid w:val="007F37D7"/>
    <w:rsid w:val="007F3EE9"/>
    <w:rsid w:val="007F40E4"/>
    <w:rsid w:val="007F42DB"/>
    <w:rsid w:val="007F44E7"/>
    <w:rsid w:val="007F4E5F"/>
    <w:rsid w:val="007F5494"/>
    <w:rsid w:val="007F57CC"/>
    <w:rsid w:val="007F6073"/>
    <w:rsid w:val="007F61F7"/>
    <w:rsid w:val="007F750D"/>
    <w:rsid w:val="007F75C3"/>
    <w:rsid w:val="007F794B"/>
    <w:rsid w:val="007F7A85"/>
    <w:rsid w:val="00800637"/>
    <w:rsid w:val="00800CF6"/>
    <w:rsid w:val="0080205B"/>
    <w:rsid w:val="00802456"/>
    <w:rsid w:val="008027FE"/>
    <w:rsid w:val="00802CA7"/>
    <w:rsid w:val="00802DD7"/>
    <w:rsid w:val="00803748"/>
    <w:rsid w:val="00804646"/>
    <w:rsid w:val="00804FE4"/>
    <w:rsid w:val="0080514C"/>
    <w:rsid w:val="00806AB7"/>
    <w:rsid w:val="00806B7F"/>
    <w:rsid w:val="008103DB"/>
    <w:rsid w:val="008112B3"/>
    <w:rsid w:val="00813379"/>
    <w:rsid w:val="00813612"/>
    <w:rsid w:val="008139F4"/>
    <w:rsid w:val="00813F25"/>
    <w:rsid w:val="008141B9"/>
    <w:rsid w:val="008144AF"/>
    <w:rsid w:val="00815160"/>
    <w:rsid w:val="00815776"/>
    <w:rsid w:val="00815CF8"/>
    <w:rsid w:val="008171A9"/>
    <w:rsid w:val="00817665"/>
    <w:rsid w:val="00817877"/>
    <w:rsid w:val="008204E4"/>
    <w:rsid w:val="00820883"/>
    <w:rsid w:val="00820B4E"/>
    <w:rsid w:val="008211E3"/>
    <w:rsid w:val="008213B1"/>
    <w:rsid w:val="0082194B"/>
    <w:rsid w:val="0082209E"/>
    <w:rsid w:val="008220B4"/>
    <w:rsid w:val="00823D02"/>
    <w:rsid w:val="008257FD"/>
    <w:rsid w:val="0082633E"/>
    <w:rsid w:val="008266C1"/>
    <w:rsid w:val="00826704"/>
    <w:rsid w:val="00826811"/>
    <w:rsid w:val="00826E3E"/>
    <w:rsid w:val="0082754A"/>
    <w:rsid w:val="00827FAD"/>
    <w:rsid w:val="0083217F"/>
    <w:rsid w:val="008322FC"/>
    <w:rsid w:val="0083304A"/>
    <w:rsid w:val="008335C6"/>
    <w:rsid w:val="00833762"/>
    <w:rsid w:val="00833BB1"/>
    <w:rsid w:val="008344A9"/>
    <w:rsid w:val="00834831"/>
    <w:rsid w:val="00834CF0"/>
    <w:rsid w:val="00835107"/>
    <w:rsid w:val="008355A8"/>
    <w:rsid w:val="00835C34"/>
    <w:rsid w:val="008361F9"/>
    <w:rsid w:val="0083653E"/>
    <w:rsid w:val="008369C4"/>
    <w:rsid w:val="00837D73"/>
    <w:rsid w:val="008414DF"/>
    <w:rsid w:val="00841755"/>
    <w:rsid w:val="00841990"/>
    <w:rsid w:val="00841DD5"/>
    <w:rsid w:val="00841F68"/>
    <w:rsid w:val="00843EA1"/>
    <w:rsid w:val="00845348"/>
    <w:rsid w:val="0084547E"/>
    <w:rsid w:val="00846A5D"/>
    <w:rsid w:val="00846D5D"/>
    <w:rsid w:val="0084713C"/>
    <w:rsid w:val="008474C3"/>
    <w:rsid w:val="008509A4"/>
    <w:rsid w:val="00850D38"/>
    <w:rsid w:val="0085106D"/>
    <w:rsid w:val="008515D5"/>
    <w:rsid w:val="00851906"/>
    <w:rsid w:val="008523C8"/>
    <w:rsid w:val="0085285C"/>
    <w:rsid w:val="00853B0E"/>
    <w:rsid w:val="00853B79"/>
    <w:rsid w:val="00854B49"/>
    <w:rsid w:val="00854D14"/>
    <w:rsid w:val="00856B6D"/>
    <w:rsid w:val="00856D8F"/>
    <w:rsid w:val="0085747E"/>
    <w:rsid w:val="0086073E"/>
    <w:rsid w:val="008626A5"/>
    <w:rsid w:val="00863D48"/>
    <w:rsid w:val="00864393"/>
    <w:rsid w:val="00864BA0"/>
    <w:rsid w:val="0086522B"/>
    <w:rsid w:val="008652A8"/>
    <w:rsid w:val="00865448"/>
    <w:rsid w:val="00865689"/>
    <w:rsid w:val="008665AC"/>
    <w:rsid w:val="008667E3"/>
    <w:rsid w:val="008668C6"/>
    <w:rsid w:val="00866C02"/>
    <w:rsid w:val="00870093"/>
    <w:rsid w:val="008700EC"/>
    <w:rsid w:val="008704BF"/>
    <w:rsid w:val="00870629"/>
    <w:rsid w:val="00870DAD"/>
    <w:rsid w:val="00872788"/>
    <w:rsid w:val="00872C2D"/>
    <w:rsid w:val="008733E3"/>
    <w:rsid w:val="00873D13"/>
    <w:rsid w:val="008740C8"/>
    <w:rsid w:val="008743BF"/>
    <w:rsid w:val="00874DE0"/>
    <w:rsid w:val="008754C9"/>
    <w:rsid w:val="00875525"/>
    <w:rsid w:val="00876E16"/>
    <w:rsid w:val="00876E65"/>
    <w:rsid w:val="0087736B"/>
    <w:rsid w:val="00880380"/>
    <w:rsid w:val="008809D4"/>
    <w:rsid w:val="00880B9C"/>
    <w:rsid w:val="008823FA"/>
    <w:rsid w:val="008834A5"/>
    <w:rsid w:val="0088387F"/>
    <w:rsid w:val="0088399A"/>
    <w:rsid w:val="00883BA5"/>
    <w:rsid w:val="00883CB9"/>
    <w:rsid w:val="0088508A"/>
    <w:rsid w:val="0088715D"/>
    <w:rsid w:val="008879D8"/>
    <w:rsid w:val="00887F77"/>
    <w:rsid w:val="00890CC0"/>
    <w:rsid w:val="00891532"/>
    <w:rsid w:val="00891CB5"/>
    <w:rsid w:val="00891EDC"/>
    <w:rsid w:val="00892639"/>
    <w:rsid w:val="00892936"/>
    <w:rsid w:val="00892FEA"/>
    <w:rsid w:val="00893763"/>
    <w:rsid w:val="008939D5"/>
    <w:rsid w:val="00893A31"/>
    <w:rsid w:val="008944C6"/>
    <w:rsid w:val="0089463B"/>
    <w:rsid w:val="008947B3"/>
    <w:rsid w:val="0089499B"/>
    <w:rsid w:val="00894B82"/>
    <w:rsid w:val="00894C9E"/>
    <w:rsid w:val="0089502F"/>
    <w:rsid w:val="0089534A"/>
    <w:rsid w:val="008954C9"/>
    <w:rsid w:val="00895731"/>
    <w:rsid w:val="00895A3B"/>
    <w:rsid w:val="00896074"/>
    <w:rsid w:val="00896DD8"/>
    <w:rsid w:val="00897AFD"/>
    <w:rsid w:val="00897E7C"/>
    <w:rsid w:val="008A0CF6"/>
    <w:rsid w:val="008A15D2"/>
    <w:rsid w:val="008A1623"/>
    <w:rsid w:val="008A1B37"/>
    <w:rsid w:val="008A280B"/>
    <w:rsid w:val="008A2ABC"/>
    <w:rsid w:val="008A3113"/>
    <w:rsid w:val="008A4224"/>
    <w:rsid w:val="008A4426"/>
    <w:rsid w:val="008A4CEE"/>
    <w:rsid w:val="008A4E28"/>
    <w:rsid w:val="008A5306"/>
    <w:rsid w:val="008A5521"/>
    <w:rsid w:val="008A5B43"/>
    <w:rsid w:val="008A662A"/>
    <w:rsid w:val="008A6E73"/>
    <w:rsid w:val="008A735C"/>
    <w:rsid w:val="008A7F09"/>
    <w:rsid w:val="008B2630"/>
    <w:rsid w:val="008B2E69"/>
    <w:rsid w:val="008B3159"/>
    <w:rsid w:val="008B3BFA"/>
    <w:rsid w:val="008B40D6"/>
    <w:rsid w:val="008B4BAE"/>
    <w:rsid w:val="008B4C9A"/>
    <w:rsid w:val="008B5596"/>
    <w:rsid w:val="008B5AB6"/>
    <w:rsid w:val="008B5C3A"/>
    <w:rsid w:val="008B6494"/>
    <w:rsid w:val="008B6D77"/>
    <w:rsid w:val="008B792F"/>
    <w:rsid w:val="008C04B9"/>
    <w:rsid w:val="008C04D5"/>
    <w:rsid w:val="008C0541"/>
    <w:rsid w:val="008C1BC0"/>
    <w:rsid w:val="008C217B"/>
    <w:rsid w:val="008C228C"/>
    <w:rsid w:val="008C294A"/>
    <w:rsid w:val="008C3BBC"/>
    <w:rsid w:val="008C4108"/>
    <w:rsid w:val="008C4D39"/>
    <w:rsid w:val="008C5B87"/>
    <w:rsid w:val="008C68C2"/>
    <w:rsid w:val="008C6EA2"/>
    <w:rsid w:val="008C767C"/>
    <w:rsid w:val="008D0702"/>
    <w:rsid w:val="008D1961"/>
    <w:rsid w:val="008D206C"/>
    <w:rsid w:val="008D2774"/>
    <w:rsid w:val="008D3599"/>
    <w:rsid w:val="008D3A9A"/>
    <w:rsid w:val="008D41D2"/>
    <w:rsid w:val="008D42FA"/>
    <w:rsid w:val="008D509A"/>
    <w:rsid w:val="008D56CA"/>
    <w:rsid w:val="008D57A2"/>
    <w:rsid w:val="008D6A13"/>
    <w:rsid w:val="008D7F3E"/>
    <w:rsid w:val="008E0850"/>
    <w:rsid w:val="008E15EB"/>
    <w:rsid w:val="008E2427"/>
    <w:rsid w:val="008E2848"/>
    <w:rsid w:val="008E2A3F"/>
    <w:rsid w:val="008E2B9A"/>
    <w:rsid w:val="008E3538"/>
    <w:rsid w:val="008E42A4"/>
    <w:rsid w:val="008E5EEC"/>
    <w:rsid w:val="008E6770"/>
    <w:rsid w:val="008E70D3"/>
    <w:rsid w:val="008E76A4"/>
    <w:rsid w:val="008E787D"/>
    <w:rsid w:val="008E7B75"/>
    <w:rsid w:val="008E7E2B"/>
    <w:rsid w:val="008F03C1"/>
    <w:rsid w:val="008F0486"/>
    <w:rsid w:val="008F04CF"/>
    <w:rsid w:val="008F08E4"/>
    <w:rsid w:val="008F1106"/>
    <w:rsid w:val="008F12AE"/>
    <w:rsid w:val="008F1B39"/>
    <w:rsid w:val="008F2F95"/>
    <w:rsid w:val="008F4BB9"/>
    <w:rsid w:val="008F4D8F"/>
    <w:rsid w:val="008F6142"/>
    <w:rsid w:val="008F6D5A"/>
    <w:rsid w:val="008F7525"/>
    <w:rsid w:val="008F7BF2"/>
    <w:rsid w:val="009008F9"/>
    <w:rsid w:val="00901A5D"/>
    <w:rsid w:val="0090239E"/>
    <w:rsid w:val="00902701"/>
    <w:rsid w:val="009029AB"/>
    <w:rsid w:val="00902CCD"/>
    <w:rsid w:val="00902CFE"/>
    <w:rsid w:val="00903109"/>
    <w:rsid w:val="009035A8"/>
    <w:rsid w:val="009040E1"/>
    <w:rsid w:val="009047FA"/>
    <w:rsid w:val="00905FC6"/>
    <w:rsid w:val="00906026"/>
    <w:rsid w:val="00906370"/>
    <w:rsid w:val="00906E7B"/>
    <w:rsid w:val="00906E9A"/>
    <w:rsid w:val="009070A4"/>
    <w:rsid w:val="0090725C"/>
    <w:rsid w:val="009103B6"/>
    <w:rsid w:val="00910715"/>
    <w:rsid w:val="00911142"/>
    <w:rsid w:val="009111E6"/>
    <w:rsid w:val="00911A1C"/>
    <w:rsid w:val="00911A1D"/>
    <w:rsid w:val="009120DC"/>
    <w:rsid w:val="009121C1"/>
    <w:rsid w:val="0091250A"/>
    <w:rsid w:val="00912ADD"/>
    <w:rsid w:val="00913701"/>
    <w:rsid w:val="00914FB1"/>
    <w:rsid w:val="0091529F"/>
    <w:rsid w:val="0091620F"/>
    <w:rsid w:val="00916424"/>
    <w:rsid w:val="00916827"/>
    <w:rsid w:val="00917152"/>
    <w:rsid w:val="00917E06"/>
    <w:rsid w:val="0092024F"/>
    <w:rsid w:val="00921742"/>
    <w:rsid w:val="0092228A"/>
    <w:rsid w:val="00922471"/>
    <w:rsid w:val="009224DB"/>
    <w:rsid w:val="00922855"/>
    <w:rsid w:val="009231C1"/>
    <w:rsid w:val="00923225"/>
    <w:rsid w:val="00923CA6"/>
    <w:rsid w:val="00926217"/>
    <w:rsid w:val="0092647D"/>
    <w:rsid w:val="00926ABA"/>
    <w:rsid w:val="00927132"/>
    <w:rsid w:val="00927949"/>
    <w:rsid w:val="00927D44"/>
    <w:rsid w:val="009300A0"/>
    <w:rsid w:val="00931107"/>
    <w:rsid w:val="00931868"/>
    <w:rsid w:val="00931BCD"/>
    <w:rsid w:val="00931BEA"/>
    <w:rsid w:val="00932A48"/>
    <w:rsid w:val="0093305A"/>
    <w:rsid w:val="00933129"/>
    <w:rsid w:val="009334C6"/>
    <w:rsid w:val="009338B6"/>
    <w:rsid w:val="00933D7F"/>
    <w:rsid w:val="009342AB"/>
    <w:rsid w:val="00934F6E"/>
    <w:rsid w:val="00935793"/>
    <w:rsid w:val="009357F4"/>
    <w:rsid w:val="00936750"/>
    <w:rsid w:val="00936AE3"/>
    <w:rsid w:val="00937071"/>
    <w:rsid w:val="009372CE"/>
    <w:rsid w:val="00937BF3"/>
    <w:rsid w:val="009407B2"/>
    <w:rsid w:val="009408D2"/>
    <w:rsid w:val="009409CF"/>
    <w:rsid w:val="00940EE6"/>
    <w:rsid w:val="009415E6"/>
    <w:rsid w:val="00941E97"/>
    <w:rsid w:val="00942358"/>
    <w:rsid w:val="009424E9"/>
    <w:rsid w:val="00942617"/>
    <w:rsid w:val="00943E53"/>
    <w:rsid w:val="009441D6"/>
    <w:rsid w:val="00944A86"/>
    <w:rsid w:val="00945696"/>
    <w:rsid w:val="00945C4C"/>
    <w:rsid w:val="0094607B"/>
    <w:rsid w:val="00946878"/>
    <w:rsid w:val="00946FDC"/>
    <w:rsid w:val="00947896"/>
    <w:rsid w:val="00950350"/>
    <w:rsid w:val="00951915"/>
    <w:rsid w:val="009522F5"/>
    <w:rsid w:val="009524D7"/>
    <w:rsid w:val="00952D36"/>
    <w:rsid w:val="0095449D"/>
    <w:rsid w:val="009549C3"/>
    <w:rsid w:val="00955FC2"/>
    <w:rsid w:val="00956482"/>
    <w:rsid w:val="009574C9"/>
    <w:rsid w:val="009578C8"/>
    <w:rsid w:val="00957D9C"/>
    <w:rsid w:val="00960D6C"/>
    <w:rsid w:val="0096134C"/>
    <w:rsid w:val="0096167C"/>
    <w:rsid w:val="00961BB5"/>
    <w:rsid w:val="009627BF"/>
    <w:rsid w:val="00963116"/>
    <w:rsid w:val="0096355E"/>
    <w:rsid w:val="0096386F"/>
    <w:rsid w:val="0096418E"/>
    <w:rsid w:val="009647B2"/>
    <w:rsid w:val="0096586A"/>
    <w:rsid w:val="00966251"/>
    <w:rsid w:val="00966857"/>
    <w:rsid w:val="009679C4"/>
    <w:rsid w:val="00967B0E"/>
    <w:rsid w:val="00970D98"/>
    <w:rsid w:val="00970DA3"/>
    <w:rsid w:val="0097127F"/>
    <w:rsid w:val="0097155E"/>
    <w:rsid w:val="009716D5"/>
    <w:rsid w:val="00971B6B"/>
    <w:rsid w:val="009721D5"/>
    <w:rsid w:val="009722DB"/>
    <w:rsid w:val="0097254A"/>
    <w:rsid w:val="0097267A"/>
    <w:rsid w:val="00972744"/>
    <w:rsid w:val="00972873"/>
    <w:rsid w:val="00972E67"/>
    <w:rsid w:val="00972EAE"/>
    <w:rsid w:val="0097399C"/>
    <w:rsid w:val="00973BD4"/>
    <w:rsid w:val="0097553E"/>
    <w:rsid w:val="0097627F"/>
    <w:rsid w:val="00976500"/>
    <w:rsid w:val="0097712A"/>
    <w:rsid w:val="00977356"/>
    <w:rsid w:val="00977791"/>
    <w:rsid w:val="00980C20"/>
    <w:rsid w:val="00980EF0"/>
    <w:rsid w:val="009819C7"/>
    <w:rsid w:val="0098304E"/>
    <w:rsid w:val="009837CB"/>
    <w:rsid w:val="00984383"/>
    <w:rsid w:val="00984B70"/>
    <w:rsid w:val="00986D91"/>
    <w:rsid w:val="00987FC1"/>
    <w:rsid w:val="0099045B"/>
    <w:rsid w:val="009908A1"/>
    <w:rsid w:val="00990A79"/>
    <w:rsid w:val="00990CEC"/>
    <w:rsid w:val="00990D0F"/>
    <w:rsid w:val="00991F06"/>
    <w:rsid w:val="00992BD9"/>
    <w:rsid w:val="00993B7C"/>
    <w:rsid w:val="00993E9A"/>
    <w:rsid w:val="0099410C"/>
    <w:rsid w:val="00994CC4"/>
    <w:rsid w:val="00995E10"/>
    <w:rsid w:val="009969A9"/>
    <w:rsid w:val="009A0505"/>
    <w:rsid w:val="009A090E"/>
    <w:rsid w:val="009A1475"/>
    <w:rsid w:val="009A163E"/>
    <w:rsid w:val="009A1AFF"/>
    <w:rsid w:val="009A1B62"/>
    <w:rsid w:val="009A1DEC"/>
    <w:rsid w:val="009A22B0"/>
    <w:rsid w:val="009A2657"/>
    <w:rsid w:val="009A2A8E"/>
    <w:rsid w:val="009A3527"/>
    <w:rsid w:val="009A3E05"/>
    <w:rsid w:val="009A4412"/>
    <w:rsid w:val="009A465E"/>
    <w:rsid w:val="009A4C1E"/>
    <w:rsid w:val="009A4EA6"/>
    <w:rsid w:val="009A58BA"/>
    <w:rsid w:val="009A591B"/>
    <w:rsid w:val="009A5FF6"/>
    <w:rsid w:val="009A630F"/>
    <w:rsid w:val="009A660D"/>
    <w:rsid w:val="009A6A1B"/>
    <w:rsid w:val="009A6DF0"/>
    <w:rsid w:val="009A7887"/>
    <w:rsid w:val="009A7E23"/>
    <w:rsid w:val="009A7EE3"/>
    <w:rsid w:val="009A7F2D"/>
    <w:rsid w:val="009B0368"/>
    <w:rsid w:val="009B1E69"/>
    <w:rsid w:val="009B208D"/>
    <w:rsid w:val="009B236D"/>
    <w:rsid w:val="009B2EEA"/>
    <w:rsid w:val="009B32BF"/>
    <w:rsid w:val="009B3BB8"/>
    <w:rsid w:val="009B4300"/>
    <w:rsid w:val="009B4DDE"/>
    <w:rsid w:val="009B55D4"/>
    <w:rsid w:val="009B5835"/>
    <w:rsid w:val="009B5B60"/>
    <w:rsid w:val="009B6686"/>
    <w:rsid w:val="009B691F"/>
    <w:rsid w:val="009B695A"/>
    <w:rsid w:val="009C0894"/>
    <w:rsid w:val="009C0996"/>
    <w:rsid w:val="009C0B38"/>
    <w:rsid w:val="009C1FD0"/>
    <w:rsid w:val="009C2324"/>
    <w:rsid w:val="009C2CA4"/>
    <w:rsid w:val="009C3652"/>
    <w:rsid w:val="009C3933"/>
    <w:rsid w:val="009C396F"/>
    <w:rsid w:val="009C3E80"/>
    <w:rsid w:val="009C42A5"/>
    <w:rsid w:val="009C5689"/>
    <w:rsid w:val="009C5CFB"/>
    <w:rsid w:val="009C5EBB"/>
    <w:rsid w:val="009C6A5F"/>
    <w:rsid w:val="009C6D17"/>
    <w:rsid w:val="009C6D56"/>
    <w:rsid w:val="009C7853"/>
    <w:rsid w:val="009C799A"/>
    <w:rsid w:val="009D068A"/>
    <w:rsid w:val="009D173E"/>
    <w:rsid w:val="009D2BD3"/>
    <w:rsid w:val="009D2C95"/>
    <w:rsid w:val="009D3221"/>
    <w:rsid w:val="009D3689"/>
    <w:rsid w:val="009D369D"/>
    <w:rsid w:val="009D39E3"/>
    <w:rsid w:val="009D415F"/>
    <w:rsid w:val="009D4552"/>
    <w:rsid w:val="009D4D70"/>
    <w:rsid w:val="009D54DD"/>
    <w:rsid w:val="009D5907"/>
    <w:rsid w:val="009D5C27"/>
    <w:rsid w:val="009D5C82"/>
    <w:rsid w:val="009D5D6D"/>
    <w:rsid w:val="009D5F85"/>
    <w:rsid w:val="009E0203"/>
    <w:rsid w:val="009E0922"/>
    <w:rsid w:val="009E1E21"/>
    <w:rsid w:val="009E2567"/>
    <w:rsid w:val="009E292C"/>
    <w:rsid w:val="009E2E22"/>
    <w:rsid w:val="009E2FD9"/>
    <w:rsid w:val="009E356C"/>
    <w:rsid w:val="009E3F37"/>
    <w:rsid w:val="009E4104"/>
    <w:rsid w:val="009E4288"/>
    <w:rsid w:val="009E4DEF"/>
    <w:rsid w:val="009E553B"/>
    <w:rsid w:val="009E59AE"/>
    <w:rsid w:val="009E6281"/>
    <w:rsid w:val="009E7006"/>
    <w:rsid w:val="009E77E7"/>
    <w:rsid w:val="009E78A2"/>
    <w:rsid w:val="009E7D64"/>
    <w:rsid w:val="009F0C7A"/>
    <w:rsid w:val="009F0E50"/>
    <w:rsid w:val="009F1255"/>
    <w:rsid w:val="009F19E2"/>
    <w:rsid w:val="009F2AD4"/>
    <w:rsid w:val="009F2F88"/>
    <w:rsid w:val="009F3478"/>
    <w:rsid w:val="009F3703"/>
    <w:rsid w:val="009F3F92"/>
    <w:rsid w:val="009F4884"/>
    <w:rsid w:val="009F49E9"/>
    <w:rsid w:val="009F4E02"/>
    <w:rsid w:val="009F51F7"/>
    <w:rsid w:val="009F5367"/>
    <w:rsid w:val="009F5574"/>
    <w:rsid w:val="009F5996"/>
    <w:rsid w:val="009F60CB"/>
    <w:rsid w:val="009F6474"/>
    <w:rsid w:val="009F6632"/>
    <w:rsid w:val="009F67A3"/>
    <w:rsid w:val="009F6A31"/>
    <w:rsid w:val="009F712F"/>
    <w:rsid w:val="009F73EA"/>
    <w:rsid w:val="009F74BA"/>
    <w:rsid w:val="00A00126"/>
    <w:rsid w:val="00A00720"/>
    <w:rsid w:val="00A00C0B"/>
    <w:rsid w:val="00A00C15"/>
    <w:rsid w:val="00A012B2"/>
    <w:rsid w:val="00A014C5"/>
    <w:rsid w:val="00A01BD0"/>
    <w:rsid w:val="00A0245F"/>
    <w:rsid w:val="00A02EB3"/>
    <w:rsid w:val="00A03385"/>
    <w:rsid w:val="00A03FF9"/>
    <w:rsid w:val="00A042DD"/>
    <w:rsid w:val="00A05CB3"/>
    <w:rsid w:val="00A06609"/>
    <w:rsid w:val="00A06620"/>
    <w:rsid w:val="00A067E9"/>
    <w:rsid w:val="00A0744B"/>
    <w:rsid w:val="00A0761A"/>
    <w:rsid w:val="00A07EE3"/>
    <w:rsid w:val="00A11461"/>
    <w:rsid w:val="00A11AB4"/>
    <w:rsid w:val="00A11D78"/>
    <w:rsid w:val="00A11FC0"/>
    <w:rsid w:val="00A122F3"/>
    <w:rsid w:val="00A12717"/>
    <w:rsid w:val="00A12B1D"/>
    <w:rsid w:val="00A12EEA"/>
    <w:rsid w:val="00A136CD"/>
    <w:rsid w:val="00A13744"/>
    <w:rsid w:val="00A13828"/>
    <w:rsid w:val="00A14259"/>
    <w:rsid w:val="00A142F7"/>
    <w:rsid w:val="00A1527F"/>
    <w:rsid w:val="00A15AB4"/>
    <w:rsid w:val="00A2001E"/>
    <w:rsid w:val="00A20209"/>
    <w:rsid w:val="00A2029E"/>
    <w:rsid w:val="00A205A3"/>
    <w:rsid w:val="00A206DA"/>
    <w:rsid w:val="00A21BA0"/>
    <w:rsid w:val="00A22A71"/>
    <w:rsid w:val="00A22D69"/>
    <w:rsid w:val="00A22DF8"/>
    <w:rsid w:val="00A23772"/>
    <w:rsid w:val="00A240B3"/>
    <w:rsid w:val="00A24510"/>
    <w:rsid w:val="00A250F3"/>
    <w:rsid w:val="00A25237"/>
    <w:rsid w:val="00A258AE"/>
    <w:rsid w:val="00A2636E"/>
    <w:rsid w:val="00A268D0"/>
    <w:rsid w:val="00A26F21"/>
    <w:rsid w:val="00A276CF"/>
    <w:rsid w:val="00A27826"/>
    <w:rsid w:val="00A300D3"/>
    <w:rsid w:val="00A309B3"/>
    <w:rsid w:val="00A30A8A"/>
    <w:rsid w:val="00A30B75"/>
    <w:rsid w:val="00A30E4B"/>
    <w:rsid w:val="00A311FD"/>
    <w:rsid w:val="00A3130C"/>
    <w:rsid w:val="00A31BBF"/>
    <w:rsid w:val="00A323D1"/>
    <w:rsid w:val="00A325EA"/>
    <w:rsid w:val="00A32DBD"/>
    <w:rsid w:val="00A32E04"/>
    <w:rsid w:val="00A33319"/>
    <w:rsid w:val="00A33E92"/>
    <w:rsid w:val="00A35370"/>
    <w:rsid w:val="00A35981"/>
    <w:rsid w:val="00A360A6"/>
    <w:rsid w:val="00A364AC"/>
    <w:rsid w:val="00A36BA2"/>
    <w:rsid w:val="00A36CF2"/>
    <w:rsid w:val="00A37345"/>
    <w:rsid w:val="00A373F0"/>
    <w:rsid w:val="00A37C9E"/>
    <w:rsid w:val="00A40B24"/>
    <w:rsid w:val="00A40BAD"/>
    <w:rsid w:val="00A415DA"/>
    <w:rsid w:val="00A41606"/>
    <w:rsid w:val="00A41A9B"/>
    <w:rsid w:val="00A41B53"/>
    <w:rsid w:val="00A432C3"/>
    <w:rsid w:val="00A438D0"/>
    <w:rsid w:val="00A43982"/>
    <w:rsid w:val="00A45710"/>
    <w:rsid w:val="00A45FA5"/>
    <w:rsid w:val="00A46312"/>
    <w:rsid w:val="00A47634"/>
    <w:rsid w:val="00A47761"/>
    <w:rsid w:val="00A506F0"/>
    <w:rsid w:val="00A50E94"/>
    <w:rsid w:val="00A51859"/>
    <w:rsid w:val="00A521F4"/>
    <w:rsid w:val="00A5248D"/>
    <w:rsid w:val="00A527F0"/>
    <w:rsid w:val="00A52859"/>
    <w:rsid w:val="00A540CE"/>
    <w:rsid w:val="00A5429A"/>
    <w:rsid w:val="00A54483"/>
    <w:rsid w:val="00A54891"/>
    <w:rsid w:val="00A548A7"/>
    <w:rsid w:val="00A565D4"/>
    <w:rsid w:val="00A56CEA"/>
    <w:rsid w:val="00A572FC"/>
    <w:rsid w:val="00A575C0"/>
    <w:rsid w:val="00A57A84"/>
    <w:rsid w:val="00A57AA8"/>
    <w:rsid w:val="00A603DB"/>
    <w:rsid w:val="00A60887"/>
    <w:rsid w:val="00A60F93"/>
    <w:rsid w:val="00A61643"/>
    <w:rsid w:val="00A61E5F"/>
    <w:rsid w:val="00A6250A"/>
    <w:rsid w:val="00A62D7C"/>
    <w:rsid w:val="00A63D25"/>
    <w:rsid w:val="00A64702"/>
    <w:rsid w:val="00A64D42"/>
    <w:rsid w:val="00A65398"/>
    <w:rsid w:val="00A654CC"/>
    <w:rsid w:val="00A654F4"/>
    <w:rsid w:val="00A657AD"/>
    <w:rsid w:val="00A658DB"/>
    <w:rsid w:val="00A666A1"/>
    <w:rsid w:val="00A66D80"/>
    <w:rsid w:val="00A66E80"/>
    <w:rsid w:val="00A70E15"/>
    <w:rsid w:val="00A70E23"/>
    <w:rsid w:val="00A71D3B"/>
    <w:rsid w:val="00A71DE5"/>
    <w:rsid w:val="00A7433A"/>
    <w:rsid w:val="00A7433C"/>
    <w:rsid w:val="00A74886"/>
    <w:rsid w:val="00A752A5"/>
    <w:rsid w:val="00A7537B"/>
    <w:rsid w:val="00A75632"/>
    <w:rsid w:val="00A75F08"/>
    <w:rsid w:val="00A76087"/>
    <w:rsid w:val="00A76494"/>
    <w:rsid w:val="00A769EC"/>
    <w:rsid w:val="00A76D21"/>
    <w:rsid w:val="00A77518"/>
    <w:rsid w:val="00A77801"/>
    <w:rsid w:val="00A800C4"/>
    <w:rsid w:val="00A80144"/>
    <w:rsid w:val="00A80294"/>
    <w:rsid w:val="00A804A7"/>
    <w:rsid w:val="00A8089C"/>
    <w:rsid w:val="00A80BFD"/>
    <w:rsid w:val="00A80EA9"/>
    <w:rsid w:val="00A8105A"/>
    <w:rsid w:val="00A81862"/>
    <w:rsid w:val="00A819F3"/>
    <w:rsid w:val="00A82443"/>
    <w:rsid w:val="00A83210"/>
    <w:rsid w:val="00A83480"/>
    <w:rsid w:val="00A8377D"/>
    <w:rsid w:val="00A8456B"/>
    <w:rsid w:val="00A84CB0"/>
    <w:rsid w:val="00A859AB"/>
    <w:rsid w:val="00A860D5"/>
    <w:rsid w:val="00A871BD"/>
    <w:rsid w:val="00A872C6"/>
    <w:rsid w:val="00A87EF4"/>
    <w:rsid w:val="00A90326"/>
    <w:rsid w:val="00A9085F"/>
    <w:rsid w:val="00A90B56"/>
    <w:rsid w:val="00A91FB5"/>
    <w:rsid w:val="00A92752"/>
    <w:rsid w:val="00A92CE2"/>
    <w:rsid w:val="00A93A3C"/>
    <w:rsid w:val="00A94023"/>
    <w:rsid w:val="00A940F5"/>
    <w:rsid w:val="00A94395"/>
    <w:rsid w:val="00A94A2C"/>
    <w:rsid w:val="00A94F5A"/>
    <w:rsid w:val="00A95968"/>
    <w:rsid w:val="00A95AA4"/>
    <w:rsid w:val="00A95AEF"/>
    <w:rsid w:val="00A95C0D"/>
    <w:rsid w:val="00A966A4"/>
    <w:rsid w:val="00A96CD9"/>
    <w:rsid w:val="00A96FEC"/>
    <w:rsid w:val="00A97698"/>
    <w:rsid w:val="00AA05C4"/>
    <w:rsid w:val="00AA145B"/>
    <w:rsid w:val="00AA2188"/>
    <w:rsid w:val="00AA239B"/>
    <w:rsid w:val="00AA23A5"/>
    <w:rsid w:val="00AA2401"/>
    <w:rsid w:val="00AA26DF"/>
    <w:rsid w:val="00AA2958"/>
    <w:rsid w:val="00AA2B70"/>
    <w:rsid w:val="00AA323C"/>
    <w:rsid w:val="00AA33B4"/>
    <w:rsid w:val="00AA4869"/>
    <w:rsid w:val="00AA4E01"/>
    <w:rsid w:val="00AA5153"/>
    <w:rsid w:val="00AA53FE"/>
    <w:rsid w:val="00AA55E5"/>
    <w:rsid w:val="00AA5AC3"/>
    <w:rsid w:val="00AA614C"/>
    <w:rsid w:val="00AA658B"/>
    <w:rsid w:val="00AA6749"/>
    <w:rsid w:val="00AA6E6E"/>
    <w:rsid w:val="00AA7315"/>
    <w:rsid w:val="00AA7331"/>
    <w:rsid w:val="00AA7E0B"/>
    <w:rsid w:val="00AA7EF8"/>
    <w:rsid w:val="00AB0694"/>
    <w:rsid w:val="00AB0AE3"/>
    <w:rsid w:val="00AB166F"/>
    <w:rsid w:val="00AB37DC"/>
    <w:rsid w:val="00AB3836"/>
    <w:rsid w:val="00AB3CD1"/>
    <w:rsid w:val="00AB41F8"/>
    <w:rsid w:val="00AB458C"/>
    <w:rsid w:val="00AB497F"/>
    <w:rsid w:val="00AB573E"/>
    <w:rsid w:val="00AB5BB9"/>
    <w:rsid w:val="00AB5CBD"/>
    <w:rsid w:val="00AB6F98"/>
    <w:rsid w:val="00AB71BC"/>
    <w:rsid w:val="00AB7ACC"/>
    <w:rsid w:val="00AC11DD"/>
    <w:rsid w:val="00AC237F"/>
    <w:rsid w:val="00AC3D33"/>
    <w:rsid w:val="00AC3D70"/>
    <w:rsid w:val="00AC3FE0"/>
    <w:rsid w:val="00AC4761"/>
    <w:rsid w:val="00AC483D"/>
    <w:rsid w:val="00AC490C"/>
    <w:rsid w:val="00AC67BC"/>
    <w:rsid w:val="00AC6A88"/>
    <w:rsid w:val="00AC6EA0"/>
    <w:rsid w:val="00AC7C7A"/>
    <w:rsid w:val="00AC7D47"/>
    <w:rsid w:val="00AC7F3A"/>
    <w:rsid w:val="00AC7FC3"/>
    <w:rsid w:val="00AD0A7B"/>
    <w:rsid w:val="00AD0FE6"/>
    <w:rsid w:val="00AD1DB8"/>
    <w:rsid w:val="00AD1E9B"/>
    <w:rsid w:val="00AD27CE"/>
    <w:rsid w:val="00AD38D5"/>
    <w:rsid w:val="00AD4723"/>
    <w:rsid w:val="00AD5799"/>
    <w:rsid w:val="00AD5880"/>
    <w:rsid w:val="00AD591C"/>
    <w:rsid w:val="00AD6459"/>
    <w:rsid w:val="00AD662D"/>
    <w:rsid w:val="00AD69A5"/>
    <w:rsid w:val="00AD7558"/>
    <w:rsid w:val="00AE0461"/>
    <w:rsid w:val="00AE0823"/>
    <w:rsid w:val="00AE0F16"/>
    <w:rsid w:val="00AE12D0"/>
    <w:rsid w:val="00AE2119"/>
    <w:rsid w:val="00AE3029"/>
    <w:rsid w:val="00AE32A5"/>
    <w:rsid w:val="00AE350A"/>
    <w:rsid w:val="00AE3639"/>
    <w:rsid w:val="00AE457E"/>
    <w:rsid w:val="00AE4BA5"/>
    <w:rsid w:val="00AE4FEC"/>
    <w:rsid w:val="00AE5215"/>
    <w:rsid w:val="00AE52F4"/>
    <w:rsid w:val="00AE58A6"/>
    <w:rsid w:val="00AE639D"/>
    <w:rsid w:val="00AE6740"/>
    <w:rsid w:val="00AE6CBB"/>
    <w:rsid w:val="00AE6F9D"/>
    <w:rsid w:val="00AF0C60"/>
    <w:rsid w:val="00AF0CCD"/>
    <w:rsid w:val="00AF1402"/>
    <w:rsid w:val="00AF1FEB"/>
    <w:rsid w:val="00AF2039"/>
    <w:rsid w:val="00AF2509"/>
    <w:rsid w:val="00AF28C9"/>
    <w:rsid w:val="00AF494D"/>
    <w:rsid w:val="00AF4B77"/>
    <w:rsid w:val="00AF5BFA"/>
    <w:rsid w:val="00AF646B"/>
    <w:rsid w:val="00B0024B"/>
    <w:rsid w:val="00B0047C"/>
    <w:rsid w:val="00B007D8"/>
    <w:rsid w:val="00B01081"/>
    <w:rsid w:val="00B01B05"/>
    <w:rsid w:val="00B0236D"/>
    <w:rsid w:val="00B02F82"/>
    <w:rsid w:val="00B03298"/>
    <w:rsid w:val="00B03325"/>
    <w:rsid w:val="00B04234"/>
    <w:rsid w:val="00B051E9"/>
    <w:rsid w:val="00B05228"/>
    <w:rsid w:val="00B05244"/>
    <w:rsid w:val="00B05557"/>
    <w:rsid w:val="00B0595C"/>
    <w:rsid w:val="00B05FAC"/>
    <w:rsid w:val="00B06510"/>
    <w:rsid w:val="00B06702"/>
    <w:rsid w:val="00B0708F"/>
    <w:rsid w:val="00B07868"/>
    <w:rsid w:val="00B07DF9"/>
    <w:rsid w:val="00B1056F"/>
    <w:rsid w:val="00B105FB"/>
    <w:rsid w:val="00B10C56"/>
    <w:rsid w:val="00B11E9C"/>
    <w:rsid w:val="00B138EE"/>
    <w:rsid w:val="00B14846"/>
    <w:rsid w:val="00B14ACC"/>
    <w:rsid w:val="00B16066"/>
    <w:rsid w:val="00B16798"/>
    <w:rsid w:val="00B16C7F"/>
    <w:rsid w:val="00B1749E"/>
    <w:rsid w:val="00B17BDF"/>
    <w:rsid w:val="00B17CD5"/>
    <w:rsid w:val="00B20424"/>
    <w:rsid w:val="00B204D3"/>
    <w:rsid w:val="00B2099B"/>
    <w:rsid w:val="00B209E4"/>
    <w:rsid w:val="00B20AAA"/>
    <w:rsid w:val="00B21B2E"/>
    <w:rsid w:val="00B21B9E"/>
    <w:rsid w:val="00B224C7"/>
    <w:rsid w:val="00B22FF3"/>
    <w:rsid w:val="00B231A3"/>
    <w:rsid w:val="00B23C63"/>
    <w:rsid w:val="00B23EFC"/>
    <w:rsid w:val="00B240A3"/>
    <w:rsid w:val="00B241B9"/>
    <w:rsid w:val="00B248E3"/>
    <w:rsid w:val="00B24C92"/>
    <w:rsid w:val="00B25406"/>
    <w:rsid w:val="00B257B0"/>
    <w:rsid w:val="00B26133"/>
    <w:rsid w:val="00B2628C"/>
    <w:rsid w:val="00B26E6D"/>
    <w:rsid w:val="00B27480"/>
    <w:rsid w:val="00B3046C"/>
    <w:rsid w:val="00B30827"/>
    <w:rsid w:val="00B30CD6"/>
    <w:rsid w:val="00B314A1"/>
    <w:rsid w:val="00B31B16"/>
    <w:rsid w:val="00B32DCA"/>
    <w:rsid w:val="00B34577"/>
    <w:rsid w:val="00B34603"/>
    <w:rsid w:val="00B35411"/>
    <w:rsid w:val="00B35994"/>
    <w:rsid w:val="00B375B9"/>
    <w:rsid w:val="00B37A91"/>
    <w:rsid w:val="00B40A6F"/>
    <w:rsid w:val="00B40C23"/>
    <w:rsid w:val="00B40F00"/>
    <w:rsid w:val="00B413CE"/>
    <w:rsid w:val="00B414FF"/>
    <w:rsid w:val="00B419ED"/>
    <w:rsid w:val="00B42A6E"/>
    <w:rsid w:val="00B43D7D"/>
    <w:rsid w:val="00B43E3F"/>
    <w:rsid w:val="00B43F53"/>
    <w:rsid w:val="00B445D2"/>
    <w:rsid w:val="00B44BF7"/>
    <w:rsid w:val="00B4549A"/>
    <w:rsid w:val="00B45D32"/>
    <w:rsid w:val="00B45F8C"/>
    <w:rsid w:val="00B45FEF"/>
    <w:rsid w:val="00B465B3"/>
    <w:rsid w:val="00B47D1D"/>
    <w:rsid w:val="00B506A9"/>
    <w:rsid w:val="00B507A9"/>
    <w:rsid w:val="00B50989"/>
    <w:rsid w:val="00B50C87"/>
    <w:rsid w:val="00B510B6"/>
    <w:rsid w:val="00B51C59"/>
    <w:rsid w:val="00B5251F"/>
    <w:rsid w:val="00B5270B"/>
    <w:rsid w:val="00B53C5C"/>
    <w:rsid w:val="00B53D94"/>
    <w:rsid w:val="00B562B6"/>
    <w:rsid w:val="00B56534"/>
    <w:rsid w:val="00B56594"/>
    <w:rsid w:val="00B5664E"/>
    <w:rsid w:val="00B56CBF"/>
    <w:rsid w:val="00B56CC8"/>
    <w:rsid w:val="00B60671"/>
    <w:rsid w:val="00B60828"/>
    <w:rsid w:val="00B61136"/>
    <w:rsid w:val="00B61BC1"/>
    <w:rsid w:val="00B62D89"/>
    <w:rsid w:val="00B634CF"/>
    <w:rsid w:val="00B63C25"/>
    <w:rsid w:val="00B63CF2"/>
    <w:rsid w:val="00B640A3"/>
    <w:rsid w:val="00B642B7"/>
    <w:rsid w:val="00B642C6"/>
    <w:rsid w:val="00B64FD3"/>
    <w:rsid w:val="00B656A9"/>
    <w:rsid w:val="00B65C28"/>
    <w:rsid w:val="00B65C52"/>
    <w:rsid w:val="00B65F4F"/>
    <w:rsid w:val="00B6641B"/>
    <w:rsid w:val="00B6697A"/>
    <w:rsid w:val="00B66AAD"/>
    <w:rsid w:val="00B66AB2"/>
    <w:rsid w:val="00B67F90"/>
    <w:rsid w:val="00B703BC"/>
    <w:rsid w:val="00B71AEA"/>
    <w:rsid w:val="00B71BC0"/>
    <w:rsid w:val="00B72A06"/>
    <w:rsid w:val="00B739C3"/>
    <w:rsid w:val="00B73E87"/>
    <w:rsid w:val="00B74DBF"/>
    <w:rsid w:val="00B75CEC"/>
    <w:rsid w:val="00B7612A"/>
    <w:rsid w:val="00B761E6"/>
    <w:rsid w:val="00B7655A"/>
    <w:rsid w:val="00B76759"/>
    <w:rsid w:val="00B7746B"/>
    <w:rsid w:val="00B775F6"/>
    <w:rsid w:val="00B80111"/>
    <w:rsid w:val="00B81009"/>
    <w:rsid w:val="00B82687"/>
    <w:rsid w:val="00B82E3C"/>
    <w:rsid w:val="00B8300F"/>
    <w:rsid w:val="00B83319"/>
    <w:rsid w:val="00B83790"/>
    <w:rsid w:val="00B851BE"/>
    <w:rsid w:val="00B86E27"/>
    <w:rsid w:val="00B86FF8"/>
    <w:rsid w:val="00B90544"/>
    <w:rsid w:val="00B9078B"/>
    <w:rsid w:val="00B92B98"/>
    <w:rsid w:val="00B94822"/>
    <w:rsid w:val="00B94A8A"/>
    <w:rsid w:val="00B95A35"/>
    <w:rsid w:val="00B95BED"/>
    <w:rsid w:val="00B95D53"/>
    <w:rsid w:val="00B96230"/>
    <w:rsid w:val="00B962A0"/>
    <w:rsid w:val="00B9666C"/>
    <w:rsid w:val="00B96FCB"/>
    <w:rsid w:val="00B978BF"/>
    <w:rsid w:val="00B97B22"/>
    <w:rsid w:val="00BA014E"/>
    <w:rsid w:val="00BA0751"/>
    <w:rsid w:val="00BA1963"/>
    <w:rsid w:val="00BA1B5C"/>
    <w:rsid w:val="00BA2688"/>
    <w:rsid w:val="00BA2D60"/>
    <w:rsid w:val="00BA30F8"/>
    <w:rsid w:val="00BA36DB"/>
    <w:rsid w:val="00BA3AFA"/>
    <w:rsid w:val="00BA3BF3"/>
    <w:rsid w:val="00BA4D73"/>
    <w:rsid w:val="00BA5DD5"/>
    <w:rsid w:val="00BA6021"/>
    <w:rsid w:val="00BA63EF"/>
    <w:rsid w:val="00BA64BF"/>
    <w:rsid w:val="00BA6E37"/>
    <w:rsid w:val="00BB0F18"/>
    <w:rsid w:val="00BB1940"/>
    <w:rsid w:val="00BB218E"/>
    <w:rsid w:val="00BB2920"/>
    <w:rsid w:val="00BB33C3"/>
    <w:rsid w:val="00BB5B0A"/>
    <w:rsid w:val="00BB5E22"/>
    <w:rsid w:val="00BB64EB"/>
    <w:rsid w:val="00BB7BDC"/>
    <w:rsid w:val="00BC023A"/>
    <w:rsid w:val="00BC0AED"/>
    <w:rsid w:val="00BC16B5"/>
    <w:rsid w:val="00BC1B86"/>
    <w:rsid w:val="00BC2240"/>
    <w:rsid w:val="00BC258B"/>
    <w:rsid w:val="00BC2B00"/>
    <w:rsid w:val="00BC2FC6"/>
    <w:rsid w:val="00BC35FD"/>
    <w:rsid w:val="00BC366E"/>
    <w:rsid w:val="00BC3769"/>
    <w:rsid w:val="00BC37C7"/>
    <w:rsid w:val="00BC3CDD"/>
    <w:rsid w:val="00BC4E64"/>
    <w:rsid w:val="00BC4EDC"/>
    <w:rsid w:val="00BC50C6"/>
    <w:rsid w:val="00BC69C9"/>
    <w:rsid w:val="00BC6A14"/>
    <w:rsid w:val="00BC6E90"/>
    <w:rsid w:val="00BC7253"/>
    <w:rsid w:val="00BC7599"/>
    <w:rsid w:val="00BC7D38"/>
    <w:rsid w:val="00BC7EE6"/>
    <w:rsid w:val="00BC7FB4"/>
    <w:rsid w:val="00BD00A2"/>
    <w:rsid w:val="00BD1C8E"/>
    <w:rsid w:val="00BD2135"/>
    <w:rsid w:val="00BD29B0"/>
    <w:rsid w:val="00BD29BA"/>
    <w:rsid w:val="00BD2D8B"/>
    <w:rsid w:val="00BD3402"/>
    <w:rsid w:val="00BD35AC"/>
    <w:rsid w:val="00BD3880"/>
    <w:rsid w:val="00BD3D6E"/>
    <w:rsid w:val="00BD4536"/>
    <w:rsid w:val="00BD4C97"/>
    <w:rsid w:val="00BD4DD4"/>
    <w:rsid w:val="00BD508C"/>
    <w:rsid w:val="00BD55DD"/>
    <w:rsid w:val="00BD587C"/>
    <w:rsid w:val="00BD64AD"/>
    <w:rsid w:val="00BD6C0B"/>
    <w:rsid w:val="00BD7406"/>
    <w:rsid w:val="00BD7DFD"/>
    <w:rsid w:val="00BE05C3"/>
    <w:rsid w:val="00BE086C"/>
    <w:rsid w:val="00BE19E5"/>
    <w:rsid w:val="00BE22FC"/>
    <w:rsid w:val="00BE441E"/>
    <w:rsid w:val="00BE461B"/>
    <w:rsid w:val="00BE706B"/>
    <w:rsid w:val="00BE7657"/>
    <w:rsid w:val="00BE7B62"/>
    <w:rsid w:val="00BF0113"/>
    <w:rsid w:val="00BF02DE"/>
    <w:rsid w:val="00BF069B"/>
    <w:rsid w:val="00BF101B"/>
    <w:rsid w:val="00BF1306"/>
    <w:rsid w:val="00BF264A"/>
    <w:rsid w:val="00BF287A"/>
    <w:rsid w:val="00BF28F9"/>
    <w:rsid w:val="00BF35FD"/>
    <w:rsid w:val="00BF3626"/>
    <w:rsid w:val="00BF63B3"/>
    <w:rsid w:val="00BF6F07"/>
    <w:rsid w:val="00BF7750"/>
    <w:rsid w:val="00BF7811"/>
    <w:rsid w:val="00BF7C7C"/>
    <w:rsid w:val="00BF7FFC"/>
    <w:rsid w:val="00C00386"/>
    <w:rsid w:val="00C00EA3"/>
    <w:rsid w:val="00C01C3D"/>
    <w:rsid w:val="00C01DBE"/>
    <w:rsid w:val="00C027E1"/>
    <w:rsid w:val="00C030E5"/>
    <w:rsid w:val="00C03915"/>
    <w:rsid w:val="00C046D8"/>
    <w:rsid w:val="00C047B2"/>
    <w:rsid w:val="00C04A52"/>
    <w:rsid w:val="00C04A62"/>
    <w:rsid w:val="00C04DD3"/>
    <w:rsid w:val="00C04E67"/>
    <w:rsid w:val="00C04E81"/>
    <w:rsid w:val="00C0574B"/>
    <w:rsid w:val="00C05EB1"/>
    <w:rsid w:val="00C06432"/>
    <w:rsid w:val="00C06FB6"/>
    <w:rsid w:val="00C07197"/>
    <w:rsid w:val="00C10222"/>
    <w:rsid w:val="00C10838"/>
    <w:rsid w:val="00C10D10"/>
    <w:rsid w:val="00C11437"/>
    <w:rsid w:val="00C1219F"/>
    <w:rsid w:val="00C12B19"/>
    <w:rsid w:val="00C12D3B"/>
    <w:rsid w:val="00C133E4"/>
    <w:rsid w:val="00C1445D"/>
    <w:rsid w:val="00C14650"/>
    <w:rsid w:val="00C14777"/>
    <w:rsid w:val="00C156FA"/>
    <w:rsid w:val="00C15EBF"/>
    <w:rsid w:val="00C168AD"/>
    <w:rsid w:val="00C17236"/>
    <w:rsid w:val="00C2028D"/>
    <w:rsid w:val="00C2074F"/>
    <w:rsid w:val="00C20D64"/>
    <w:rsid w:val="00C22083"/>
    <w:rsid w:val="00C22CA9"/>
    <w:rsid w:val="00C2311F"/>
    <w:rsid w:val="00C246FE"/>
    <w:rsid w:val="00C24DBA"/>
    <w:rsid w:val="00C25A9D"/>
    <w:rsid w:val="00C25B8E"/>
    <w:rsid w:val="00C2612E"/>
    <w:rsid w:val="00C26E66"/>
    <w:rsid w:val="00C2740E"/>
    <w:rsid w:val="00C27DAD"/>
    <w:rsid w:val="00C301A9"/>
    <w:rsid w:val="00C303A6"/>
    <w:rsid w:val="00C308DF"/>
    <w:rsid w:val="00C30D9D"/>
    <w:rsid w:val="00C31B1C"/>
    <w:rsid w:val="00C31C41"/>
    <w:rsid w:val="00C31D15"/>
    <w:rsid w:val="00C31F06"/>
    <w:rsid w:val="00C32363"/>
    <w:rsid w:val="00C32A2A"/>
    <w:rsid w:val="00C3340F"/>
    <w:rsid w:val="00C33A12"/>
    <w:rsid w:val="00C33F84"/>
    <w:rsid w:val="00C347E7"/>
    <w:rsid w:val="00C3615C"/>
    <w:rsid w:val="00C366F1"/>
    <w:rsid w:val="00C36C1D"/>
    <w:rsid w:val="00C36CF1"/>
    <w:rsid w:val="00C36DB5"/>
    <w:rsid w:val="00C373D1"/>
    <w:rsid w:val="00C40164"/>
    <w:rsid w:val="00C4054C"/>
    <w:rsid w:val="00C40AED"/>
    <w:rsid w:val="00C41214"/>
    <w:rsid w:val="00C414A3"/>
    <w:rsid w:val="00C415F7"/>
    <w:rsid w:val="00C41936"/>
    <w:rsid w:val="00C41D30"/>
    <w:rsid w:val="00C43E32"/>
    <w:rsid w:val="00C44E42"/>
    <w:rsid w:val="00C45012"/>
    <w:rsid w:val="00C454D4"/>
    <w:rsid w:val="00C45740"/>
    <w:rsid w:val="00C45912"/>
    <w:rsid w:val="00C45939"/>
    <w:rsid w:val="00C467ED"/>
    <w:rsid w:val="00C46BC7"/>
    <w:rsid w:val="00C46C5D"/>
    <w:rsid w:val="00C46ECB"/>
    <w:rsid w:val="00C474AE"/>
    <w:rsid w:val="00C476D6"/>
    <w:rsid w:val="00C47BD3"/>
    <w:rsid w:val="00C47D49"/>
    <w:rsid w:val="00C47FE0"/>
    <w:rsid w:val="00C5048C"/>
    <w:rsid w:val="00C508DC"/>
    <w:rsid w:val="00C50C59"/>
    <w:rsid w:val="00C51E04"/>
    <w:rsid w:val="00C522A5"/>
    <w:rsid w:val="00C525CB"/>
    <w:rsid w:val="00C528A6"/>
    <w:rsid w:val="00C52CF8"/>
    <w:rsid w:val="00C52F55"/>
    <w:rsid w:val="00C5337D"/>
    <w:rsid w:val="00C534E5"/>
    <w:rsid w:val="00C53835"/>
    <w:rsid w:val="00C5465D"/>
    <w:rsid w:val="00C557B1"/>
    <w:rsid w:val="00C55B11"/>
    <w:rsid w:val="00C55E17"/>
    <w:rsid w:val="00C56267"/>
    <w:rsid w:val="00C56349"/>
    <w:rsid w:val="00C579A1"/>
    <w:rsid w:val="00C57D35"/>
    <w:rsid w:val="00C57FA0"/>
    <w:rsid w:val="00C60E62"/>
    <w:rsid w:val="00C61A02"/>
    <w:rsid w:val="00C6216D"/>
    <w:rsid w:val="00C622EE"/>
    <w:rsid w:val="00C6287C"/>
    <w:rsid w:val="00C639C2"/>
    <w:rsid w:val="00C63D7E"/>
    <w:rsid w:val="00C6400D"/>
    <w:rsid w:val="00C6467B"/>
    <w:rsid w:val="00C64822"/>
    <w:rsid w:val="00C659CE"/>
    <w:rsid w:val="00C667E2"/>
    <w:rsid w:val="00C66A04"/>
    <w:rsid w:val="00C72F26"/>
    <w:rsid w:val="00C7320D"/>
    <w:rsid w:val="00C73FB9"/>
    <w:rsid w:val="00C741CD"/>
    <w:rsid w:val="00C742E5"/>
    <w:rsid w:val="00C7440F"/>
    <w:rsid w:val="00C74E73"/>
    <w:rsid w:val="00C75332"/>
    <w:rsid w:val="00C77844"/>
    <w:rsid w:val="00C80494"/>
    <w:rsid w:val="00C80DF3"/>
    <w:rsid w:val="00C813D9"/>
    <w:rsid w:val="00C82AFC"/>
    <w:rsid w:val="00C83A65"/>
    <w:rsid w:val="00C83BB6"/>
    <w:rsid w:val="00C8410D"/>
    <w:rsid w:val="00C84368"/>
    <w:rsid w:val="00C85360"/>
    <w:rsid w:val="00C858DE"/>
    <w:rsid w:val="00C85D10"/>
    <w:rsid w:val="00C86A0D"/>
    <w:rsid w:val="00C907C4"/>
    <w:rsid w:val="00C90897"/>
    <w:rsid w:val="00C90B46"/>
    <w:rsid w:val="00C91957"/>
    <w:rsid w:val="00C93C94"/>
    <w:rsid w:val="00C93F51"/>
    <w:rsid w:val="00C94D5A"/>
    <w:rsid w:val="00C952F4"/>
    <w:rsid w:val="00C955F1"/>
    <w:rsid w:val="00C95F52"/>
    <w:rsid w:val="00C97026"/>
    <w:rsid w:val="00C975C3"/>
    <w:rsid w:val="00C97A55"/>
    <w:rsid w:val="00C97C94"/>
    <w:rsid w:val="00CA09FA"/>
    <w:rsid w:val="00CA129A"/>
    <w:rsid w:val="00CA1F46"/>
    <w:rsid w:val="00CA2335"/>
    <w:rsid w:val="00CA233A"/>
    <w:rsid w:val="00CA2E49"/>
    <w:rsid w:val="00CA302F"/>
    <w:rsid w:val="00CA3BDE"/>
    <w:rsid w:val="00CA4000"/>
    <w:rsid w:val="00CA42D8"/>
    <w:rsid w:val="00CA56EB"/>
    <w:rsid w:val="00CA5E5C"/>
    <w:rsid w:val="00CA7195"/>
    <w:rsid w:val="00CA72FC"/>
    <w:rsid w:val="00CA7AC5"/>
    <w:rsid w:val="00CA7D30"/>
    <w:rsid w:val="00CA7F1F"/>
    <w:rsid w:val="00CB0A74"/>
    <w:rsid w:val="00CB115C"/>
    <w:rsid w:val="00CB1AB6"/>
    <w:rsid w:val="00CB1E39"/>
    <w:rsid w:val="00CB1F33"/>
    <w:rsid w:val="00CB2060"/>
    <w:rsid w:val="00CB2C20"/>
    <w:rsid w:val="00CB3163"/>
    <w:rsid w:val="00CB3C79"/>
    <w:rsid w:val="00CB40B9"/>
    <w:rsid w:val="00CB52AD"/>
    <w:rsid w:val="00CB5DC1"/>
    <w:rsid w:val="00CB6C81"/>
    <w:rsid w:val="00CB7080"/>
    <w:rsid w:val="00CB74B9"/>
    <w:rsid w:val="00CB7954"/>
    <w:rsid w:val="00CB7C25"/>
    <w:rsid w:val="00CB7D81"/>
    <w:rsid w:val="00CC011B"/>
    <w:rsid w:val="00CC0F2C"/>
    <w:rsid w:val="00CC1690"/>
    <w:rsid w:val="00CC1840"/>
    <w:rsid w:val="00CC1D35"/>
    <w:rsid w:val="00CC1F5C"/>
    <w:rsid w:val="00CC24C0"/>
    <w:rsid w:val="00CC28CB"/>
    <w:rsid w:val="00CC2939"/>
    <w:rsid w:val="00CC33B3"/>
    <w:rsid w:val="00CC40C3"/>
    <w:rsid w:val="00CC4386"/>
    <w:rsid w:val="00CC5523"/>
    <w:rsid w:val="00CC56B7"/>
    <w:rsid w:val="00CC5F8E"/>
    <w:rsid w:val="00CC62B3"/>
    <w:rsid w:val="00CC6E21"/>
    <w:rsid w:val="00CC72A8"/>
    <w:rsid w:val="00CC75D5"/>
    <w:rsid w:val="00CC7ED7"/>
    <w:rsid w:val="00CD0CEA"/>
    <w:rsid w:val="00CD2060"/>
    <w:rsid w:val="00CD31AF"/>
    <w:rsid w:val="00CD346E"/>
    <w:rsid w:val="00CD3CB0"/>
    <w:rsid w:val="00CD428D"/>
    <w:rsid w:val="00CD49B7"/>
    <w:rsid w:val="00CD4E49"/>
    <w:rsid w:val="00CD4FEE"/>
    <w:rsid w:val="00CD5600"/>
    <w:rsid w:val="00CD59F9"/>
    <w:rsid w:val="00CD5F30"/>
    <w:rsid w:val="00CE0F27"/>
    <w:rsid w:val="00CE188F"/>
    <w:rsid w:val="00CE1BCC"/>
    <w:rsid w:val="00CE212F"/>
    <w:rsid w:val="00CE25DA"/>
    <w:rsid w:val="00CE2F78"/>
    <w:rsid w:val="00CE3384"/>
    <w:rsid w:val="00CE37F6"/>
    <w:rsid w:val="00CE3B4F"/>
    <w:rsid w:val="00CE3EE7"/>
    <w:rsid w:val="00CE4339"/>
    <w:rsid w:val="00CE447F"/>
    <w:rsid w:val="00CE5587"/>
    <w:rsid w:val="00CE5710"/>
    <w:rsid w:val="00CE5912"/>
    <w:rsid w:val="00CE5EC9"/>
    <w:rsid w:val="00CE65A8"/>
    <w:rsid w:val="00CE6861"/>
    <w:rsid w:val="00CE6BF2"/>
    <w:rsid w:val="00CE6C8A"/>
    <w:rsid w:val="00CE6F2A"/>
    <w:rsid w:val="00CE71A8"/>
    <w:rsid w:val="00CE7375"/>
    <w:rsid w:val="00CE79A3"/>
    <w:rsid w:val="00CF0217"/>
    <w:rsid w:val="00CF154C"/>
    <w:rsid w:val="00CF1C18"/>
    <w:rsid w:val="00CF1CBF"/>
    <w:rsid w:val="00CF2382"/>
    <w:rsid w:val="00CF2939"/>
    <w:rsid w:val="00CF33E3"/>
    <w:rsid w:val="00CF3433"/>
    <w:rsid w:val="00CF34B9"/>
    <w:rsid w:val="00CF370D"/>
    <w:rsid w:val="00CF3A58"/>
    <w:rsid w:val="00CF4111"/>
    <w:rsid w:val="00CF523F"/>
    <w:rsid w:val="00CF5509"/>
    <w:rsid w:val="00CF6942"/>
    <w:rsid w:val="00CF6B54"/>
    <w:rsid w:val="00CF77AC"/>
    <w:rsid w:val="00CF7E08"/>
    <w:rsid w:val="00D00BD8"/>
    <w:rsid w:val="00D010AA"/>
    <w:rsid w:val="00D02136"/>
    <w:rsid w:val="00D03559"/>
    <w:rsid w:val="00D0366C"/>
    <w:rsid w:val="00D03991"/>
    <w:rsid w:val="00D03A2A"/>
    <w:rsid w:val="00D04966"/>
    <w:rsid w:val="00D04BAD"/>
    <w:rsid w:val="00D05198"/>
    <w:rsid w:val="00D05951"/>
    <w:rsid w:val="00D06216"/>
    <w:rsid w:val="00D0627F"/>
    <w:rsid w:val="00D0683B"/>
    <w:rsid w:val="00D06AA1"/>
    <w:rsid w:val="00D06C34"/>
    <w:rsid w:val="00D06CD2"/>
    <w:rsid w:val="00D07793"/>
    <w:rsid w:val="00D10A43"/>
    <w:rsid w:val="00D11B58"/>
    <w:rsid w:val="00D12DEF"/>
    <w:rsid w:val="00D13615"/>
    <w:rsid w:val="00D137CC"/>
    <w:rsid w:val="00D13A59"/>
    <w:rsid w:val="00D14EBE"/>
    <w:rsid w:val="00D15E8E"/>
    <w:rsid w:val="00D1628F"/>
    <w:rsid w:val="00D170BA"/>
    <w:rsid w:val="00D1735F"/>
    <w:rsid w:val="00D17E71"/>
    <w:rsid w:val="00D17EEC"/>
    <w:rsid w:val="00D2022F"/>
    <w:rsid w:val="00D2135A"/>
    <w:rsid w:val="00D2262E"/>
    <w:rsid w:val="00D226E8"/>
    <w:rsid w:val="00D2326D"/>
    <w:rsid w:val="00D23727"/>
    <w:rsid w:val="00D23AF6"/>
    <w:rsid w:val="00D23C18"/>
    <w:rsid w:val="00D25436"/>
    <w:rsid w:val="00D2570F"/>
    <w:rsid w:val="00D25738"/>
    <w:rsid w:val="00D25A14"/>
    <w:rsid w:val="00D27AC9"/>
    <w:rsid w:val="00D27E51"/>
    <w:rsid w:val="00D30BAB"/>
    <w:rsid w:val="00D31D2D"/>
    <w:rsid w:val="00D3214B"/>
    <w:rsid w:val="00D34237"/>
    <w:rsid w:val="00D345A7"/>
    <w:rsid w:val="00D34945"/>
    <w:rsid w:val="00D34D66"/>
    <w:rsid w:val="00D34D6C"/>
    <w:rsid w:val="00D34F37"/>
    <w:rsid w:val="00D35730"/>
    <w:rsid w:val="00D35C97"/>
    <w:rsid w:val="00D35E8D"/>
    <w:rsid w:val="00D3688A"/>
    <w:rsid w:val="00D369FB"/>
    <w:rsid w:val="00D36D8C"/>
    <w:rsid w:val="00D37600"/>
    <w:rsid w:val="00D40445"/>
    <w:rsid w:val="00D410F2"/>
    <w:rsid w:val="00D42BB6"/>
    <w:rsid w:val="00D43351"/>
    <w:rsid w:val="00D43796"/>
    <w:rsid w:val="00D43B6D"/>
    <w:rsid w:val="00D43DC3"/>
    <w:rsid w:val="00D4435D"/>
    <w:rsid w:val="00D4441B"/>
    <w:rsid w:val="00D44C9C"/>
    <w:rsid w:val="00D44F02"/>
    <w:rsid w:val="00D45974"/>
    <w:rsid w:val="00D46CA2"/>
    <w:rsid w:val="00D46FA3"/>
    <w:rsid w:val="00D4704C"/>
    <w:rsid w:val="00D474F0"/>
    <w:rsid w:val="00D47C76"/>
    <w:rsid w:val="00D50610"/>
    <w:rsid w:val="00D50EA7"/>
    <w:rsid w:val="00D52FDA"/>
    <w:rsid w:val="00D530C5"/>
    <w:rsid w:val="00D53B85"/>
    <w:rsid w:val="00D53C89"/>
    <w:rsid w:val="00D543E6"/>
    <w:rsid w:val="00D55892"/>
    <w:rsid w:val="00D55F00"/>
    <w:rsid w:val="00D560A3"/>
    <w:rsid w:val="00D56251"/>
    <w:rsid w:val="00D56824"/>
    <w:rsid w:val="00D56A03"/>
    <w:rsid w:val="00D57A8A"/>
    <w:rsid w:val="00D57E67"/>
    <w:rsid w:val="00D605C9"/>
    <w:rsid w:val="00D60D51"/>
    <w:rsid w:val="00D61194"/>
    <w:rsid w:val="00D61A61"/>
    <w:rsid w:val="00D621E8"/>
    <w:rsid w:val="00D62B5B"/>
    <w:rsid w:val="00D62D55"/>
    <w:rsid w:val="00D635CB"/>
    <w:rsid w:val="00D63EEF"/>
    <w:rsid w:val="00D641D1"/>
    <w:rsid w:val="00D6496C"/>
    <w:rsid w:val="00D667FB"/>
    <w:rsid w:val="00D6737F"/>
    <w:rsid w:val="00D67757"/>
    <w:rsid w:val="00D677C6"/>
    <w:rsid w:val="00D67A1A"/>
    <w:rsid w:val="00D67F08"/>
    <w:rsid w:val="00D70131"/>
    <w:rsid w:val="00D703DB"/>
    <w:rsid w:val="00D70DE8"/>
    <w:rsid w:val="00D71683"/>
    <w:rsid w:val="00D721FA"/>
    <w:rsid w:val="00D72206"/>
    <w:rsid w:val="00D7294E"/>
    <w:rsid w:val="00D72A1B"/>
    <w:rsid w:val="00D73E72"/>
    <w:rsid w:val="00D7428A"/>
    <w:rsid w:val="00D749EA"/>
    <w:rsid w:val="00D74DE9"/>
    <w:rsid w:val="00D74F2E"/>
    <w:rsid w:val="00D751E0"/>
    <w:rsid w:val="00D7530A"/>
    <w:rsid w:val="00D75682"/>
    <w:rsid w:val="00D75842"/>
    <w:rsid w:val="00D7588C"/>
    <w:rsid w:val="00D75B5B"/>
    <w:rsid w:val="00D76222"/>
    <w:rsid w:val="00D76C90"/>
    <w:rsid w:val="00D76ED8"/>
    <w:rsid w:val="00D77AF5"/>
    <w:rsid w:val="00D8001B"/>
    <w:rsid w:val="00D8055A"/>
    <w:rsid w:val="00D80FF0"/>
    <w:rsid w:val="00D83039"/>
    <w:rsid w:val="00D83C14"/>
    <w:rsid w:val="00D84967"/>
    <w:rsid w:val="00D84DBC"/>
    <w:rsid w:val="00D856C7"/>
    <w:rsid w:val="00D8617A"/>
    <w:rsid w:val="00D8656D"/>
    <w:rsid w:val="00D868C5"/>
    <w:rsid w:val="00D86D2F"/>
    <w:rsid w:val="00D86D8D"/>
    <w:rsid w:val="00D87182"/>
    <w:rsid w:val="00D87393"/>
    <w:rsid w:val="00D879E4"/>
    <w:rsid w:val="00D912D8"/>
    <w:rsid w:val="00D91450"/>
    <w:rsid w:val="00D918C5"/>
    <w:rsid w:val="00D91EB3"/>
    <w:rsid w:val="00D938E5"/>
    <w:rsid w:val="00D94165"/>
    <w:rsid w:val="00D94441"/>
    <w:rsid w:val="00D953E3"/>
    <w:rsid w:val="00D95631"/>
    <w:rsid w:val="00D95CFE"/>
    <w:rsid w:val="00D95FB4"/>
    <w:rsid w:val="00D96361"/>
    <w:rsid w:val="00D965FF"/>
    <w:rsid w:val="00D9674F"/>
    <w:rsid w:val="00D96FC9"/>
    <w:rsid w:val="00D97351"/>
    <w:rsid w:val="00D97378"/>
    <w:rsid w:val="00DA0117"/>
    <w:rsid w:val="00DA179E"/>
    <w:rsid w:val="00DA1A85"/>
    <w:rsid w:val="00DA20E4"/>
    <w:rsid w:val="00DA21AF"/>
    <w:rsid w:val="00DA300F"/>
    <w:rsid w:val="00DA36E7"/>
    <w:rsid w:val="00DA3CB5"/>
    <w:rsid w:val="00DA3F2E"/>
    <w:rsid w:val="00DA47C5"/>
    <w:rsid w:val="00DA4919"/>
    <w:rsid w:val="00DA4924"/>
    <w:rsid w:val="00DA4BB4"/>
    <w:rsid w:val="00DA5128"/>
    <w:rsid w:val="00DA55FA"/>
    <w:rsid w:val="00DA59C8"/>
    <w:rsid w:val="00DA5B86"/>
    <w:rsid w:val="00DA5C2B"/>
    <w:rsid w:val="00DA5F7D"/>
    <w:rsid w:val="00DA635E"/>
    <w:rsid w:val="00DA6577"/>
    <w:rsid w:val="00DA6667"/>
    <w:rsid w:val="00DA6A37"/>
    <w:rsid w:val="00DA6B9B"/>
    <w:rsid w:val="00DA6E23"/>
    <w:rsid w:val="00DA760A"/>
    <w:rsid w:val="00DA7DD5"/>
    <w:rsid w:val="00DA7FE9"/>
    <w:rsid w:val="00DB04FC"/>
    <w:rsid w:val="00DB1423"/>
    <w:rsid w:val="00DB19C6"/>
    <w:rsid w:val="00DB244A"/>
    <w:rsid w:val="00DB2802"/>
    <w:rsid w:val="00DB37C7"/>
    <w:rsid w:val="00DB38AF"/>
    <w:rsid w:val="00DB3B86"/>
    <w:rsid w:val="00DB3BEC"/>
    <w:rsid w:val="00DB4BE9"/>
    <w:rsid w:val="00DB599A"/>
    <w:rsid w:val="00DB5D2B"/>
    <w:rsid w:val="00DB67E3"/>
    <w:rsid w:val="00DB6EE0"/>
    <w:rsid w:val="00DB7274"/>
    <w:rsid w:val="00DB7398"/>
    <w:rsid w:val="00DC0188"/>
    <w:rsid w:val="00DC05B9"/>
    <w:rsid w:val="00DC0903"/>
    <w:rsid w:val="00DC09E8"/>
    <w:rsid w:val="00DC11AA"/>
    <w:rsid w:val="00DC1CAE"/>
    <w:rsid w:val="00DC1E34"/>
    <w:rsid w:val="00DC2F2A"/>
    <w:rsid w:val="00DC30F4"/>
    <w:rsid w:val="00DC31EE"/>
    <w:rsid w:val="00DC4EC6"/>
    <w:rsid w:val="00DC4EED"/>
    <w:rsid w:val="00DC59C3"/>
    <w:rsid w:val="00DC617C"/>
    <w:rsid w:val="00DC66D1"/>
    <w:rsid w:val="00DC684B"/>
    <w:rsid w:val="00DC6928"/>
    <w:rsid w:val="00DC6A1F"/>
    <w:rsid w:val="00DC6B34"/>
    <w:rsid w:val="00DC6DF1"/>
    <w:rsid w:val="00DC7010"/>
    <w:rsid w:val="00DC71D2"/>
    <w:rsid w:val="00DC724E"/>
    <w:rsid w:val="00DC79C5"/>
    <w:rsid w:val="00DC7C32"/>
    <w:rsid w:val="00DC7F28"/>
    <w:rsid w:val="00DD0698"/>
    <w:rsid w:val="00DD0C5C"/>
    <w:rsid w:val="00DD1EF2"/>
    <w:rsid w:val="00DD1FC7"/>
    <w:rsid w:val="00DD24EF"/>
    <w:rsid w:val="00DD3541"/>
    <w:rsid w:val="00DD3793"/>
    <w:rsid w:val="00DD3A88"/>
    <w:rsid w:val="00DD4224"/>
    <w:rsid w:val="00DD651C"/>
    <w:rsid w:val="00DD6821"/>
    <w:rsid w:val="00DE0097"/>
    <w:rsid w:val="00DE19FF"/>
    <w:rsid w:val="00DE224C"/>
    <w:rsid w:val="00DE231B"/>
    <w:rsid w:val="00DE306D"/>
    <w:rsid w:val="00DE364A"/>
    <w:rsid w:val="00DE38A3"/>
    <w:rsid w:val="00DE3E9F"/>
    <w:rsid w:val="00DE4074"/>
    <w:rsid w:val="00DE48DF"/>
    <w:rsid w:val="00DE600F"/>
    <w:rsid w:val="00DE6F88"/>
    <w:rsid w:val="00DE7317"/>
    <w:rsid w:val="00DE78DA"/>
    <w:rsid w:val="00DF01CA"/>
    <w:rsid w:val="00DF0504"/>
    <w:rsid w:val="00DF076A"/>
    <w:rsid w:val="00DF1B8D"/>
    <w:rsid w:val="00DF1C06"/>
    <w:rsid w:val="00DF1DBD"/>
    <w:rsid w:val="00DF2BFB"/>
    <w:rsid w:val="00DF2DB4"/>
    <w:rsid w:val="00DF31E5"/>
    <w:rsid w:val="00DF3400"/>
    <w:rsid w:val="00DF39EB"/>
    <w:rsid w:val="00DF3F86"/>
    <w:rsid w:val="00DF4081"/>
    <w:rsid w:val="00DF4228"/>
    <w:rsid w:val="00DF425C"/>
    <w:rsid w:val="00DF441F"/>
    <w:rsid w:val="00DF55FB"/>
    <w:rsid w:val="00DF5A37"/>
    <w:rsid w:val="00DF5D63"/>
    <w:rsid w:val="00DF5F4C"/>
    <w:rsid w:val="00DF749E"/>
    <w:rsid w:val="00E000F8"/>
    <w:rsid w:val="00E0017A"/>
    <w:rsid w:val="00E00699"/>
    <w:rsid w:val="00E00D86"/>
    <w:rsid w:val="00E0100C"/>
    <w:rsid w:val="00E021E8"/>
    <w:rsid w:val="00E022FC"/>
    <w:rsid w:val="00E02958"/>
    <w:rsid w:val="00E02C82"/>
    <w:rsid w:val="00E03221"/>
    <w:rsid w:val="00E03570"/>
    <w:rsid w:val="00E035A6"/>
    <w:rsid w:val="00E03679"/>
    <w:rsid w:val="00E041FB"/>
    <w:rsid w:val="00E0560A"/>
    <w:rsid w:val="00E05679"/>
    <w:rsid w:val="00E07D84"/>
    <w:rsid w:val="00E1081D"/>
    <w:rsid w:val="00E10C75"/>
    <w:rsid w:val="00E1166B"/>
    <w:rsid w:val="00E1231F"/>
    <w:rsid w:val="00E125CE"/>
    <w:rsid w:val="00E12E28"/>
    <w:rsid w:val="00E13155"/>
    <w:rsid w:val="00E131AB"/>
    <w:rsid w:val="00E13417"/>
    <w:rsid w:val="00E150F9"/>
    <w:rsid w:val="00E163D5"/>
    <w:rsid w:val="00E17377"/>
    <w:rsid w:val="00E17898"/>
    <w:rsid w:val="00E17935"/>
    <w:rsid w:val="00E17F6B"/>
    <w:rsid w:val="00E21653"/>
    <w:rsid w:val="00E2293F"/>
    <w:rsid w:val="00E22E6A"/>
    <w:rsid w:val="00E22E9C"/>
    <w:rsid w:val="00E236BD"/>
    <w:rsid w:val="00E248CB"/>
    <w:rsid w:val="00E24BDE"/>
    <w:rsid w:val="00E24D07"/>
    <w:rsid w:val="00E24EBA"/>
    <w:rsid w:val="00E253EF"/>
    <w:rsid w:val="00E25779"/>
    <w:rsid w:val="00E25804"/>
    <w:rsid w:val="00E25CD9"/>
    <w:rsid w:val="00E2614B"/>
    <w:rsid w:val="00E276E0"/>
    <w:rsid w:val="00E27E43"/>
    <w:rsid w:val="00E304CA"/>
    <w:rsid w:val="00E3101C"/>
    <w:rsid w:val="00E32FF9"/>
    <w:rsid w:val="00E33CB1"/>
    <w:rsid w:val="00E34117"/>
    <w:rsid w:val="00E3593B"/>
    <w:rsid w:val="00E36A03"/>
    <w:rsid w:val="00E36E2C"/>
    <w:rsid w:val="00E36FB1"/>
    <w:rsid w:val="00E37043"/>
    <w:rsid w:val="00E372D1"/>
    <w:rsid w:val="00E37684"/>
    <w:rsid w:val="00E377ED"/>
    <w:rsid w:val="00E37F31"/>
    <w:rsid w:val="00E416F9"/>
    <w:rsid w:val="00E4170A"/>
    <w:rsid w:val="00E41D2A"/>
    <w:rsid w:val="00E4270E"/>
    <w:rsid w:val="00E42E09"/>
    <w:rsid w:val="00E433F8"/>
    <w:rsid w:val="00E4345A"/>
    <w:rsid w:val="00E43796"/>
    <w:rsid w:val="00E43D42"/>
    <w:rsid w:val="00E4432F"/>
    <w:rsid w:val="00E44E13"/>
    <w:rsid w:val="00E44E4C"/>
    <w:rsid w:val="00E456A0"/>
    <w:rsid w:val="00E46107"/>
    <w:rsid w:val="00E469B2"/>
    <w:rsid w:val="00E46CEB"/>
    <w:rsid w:val="00E509AA"/>
    <w:rsid w:val="00E5197D"/>
    <w:rsid w:val="00E51BFD"/>
    <w:rsid w:val="00E53F01"/>
    <w:rsid w:val="00E54CF7"/>
    <w:rsid w:val="00E54D67"/>
    <w:rsid w:val="00E555FC"/>
    <w:rsid w:val="00E556FE"/>
    <w:rsid w:val="00E55F09"/>
    <w:rsid w:val="00E56583"/>
    <w:rsid w:val="00E5755F"/>
    <w:rsid w:val="00E575A7"/>
    <w:rsid w:val="00E6132C"/>
    <w:rsid w:val="00E619C2"/>
    <w:rsid w:val="00E61AA7"/>
    <w:rsid w:val="00E631A3"/>
    <w:rsid w:val="00E637A4"/>
    <w:rsid w:val="00E648C6"/>
    <w:rsid w:val="00E66268"/>
    <w:rsid w:val="00E66F88"/>
    <w:rsid w:val="00E677AF"/>
    <w:rsid w:val="00E67E84"/>
    <w:rsid w:val="00E703DD"/>
    <w:rsid w:val="00E70B87"/>
    <w:rsid w:val="00E70F74"/>
    <w:rsid w:val="00E710A4"/>
    <w:rsid w:val="00E71771"/>
    <w:rsid w:val="00E71DA3"/>
    <w:rsid w:val="00E7249A"/>
    <w:rsid w:val="00E732BE"/>
    <w:rsid w:val="00E738C2"/>
    <w:rsid w:val="00E73E2C"/>
    <w:rsid w:val="00E74179"/>
    <w:rsid w:val="00E74A55"/>
    <w:rsid w:val="00E74EEC"/>
    <w:rsid w:val="00E7514D"/>
    <w:rsid w:val="00E753F4"/>
    <w:rsid w:val="00E75C35"/>
    <w:rsid w:val="00E765CF"/>
    <w:rsid w:val="00E76701"/>
    <w:rsid w:val="00E767ED"/>
    <w:rsid w:val="00E77158"/>
    <w:rsid w:val="00E77BC6"/>
    <w:rsid w:val="00E77C8C"/>
    <w:rsid w:val="00E80082"/>
    <w:rsid w:val="00E80CB5"/>
    <w:rsid w:val="00E80CFB"/>
    <w:rsid w:val="00E81C34"/>
    <w:rsid w:val="00E82DE2"/>
    <w:rsid w:val="00E8315C"/>
    <w:rsid w:val="00E83A73"/>
    <w:rsid w:val="00E848B7"/>
    <w:rsid w:val="00E84AD5"/>
    <w:rsid w:val="00E85220"/>
    <w:rsid w:val="00E85619"/>
    <w:rsid w:val="00E858CD"/>
    <w:rsid w:val="00E85D2F"/>
    <w:rsid w:val="00E869B4"/>
    <w:rsid w:val="00E86C1A"/>
    <w:rsid w:val="00E875CE"/>
    <w:rsid w:val="00E8764E"/>
    <w:rsid w:val="00E90788"/>
    <w:rsid w:val="00E907C2"/>
    <w:rsid w:val="00E92C9F"/>
    <w:rsid w:val="00E93688"/>
    <w:rsid w:val="00E93928"/>
    <w:rsid w:val="00E93EF3"/>
    <w:rsid w:val="00E94F7D"/>
    <w:rsid w:val="00E959AA"/>
    <w:rsid w:val="00E95B9A"/>
    <w:rsid w:val="00E95F3E"/>
    <w:rsid w:val="00E9608D"/>
    <w:rsid w:val="00E97688"/>
    <w:rsid w:val="00EA09F5"/>
    <w:rsid w:val="00EA0B14"/>
    <w:rsid w:val="00EA0C76"/>
    <w:rsid w:val="00EA1424"/>
    <w:rsid w:val="00EA1C75"/>
    <w:rsid w:val="00EA2374"/>
    <w:rsid w:val="00EA2840"/>
    <w:rsid w:val="00EA3541"/>
    <w:rsid w:val="00EA3AA3"/>
    <w:rsid w:val="00EA42EC"/>
    <w:rsid w:val="00EA441A"/>
    <w:rsid w:val="00EA4882"/>
    <w:rsid w:val="00EA64F2"/>
    <w:rsid w:val="00EA6572"/>
    <w:rsid w:val="00EA6E4F"/>
    <w:rsid w:val="00EA7697"/>
    <w:rsid w:val="00EA7D3A"/>
    <w:rsid w:val="00EB05F2"/>
    <w:rsid w:val="00EB1091"/>
    <w:rsid w:val="00EB12D6"/>
    <w:rsid w:val="00EB277C"/>
    <w:rsid w:val="00EB31D9"/>
    <w:rsid w:val="00EB335E"/>
    <w:rsid w:val="00EB377E"/>
    <w:rsid w:val="00EB37F3"/>
    <w:rsid w:val="00EB3ADE"/>
    <w:rsid w:val="00EB3EAF"/>
    <w:rsid w:val="00EB4073"/>
    <w:rsid w:val="00EB420C"/>
    <w:rsid w:val="00EB426A"/>
    <w:rsid w:val="00EB5907"/>
    <w:rsid w:val="00EB596B"/>
    <w:rsid w:val="00EB65BA"/>
    <w:rsid w:val="00EB6B80"/>
    <w:rsid w:val="00EB7208"/>
    <w:rsid w:val="00EB7508"/>
    <w:rsid w:val="00EB757E"/>
    <w:rsid w:val="00EB7FAB"/>
    <w:rsid w:val="00EC013D"/>
    <w:rsid w:val="00EC0790"/>
    <w:rsid w:val="00EC0EA1"/>
    <w:rsid w:val="00EC1982"/>
    <w:rsid w:val="00EC2053"/>
    <w:rsid w:val="00EC2339"/>
    <w:rsid w:val="00EC2366"/>
    <w:rsid w:val="00EC26F5"/>
    <w:rsid w:val="00EC30D4"/>
    <w:rsid w:val="00EC452F"/>
    <w:rsid w:val="00EC46E6"/>
    <w:rsid w:val="00EC538E"/>
    <w:rsid w:val="00EC55EF"/>
    <w:rsid w:val="00EC5B59"/>
    <w:rsid w:val="00EC63AE"/>
    <w:rsid w:val="00EC6491"/>
    <w:rsid w:val="00ED0011"/>
    <w:rsid w:val="00ED00DC"/>
    <w:rsid w:val="00ED0807"/>
    <w:rsid w:val="00ED0AD3"/>
    <w:rsid w:val="00ED0B6D"/>
    <w:rsid w:val="00ED182F"/>
    <w:rsid w:val="00ED1D3B"/>
    <w:rsid w:val="00ED2201"/>
    <w:rsid w:val="00ED24F3"/>
    <w:rsid w:val="00ED285D"/>
    <w:rsid w:val="00ED2D85"/>
    <w:rsid w:val="00ED2EAF"/>
    <w:rsid w:val="00ED3A4B"/>
    <w:rsid w:val="00ED4176"/>
    <w:rsid w:val="00ED57D8"/>
    <w:rsid w:val="00ED5E37"/>
    <w:rsid w:val="00ED5E3B"/>
    <w:rsid w:val="00ED6669"/>
    <w:rsid w:val="00ED6AB2"/>
    <w:rsid w:val="00ED746E"/>
    <w:rsid w:val="00EE069D"/>
    <w:rsid w:val="00EE16D1"/>
    <w:rsid w:val="00EE1F46"/>
    <w:rsid w:val="00EE25E7"/>
    <w:rsid w:val="00EE3836"/>
    <w:rsid w:val="00EE3B9D"/>
    <w:rsid w:val="00EE3BE0"/>
    <w:rsid w:val="00EE4105"/>
    <w:rsid w:val="00EE4331"/>
    <w:rsid w:val="00EE434C"/>
    <w:rsid w:val="00EE4BB1"/>
    <w:rsid w:val="00EE4EB6"/>
    <w:rsid w:val="00EE5506"/>
    <w:rsid w:val="00EE5D5E"/>
    <w:rsid w:val="00EE7349"/>
    <w:rsid w:val="00EE7D9B"/>
    <w:rsid w:val="00EF006C"/>
    <w:rsid w:val="00EF175A"/>
    <w:rsid w:val="00EF1FF7"/>
    <w:rsid w:val="00EF2155"/>
    <w:rsid w:val="00EF2693"/>
    <w:rsid w:val="00EF275F"/>
    <w:rsid w:val="00EF29D8"/>
    <w:rsid w:val="00EF2F5B"/>
    <w:rsid w:val="00EF42AE"/>
    <w:rsid w:val="00EF42BD"/>
    <w:rsid w:val="00EF4654"/>
    <w:rsid w:val="00EF4798"/>
    <w:rsid w:val="00EF4AB7"/>
    <w:rsid w:val="00EF5542"/>
    <w:rsid w:val="00EF58F3"/>
    <w:rsid w:val="00EF5E1B"/>
    <w:rsid w:val="00EF6363"/>
    <w:rsid w:val="00F003BC"/>
    <w:rsid w:val="00F0088D"/>
    <w:rsid w:val="00F00923"/>
    <w:rsid w:val="00F01083"/>
    <w:rsid w:val="00F012EA"/>
    <w:rsid w:val="00F0144C"/>
    <w:rsid w:val="00F01D09"/>
    <w:rsid w:val="00F0235E"/>
    <w:rsid w:val="00F02843"/>
    <w:rsid w:val="00F02B00"/>
    <w:rsid w:val="00F0321D"/>
    <w:rsid w:val="00F03E01"/>
    <w:rsid w:val="00F04990"/>
    <w:rsid w:val="00F04B03"/>
    <w:rsid w:val="00F0560B"/>
    <w:rsid w:val="00F063F4"/>
    <w:rsid w:val="00F0671F"/>
    <w:rsid w:val="00F07519"/>
    <w:rsid w:val="00F1052D"/>
    <w:rsid w:val="00F1057D"/>
    <w:rsid w:val="00F10678"/>
    <w:rsid w:val="00F108AD"/>
    <w:rsid w:val="00F11D76"/>
    <w:rsid w:val="00F12623"/>
    <w:rsid w:val="00F127F8"/>
    <w:rsid w:val="00F14783"/>
    <w:rsid w:val="00F1489B"/>
    <w:rsid w:val="00F14C58"/>
    <w:rsid w:val="00F154A7"/>
    <w:rsid w:val="00F1556D"/>
    <w:rsid w:val="00F157AC"/>
    <w:rsid w:val="00F162A9"/>
    <w:rsid w:val="00F201AD"/>
    <w:rsid w:val="00F20655"/>
    <w:rsid w:val="00F20F15"/>
    <w:rsid w:val="00F228DA"/>
    <w:rsid w:val="00F23074"/>
    <w:rsid w:val="00F2360F"/>
    <w:rsid w:val="00F239A3"/>
    <w:rsid w:val="00F24481"/>
    <w:rsid w:val="00F249EF"/>
    <w:rsid w:val="00F24B7E"/>
    <w:rsid w:val="00F2509A"/>
    <w:rsid w:val="00F26BC1"/>
    <w:rsid w:val="00F26DAF"/>
    <w:rsid w:val="00F27493"/>
    <w:rsid w:val="00F275F6"/>
    <w:rsid w:val="00F30563"/>
    <w:rsid w:val="00F30997"/>
    <w:rsid w:val="00F325FB"/>
    <w:rsid w:val="00F33736"/>
    <w:rsid w:val="00F33901"/>
    <w:rsid w:val="00F33AB2"/>
    <w:rsid w:val="00F34180"/>
    <w:rsid w:val="00F34E63"/>
    <w:rsid w:val="00F34F6E"/>
    <w:rsid w:val="00F35100"/>
    <w:rsid w:val="00F3535B"/>
    <w:rsid w:val="00F35364"/>
    <w:rsid w:val="00F35CED"/>
    <w:rsid w:val="00F36719"/>
    <w:rsid w:val="00F36C4E"/>
    <w:rsid w:val="00F36D7A"/>
    <w:rsid w:val="00F36FB7"/>
    <w:rsid w:val="00F37979"/>
    <w:rsid w:val="00F37B2F"/>
    <w:rsid w:val="00F37E7A"/>
    <w:rsid w:val="00F37F14"/>
    <w:rsid w:val="00F4102C"/>
    <w:rsid w:val="00F415E0"/>
    <w:rsid w:val="00F41BAF"/>
    <w:rsid w:val="00F41D24"/>
    <w:rsid w:val="00F41D6D"/>
    <w:rsid w:val="00F4243B"/>
    <w:rsid w:val="00F42BCF"/>
    <w:rsid w:val="00F43B70"/>
    <w:rsid w:val="00F44045"/>
    <w:rsid w:val="00F44965"/>
    <w:rsid w:val="00F44AA6"/>
    <w:rsid w:val="00F4563D"/>
    <w:rsid w:val="00F46093"/>
    <w:rsid w:val="00F461D2"/>
    <w:rsid w:val="00F4639F"/>
    <w:rsid w:val="00F47274"/>
    <w:rsid w:val="00F51408"/>
    <w:rsid w:val="00F51FAC"/>
    <w:rsid w:val="00F5275F"/>
    <w:rsid w:val="00F53435"/>
    <w:rsid w:val="00F535FE"/>
    <w:rsid w:val="00F547D7"/>
    <w:rsid w:val="00F54852"/>
    <w:rsid w:val="00F548BF"/>
    <w:rsid w:val="00F552BF"/>
    <w:rsid w:val="00F564FB"/>
    <w:rsid w:val="00F567CD"/>
    <w:rsid w:val="00F56DA3"/>
    <w:rsid w:val="00F56EF0"/>
    <w:rsid w:val="00F57295"/>
    <w:rsid w:val="00F572AD"/>
    <w:rsid w:val="00F576E7"/>
    <w:rsid w:val="00F57C39"/>
    <w:rsid w:val="00F57E91"/>
    <w:rsid w:val="00F61076"/>
    <w:rsid w:val="00F61AA2"/>
    <w:rsid w:val="00F61AE3"/>
    <w:rsid w:val="00F61B54"/>
    <w:rsid w:val="00F6558E"/>
    <w:rsid w:val="00F6609F"/>
    <w:rsid w:val="00F66597"/>
    <w:rsid w:val="00F66C43"/>
    <w:rsid w:val="00F701A8"/>
    <w:rsid w:val="00F70E20"/>
    <w:rsid w:val="00F7102B"/>
    <w:rsid w:val="00F71114"/>
    <w:rsid w:val="00F7264F"/>
    <w:rsid w:val="00F727A5"/>
    <w:rsid w:val="00F72D60"/>
    <w:rsid w:val="00F72FD6"/>
    <w:rsid w:val="00F730B9"/>
    <w:rsid w:val="00F733AC"/>
    <w:rsid w:val="00F7349E"/>
    <w:rsid w:val="00F7614D"/>
    <w:rsid w:val="00F76314"/>
    <w:rsid w:val="00F76AD5"/>
    <w:rsid w:val="00F77028"/>
    <w:rsid w:val="00F81472"/>
    <w:rsid w:val="00F821DD"/>
    <w:rsid w:val="00F827B5"/>
    <w:rsid w:val="00F82827"/>
    <w:rsid w:val="00F828C4"/>
    <w:rsid w:val="00F83121"/>
    <w:rsid w:val="00F83232"/>
    <w:rsid w:val="00F83382"/>
    <w:rsid w:val="00F83A37"/>
    <w:rsid w:val="00F83CF2"/>
    <w:rsid w:val="00F83FBF"/>
    <w:rsid w:val="00F84209"/>
    <w:rsid w:val="00F84468"/>
    <w:rsid w:val="00F845D4"/>
    <w:rsid w:val="00F84F58"/>
    <w:rsid w:val="00F85625"/>
    <w:rsid w:val="00F859BE"/>
    <w:rsid w:val="00F8622A"/>
    <w:rsid w:val="00F87AB6"/>
    <w:rsid w:val="00F87D4E"/>
    <w:rsid w:val="00F9008D"/>
    <w:rsid w:val="00F900E2"/>
    <w:rsid w:val="00F90239"/>
    <w:rsid w:val="00F914F0"/>
    <w:rsid w:val="00F9252F"/>
    <w:rsid w:val="00F938EB"/>
    <w:rsid w:val="00F94021"/>
    <w:rsid w:val="00F94742"/>
    <w:rsid w:val="00F94969"/>
    <w:rsid w:val="00F9548E"/>
    <w:rsid w:val="00F965F4"/>
    <w:rsid w:val="00F96A37"/>
    <w:rsid w:val="00FA063C"/>
    <w:rsid w:val="00FA0FDC"/>
    <w:rsid w:val="00FA11C7"/>
    <w:rsid w:val="00FA2441"/>
    <w:rsid w:val="00FA33AA"/>
    <w:rsid w:val="00FA359F"/>
    <w:rsid w:val="00FA36B8"/>
    <w:rsid w:val="00FA405C"/>
    <w:rsid w:val="00FA52AE"/>
    <w:rsid w:val="00FA57B2"/>
    <w:rsid w:val="00FA5BE8"/>
    <w:rsid w:val="00FA667D"/>
    <w:rsid w:val="00FB0304"/>
    <w:rsid w:val="00FB03B4"/>
    <w:rsid w:val="00FB0454"/>
    <w:rsid w:val="00FB0E08"/>
    <w:rsid w:val="00FB1264"/>
    <w:rsid w:val="00FB1A82"/>
    <w:rsid w:val="00FB2054"/>
    <w:rsid w:val="00FB253B"/>
    <w:rsid w:val="00FB28B0"/>
    <w:rsid w:val="00FB35A7"/>
    <w:rsid w:val="00FB3916"/>
    <w:rsid w:val="00FB3E3D"/>
    <w:rsid w:val="00FB447F"/>
    <w:rsid w:val="00FB44FF"/>
    <w:rsid w:val="00FB46D4"/>
    <w:rsid w:val="00FB4F09"/>
    <w:rsid w:val="00FB595B"/>
    <w:rsid w:val="00FB7613"/>
    <w:rsid w:val="00FB7AF4"/>
    <w:rsid w:val="00FB7C14"/>
    <w:rsid w:val="00FB7D72"/>
    <w:rsid w:val="00FC0149"/>
    <w:rsid w:val="00FC01B0"/>
    <w:rsid w:val="00FC0639"/>
    <w:rsid w:val="00FC0B63"/>
    <w:rsid w:val="00FC1244"/>
    <w:rsid w:val="00FC1869"/>
    <w:rsid w:val="00FC1C1B"/>
    <w:rsid w:val="00FC1E66"/>
    <w:rsid w:val="00FC221B"/>
    <w:rsid w:val="00FC3342"/>
    <w:rsid w:val="00FC34D5"/>
    <w:rsid w:val="00FC35E3"/>
    <w:rsid w:val="00FC3B1A"/>
    <w:rsid w:val="00FC4ABB"/>
    <w:rsid w:val="00FC5A4D"/>
    <w:rsid w:val="00FC5A50"/>
    <w:rsid w:val="00FC5AD7"/>
    <w:rsid w:val="00FD1B52"/>
    <w:rsid w:val="00FD1DD3"/>
    <w:rsid w:val="00FD2872"/>
    <w:rsid w:val="00FD2D15"/>
    <w:rsid w:val="00FD3179"/>
    <w:rsid w:val="00FD3181"/>
    <w:rsid w:val="00FD339E"/>
    <w:rsid w:val="00FD3A92"/>
    <w:rsid w:val="00FD420C"/>
    <w:rsid w:val="00FD4387"/>
    <w:rsid w:val="00FD4553"/>
    <w:rsid w:val="00FD46DE"/>
    <w:rsid w:val="00FD4836"/>
    <w:rsid w:val="00FD4A28"/>
    <w:rsid w:val="00FD5B8F"/>
    <w:rsid w:val="00FD6540"/>
    <w:rsid w:val="00FD710F"/>
    <w:rsid w:val="00FD74DE"/>
    <w:rsid w:val="00FD7CEF"/>
    <w:rsid w:val="00FE1658"/>
    <w:rsid w:val="00FE171A"/>
    <w:rsid w:val="00FE184E"/>
    <w:rsid w:val="00FE198C"/>
    <w:rsid w:val="00FE1A49"/>
    <w:rsid w:val="00FE266F"/>
    <w:rsid w:val="00FE4541"/>
    <w:rsid w:val="00FE4F38"/>
    <w:rsid w:val="00FE519F"/>
    <w:rsid w:val="00FE557B"/>
    <w:rsid w:val="00FE585B"/>
    <w:rsid w:val="00FE5B1B"/>
    <w:rsid w:val="00FE5E63"/>
    <w:rsid w:val="00FE6B74"/>
    <w:rsid w:val="00FE74DE"/>
    <w:rsid w:val="00FE7D5B"/>
    <w:rsid w:val="00FE7DEE"/>
    <w:rsid w:val="00FF0BBB"/>
    <w:rsid w:val="00FF1308"/>
    <w:rsid w:val="00FF2BA6"/>
    <w:rsid w:val="00FF2DEF"/>
    <w:rsid w:val="00FF3A14"/>
    <w:rsid w:val="00FF4BF5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50A9A"/>
  <w15:chartTrackingRefBased/>
  <w15:docId w15:val="{C0121D9F-2512-4B5C-B33A-E38C3E29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814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4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4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14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4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4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4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4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4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397"/>
  </w:style>
  <w:style w:type="paragraph" w:styleId="Footer">
    <w:name w:val="footer"/>
    <w:basedOn w:val="Normal"/>
    <w:link w:val="FooterChar"/>
    <w:uiPriority w:val="99"/>
    <w:unhideWhenUsed/>
    <w:rsid w:val="0026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397"/>
  </w:style>
  <w:style w:type="character" w:customStyle="1" w:styleId="Heading1Char">
    <w:name w:val="Heading 1 Char"/>
    <w:basedOn w:val="DefaultParagraphFont"/>
    <w:link w:val="Heading1"/>
    <w:uiPriority w:val="9"/>
    <w:rsid w:val="00F81472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472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472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F81472"/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472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472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472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472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472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147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F81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1472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4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1472"/>
    <w:rPr>
      <w:rFonts w:eastAsiaTheme="minorEastAsia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F81472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472"/>
    <w:rPr>
      <w:rFonts w:eastAsiaTheme="minorEastAsia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4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30B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B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B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B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B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BEB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FF13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08D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63061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06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3061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3061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3061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84E68-7C5E-4081-B2DE-2EE92CEB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        گیربکس دستی (Manual)</vt:lpstr>
      <vt:lpstr>        گیربکس اتوماتیک (Automatic) AT </vt:lpstr>
      <vt:lpstr>    حالت تیپ ترونیک</vt:lpstr>
      <vt:lpstr>    سدان (Sedan): عموما به عنوان ماشین سواری ۴ در با صندوق عقب مجزا و متشکل از بدنه </vt:lpstr>
      <vt:lpstr>    رودستر (Roadster): خودروی 2در  است که سقف و پنجره اطراف ندارد. برخی رودسترها دار</vt:lpstr>
      <vt:lpstr>    کانورتیبل (Convertible): خودرو با سقف جمع‌شونده یا کانورتیبل در ایران معروف به ک</vt:lpstr>
      <vt:lpstr>    شاسی بلند (SUV): خودرویی است که عناصر خودروهای سواری جاده‌ای را با ویژگی‌های وس</vt:lpstr>
      <vt:lpstr>    استیشن (Station): خودروهای کلاس واگن یا استیشن، تقریباً مشابه سدانی هستند که صند</vt:lpstr>
      <vt:lpstr>    ون (Van): خودروهای چندمنظوره یا ون، به خودروهایی گفته می شود که با هدف بهره‌گیری</vt:lpstr>
      <vt:lpstr>    مینی ون(Minivan)  : یک طبقه بندی خودرو در آمریکای شمالی برای وسایل نقلیه‌ای است </vt:lpstr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2</cp:revision>
  <dcterms:created xsi:type="dcterms:W3CDTF">2026-08-13T11:02:00Z</dcterms:created>
  <dcterms:modified xsi:type="dcterms:W3CDTF">2026-08-13T11:02:00Z</dcterms:modified>
</cp:coreProperties>
</file>