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FEAC1" w14:textId="77777777" w:rsidR="0030114A" w:rsidRPr="00894C9E" w:rsidRDefault="0030114A" w:rsidP="00E66268">
      <w:pPr>
        <w:jc w:val="both"/>
        <w:rPr>
          <w:rFonts w:cs="B Nazanin"/>
          <w:sz w:val="20"/>
          <w:szCs w:val="20"/>
          <w:rtl/>
        </w:rPr>
      </w:pPr>
      <w:bookmarkStart w:id="0" w:name="_GoBack"/>
      <w:bookmarkEnd w:id="0"/>
      <w:r w:rsidRPr="00894C9E">
        <w:rPr>
          <w:rFonts w:cs="B Nazanin" w:hint="cs"/>
          <w:sz w:val="20"/>
          <w:szCs w:val="20"/>
          <w:rtl/>
        </w:rPr>
        <w:t>پیکان</w:t>
      </w:r>
      <w:r w:rsidR="00FD4553"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>:</w:t>
      </w:r>
    </w:p>
    <w:p w14:paraId="39FDC4BB" w14:textId="2C4B6B71" w:rsidR="005720E4" w:rsidRPr="00894C9E" w:rsidRDefault="005720E4" w:rsidP="009C2324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/>
          <w:sz w:val="20"/>
          <w:szCs w:val="20"/>
          <w:rtl/>
        </w:rPr>
        <w:t>سوار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پ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کان</w:t>
      </w:r>
      <w:r w:rsidRPr="00894C9E">
        <w:rPr>
          <w:rFonts w:cs="B Nazanin"/>
          <w:sz w:val="20"/>
          <w:szCs w:val="20"/>
          <w:rtl/>
        </w:rPr>
        <w:t xml:space="preserve"> از سال </w:t>
      </w:r>
      <w:r w:rsidRPr="00894C9E">
        <w:rPr>
          <w:rFonts w:cs="B Nazanin" w:hint="cs"/>
          <w:sz w:val="20"/>
          <w:szCs w:val="20"/>
          <w:rtl/>
        </w:rPr>
        <w:t xml:space="preserve">1346 </w:t>
      </w:r>
      <w:r w:rsidRPr="00894C9E">
        <w:rPr>
          <w:rFonts w:cs="B Nazanin"/>
          <w:sz w:val="20"/>
          <w:szCs w:val="20"/>
          <w:rtl/>
        </w:rPr>
        <w:t xml:space="preserve">تا </w:t>
      </w:r>
      <w:r w:rsidRPr="00894C9E">
        <w:rPr>
          <w:rFonts w:cs="B Nazanin" w:hint="cs"/>
          <w:sz w:val="20"/>
          <w:szCs w:val="20"/>
          <w:rtl/>
        </w:rPr>
        <w:t>سال</w:t>
      </w:r>
      <w:r w:rsidR="00E0017A"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 xml:space="preserve">1384 در </w:t>
      </w:r>
      <w:r w:rsidR="00AC7F3A" w:rsidRPr="00894C9E">
        <w:rPr>
          <w:rFonts w:cs="B Nazanin" w:hint="cs"/>
          <w:sz w:val="20"/>
          <w:szCs w:val="20"/>
          <w:rtl/>
        </w:rPr>
        <w:t>دو</w:t>
      </w:r>
      <w:r w:rsidRPr="00894C9E">
        <w:rPr>
          <w:rFonts w:cs="B Nazanin"/>
          <w:sz w:val="20"/>
          <w:szCs w:val="20"/>
          <w:rtl/>
        </w:rPr>
        <w:t xml:space="preserve"> کلاس سدان </w:t>
      </w:r>
      <w:r w:rsidR="00AC7F3A" w:rsidRPr="00894C9E">
        <w:rPr>
          <w:rFonts w:cs="B Nazanin" w:hint="cs"/>
          <w:sz w:val="20"/>
          <w:szCs w:val="20"/>
          <w:rtl/>
        </w:rPr>
        <w:t>و</w:t>
      </w:r>
      <w:r w:rsidR="00E0017A"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  <w:rtl/>
        </w:rPr>
        <w:t>است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شن</w:t>
      </w:r>
      <w:r w:rsidR="007131DD">
        <w:rPr>
          <w:rFonts w:cs="B Nazanin" w:hint="cs"/>
          <w:sz w:val="20"/>
          <w:szCs w:val="20"/>
          <w:rtl/>
        </w:rPr>
        <w:t>-</w:t>
      </w:r>
      <w:r w:rsidR="00524421" w:rsidRPr="00894C9E">
        <w:rPr>
          <w:rFonts w:cs="B Nazanin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  <w:rtl/>
        </w:rPr>
        <w:t xml:space="preserve">در </w:t>
      </w:r>
      <w:r w:rsidR="00AC7F3A" w:rsidRPr="00894C9E">
        <w:rPr>
          <w:rFonts w:cs="B Nazanin" w:hint="cs"/>
          <w:sz w:val="20"/>
          <w:szCs w:val="20"/>
          <w:rtl/>
        </w:rPr>
        <w:t>دو</w:t>
      </w:r>
      <w:r w:rsidRPr="00894C9E">
        <w:rPr>
          <w:rFonts w:cs="B Nazanin"/>
          <w:sz w:val="20"/>
          <w:szCs w:val="20"/>
          <w:rtl/>
        </w:rPr>
        <w:t xml:space="preserve"> شکل بدنه </w:t>
      </w:r>
      <w:r w:rsidR="009C2324">
        <w:rPr>
          <w:rFonts w:cs="B Nazanin" w:hint="cs"/>
          <w:sz w:val="20"/>
          <w:szCs w:val="20"/>
          <w:rtl/>
        </w:rPr>
        <w:t>4در</w:t>
      </w:r>
      <w:r w:rsidRPr="00894C9E">
        <w:rPr>
          <w:rFonts w:cs="B Nazanin"/>
          <w:sz w:val="20"/>
          <w:szCs w:val="20"/>
          <w:rtl/>
        </w:rPr>
        <w:t xml:space="preserve"> سد</w:t>
      </w:r>
      <w:r w:rsidRPr="00894C9E">
        <w:rPr>
          <w:rFonts w:cs="B Nazanin" w:hint="cs"/>
          <w:sz w:val="20"/>
          <w:szCs w:val="20"/>
          <w:rtl/>
        </w:rPr>
        <w:t>ان</w:t>
      </w:r>
      <w:r w:rsidRPr="00894C9E">
        <w:rPr>
          <w:rFonts w:cs="B Nazanin"/>
          <w:sz w:val="20"/>
          <w:szCs w:val="20"/>
          <w:rtl/>
        </w:rPr>
        <w:t xml:space="preserve"> </w:t>
      </w:r>
      <w:r w:rsidR="00AC7F3A" w:rsidRPr="00894C9E">
        <w:rPr>
          <w:rFonts w:cs="B Nazanin" w:hint="cs"/>
          <w:sz w:val="20"/>
          <w:szCs w:val="20"/>
          <w:rtl/>
        </w:rPr>
        <w:t>و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="007131DD">
        <w:rPr>
          <w:rFonts w:cs="B Nazanin" w:hint="cs"/>
          <w:sz w:val="20"/>
          <w:szCs w:val="20"/>
          <w:rtl/>
        </w:rPr>
        <w:t>5</w:t>
      </w:r>
      <w:r w:rsidRPr="00894C9E">
        <w:rPr>
          <w:rFonts w:cs="B Nazanin"/>
          <w:sz w:val="20"/>
          <w:szCs w:val="20"/>
          <w:rtl/>
        </w:rPr>
        <w:t>در است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شن</w:t>
      </w:r>
      <w:r w:rsidR="00524421" w:rsidRPr="00894C9E">
        <w:rPr>
          <w:rFonts w:cs="B Nazanin"/>
          <w:sz w:val="20"/>
          <w:szCs w:val="20"/>
          <w:rtl/>
        </w:rPr>
        <w:t xml:space="preserve"> واگن </w:t>
      </w:r>
      <w:r w:rsidR="00F35100" w:rsidRPr="00894C9E">
        <w:rPr>
          <w:rFonts w:cs="B Nazanin" w:hint="cs"/>
          <w:sz w:val="20"/>
          <w:szCs w:val="20"/>
          <w:rtl/>
        </w:rPr>
        <w:t>(</w:t>
      </w:r>
      <w:r w:rsidR="004F2326" w:rsidRPr="00894C9E">
        <w:rPr>
          <w:rFonts w:cs="B Nazanin" w:hint="cs"/>
          <w:sz w:val="20"/>
          <w:szCs w:val="20"/>
          <w:rtl/>
        </w:rPr>
        <w:t xml:space="preserve">از سال </w:t>
      </w:r>
      <w:r w:rsidR="00F35100" w:rsidRPr="00894C9E">
        <w:rPr>
          <w:rFonts w:cs="B Nazanin" w:hint="cs"/>
          <w:sz w:val="20"/>
          <w:szCs w:val="20"/>
          <w:rtl/>
        </w:rPr>
        <w:t>1354)</w:t>
      </w:r>
      <w:r w:rsidR="007131DD">
        <w:rPr>
          <w:rFonts w:cs="B Nazanin" w:hint="cs"/>
          <w:sz w:val="20"/>
          <w:szCs w:val="20"/>
          <w:rtl/>
        </w:rPr>
        <w:t>-</w:t>
      </w:r>
      <w:r w:rsidR="00F35100" w:rsidRPr="00894C9E">
        <w:rPr>
          <w:rFonts w:cs="B Nazanin" w:hint="cs"/>
          <w:sz w:val="20"/>
          <w:szCs w:val="20"/>
          <w:rtl/>
        </w:rPr>
        <w:t xml:space="preserve"> </w:t>
      </w:r>
      <w:r w:rsidR="008B2630" w:rsidRPr="00894C9E">
        <w:rPr>
          <w:rFonts w:cs="B Nazanin" w:hint="cs"/>
          <w:sz w:val="20"/>
          <w:szCs w:val="20"/>
          <w:rtl/>
        </w:rPr>
        <w:t xml:space="preserve">موتور 4سیلندر </w:t>
      </w:r>
      <w:r w:rsidR="004F2326" w:rsidRPr="00894C9E">
        <w:rPr>
          <w:rFonts w:cs="B Nazanin" w:hint="cs"/>
          <w:sz w:val="20"/>
          <w:szCs w:val="20"/>
          <w:rtl/>
        </w:rPr>
        <w:t xml:space="preserve">بنزینی </w:t>
      </w:r>
      <w:r w:rsidR="008B2630" w:rsidRPr="00894C9E">
        <w:rPr>
          <w:rFonts w:cs="B Nazanin" w:hint="cs"/>
          <w:sz w:val="20"/>
          <w:szCs w:val="20"/>
          <w:rtl/>
        </w:rPr>
        <w:t xml:space="preserve">خطی </w:t>
      </w:r>
      <w:r w:rsidR="00C522A5">
        <w:rPr>
          <w:rFonts w:cs="B Nazanin" w:hint="cs"/>
          <w:sz w:val="20"/>
          <w:szCs w:val="20"/>
          <w:rtl/>
        </w:rPr>
        <w:t>8سوپاپ</w:t>
      </w:r>
      <w:r w:rsidR="007131DD">
        <w:rPr>
          <w:rFonts w:cs="B Nazanin" w:hint="cs"/>
          <w:sz w:val="20"/>
          <w:szCs w:val="20"/>
          <w:rtl/>
        </w:rPr>
        <w:t>-</w:t>
      </w:r>
      <w:r w:rsidR="008B2630" w:rsidRPr="00894C9E">
        <w:rPr>
          <w:rFonts w:cs="B Nazanin" w:hint="cs"/>
          <w:sz w:val="20"/>
          <w:szCs w:val="20"/>
          <w:rtl/>
        </w:rPr>
        <w:t xml:space="preserve"> </w:t>
      </w:r>
      <w:r w:rsidR="002F3D30" w:rsidRPr="00894C9E">
        <w:rPr>
          <w:rFonts w:cs="B Nazanin"/>
          <w:sz w:val="20"/>
          <w:szCs w:val="20"/>
          <w:rtl/>
        </w:rPr>
        <w:t>در</w:t>
      </w:r>
      <w:r w:rsidR="002F3D30"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 xml:space="preserve">مدت 38 سال تعداد 2295000 دستگاه </w:t>
      </w:r>
      <w:r w:rsidRPr="00894C9E">
        <w:rPr>
          <w:rFonts w:cs="B Nazanin"/>
          <w:sz w:val="20"/>
          <w:szCs w:val="20"/>
          <w:rtl/>
        </w:rPr>
        <w:t>تول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د</w:t>
      </w:r>
      <w:r w:rsidRPr="00894C9E">
        <w:rPr>
          <w:rFonts w:cs="B Nazanin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>شد</w:t>
      </w:r>
      <w:r w:rsidR="00640070">
        <w:rPr>
          <w:rFonts w:cs="B Nazanin" w:hint="cs"/>
          <w:sz w:val="20"/>
          <w:szCs w:val="20"/>
          <w:rtl/>
        </w:rPr>
        <w:t xml:space="preserve">. </w:t>
      </w:r>
      <w:r w:rsidRPr="00894C9E">
        <w:rPr>
          <w:rFonts w:cs="B Nazanin" w:hint="cs"/>
          <w:sz w:val="20"/>
          <w:szCs w:val="20"/>
          <w:rtl/>
        </w:rPr>
        <w:t xml:space="preserve">دارای </w:t>
      </w:r>
      <w:r w:rsidRPr="00894C9E">
        <w:rPr>
          <w:rFonts w:cs="B Nazanin"/>
          <w:sz w:val="20"/>
          <w:szCs w:val="20"/>
          <w:rtl/>
        </w:rPr>
        <w:t xml:space="preserve">جعبه دنده </w:t>
      </w:r>
      <w:r w:rsidR="000A341E" w:rsidRPr="00894C9E">
        <w:rPr>
          <w:rFonts w:cs="B Nazanin" w:hint="cs"/>
          <w:sz w:val="20"/>
          <w:szCs w:val="20"/>
          <w:rtl/>
        </w:rPr>
        <w:t>4</w:t>
      </w:r>
      <w:r w:rsidRPr="00894C9E">
        <w:rPr>
          <w:rFonts w:cs="B Nazanin" w:hint="cs"/>
          <w:sz w:val="20"/>
          <w:szCs w:val="20"/>
          <w:rtl/>
        </w:rPr>
        <w:t xml:space="preserve"> و </w:t>
      </w:r>
      <w:r w:rsidR="00C522A5">
        <w:rPr>
          <w:rFonts w:cs="B Nazanin" w:hint="cs"/>
          <w:sz w:val="20"/>
          <w:szCs w:val="20"/>
          <w:rtl/>
        </w:rPr>
        <w:t>5سرعته</w:t>
      </w:r>
      <w:r w:rsidRPr="00894C9E">
        <w:rPr>
          <w:rFonts w:cs="B Nazanin" w:hint="cs"/>
          <w:sz w:val="20"/>
          <w:szCs w:val="20"/>
          <w:rtl/>
        </w:rPr>
        <w:t xml:space="preserve"> دستی </w:t>
      </w:r>
      <w:r w:rsidR="002C58F4" w:rsidRPr="00894C9E">
        <w:rPr>
          <w:rFonts w:cs="B Nazanin" w:hint="cs"/>
          <w:sz w:val="20"/>
          <w:szCs w:val="20"/>
          <w:rtl/>
        </w:rPr>
        <w:t xml:space="preserve">و </w:t>
      </w:r>
      <w:r w:rsidRPr="00894C9E">
        <w:rPr>
          <w:rFonts w:cs="B Nazanin"/>
          <w:sz w:val="20"/>
          <w:szCs w:val="20"/>
          <w:rtl/>
        </w:rPr>
        <w:t xml:space="preserve">در مدل </w:t>
      </w:r>
      <w:r w:rsidRPr="00894C9E">
        <w:rPr>
          <w:rFonts w:cs="B Nazanin" w:hint="cs"/>
          <w:sz w:val="20"/>
          <w:szCs w:val="20"/>
          <w:rtl/>
        </w:rPr>
        <w:t>135</w:t>
      </w:r>
      <w:r w:rsidR="00F35100" w:rsidRPr="00894C9E">
        <w:rPr>
          <w:rFonts w:cs="B Nazanin" w:hint="cs"/>
          <w:sz w:val="20"/>
          <w:szCs w:val="20"/>
          <w:rtl/>
        </w:rPr>
        <w:t>4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="00F35100" w:rsidRPr="00894C9E">
        <w:rPr>
          <w:rFonts w:cs="B Nazanin" w:hint="cs"/>
          <w:sz w:val="20"/>
          <w:szCs w:val="20"/>
          <w:rtl/>
        </w:rPr>
        <w:t>تا</w:t>
      </w:r>
      <w:r w:rsidRPr="00894C9E">
        <w:rPr>
          <w:rFonts w:cs="B Nazanin" w:hint="cs"/>
          <w:sz w:val="20"/>
          <w:szCs w:val="20"/>
          <w:rtl/>
        </w:rPr>
        <w:t xml:space="preserve"> 1356 </w:t>
      </w:r>
      <w:r w:rsidRPr="00894C9E">
        <w:rPr>
          <w:rFonts w:cs="B Nazanin"/>
          <w:sz w:val="20"/>
          <w:szCs w:val="20"/>
          <w:rtl/>
        </w:rPr>
        <w:t>دارا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گ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ربکس</w:t>
      </w:r>
      <w:r w:rsidRPr="00894C9E">
        <w:rPr>
          <w:rFonts w:cs="B Nazanin"/>
          <w:sz w:val="20"/>
          <w:szCs w:val="20"/>
          <w:rtl/>
        </w:rPr>
        <w:t xml:space="preserve"> </w:t>
      </w:r>
      <w:r w:rsidR="00C522A5">
        <w:rPr>
          <w:rFonts w:cs="B Nazanin" w:hint="cs"/>
          <w:sz w:val="20"/>
          <w:szCs w:val="20"/>
          <w:rtl/>
        </w:rPr>
        <w:t>4سرعته</w:t>
      </w:r>
      <w:r w:rsidRPr="00894C9E">
        <w:rPr>
          <w:rFonts w:cs="B Nazanin"/>
          <w:sz w:val="20"/>
          <w:szCs w:val="20"/>
          <w:rtl/>
        </w:rPr>
        <w:t xml:space="preserve"> اتومات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ک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="002F3D30" w:rsidRPr="00894C9E">
        <w:rPr>
          <w:rFonts w:cs="B Nazanin" w:hint="cs"/>
          <w:sz w:val="20"/>
          <w:szCs w:val="20"/>
          <w:rtl/>
        </w:rPr>
        <w:t xml:space="preserve">وزن 990 </w:t>
      </w:r>
      <w:r w:rsidR="00BB64EB">
        <w:rPr>
          <w:rFonts w:cs="B Nazanin" w:hint="cs"/>
          <w:sz w:val="20"/>
          <w:szCs w:val="20"/>
          <w:rtl/>
        </w:rPr>
        <w:t xml:space="preserve">کیلوگرم- </w:t>
      </w:r>
    </w:p>
    <w:p w14:paraId="577112DF" w14:textId="27B08C7D" w:rsidR="00097EBE" w:rsidRPr="00894C9E" w:rsidRDefault="00E0017A" w:rsidP="004F2326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 w:hint="cs"/>
          <w:sz w:val="20"/>
          <w:szCs w:val="20"/>
          <w:rtl/>
        </w:rPr>
        <w:t>سیستم سوخت رسانی تا سال 1382</w:t>
      </w:r>
      <w:r w:rsidR="005720E4" w:rsidRPr="00894C9E">
        <w:rPr>
          <w:rFonts w:cs="B Nazanin" w:hint="cs"/>
          <w:sz w:val="20"/>
          <w:szCs w:val="20"/>
          <w:rtl/>
        </w:rPr>
        <w:t xml:space="preserve"> کاربراتور و بعد از آن </w:t>
      </w:r>
      <w:r w:rsidR="005720E4" w:rsidRPr="00894C9E">
        <w:rPr>
          <w:rFonts w:cs="B Nazanin"/>
          <w:sz w:val="20"/>
          <w:szCs w:val="20"/>
          <w:rtl/>
        </w:rPr>
        <w:t xml:space="preserve">انژکتور </w:t>
      </w:r>
      <w:r w:rsidR="004F2326" w:rsidRPr="00894C9E">
        <w:rPr>
          <w:rFonts w:cs="B Nazanin" w:hint="cs"/>
          <w:sz w:val="20"/>
          <w:szCs w:val="20"/>
          <w:rtl/>
        </w:rPr>
        <w:t>بود</w:t>
      </w:r>
      <w:r w:rsidR="00640070">
        <w:rPr>
          <w:rFonts w:cs="B Nazanin" w:hint="cs"/>
          <w:sz w:val="20"/>
          <w:szCs w:val="20"/>
          <w:rtl/>
        </w:rPr>
        <w:t xml:space="preserve">. </w:t>
      </w:r>
      <w:r w:rsidR="00A66D80" w:rsidRPr="00894C9E">
        <w:rPr>
          <w:rFonts w:cs="B Nazanin" w:hint="cs"/>
          <w:sz w:val="20"/>
          <w:szCs w:val="20"/>
          <w:rtl/>
        </w:rPr>
        <w:t>کارل</w:t>
      </w:r>
      <w:r w:rsidR="005720E4" w:rsidRPr="00894C9E">
        <w:rPr>
          <w:rFonts w:cs="B Nazanin"/>
          <w:sz w:val="20"/>
          <w:szCs w:val="20"/>
          <w:rtl/>
        </w:rPr>
        <w:t xml:space="preserve">وکس </w:t>
      </w:r>
      <w:r w:rsidR="00A66D80" w:rsidRPr="00894C9E">
        <w:rPr>
          <w:rFonts w:cs="B Nazanin" w:hint="cs"/>
          <w:sz w:val="20"/>
          <w:szCs w:val="20"/>
          <w:rtl/>
        </w:rPr>
        <w:t>(</w:t>
      </w:r>
      <w:r w:rsidR="005720E4" w:rsidRPr="00894C9E">
        <w:rPr>
          <w:rFonts w:cs="B Nazanin"/>
          <w:sz w:val="20"/>
          <w:szCs w:val="20"/>
          <w:rtl/>
        </w:rPr>
        <w:t>چراغ کوچ</w:t>
      </w:r>
      <w:r w:rsidR="005720E4" w:rsidRPr="00894C9E">
        <w:rPr>
          <w:rFonts w:cs="B Nazanin" w:hint="eastAsia"/>
          <w:sz w:val="20"/>
          <w:szCs w:val="20"/>
          <w:rtl/>
        </w:rPr>
        <w:t>ک</w:t>
      </w:r>
      <w:r w:rsidR="00A66D80" w:rsidRPr="00894C9E">
        <w:rPr>
          <w:rFonts w:cs="B Nazanin" w:hint="cs"/>
          <w:sz w:val="20"/>
          <w:szCs w:val="20"/>
          <w:rtl/>
        </w:rPr>
        <w:t>)</w:t>
      </w:r>
      <w:r w:rsidR="00A66D80" w:rsidRPr="00894C9E">
        <w:rPr>
          <w:rFonts w:cs="B Nazanin"/>
          <w:sz w:val="20"/>
          <w:szCs w:val="20"/>
          <w:rtl/>
        </w:rPr>
        <w:t xml:space="preserve"> از سال </w:t>
      </w:r>
      <w:r w:rsidR="00A66D80" w:rsidRPr="00894C9E">
        <w:rPr>
          <w:rFonts w:cs="B Nazanin" w:hint="cs"/>
          <w:sz w:val="20"/>
          <w:szCs w:val="20"/>
          <w:rtl/>
        </w:rPr>
        <w:t>1346 تا 1364</w:t>
      </w:r>
      <w:r w:rsidR="00097EBE" w:rsidRPr="00894C9E">
        <w:rPr>
          <w:rFonts w:cs="B Nazanin" w:hint="cs"/>
          <w:sz w:val="20"/>
          <w:szCs w:val="20"/>
          <w:rtl/>
        </w:rPr>
        <w:t xml:space="preserve"> </w:t>
      </w:r>
      <w:r w:rsidR="00A66D80" w:rsidRPr="00894C9E">
        <w:rPr>
          <w:rFonts w:cs="B Nazanin"/>
          <w:sz w:val="20"/>
          <w:szCs w:val="20"/>
          <w:rtl/>
        </w:rPr>
        <w:t>با حجم موتور</w:t>
      </w:r>
      <w:r w:rsidR="00A66D80" w:rsidRPr="00894C9E">
        <w:rPr>
          <w:rFonts w:cs="B Nazanin" w:hint="cs"/>
          <w:sz w:val="20"/>
          <w:szCs w:val="20"/>
          <w:rtl/>
        </w:rPr>
        <w:t xml:space="preserve"> 1725 </w:t>
      </w:r>
      <w:r w:rsidR="005720E4" w:rsidRPr="00894C9E">
        <w:rPr>
          <w:rFonts w:cs="B Nazanin"/>
          <w:sz w:val="20"/>
          <w:szCs w:val="20"/>
          <w:rtl/>
        </w:rPr>
        <w:t>س</w:t>
      </w:r>
      <w:r w:rsidR="005720E4" w:rsidRPr="00894C9E">
        <w:rPr>
          <w:rFonts w:cs="B Nazanin" w:hint="cs"/>
          <w:sz w:val="20"/>
          <w:szCs w:val="20"/>
          <w:rtl/>
        </w:rPr>
        <w:t>ی</w:t>
      </w:r>
      <w:r w:rsidR="005720E4" w:rsidRPr="00894C9E">
        <w:rPr>
          <w:rFonts w:cs="B Nazanin"/>
          <w:sz w:val="20"/>
          <w:szCs w:val="20"/>
          <w:rtl/>
        </w:rPr>
        <w:t xml:space="preserve"> س</w:t>
      </w:r>
      <w:r w:rsidR="005720E4" w:rsidRPr="00894C9E">
        <w:rPr>
          <w:rFonts w:cs="B Nazanin" w:hint="cs"/>
          <w:sz w:val="20"/>
          <w:szCs w:val="20"/>
          <w:rtl/>
        </w:rPr>
        <w:t>ی</w:t>
      </w:r>
      <w:r w:rsidR="005720E4" w:rsidRPr="00894C9E">
        <w:rPr>
          <w:rFonts w:cs="B Nazanin"/>
          <w:sz w:val="20"/>
          <w:szCs w:val="20"/>
          <w:rtl/>
        </w:rPr>
        <w:t xml:space="preserve"> و دو</w:t>
      </w:r>
      <w:r w:rsidR="00A66D80" w:rsidRPr="00894C9E">
        <w:rPr>
          <w:rFonts w:cs="B Nazanin" w:hint="cs"/>
          <w:sz w:val="20"/>
          <w:szCs w:val="20"/>
          <w:rtl/>
        </w:rPr>
        <w:t>لوکس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="00A66D80" w:rsidRPr="00894C9E">
        <w:rPr>
          <w:rFonts w:cs="B Nazanin" w:hint="cs"/>
          <w:sz w:val="20"/>
          <w:szCs w:val="20"/>
          <w:rtl/>
        </w:rPr>
        <w:t>(</w:t>
      </w:r>
      <w:r w:rsidR="005720E4" w:rsidRPr="00894C9E">
        <w:rPr>
          <w:rFonts w:cs="B Nazanin"/>
          <w:sz w:val="20"/>
          <w:szCs w:val="20"/>
          <w:rtl/>
        </w:rPr>
        <w:t>چراغ بنز</w:t>
      </w:r>
      <w:r w:rsidR="005720E4" w:rsidRPr="00894C9E">
        <w:rPr>
          <w:rFonts w:cs="B Nazanin" w:hint="cs"/>
          <w:sz w:val="20"/>
          <w:szCs w:val="20"/>
          <w:rtl/>
        </w:rPr>
        <w:t>ی</w:t>
      </w:r>
      <w:r w:rsidR="00A66D80" w:rsidRPr="00894C9E">
        <w:rPr>
          <w:rFonts w:cs="B Nazanin" w:hint="cs"/>
          <w:sz w:val="20"/>
          <w:szCs w:val="20"/>
          <w:rtl/>
        </w:rPr>
        <w:t>)</w:t>
      </w:r>
      <w:r w:rsidR="00097EBE" w:rsidRPr="00894C9E">
        <w:rPr>
          <w:rFonts w:cs="B Nazanin"/>
          <w:sz w:val="20"/>
          <w:szCs w:val="20"/>
          <w:rtl/>
        </w:rPr>
        <w:t xml:space="preserve"> از </w:t>
      </w:r>
      <w:r w:rsidR="00097EBE" w:rsidRPr="00894C9E">
        <w:rPr>
          <w:rFonts w:cs="B Nazanin" w:hint="cs"/>
          <w:sz w:val="20"/>
          <w:szCs w:val="20"/>
          <w:rtl/>
        </w:rPr>
        <w:t xml:space="preserve">سال 1358 </w:t>
      </w:r>
      <w:r w:rsidR="00097EBE" w:rsidRPr="00894C9E">
        <w:rPr>
          <w:rFonts w:cs="B Nazanin"/>
          <w:sz w:val="20"/>
          <w:szCs w:val="20"/>
          <w:rtl/>
        </w:rPr>
        <w:t>به بعد</w:t>
      </w:r>
      <w:r w:rsidR="007131DD">
        <w:rPr>
          <w:rFonts w:cs="B Nazanin" w:hint="cs"/>
          <w:sz w:val="20"/>
          <w:szCs w:val="20"/>
          <w:rtl/>
        </w:rPr>
        <w:t>، از ابتدا</w:t>
      </w:r>
      <w:r w:rsidR="00097EBE" w:rsidRPr="00894C9E">
        <w:rPr>
          <w:rFonts w:cs="B Nazanin"/>
          <w:sz w:val="20"/>
          <w:szCs w:val="20"/>
          <w:rtl/>
        </w:rPr>
        <w:t xml:space="preserve"> با حجم </w:t>
      </w:r>
      <w:r w:rsidR="00097EBE" w:rsidRPr="00894C9E">
        <w:rPr>
          <w:rFonts w:cs="B Nazanin" w:hint="cs"/>
          <w:sz w:val="20"/>
          <w:szCs w:val="20"/>
          <w:rtl/>
        </w:rPr>
        <w:t>موتور</w:t>
      </w:r>
      <w:r w:rsidR="008C5B87">
        <w:rPr>
          <w:rFonts w:cs="B Nazanin" w:hint="cs"/>
          <w:sz w:val="20"/>
          <w:szCs w:val="20"/>
          <w:rtl/>
        </w:rPr>
        <w:t xml:space="preserve"> </w:t>
      </w:r>
      <w:r w:rsidR="00097EBE" w:rsidRPr="00894C9E">
        <w:rPr>
          <w:rFonts w:cs="B Nazanin" w:hint="cs"/>
          <w:sz w:val="20"/>
          <w:szCs w:val="20"/>
          <w:rtl/>
        </w:rPr>
        <w:t xml:space="preserve">1725 </w:t>
      </w:r>
      <w:r w:rsidR="005720E4" w:rsidRPr="00894C9E">
        <w:rPr>
          <w:rFonts w:cs="B Nazanin"/>
          <w:sz w:val="20"/>
          <w:szCs w:val="20"/>
          <w:rtl/>
        </w:rPr>
        <w:t>س</w:t>
      </w:r>
      <w:r w:rsidR="005720E4" w:rsidRPr="00894C9E">
        <w:rPr>
          <w:rFonts w:cs="B Nazanin" w:hint="cs"/>
          <w:sz w:val="20"/>
          <w:szCs w:val="20"/>
          <w:rtl/>
        </w:rPr>
        <w:t>ی</w:t>
      </w:r>
      <w:r w:rsidR="005720E4" w:rsidRPr="00894C9E">
        <w:rPr>
          <w:rFonts w:cs="B Nazanin"/>
          <w:sz w:val="20"/>
          <w:szCs w:val="20"/>
          <w:rtl/>
        </w:rPr>
        <w:t xml:space="preserve"> س</w:t>
      </w:r>
      <w:r w:rsidR="005720E4" w:rsidRPr="00894C9E">
        <w:rPr>
          <w:rFonts w:cs="B Nazanin" w:hint="cs"/>
          <w:sz w:val="20"/>
          <w:szCs w:val="20"/>
          <w:rtl/>
        </w:rPr>
        <w:t>ی</w:t>
      </w:r>
      <w:r w:rsidR="00097EBE" w:rsidRPr="00894C9E">
        <w:rPr>
          <w:rFonts w:cs="B Nazanin" w:hint="cs"/>
          <w:sz w:val="20"/>
          <w:szCs w:val="20"/>
          <w:rtl/>
        </w:rPr>
        <w:t xml:space="preserve"> و</w:t>
      </w:r>
      <w:r w:rsidR="005720E4" w:rsidRPr="00894C9E">
        <w:rPr>
          <w:rFonts w:cs="B Nazanin"/>
          <w:sz w:val="20"/>
          <w:szCs w:val="20"/>
          <w:rtl/>
        </w:rPr>
        <w:t xml:space="preserve"> </w:t>
      </w:r>
      <w:r w:rsidR="00B81009" w:rsidRPr="00894C9E">
        <w:rPr>
          <w:rFonts w:cs="B Nazanin" w:hint="cs"/>
          <w:sz w:val="20"/>
          <w:szCs w:val="20"/>
          <w:rtl/>
        </w:rPr>
        <w:t xml:space="preserve">از شهریور 1371 </w:t>
      </w:r>
      <w:r w:rsidR="008C5B87">
        <w:rPr>
          <w:rFonts w:cs="B Nazanin" w:hint="cs"/>
          <w:sz w:val="20"/>
          <w:szCs w:val="20"/>
          <w:rtl/>
        </w:rPr>
        <w:t xml:space="preserve">با </w:t>
      </w:r>
      <w:r w:rsidR="00097EBE" w:rsidRPr="00894C9E">
        <w:rPr>
          <w:rFonts w:cs="B Nazanin" w:hint="cs"/>
          <w:sz w:val="20"/>
          <w:szCs w:val="20"/>
          <w:rtl/>
        </w:rPr>
        <w:t xml:space="preserve">موتور </w:t>
      </w:r>
      <w:r w:rsidR="00C522A5">
        <w:rPr>
          <w:rFonts w:cs="B Nazanin" w:hint="cs"/>
          <w:sz w:val="20"/>
          <w:szCs w:val="20"/>
          <w:rtl/>
        </w:rPr>
        <w:t>1600سی سی</w:t>
      </w:r>
      <w:r w:rsidR="00097EBE" w:rsidRPr="00894C9E">
        <w:rPr>
          <w:rFonts w:cs="B Nazanin" w:hint="cs"/>
          <w:sz w:val="20"/>
          <w:szCs w:val="20"/>
          <w:rtl/>
        </w:rPr>
        <w:t xml:space="preserve"> </w:t>
      </w:r>
      <w:r w:rsidR="00097EBE" w:rsidRPr="00894C9E">
        <w:rPr>
          <w:rFonts w:cs="B Nazanin"/>
          <w:sz w:val="20"/>
          <w:szCs w:val="20"/>
          <w:rtl/>
        </w:rPr>
        <w:t>تول</w:t>
      </w:r>
      <w:r w:rsidR="00097EBE" w:rsidRPr="00894C9E">
        <w:rPr>
          <w:rFonts w:cs="B Nazanin" w:hint="cs"/>
          <w:sz w:val="20"/>
          <w:szCs w:val="20"/>
          <w:rtl/>
        </w:rPr>
        <w:t>ی</w:t>
      </w:r>
      <w:r w:rsidR="00097EBE" w:rsidRPr="00894C9E">
        <w:rPr>
          <w:rFonts w:cs="B Nazanin" w:hint="eastAsia"/>
          <w:sz w:val="20"/>
          <w:szCs w:val="20"/>
          <w:rtl/>
        </w:rPr>
        <w:t>د</w:t>
      </w:r>
      <w:r w:rsidR="00097EBE" w:rsidRPr="00894C9E">
        <w:rPr>
          <w:rFonts w:cs="B Nazanin"/>
          <w:sz w:val="20"/>
          <w:szCs w:val="20"/>
          <w:rtl/>
        </w:rPr>
        <w:t xml:space="preserve"> شد</w:t>
      </w:r>
      <w:r w:rsidR="00097EBE" w:rsidRPr="00894C9E">
        <w:rPr>
          <w:rFonts w:cs="B Nazanin" w:hint="cs"/>
          <w:sz w:val="20"/>
          <w:szCs w:val="20"/>
          <w:rtl/>
        </w:rPr>
        <w:t xml:space="preserve">. </w:t>
      </w:r>
    </w:p>
    <w:p w14:paraId="27EDE628" w14:textId="29CD2113" w:rsidR="005F54C0" w:rsidRPr="00894C9E" w:rsidRDefault="005720E4" w:rsidP="007131DD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/>
          <w:sz w:val="20"/>
          <w:szCs w:val="20"/>
          <w:rtl/>
        </w:rPr>
        <w:t>پ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کان</w:t>
      </w:r>
      <w:r w:rsidR="00097EBE" w:rsidRPr="00894C9E">
        <w:rPr>
          <w:rFonts w:cs="B Nazanin"/>
          <w:sz w:val="20"/>
          <w:szCs w:val="20"/>
          <w:rtl/>
        </w:rPr>
        <w:t xml:space="preserve"> جوانان از </w:t>
      </w:r>
      <w:r w:rsidR="00097EBE" w:rsidRPr="00894C9E">
        <w:rPr>
          <w:rFonts w:cs="B Nazanin" w:hint="cs"/>
          <w:sz w:val="20"/>
          <w:szCs w:val="20"/>
          <w:rtl/>
        </w:rPr>
        <w:t xml:space="preserve">سال 1350 </w:t>
      </w:r>
      <w:r w:rsidR="00097EBE" w:rsidRPr="00894C9E">
        <w:rPr>
          <w:rFonts w:cs="B Nazanin"/>
          <w:sz w:val="20"/>
          <w:szCs w:val="20"/>
          <w:rtl/>
        </w:rPr>
        <w:t xml:space="preserve">تا </w:t>
      </w:r>
      <w:r w:rsidR="00097EBE" w:rsidRPr="00894C9E">
        <w:rPr>
          <w:rFonts w:cs="B Nazanin" w:hint="cs"/>
          <w:sz w:val="20"/>
          <w:szCs w:val="20"/>
          <w:rtl/>
        </w:rPr>
        <w:t xml:space="preserve">سال 1358 </w:t>
      </w:r>
      <w:r w:rsidR="00097EBE" w:rsidRPr="00894C9E">
        <w:rPr>
          <w:rFonts w:cs="B Nazanin"/>
          <w:sz w:val="20"/>
          <w:szCs w:val="20"/>
          <w:rtl/>
        </w:rPr>
        <w:t xml:space="preserve">با حجم موتور </w:t>
      </w:r>
      <w:r w:rsidR="00097EBE" w:rsidRPr="00894C9E">
        <w:rPr>
          <w:rFonts w:cs="B Nazanin" w:hint="cs"/>
          <w:sz w:val="20"/>
          <w:szCs w:val="20"/>
          <w:rtl/>
        </w:rPr>
        <w:t xml:space="preserve">1725 </w:t>
      </w:r>
      <w:r w:rsidRPr="00894C9E">
        <w:rPr>
          <w:rFonts w:cs="B Nazanin"/>
          <w:sz w:val="20"/>
          <w:szCs w:val="20"/>
          <w:rtl/>
        </w:rPr>
        <w:t>س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س</w:t>
      </w:r>
      <w:r w:rsidRPr="00894C9E">
        <w:rPr>
          <w:rFonts w:cs="B Nazanin" w:hint="cs"/>
          <w:sz w:val="20"/>
          <w:szCs w:val="20"/>
          <w:rtl/>
        </w:rPr>
        <w:t>ی</w:t>
      </w:r>
      <w:r w:rsidR="00097EBE" w:rsidRPr="00894C9E">
        <w:rPr>
          <w:rFonts w:cs="B Nazanin"/>
          <w:sz w:val="20"/>
          <w:szCs w:val="20"/>
          <w:rtl/>
        </w:rPr>
        <w:t xml:space="preserve"> و دو کارب</w:t>
      </w:r>
      <w:r w:rsidR="00CB2060" w:rsidRPr="00894C9E">
        <w:rPr>
          <w:rFonts w:cs="B Nazanin" w:hint="cs"/>
          <w:sz w:val="20"/>
          <w:szCs w:val="20"/>
          <w:rtl/>
        </w:rPr>
        <w:t>راتور با</w:t>
      </w:r>
      <w:r w:rsidR="00097EBE" w:rsidRPr="00894C9E">
        <w:rPr>
          <w:rFonts w:cs="B Nazanin" w:hint="cs"/>
          <w:sz w:val="20"/>
          <w:szCs w:val="20"/>
          <w:rtl/>
        </w:rPr>
        <w:t xml:space="preserve"> سر</w:t>
      </w:r>
      <w:r w:rsidRPr="00894C9E">
        <w:rPr>
          <w:rFonts w:cs="B Nazanin"/>
          <w:sz w:val="20"/>
          <w:szCs w:val="20"/>
          <w:rtl/>
        </w:rPr>
        <w:t>س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ل</w:t>
      </w:r>
      <w:r w:rsidR="00097EBE" w:rsidRPr="00894C9E">
        <w:rPr>
          <w:rFonts w:cs="B Nazanin" w:hint="cs"/>
          <w:sz w:val="20"/>
          <w:szCs w:val="20"/>
          <w:rtl/>
        </w:rPr>
        <w:t>ندر</w:t>
      </w:r>
      <w:r w:rsidRPr="00894C9E">
        <w:rPr>
          <w:rFonts w:cs="B Nazanin"/>
          <w:sz w:val="20"/>
          <w:szCs w:val="20"/>
          <w:rtl/>
        </w:rPr>
        <w:t xml:space="preserve"> آلوم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ن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وم</w:t>
      </w:r>
      <w:r w:rsidRPr="00894C9E">
        <w:rPr>
          <w:rFonts w:cs="B Nazanin" w:hint="cs"/>
          <w:sz w:val="20"/>
          <w:szCs w:val="20"/>
          <w:rtl/>
        </w:rPr>
        <w:t>ی</w:t>
      </w:r>
      <w:r w:rsidR="00554AE9">
        <w:rPr>
          <w:rFonts w:cs="B Nazanin"/>
          <w:sz w:val="20"/>
          <w:szCs w:val="20"/>
          <w:rtl/>
        </w:rPr>
        <w:t xml:space="preserve">- </w:t>
      </w:r>
      <w:r w:rsidRPr="00894C9E">
        <w:rPr>
          <w:rFonts w:cs="B Nazanin"/>
          <w:sz w:val="20"/>
          <w:szCs w:val="20"/>
          <w:rtl/>
        </w:rPr>
        <w:t>پ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کان</w:t>
      </w:r>
      <w:r w:rsidR="008B2630" w:rsidRPr="00894C9E">
        <w:rPr>
          <w:rFonts w:cs="B Nazanin"/>
          <w:sz w:val="20"/>
          <w:szCs w:val="20"/>
          <w:rtl/>
        </w:rPr>
        <w:t xml:space="preserve"> پژو </w:t>
      </w:r>
      <w:r w:rsidR="007131DD">
        <w:rPr>
          <w:rFonts w:cs="B Nazanin" w:hint="cs"/>
          <w:sz w:val="20"/>
          <w:szCs w:val="20"/>
          <w:rtl/>
        </w:rPr>
        <w:t>(پکاژو</w:t>
      </w:r>
      <w:r w:rsidR="004F2326" w:rsidRPr="00894C9E">
        <w:rPr>
          <w:rFonts w:cs="B Nazanin" w:hint="cs"/>
          <w:sz w:val="20"/>
          <w:szCs w:val="20"/>
          <w:rtl/>
        </w:rPr>
        <w:t xml:space="preserve">) </w:t>
      </w:r>
      <w:r w:rsidR="008B2630" w:rsidRPr="00894C9E">
        <w:rPr>
          <w:rFonts w:cs="B Nazanin"/>
          <w:sz w:val="20"/>
          <w:szCs w:val="20"/>
          <w:rtl/>
        </w:rPr>
        <w:t xml:space="preserve">با موتور پژو </w:t>
      </w:r>
      <w:r w:rsidR="00E0017A" w:rsidRPr="00894C9E">
        <w:rPr>
          <w:rFonts w:cs="B Nazanin" w:hint="cs"/>
          <w:sz w:val="20"/>
          <w:szCs w:val="20"/>
          <w:rtl/>
        </w:rPr>
        <w:t>504 (</w:t>
      </w:r>
      <w:r w:rsidR="00C522A5">
        <w:rPr>
          <w:rFonts w:cs="B Nazanin" w:hint="cs"/>
          <w:sz w:val="20"/>
          <w:szCs w:val="20"/>
          <w:rtl/>
        </w:rPr>
        <w:t>4سیلندر</w:t>
      </w:r>
      <w:r w:rsidR="008B2630" w:rsidRPr="00894C9E">
        <w:rPr>
          <w:rFonts w:cs="B Nazanin" w:hint="cs"/>
          <w:sz w:val="20"/>
          <w:szCs w:val="20"/>
          <w:rtl/>
        </w:rPr>
        <w:t xml:space="preserve">خطی </w:t>
      </w:r>
      <w:r w:rsidR="00E0017A" w:rsidRPr="00894C9E">
        <w:rPr>
          <w:rFonts w:cs="B Nazanin" w:hint="cs"/>
          <w:sz w:val="20"/>
          <w:szCs w:val="20"/>
          <w:rtl/>
        </w:rPr>
        <w:t xml:space="preserve"> </w:t>
      </w:r>
      <w:r w:rsidR="00C522A5">
        <w:rPr>
          <w:rFonts w:cs="B Nazanin" w:hint="cs"/>
          <w:sz w:val="20"/>
          <w:szCs w:val="20"/>
          <w:rtl/>
        </w:rPr>
        <w:t>8سوپاپ</w:t>
      </w:r>
      <w:r w:rsidR="00E0017A" w:rsidRPr="00894C9E">
        <w:rPr>
          <w:rFonts w:cs="B Nazanin" w:hint="cs"/>
          <w:sz w:val="20"/>
          <w:szCs w:val="20"/>
          <w:rtl/>
        </w:rPr>
        <w:t xml:space="preserve"> </w:t>
      </w:r>
      <w:r w:rsidR="008B2630" w:rsidRPr="00894C9E">
        <w:rPr>
          <w:rFonts w:cs="B Nazanin" w:hint="cs"/>
          <w:sz w:val="20"/>
          <w:szCs w:val="20"/>
          <w:rtl/>
        </w:rPr>
        <w:t>با حجم</w:t>
      </w:r>
      <w:r w:rsidR="00C522A5">
        <w:rPr>
          <w:rFonts w:cs="B Nazanin" w:hint="cs"/>
          <w:sz w:val="20"/>
          <w:szCs w:val="20"/>
          <w:rtl/>
        </w:rPr>
        <w:t xml:space="preserve"> 1800سی سی</w:t>
      </w:r>
      <w:r w:rsidR="008B2630" w:rsidRPr="00894C9E">
        <w:rPr>
          <w:rFonts w:cs="B Nazanin" w:hint="cs"/>
          <w:sz w:val="20"/>
          <w:szCs w:val="20"/>
          <w:rtl/>
        </w:rPr>
        <w:t xml:space="preserve">) از </w:t>
      </w:r>
      <w:r w:rsidR="008B2630" w:rsidRPr="00894C9E">
        <w:rPr>
          <w:rFonts w:cs="B Nazanin"/>
          <w:sz w:val="20"/>
          <w:szCs w:val="20"/>
          <w:rtl/>
        </w:rPr>
        <w:t xml:space="preserve">سال </w:t>
      </w:r>
      <w:r w:rsidR="008B2630" w:rsidRPr="00894C9E">
        <w:rPr>
          <w:rFonts w:cs="B Nazanin" w:hint="cs"/>
          <w:sz w:val="20"/>
          <w:szCs w:val="20"/>
          <w:rtl/>
        </w:rPr>
        <w:t xml:space="preserve">1369 </w:t>
      </w:r>
      <w:r w:rsidR="008B2630" w:rsidRPr="00894C9E">
        <w:rPr>
          <w:rFonts w:cs="B Nazanin"/>
          <w:sz w:val="20"/>
          <w:szCs w:val="20"/>
          <w:rtl/>
        </w:rPr>
        <w:t xml:space="preserve">تا </w:t>
      </w:r>
      <w:r w:rsidR="008B2630" w:rsidRPr="00894C9E">
        <w:rPr>
          <w:rFonts w:cs="B Nazanin" w:hint="cs"/>
          <w:sz w:val="20"/>
          <w:szCs w:val="20"/>
          <w:rtl/>
        </w:rPr>
        <w:t xml:space="preserve">سال1372 </w:t>
      </w:r>
      <w:r w:rsidRPr="00894C9E">
        <w:rPr>
          <w:rFonts w:cs="B Nazanin"/>
          <w:sz w:val="20"/>
          <w:szCs w:val="20"/>
          <w:rtl/>
        </w:rPr>
        <w:t>تول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د</w:t>
      </w:r>
      <w:r w:rsidRPr="00894C9E">
        <w:rPr>
          <w:rFonts w:cs="B Nazanin"/>
          <w:sz w:val="20"/>
          <w:szCs w:val="20"/>
          <w:rtl/>
        </w:rPr>
        <w:t xml:space="preserve"> شد</w:t>
      </w:r>
      <w:r w:rsidR="0070762C">
        <w:rPr>
          <w:rFonts w:cs="B Nazanin"/>
          <w:sz w:val="20"/>
          <w:szCs w:val="20"/>
          <w:rtl/>
        </w:rPr>
        <w:t>.</w:t>
      </w:r>
    </w:p>
    <w:p w14:paraId="6CA34AA5" w14:textId="77777777" w:rsidR="00B16C7F" w:rsidRPr="00894C9E" w:rsidRDefault="005720E4" w:rsidP="00E66268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/>
          <w:sz w:val="20"/>
          <w:szCs w:val="20"/>
          <w:rtl/>
        </w:rPr>
        <w:t>شماره موتور</w:t>
      </w:r>
      <w:r w:rsidR="00FD4553" w:rsidRPr="00894C9E">
        <w:rPr>
          <w:rFonts w:cs="B Nazanin" w:hint="cs"/>
          <w:sz w:val="20"/>
          <w:szCs w:val="20"/>
          <w:rtl/>
        </w:rPr>
        <w:t xml:space="preserve"> </w:t>
      </w:r>
      <w:r w:rsidR="00B16C7F" w:rsidRPr="00894C9E">
        <w:rPr>
          <w:rFonts w:cs="B Nazanin" w:hint="cs"/>
          <w:sz w:val="20"/>
          <w:szCs w:val="20"/>
          <w:rtl/>
        </w:rPr>
        <w:t>:</w:t>
      </w:r>
    </w:p>
    <w:p w14:paraId="4F738C09" w14:textId="124FD6D4" w:rsidR="004F2326" w:rsidRPr="00894C9E" w:rsidRDefault="005720E4" w:rsidP="004F2326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/>
          <w:sz w:val="20"/>
          <w:szCs w:val="20"/>
          <w:rtl/>
        </w:rPr>
        <w:t xml:space="preserve"> </w:t>
      </w:r>
      <w:r w:rsidR="00D8055A" w:rsidRPr="00894C9E">
        <w:rPr>
          <w:rFonts w:cs="B Nazanin" w:hint="cs"/>
          <w:sz w:val="20"/>
          <w:szCs w:val="20"/>
          <w:rtl/>
        </w:rPr>
        <w:t>شماره موتور از ابت</w:t>
      </w:r>
      <w:r w:rsidR="00944A86">
        <w:rPr>
          <w:rFonts w:cs="B Nazanin" w:hint="cs"/>
          <w:sz w:val="20"/>
          <w:szCs w:val="20"/>
          <w:rtl/>
        </w:rPr>
        <w:t>دای سال 1346 تا نیمه اول 1353 (</w:t>
      </w:r>
      <w:r w:rsidR="00D8055A" w:rsidRPr="00894C9E">
        <w:rPr>
          <w:rFonts w:cs="B Nazanin" w:hint="cs"/>
          <w:sz w:val="20"/>
          <w:szCs w:val="20"/>
          <w:rtl/>
        </w:rPr>
        <w:t>معروف به زیر</w:t>
      </w:r>
      <w:r w:rsidR="00C41D30" w:rsidRPr="00894C9E">
        <w:rPr>
          <w:rFonts w:cs="B Nazanin" w:hint="cs"/>
          <w:sz w:val="20"/>
          <w:szCs w:val="20"/>
          <w:rtl/>
        </w:rPr>
        <w:t xml:space="preserve"> </w:t>
      </w:r>
      <w:r w:rsidR="00944A86">
        <w:rPr>
          <w:rFonts w:cs="B Nazanin" w:hint="cs"/>
          <w:sz w:val="20"/>
          <w:szCs w:val="20"/>
          <w:rtl/>
        </w:rPr>
        <w:t>مدل</w:t>
      </w:r>
      <w:r w:rsidR="00D8055A" w:rsidRPr="00894C9E">
        <w:rPr>
          <w:rFonts w:cs="B Nazanin" w:hint="cs"/>
          <w:sz w:val="20"/>
          <w:szCs w:val="20"/>
          <w:rtl/>
        </w:rPr>
        <w:t xml:space="preserve">) با ارقام و فونت درشت و 8 رقمی </w:t>
      </w:r>
      <w:r w:rsidR="004F2326" w:rsidRPr="00894C9E">
        <w:rPr>
          <w:rFonts w:cs="B Nazanin" w:hint="cs"/>
          <w:sz w:val="20"/>
          <w:szCs w:val="20"/>
          <w:rtl/>
        </w:rPr>
        <w:t>با</w:t>
      </w:r>
      <w:r w:rsidR="00D8055A" w:rsidRPr="00894C9E">
        <w:rPr>
          <w:rFonts w:cs="B Nazanin" w:hint="cs"/>
          <w:sz w:val="20"/>
          <w:szCs w:val="20"/>
          <w:rtl/>
        </w:rPr>
        <w:t xml:space="preserve"> پیش کد</w:t>
      </w:r>
      <w:r w:rsidR="00464206" w:rsidRPr="00894C9E">
        <w:rPr>
          <w:rFonts w:cs="B Nazanin" w:hint="cs"/>
          <w:sz w:val="20"/>
          <w:szCs w:val="20"/>
          <w:rtl/>
        </w:rPr>
        <w:t xml:space="preserve"> شماره</w:t>
      </w:r>
      <w:r w:rsidR="004F2326" w:rsidRPr="00894C9E">
        <w:rPr>
          <w:rFonts w:cs="B Nazanin" w:hint="cs"/>
          <w:sz w:val="20"/>
          <w:szCs w:val="20"/>
          <w:rtl/>
        </w:rPr>
        <w:t xml:space="preserve"> موتور</w:t>
      </w:r>
      <w:r w:rsidR="00D8055A" w:rsidRPr="00894C9E">
        <w:rPr>
          <w:rFonts w:cs="B Nazanin" w:hint="cs"/>
          <w:sz w:val="20"/>
          <w:szCs w:val="20"/>
          <w:rtl/>
        </w:rPr>
        <w:t xml:space="preserve"> </w:t>
      </w:r>
      <w:r w:rsidR="00D8055A" w:rsidRPr="00894C9E">
        <w:rPr>
          <w:rFonts w:cs="B Nazanin"/>
          <w:sz w:val="20"/>
          <w:szCs w:val="20"/>
        </w:rPr>
        <w:t>B</w:t>
      </w:r>
      <w:r w:rsidR="00D8055A" w:rsidRPr="00894C9E">
        <w:rPr>
          <w:rFonts w:cs="B Nazanin" w:hint="cs"/>
          <w:sz w:val="20"/>
          <w:szCs w:val="20"/>
          <w:rtl/>
        </w:rPr>
        <w:t xml:space="preserve"> و از نیمه دوم سال 1353 تعداد ارقام به 10 عدد افزایش یافت با پیش کد </w:t>
      </w:r>
      <w:r w:rsidR="00D8055A" w:rsidRPr="00894C9E">
        <w:rPr>
          <w:rFonts w:cs="B Nazanin"/>
          <w:sz w:val="20"/>
          <w:szCs w:val="20"/>
        </w:rPr>
        <w:t>E</w:t>
      </w:r>
      <w:r w:rsidR="00D8055A" w:rsidRPr="00894C9E">
        <w:rPr>
          <w:rFonts w:cs="B Nazanin" w:hint="cs"/>
          <w:sz w:val="20"/>
          <w:szCs w:val="20"/>
          <w:rtl/>
        </w:rPr>
        <w:t xml:space="preserve"> تا سال 1359 </w:t>
      </w:r>
      <w:r w:rsidR="00C41D30" w:rsidRPr="00894C9E">
        <w:rPr>
          <w:rFonts w:cs="B Nazanin" w:hint="cs"/>
          <w:sz w:val="20"/>
          <w:szCs w:val="20"/>
          <w:rtl/>
        </w:rPr>
        <w:t>تولید شد.</w:t>
      </w:r>
    </w:p>
    <w:p w14:paraId="1ED004EC" w14:textId="4C26CC5A" w:rsidR="0019404C" w:rsidRPr="00894C9E" w:rsidRDefault="004F2326" w:rsidP="00A311FD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 w:hint="cs"/>
          <w:sz w:val="20"/>
          <w:szCs w:val="20"/>
          <w:rtl/>
        </w:rPr>
        <w:t>محل</w:t>
      </w:r>
      <w:r w:rsidRPr="00894C9E">
        <w:rPr>
          <w:rFonts w:cs="B Nazanin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 xml:space="preserve">حک شماره موتور </w:t>
      </w:r>
      <w:r w:rsidR="005720E4" w:rsidRPr="00894C9E">
        <w:rPr>
          <w:rFonts w:cs="B Nazanin"/>
          <w:sz w:val="20"/>
          <w:szCs w:val="20"/>
          <w:rtl/>
        </w:rPr>
        <w:t>کج</w:t>
      </w:r>
      <w:r w:rsidR="0070762C">
        <w:rPr>
          <w:rFonts w:cs="B Nazanin" w:hint="cs"/>
          <w:sz w:val="20"/>
          <w:szCs w:val="20"/>
          <w:rtl/>
        </w:rPr>
        <w:t xml:space="preserve">: </w:t>
      </w:r>
      <w:r w:rsidR="005720E4" w:rsidRPr="00894C9E">
        <w:rPr>
          <w:rFonts w:cs="B Nazanin"/>
          <w:sz w:val="20"/>
          <w:szCs w:val="20"/>
          <w:rtl/>
        </w:rPr>
        <w:t>را</w:t>
      </w:r>
      <w:r w:rsidR="005720E4" w:rsidRPr="00894C9E">
        <w:rPr>
          <w:rFonts w:cs="B Nazanin" w:hint="eastAsia"/>
          <w:sz w:val="20"/>
          <w:szCs w:val="20"/>
          <w:rtl/>
        </w:rPr>
        <w:t>ست</w:t>
      </w:r>
      <w:r w:rsidR="0019404C" w:rsidRPr="00894C9E">
        <w:rPr>
          <w:rFonts w:cs="B Nazanin"/>
          <w:sz w:val="20"/>
          <w:szCs w:val="20"/>
          <w:rtl/>
        </w:rPr>
        <w:t xml:space="preserve"> جلو </w:t>
      </w:r>
      <w:r w:rsidR="00A311FD">
        <w:rPr>
          <w:rFonts w:cs="B Nazanin" w:hint="cs"/>
          <w:sz w:val="20"/>
          <w:szCs w:val="20"/>
          <w:rtl/>
        </w:rPr>
        <w:t xml:space="preserve">وسط </w:t>
      </w:r>
      <w:r w:rsidR="00B16C7F" w:rsidRPr="00894C9E">
        <w:rPr>
          <w:rFonts w:cs="B Nazanin" w:hint="cs"/>
          <w:sz w:val="20"/>
          <w:szCs w:val="20"/>
          <w:rtl/>
        </w:rPr>
        <w:t>سیلندر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Pr="00894C9E">
        <w:rPr>
          <w:rFonts w:cs="B Nazanin"/>
          <w:sz w:val="20"/>
          <w:szCs w:val="20"/>
          <w:rtl/>
        </w:rPr>
        <w:t xml:space="preserve">محل </w:t>
      </w:r>
      <w:r w:rsidRPr="00894C9E">
        <w:rPr>
          <w:rFonts w:cs="B Nazanin" w:hint="cs"/>
          <w:sz w:val="20"/>
          <w:szCs w:val="20"/>
          <w:rtl/>
        </w:rPr>
        <w:t xml:space="preserve">حک </w:t>
      </w:r>
      <w:r w:rsidRPr="00894C9E">
        <w:rPr>
          <w:rFonts w:cs="B Nazanin"/>
          <w:sz w:val="20"/>
          <w:szCs w:val="20"/>
          <w:rtl/>
        </w:rPr>
        <w:t xml:space="preserve">شماره موتور </w:t>
      </w:r>
      <w:r w:rsidR="00CB2060" w:rsidRPr="00894C9E">
        <w:rPr>
          <w:rFonts w:cs="B Nazanin"/>
          <w:sz w:val="20"/>
          <w:szCs w:val="20"/>
          <w:rtl/>
        </w:rPr>
        <w:t>تخت</w:t>
      </w:r>
      <w:r w:rsidR="0070762C">
        <w:rPr>
          <w:rFonts w:cs="B Nazanin"/>
          <w:sz w:val="20"/>
          <w:szCs w:val="20"/>
          <w:rtl/>
        </w:rPr>
        <w:t xml:space="preserve">: </w:t>
      </w:r>
      <w:r w:rsidR="00B16C7F" w:rsidRPr="00894C9E">
        <w:rPr>
          <w:rFonts w:cs="B Nazanin"/>
          <w:sz w:val="20"/>
          <w:szCs w:val="20"/>
          <w:rtl/>
        </w:rPr>
        <w:t>بالا جلو</w:t>
      </w:r>
      <w:r w:rsidR="00B16C7F" w:rsidRPr="00894C9E">
        <w:rPr>
          <w:rFonts w:cs="B Nazanin" w:hint="cs"/>
          <w:sz w:val="20"/>
          <w:szCs w:val="20"/>
          <w:rtl/>
        </w:rPr>
        <w:t>راست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="00B24C92" w:rsidRPr="00894C9E">
        <w:rPr>
          <w:rFonts w:cs="B Nazanin" w:hint="cs"/>
          <w:sz w:val="20"/>
          <w:szCs w:val="20"/>
          <w:rtl/>
        </w:rPr>
        <w:t xml:space="preserve">محل حک </w:t>
      </w:r>
      <w:r w:rsidR="0019404C" w:rsidRPr="00894C9E">
        <w:rPr>
          <w:rFonts w:cs="B Nazanin"/>
          <w:sz w:val="20"/>
          <w:szCs w:val="20"/>
          <w:rtl/>
        </w:rPr>
        <w:t>شما</w:t>
      </w:r>
      <w:r w:rsidR="0019404C" w:rsidRPr="00894C9E">
        <w:rPr>
          <w:rFonts w:cs="B Nazanin" w:hint="cs"/>
          <w:sz w:val="20"/>
          <w:szCs w:val="20"/>
          <w:rtl/>
        </w:rPr>
        <w:t>ره</w:t>
      </w:r>
      <w:r w:rsidR="005720E4" w:rsidRPr="00894C9E">
        <w:rPr>
          <w:rFonts w:cs="B Nazanin"/>
          <w:sz w:val="20"/>
          <w:szCs w:val="20"/>
          <w:rtl/>
        </w:rPr>
        <w:t xml:space="preserve"> موتور پ</w:t>
      </w:r>
      <w:r w:rsidR="005720E4" w:rsidRPr="00894C9E">
        <w:rPr>
          <w:rFonts w:cs="B Nazanin" w:hint="cs"/>
          <w:sz w:val="20"/>
          <w:szCs w:val="20"/>
          <w:rtl/>
        </w:rPr>
        <w:t>ی</w:t>
      </w:r>
      <w:r w:rsidR="005720E4" w:rsidRPr="00894C9E">
        <w:rPr>
          <w:rFonts w:cs="B Nazanin" w:hint="eastAsia"/>
          <w:sz w:val="20"/>
          <w:szCs w:val="20"/>
          <w:rtl/>
        </w:rPr>
        <w:t>کان</w:t>
      </w:r>
      <w:r w:rsidR="005720E4" w:rsidRPr="00894C9E">
        <w:rPr>
          <w:rFonts w:cs="B Nazanin"/>
          <w:sz w:val="20"/>
          <w:szCs w:val="20"/>
          <w:rtl/>
        </w:rPr>
        <w:t xml:space="preserve"> پژو</w:t>
      </w:r>
      <w:r w:rsidR="0019404C" w:rsidRPr="00894C9E">
        <w:rPr>
          <w:rFonts w:cs="B Nazanin" w:hint="cs"/>
          <w:sz w:val="20"/>
          <w:szCs w:val="20"/>
          <w:rtl/>
        </w:rPr>
        <w:t xml:space="preserve"> </w:t>
      </w:r>
      <w:r w:rsidR="009E356C" w:rsidRPr="00894C9E">
        <w:rPr>
          <w:rFonts w:cs="B Nazanin" w:hint="cs"/>
          <w:sz w:val="20"/>
          <w:szCs w:val="20"/>
          <w:rtl/>
        </w:rPr>
        <w:t>(</w:t>
      </w:r>
      <w:r w:rsidR="0019404C" w:rsidRPr="00894C9E">
        <w:rPr>
          <w:rFonts w:cs="B Nazanin" w:hint="cs"/>
          <w:sz w:val="20"/>
          <w:szCs w:val="20"/>
          <w:rtl/>
        </w:rPr>
        <w:t>معروف به پکاژو</w:t>
      </w:r>
      <w:r w:rsidR="009E356C" w:rsidRPr="00894C9E">
        <w:rPr>
          <w:rFonts w:cs="B Nazanin" w:hint="cs"/>
          <w:sz w:val="20"/>
          <w:szCs w:val="20"/>
          <w:rtl/>
        </w:rPr>
        <w:t>)</w:t>
      </w:r>
      <w:r w:rsidR="00C31B1C" w:rsidRPr="00894C9E">
        <w:rPr>
          <w:rFonts w:cs="B Nazanin" w:hint="cs"/>
          <w:sz w:val="20"/>
          <w:szCs w:val="20"/>
          <w:rtl/>
        </w:rPr>
        <w:t>:</w:t>
      </w:r>
      <w:r w:rsidR="005720E4" w:rsidRPr="00894C9E">
        <w:rPr>
          <w:rFonts w:cs="B Nazanin"/>
          <w:sz w:val="20"/>
          <w:szCs w:val="20"/>
          <w:rtl/>
        </w:rPr>
        <w:t xml:space="preserve"> چپ وسط پا</w:t>
      </w:r>
      <w:r w:rsidR="005720E4" w:rsidRPr="00894C9E">
        <w:rPr>
          <w:rFonts w:cs="B Nazanin" w:hint="cs"/>
          <w:sz w:val="20"/>
          <w:szCs w:val="20"/>
          <w:rtl/>
        </w:rPr>
        <w:t>یی</w:t>
      </w:r>
      <w:r w:rsidR="005720E4" w:rsidRPr="00894C9E">
        <w:rPr>
          <w:rFonts w:cs="B Nazanin" w:hint="eastAsia"/>
          <w:sz w:val="20"/>
          <w:szCs w:val="20"/>
          <w:rtl/>
        </w:rPr>
        <w:t>ن</w:t>
      </w:r>
      <w:r w:rsidR="0019404C" w:rsidRPr="00894C9E">
        <w:rPr>
          <w:rFonts w:cs="B Nazanin"/>
          <w:sz w:val="20"/>
          <w:szCs w:val="20"/>
          <w:rtl/>
        </w:rPr>
        <w:t xml:space="preserve"> </w:t>
      </w:r>
      <w:r w:rsidR="0019404C" w:rsidRPr="00894C9E">
        <w:rPr>
          <w:rFonts w:cs="B Nazanin" w:hint="cs"/>
          <w:sz w:val="20"/>
          <w:szCs w:val="20"/>
          <w:rtl/>
        </w:rPr>
        <w:t xml:space="preserve">سیلندر </w:t>
      </w:r>
      <w:r w:rsidR="00153422" w:rsidRPr="00894C9E">
        <w:rPr>
          <w:rFonts w:cs="B Nazanin" w:hint="cs"/>
          <w:sz w:val="20"/>
          <w:szCs w:val="20"/>
          <w:rtl/>
        </w:rPr>
        <w:t xml:space="preserve">بالای دسته موتور </w:t>
      </w:r>
      <w:r w:rsidR="0019404C" w:rsidRPr="00894C9E">
        <w:rPr>
          <w:rFonts w:cs="B Nazanin" w:hint="cs"/>
          <w:sz w:val="20"/>
          <w:szCs w:val="20"/>
          <w:rtl/>
        </w:rPr>
        <w:t xml:space="preserve">و </w:t>
      </w:r>
      <w:r w:rsidR="005720E4" w:rsidRPr="00894C9E">
        <w:rPr>
          <w:rFonts w:cs="B Nazanin"/>
          <w:sz w:val="20"/>
          <w:szCs w:val="20"/>
          <w:rtl/>
        </w:rPr>
        <w:t>از ن</w:t>
      </w:r>
      <w:r w:rsidR="005720E4" w:rsidRPr="00894C9E">
        <w:rPr>
          <w:rFonts w:cs="B Nazanin" w:hint="cs"/>
          <w:sz w:val="20"/>
          <w:szCs w:val="20"/>
          <w:rtl/>
        </w:rPr>
        <w:t>ی</w:t>
      </w:r>
      <w:r w:rsidR="005720E4" w:rsidRPr="00894C9E">
        <w:rPr>
          <w:rFonts w:cs="B Nazanin" w:hint="eastAsia"/>
          <w:sz w:val="20"/>
          <w:szCs w:val="20"/>
          <w:rtl/>
        </w:rPr>
        <w:t>مه</w:t>
      </w:r>
      <w:r w:rsidR="00B16C7F" w:rsidRPr="00894C9E">
        <w:rPr>
          <w:rFonts w:cs="B Nazanin"/>
          <w:sz w:val="20"/>
          <w:szCs w:val="20"/>
          <w:rtl/>
        </w:rPr>
        <w:t xml:space="preserve"> دوم </w:t>
      </w:r>
      <w:r w:rsidR="00B16C7F" w:rsidRPr="00894C9E">
        <w:rPr>
          <w:rFonts w:cs="B Nazanin" w:hint="cs"/>
          <w:sz w:val="20"/>
          <w:szCs w:val="20"/>
          <w:rtl/>
        </w:rPr>
        <w:t xml:space="preserve">سال 1371 </w:t>
      </w:r>
      <w:r w:rsidR="0019404C" w:rsidRPr="00894C9E">
        <w:rPr>
          <w:rFonts w:cs="B Nazanin"/>
          <w:sz w:val="20"/>
          <w:szCs w:val="20"/>
          <w:rtl/>
        </w:rPr>
        <w:t>به بعد شما</w:t>
      </w:r>
      <w:r w:rsidR="0019404C" w:rsidRPr="00894C9E">
        <w:rPr>
          <w:rFonts w:cs="B Nazanin" w:hint="cs"/>
          <w:sz w:val="20"/>
          <w:szCs w:val="20"/>
          <w:rtl/>
        </w:rPr>
        <w:t xml:space="preserve">ره موتور بر روی یک پلاکت کوچک </w:t>
      </w:r>
      <w:r w:rsidR="00F76AD5" w:rsidRPr="00894C9E">
        <w:rPr>
          <w:rFonts w:cs="B Nazanin" w:hint="cs"/>
          <w:sz w:val="20"/>
          <w:szCs w:val="20"/>
          <w:rtl/>
        </w:rPr>
        <w:t xml:space="preserve">دارای حک برجسته در دو ردیف </w:t>
      </w:r>
      <w:r w:rsidR="0019404C" w:rsidRPr="00894C9E">
        <w:rPr>
          <w:rFonts w:cs="B Nazanin" w:hint="cs"/>
          <w:sz w:val="20"/>
          <w:szCs w:val="20"/>
          <w:rtl/>
        </w:rPr>
        <w:t xml:space="preserve">که با یک پرچ </w:t>
      </w:r>
      <w:r w:rsidR="00DC1E34" w:rsidRPr="00894C9E">
        <w:rPr>
          <w:rFonts w:cs="B Nazanin" w:hint="cs"/>
          <w:sz w:val="20"/>
          <w:szCs w:val="20"/>
          <w:rtl/>
        </w:rPr>
        <w:t xml:space="preserve">ساده </w:t>
      </w:r>
      <w:r w:rsidR="0019404C" w:rsidRPr="00894C9E">
        <w:rPr>
          <w:rFonts w:cs="B Nazanin" w:hint="cs"/>
          <w:sz w:val="20"/>
          <w:szCs w:val="20"/>
          <w:rtl/>
        </w:rPr>
        <w:t xml:space="preserve">در سمت چپ جلو پایین سیلندر نصب می شود و </w:t>
      </w:r>
      <w:r w:rsidR="00C31B1C" w:rsidRPr="00894C9E">
        <w:rPr>
          <w:rFonts w:cs="B Nazanin" w:hint="cs"/>
          <w:sz w:val="20"/>
          <w:szCs w:val="20"/>
          <w:rtl/>
        </w:rPr>
        <w:t xml:space="preserve">موتورهای </w:t>
      </w:r>
      <w:r w:rsidR="004512AA" w:rsidRPr="00894C9E">
        <w:rPr>
          <w:rFonts w:cs="B Nazanin" w:hint="cs"/>
          <w:sz w:val="20"/>
          <w:szCs w:val="20"/>
          <w:rtl/>
        </w:rPr>
        <w:t>دارای پلاکت موتور</w:t>
      </w:r>
      <w:r w:rsidR="00DC1E34" w:rsidRPr="00894C9E">
        <w:rPr>
          <w:rFonts w:cs="B Nazanin" w:hint="cs"/>
          <w:sz w:val="20"/>
          <w:szCs w:val="20"/>
          <w:rtl/>
        </w:rPr>
        <w:t xml:space="preserve"> </w:t>
      </w:r>
      <w:r w:rsidR="0019404C" w:rsidRPr="00894C9E">
        <w:rPr>
          <w:rFonts w:cs="B Nazanin" w:hint="cs"/>
          <w:sz w:val="20"/>
          <w:szCs w:val="20"/>
          <w:rtl/>
        </w:rPr>
        <w:t>فاقد حک شماره موتور هستند</w:t>
      </w:r>
      <w:r w:rsidR="00B16C7F" w:rsidRPr="00894C9E">
        <w:rPr>
          <w:rFonts w:cs="B Nazanin" w:hint="cs"/>
          <w:sz w:val="20"/>
          <w:szCs w:val="20"/>
          <w:rtl/>
        </w:rPr>
        <w:t>.</w:t>
      </w:r>
      <w:r w:rsidR="00C73FB9" w:rsidRPr="00894C9E">
        <w:rPr>
          <w:rFonts w:cs="B Nazanin" w:hint="cs"/>
          <w:sz w:val="20"/>
          <w:szCs w:val="20"/>
          <w:rtl/>
        </w:rPr>
        <w:t xml:space="preserve"> </w:t>
      </w:r>
    </w:p>
    <w:p w14:paraId="2D59886F" w14:textId="246A7814" w:rsidR="009424E9" w:rsidRPr="00894C9E" w:rsidRDefault="00AB71BC" w:rsidP="00A311FD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 w:hint="cs"/>
          <w:sz w:val="20"/>
          <w:szCs w:val="20"/>
          <w:rtl/>
        </w:rPr>
        <w:t>پیش کد شماره موتور پیکان دولوکس</w:t>
      </w:r>
      <w:r w:rsidR="00A07EE3">
        <w:rPr>
          <w:rFonts w:cs="B Nazanin" w:hint="cs"/>
          <w:sz w:val="20"/>
          <w:szCs w:val="20"/>
          <w:rtl/>
        </w:rPr>
        <w:t xml:space="preserve"> </w:t>
      </w:r>
      <w:r w:rsidR="00A07EE3" w:rsidRPr="00894C9E">
        <w:rPr>
          <w:rFonts w:cs="B Nazanin" w:hint="cs"/>
          <w:sz w:val="20"/>
          <w:szCs w:val="20"/>
          <w:rtl/>
        </w:rPr>
        <w:t>(</w:t>
      </w:r>
      <w:r w:rsidR="00A07EE3" w:rsidRPr="00894C9E">
        <w:rPr>
          <w:rFonts w:cs="B Nazanin"/>
          <w:sz w:val="20"/>
          <w:szCs w:val="20"/>
          <w:rtl/>
        </w:rPr>
        <w:t xml:space="preserve">چراغ </w:t>
      </w:r>
      <w:r w:rsidR="00A07EE3">
        <w:rPr>
          <w:rFonts w:cs="B Nazanin" w:hint="cs"/>
          <w:sz w:val="20"/>
          <w:szCs w:val="20"/>
          <w:rtl/>
        </w:rPr>
        <w:t>بنزی</w:t>
      </w:r>
      <w:r w:rsidR="00A07EE3" w:rsidRPr="00894C9E">
        <w:rPr>
          <w:rFonts w:cs="B Nazanin" w:hint="cs"/>
          <w:sz w:val="20"/>
          <w:szCs w:val="20"/>
          <w:rtl/>
        </w:rPr>
        <w:t>)</w:t>
      </w:r>
      <w:r w:rsidRPr="00894C9E">
        <w:rPr>
          <w:rFonts w:cs="B Nazanin" w:hint="cs"/>
          <w:sz w:val="20"/>
          <w:szCs w:val="20"/>
          <w:rtl/>
        </w:rPr>
        <w:t xml:space="preserve"> 111 و 112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Pr="00894C9E">
        <w:rPr>
          <w:rFonts w:cs="B Nazanin" w:hint="cs"/>
          <w:sz w:val="20"/>
          <w:szCs w:val="20"/>
          <w:rtl/>
        </w:rPr>
        <w:t>پیش کد شماره موتور پیکان کارلوکس</w:t>
      </w:r>
      <w:r w:rsidR="00A07EE3">
        <w:rPr>
          <w:rFonts w:cs="B Nazanin" w:hint="cs"/>
          <w:sz w:val="20"/>
          <w:szCs w:val="20"/>
          <w:rtl/>
        </w:rPr>
        <w:t xml:space="preserve"> </w:t>
      </w:r>
      <w:r w:rsidR="00A07EE3" w:rsidRPr="00894C9E">
        <w:rPr>
          <w:rFonts w:cs="B Nazanin" w:hint="cs"/>
          <w:sz w:val="20"/>
          <w:szCs w:val="20"/>
          <w:rtl/>
        </w:rPr>
        <w:t>(</w:t>
      </w:r>
      <w:r w:rsidR="00A07EE3" w:rsidRPr="00894C9E">
        <w:rPr>
          <w:rFonts w:cs="B Nazanin"/>
          <w:sz w:val="20"/>
          <w:szCs w:val="20"/>
          <w:rtl/>
        </w:rPr>
        <w:t>چراغ کوچ</w:t>
      </w:r>
      <w:r w:rsidR="00A07EE3" w:rsidRPr="00894C9E">
        <w:rPr>
          <w:rFonts w:cs="B Nazanin" w:hint="eastAsia"/>
          <w:sz w:val="20"/>
          <w:szCs w:val="20"/>
          <w:rtl/>
        </w:rPr>
        <w:t>ک</w:t>
      </w:r>
      <w:r w:rsidR="00A07EE3" w:rsidRPr="00894C9E">
        <w:rPr>
          <w:rFonts w:cs="B Nazanin" w:hint="cs"/>
          <w:sz w:val="20"/>
          <w:szCs w:val="20"/>
          <w:rtl/>
        </w:rPr>
        <w:t>)</w:t>
      </w:r>
      <w:r w:rsidR="00A07EE3" w:rsidRPr="00894C9E">
        <w:rPr>
          <w:rFonts w:cs="B Nazanin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 xml:space="preserve"> 141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Pr="00894C9E">
        <w:rPr>
          <w:rFonts w:cs="B Nazanin" w:hint="cs"/>
          <w:sz w:val="20"/>
          <w:szCs w:val="20"/>
          <w:rtl/>
        </w:rPr>
        <w:t>پیش کد شماره موتور پیکان تاکسی 171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Pr="00894C9E">
        <w:rPr>
          <w:rFonts w:cs="B Nazanin" w:hint="cs"/>
          <w:sz w:val="20"/>
          <w:szCs w:val="20"/>
          <w:rtl/>
        </w:rPr>
        <w:t>پیش کد شماره موتور پیکان وانت 151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Pr="00894C9E">
        <w:rPr>
          <w:rFonts w:cs="B Nazanin" w:hint="cs"/>
          <w:sz w:val="20"/>
          <w:szCs w:val="20"/>
          <w:rtl/>
        </w:rPr>
        <w:t>پیش کد شماره موتور پیکان اتوماتیک 121</w:t>
      </w:r>
      <w:r w:rsidR="00E93928" w:rsidRPr="00894C9E">
        <w:rPr>
          <w:rFonts w:cs="B Nazanin" w:hint="cs"/>
          <w:sz w:val="20"/>
          <w:szCs w:val="20"/>
          <w:rtl/>
        </w:rPr>
        <w:t xml:space="preserve"> </w:t>
      </w:r>
      <w:r w:rsidR="00A311FD">
        <w:rPr>
          <w:rFonts w:cs="B Nazanin" w:hint="cs"/>
          <w:sz w:val="20"/>
          <w:szCs w:val="20"/>
          <w:rtl/>
        </w:rPr>
        <w:t>(1354 تا 1356</w:t>
      </w:r>
      <w:r w:rsidR="002B63A8" w:rsidRPr="00894C9E">
        <w:rPr>
          <w:rFonts w:cs="B Nazanin" w:hint="cs"/>
          <w:sz w:val="20"/>
          <w:szCs w:val="20"/>
          <w:rtl/>
        </w:rPr>
        <w:t>)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="00EB7208" w:rsidRPr="00894C9E">
        <w:rPr>
          <w:rFonts w:cs="B Nazanin" w:hint="cs"/>
          <w:sz w:val="20"/>
          <w:szCs w:val="20"/>
          <w:rtl/>
        </w:rPr>
        <w:t>پیش کد</w:t>
      </w:r>
      <w:r w:rsidR="00464206" w:rsidRPr="00894C9E">
        <w:rPr>
          <w:rFonts w:cs="B Nazanin" w:hint="cs"/>
          <w:sz w:val="20"/>
          <w:szCs w:val="20"/>
          <w:rtl/>
        </w:rPr>
        <w:t xml:space="preserve"> شماره</w:t>
      </w:r>
      <w:r w:rsidR="00EB7208" w:rsidRPr="00894C9E">
        <w:rPr>
          <w:rFonts w:cs="B Nazanin" w:hint="cs"/>
          <w:sz w:val="20"/>
          <w:szCs w:val="20"/>
          <w:rtl/>
        </w:rPr>
        <w:t xml:space="preserve"> موتور پیکان پژو 1231 </w:t>
      </w:r>
      <w:r w:rsidR="00C31B1C" w:rsidRPr="00894C9E">
        <w:rPr>
          <w:rFonts w:ascii="Sakkal Majalla" w:hAnsi="Sakkal Majalla" w:cs="Sakkal Majalla" w:hint="cs"/>
          <w:sz w:val="20"/>
          <w:szCs w:val="20"/>
          <w:rtl/>
        </w:rPr>
        <w:t>–</w:t>
      </w:r>
      <w:r w:rsidR="00E93928" w:rsidRPr="00894C9E">
        <w:rPr>
          <w:rFonts w:cs="B Nazanin" w:hint="cs"/>
          <w:sz w:val="20"/>
          <w:szCs w:val="20"/>
          <w:rtl/>
        </w:rPr>
        <w:t xml:space="preserve"> </w:t>
      </w:r>
      <w:r w:rsidR="00C31B1C" w:rsidRPr="00894C9E">
        <w:rPr>
          <w:rFonts w:cs="B Nazanin" w:hint="cs"/>
          <w:sz w:val="20"/>
          <w:szCs w:val="20"/>
          <w:rtl/>
        </w:rPr>
        <w:t xml:space="preserve">تعداد ارقام شماره موتور 10 عدد و </w:t>
      </w:r>
      <w:r w:rsidR="00E93928" w:rsidRPr="00894C9E">
        <w:rPr>
          <w:rFonts w:cs="B Nazanin" w:hint="cs"/>
          <w:sz w:val="20"/>
          <w:szCs w:val="20"/>
          <w:rtl/>
        </w:rPr>
        <w:t>از اوا</w:t>
      </w:r>
      <w:r w:rsidR="00C31B1C" w:rsidRPr="00894C9E">
        <w:rPr>
          <w:rFonts w:cs="B Nazanin" w:hint="cs"/>
          <w:sz w:val="20"/>
          <w:szCs w:val="20"/>
          <w:rtl/>
        </w:rPr>
        <w:t xml:space="preserve">خر سال 1376 تعداد ارقام شماره موتور </w:t>
      </w:r>
      <w:r w:rsidR="00DB1423" w:rsidRPr="00894C9E">
        <w:rPr>
          <w:rFonts w:cs="B Nazanin" w:hint="cs"/>
          <w:sz w:val="20"/>
          <w:szCs w:val="20"/>
          <w:rtl/>
        </w:rPr>
        <w:t>به 11 رقم افزایش یافت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="00E93928" w:rsidRPr="00894C9E">
        <w:rPr>
          <w:rFonts w:cs="B Nazanin" w:hint="cs"/>
          <w:sz w:val="20"/>
          <w:szCs w:val="20"/>
          <w:rtl/>
        </w:rPr>
        <w:t>پیش کد شماره موتور 1113 برای سو</w:t>
      </w:r>
      <w:r w:rsidR="00C31B1C" w:rsidRPr="00894C9E">
        <w:rPr>
          <w:rFonts w:cs="B Nazanin" w:hint="cs"/>
          <w:sz w:val="20"/>
          <w:szCs w:val="20"/>
          <w:rtl/>
        </w:rPr>
        <w:t>اری و 1151 برای وانت پیکان اختصا</w:t>
      </w:r>
      <w:r w:rsidR="00E93928" w:rsidRPr="00894C9E">
        <w:rPr>
          <w:rFonts w:cs="B Nazanin" w:hint="cs"/>
          <w:sz w:val="20"/>
          <w:szCs w:val="20"/>
          <w:rtl/>
        </w:rPr>
        <w:t xml:space="preserve">ص یافت و پیش کد </w:t>
      </w:r>
      <w:r w:rsidR="00464206" w:rsidRPr="00894C9E">
        <w:rPr>
          <w:rFonts w:cs="B Nazanin" w:hint="cs"/>
          <w:sz w:val="20"/>
          <w:szCs w:val="20"/>
          <w:rtl/>
        </w:rPr>
        <w:t xml:space="preserve">شماره </w:t>
      </w:r>
      <w:r w:rsidR="00E93928" w:rsidRPr="00894C9E">
        <w:rPr>
          <w:rFonts w:cs="B Nazanin" w:hint="cs"/>
          <w:sz w:val="20"/>
          <w:szCs w:val="20"/>
          <w:rtl/>
        </w:rPr>
        <w:t xml:space="preserve">موتور انژکتوری 1115 می باشد. </w:t>
      </w:r>
      <w:r w:rsidR="00DB1423" w:rsidRPr="00894C9E">
        <w:rPr>
          <w:rFonts w:cs="B Nazanin" w:hint="cs"/>
          <w:sz w:val="20"/>
          <w:szCs w:val="20"/>
          <w:rtl/>
        </w:rPr>
        <w:t xml:space="preserve">حک </w:t>
      </w:r>
      <w:r w:rsidR="009424E9" w:rsidRPr="00894C9E">
        <w:rPr>
          <w:rFonts w:cs="B Nazanin" w:hint="cs"/>
          <w:sz w:val="20"/>
          <w:szCs w:val="20"/>
          <w:rtl/>
        </w:rPr>
        <w:t xml:space="preserve">شماره </w:t>
      </w:r>
      <w:r w:rsidR="009424E9" w:rsidRPr="00894C9E">
        <w:rPr>
          <w:rFonts w:cs="B Nazanin"/>
          <w:sz w:val="20"/>
          <w:szCs w:val="20"/>
          <w:rtl/>
        </w:rPr>
        <w:t xml:space="preserve">موتور </w:t>
      </w:r>
      <w:r w:rsidR="009424E9" w:rsidRPr="00894C9E">
        <w:rPr>
          <w:rFonts w:cs="B Nazanin" w:hint="cs"/>
          <w:sz w:val="20"/>
          <w:szCs w:val="20"/>
          <w:rtl/>
        </w:rPr>
        <w:t>تا</w:t>
      </w:r>
      <w:r w:rsidR="009424E9" w:rsidRPr="00894C9E">
        <w:rPr>
          <w:rFonts w:cs="B Nazanin"/>
          <w:sz w:val="20"/>
          <w:szCs w:val="20"/>
          <w:rtl/>
        </w:rPr>
        <w:t xml:space="preserve"> ن</w:t>
      </w:r>
      <w:r w:rsidR="009424E9" w:rsidRPr="00894C9E">
        <w:rPr>
          <w:rFonts w:cs="B Nazanin" w:hint="cs"/>
          <w:sz w:val="20"/>
          <w:szCs w:val="20"/>
          <w:rtl/>
        </w:rPr>
        <w:t>ی</w:t>
      </w:r>
      <w:r w:rsidR="009424E9" w:rsidRPr="00894C9E">
        <w:rPr>
          <w:rFonts w:cs="B Nazanin" w:hint="eastAsia"/>
          <w:sz w:val="20"/>
          <w:szCs w:val="20"/>
          <w:rtl/>
        </w:rPr>
        <w:t>مه</w:t>
      </w:r>
      <w:r w:rsidR="009424E9" w:rsidRPr="00894C9E">
        <w:rPr>
          <w:rFonts w:cs="B Nazanin"/>
          <w:sz w:val="20"/>
          <w:szCs w:val="20"/>
          <w:rtl/>
        </w:rPr>
        <w:t xml:space="preserve"> </w:t>
      </w:r>
      <w:r w:rsidR="009424E9" w:rsidRPr="00894C9E">
        <w:rPr>
          <w:rFonts w:cs="B Nazanin" w:hint="cs"/>
          <w:sz w:val="20"/>
          <w:szCs w:val="20"/>
          <w:rtl/>
        </w:rPr>
        <w:t>اول</w:t>
      </w:r>
      <w:r w:rsidR="009424E9" w:rsidRPr="00894C9E">
        <w:rPr>
          <w:rFonts w:cs="B Nazanin"/>
          <w:sz w:val="20"/>
          <w:szCs w:val="20"/>
          <w:rtl/>
        </w:rPr>
        <w:t xml:space="preserve"> سال </w:t>
      </w:r>
      <w:r w:rsidR="009424E9" w:rsidRPr="00894C9E">
        <w:rPr>
          <w:rFonts w:cs="B Nazanin" w:hint="cs"/>
          <w:sz w:val="20"/>
          <w:szCs w:val="20"/>
          <w:rtl/>
        </w:rPr>
        <w:t xml:space="preserve">1377 دستکوب و </w:t>
      </w:r>
      <w:r w:rsidR="009424E9" w:rsidRPr="00894C9E">
        <w:rPr>
          <w:rFonts w:cs="B Nazanin"/>
          <w:sz w:val="20"/>
          <w:szCs w:val="20"/>
          <w:rtl/>
        </w:rPr>
        <w:t xml:space="preserve">بعد </w:t>
      </w:r>
      <w:r w:rsidR="009424E9" w:rsidRPr="00894C9E">
        <w:rPr>
          <w:rFonts w:cs="B Nazanin" w:hint="cs"/>
          <w:sz w:val="20"/>
          <w:szCs w:val="20"/>
          <w:rtl/>
        </w:rPr>
        <w:t xml:space="preserve">از آن </w:t>
      </w:r>
      <w:r w:rsidR="009424E9" w:rsidRPr="00894C9E">
        <w:rPr>
          <w:rFonts w:cs="B Nazanin"/>
          <w:sz w:val="20"/>
          <w:szCs w:val="20"/>
          <w:rtl/>
        </w:rPr>
        <w:t>مکان</w:t>
      </w:r>
      <w:r w:rsidR="009424E9" w:rsidRPr="00894C9E">
        <w:rPr>
          <w:rFonts w:cs="B Nazanin" w:hint="cs"/>
          <w:sz w:val="20"/>
          <w:szCs w:val="20"/>
          <w:rtl/>
        </w:rPr>
        <w:t>ی</w:t>
      </w:r>
      <w:r w:rsidR="009424E9" w:rsidRPr="00894C9E">
        <w:rPr>
          <w:rFonts w:cs="B Nazanin" w:hint="eastAsia"/>
          <w:sz w:val="20"/>
          <w:szCs w:val="20"/>
          <w:rtl/>
        </w:rPr>
        <w:t>زه</w:t>
      </w:r>
      <w:r w:rsidR="009424E9" w:rsidRPr="00894C9E">
        <w:rPr>
          <w:rFonts w:cs="B Nazanin"/>
          <w:sz w:val="20"/>
          <w:szCs w:val="20"/>
          <w:rtl/>
        </w:rPr>
        <w:t xml:space="preserve"> است</w:t>
      </w:r>
      <w:r w:rsidR="0070762C">
        <w:rPr>
          <w:rFonts w:cs="B Nazanin"/>
          <w:sz w:val="20"/>
          <w:szCs w:val="20"/>
          <w:rtl/>
        </w:rPr>
        <w:t>.</w:t>
      </w:r>
    </w:p>
    <w:p w14:paraId="5ED3D4BA" w14:textId="18FE0911" w:rsidR="00D9674F" w:rsidRPr="00894C9E" w:rsidRDefault="00FB1264" w:rsidP="00711750">
      <w:pPr>
        <w:jc w:val="both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توجه: </w:t>
      </w:r>
      <w:r w:rsidR="00D9674F" w:rsidRPr="00894C9E">
        <w:rPr>
          <w:rFonts w:cs="B Nazanin" w:hint="cs"/>
          <w:sz w:val="20"/>
          <w:szCs w:val="20"/>
          <w:rtl/>
        </w:rPr>
        <w:t xml:space="preserve">در کف تراشی سیلندر توسط تراشکار </w:t>
      </w:r>
      <w:r w:rsidR="00593406" w:rsidRPr="00894C9E">
        <w:rPr>
          <w:rFonts w:cs="B Nazanin" w:hint="cs"/>
          <w:sz w:val="20"/>
          <w:szCs w:val="20"/>
          <w:rtl/>
        </w:rPr>
        <w:t xml:space="preserve">عمق کاراکترهای شماره موتور کم </w:t>
      </w:r>
      <w:r>
        <w:rPr>
          <w:rFonts w:cs="B Nazanin" w:hint="cs"/>
          <w:sz w:val="20"/>
          <w:szCs w:val="20"/>
          <w:rtl/>
        </w:rPr>
        <w:t xml:space="preserve">می </w:t>
      </w:r>
      <w:r w:rsidR="00593406" w:rsidRPr="00894C9E">
        <w:rPr>
          <w:rFonts w:cs="B Nazanin" w:hint="cs"/>
          <w:sz w:val="20"/>
          <w:szCs w:val="20"/>
          <w:rtl/>
        </w:rPr>
        <w:t>شود یا چند رقم</w:t>
      </w:r>
      <w:r w:rsidR="00DF3400" w:rsidRPr="00894C9E">
        <w:rPr>
          <w:rFonts w:cs="B Nazanin" w:hint="cs"/>
          <w:sz w:val="20"/>
          <w:szCs w:val="20"/>
          <w:rtl/>
        </w:rPr>
        <w:t xml:space="preserve"> آخر شماره موتور کف تراشی </w:t>
      </w:r>
      <w:r>
        <w:rPr>
          <w:rFonts w:cs="B Nazanin" w:hint="cs"/>
          <w:sz w:val="20"/>
          <w:szCs w:val="20"/>
          <w:rtl/>
        </w:rPr>
        <w:t xml:space="preserve">می </w:t>
      </w:r>
      <w:r w:rsidR="00A311FD">
        <w:rPr>
          <w:rFonts w:cs="B Nazanin" w:hint="cs"/>
          <w:sz w:val="20"/>
          <w:szCs w:val="20"/>
          <w:rtl/>
        </w:rPr>
        <w:t>شود</w:t>
      </w:r>
      <w:r>
        <w:rPr>
          <w:rFonts w:cs="B Nazanin" w:hint="cs"/>
          <w:sz w:val="20"/>
          <w:szCs w:val="20"/>
          <w:rtl/>
        </w:rPr>
        <w:t xml:space="preserve">، </w:t>
      </w:r>
      <w:r w:rsidR="004512AA" w:rsidRPr="00894C9E">
        <w:rPr>
          <w:rFonts w:cs="B Nazanin" w:hint="cs"/>
          <w:sz w:val="20"/>
          <w:szCs w:val="20"/>
          <w:rtl/>
        </w:rPr>
        <w:t>در این موارد</w:t>
      </w:r>
      <w:r w:rsidR="00DF3400" w:rsidRPr="00894C9E">
        <w:rPr>
          <w:rFonts w:cs="B Nazanin" w:hint="cs"/>
          <w:sz w:val="20"/>
          <w:szCs w:val="20"/>
          <w:rtl/>
        </w:rPr>
        <w:t xml:space="preserve"> با قلم</w:t>
      </w:r>
      <w:r w:rsidR="00593406" w:rsidRPr="00894C9E">
        <w:rPr>
          <w:rFonts w:cs="B Nazanin" w:hint="cs"/>
          <w:sz w:val="20"/>
          <w:szCs w:val="20"/>
          <w:rtl/>
        </w:rPr>
        <w:t xml:space="preserve"> اقدام به حک مجدد </w:t>
      </w:r>
      <w:r w:rsidR="004512AA" w:rsidRPr="00894C9E">
        <w:rPr>
          <w:rFonts w:cs="B Nazanin" w:hint="cs"/>
          <w:sz w:val="20"/>
          <w:szCs w:val="20"/>
          <w:rtl/>
        </w:rPr>
        <w:t>(</w:t>
      </w:r>
      <w:r w:rsidR="00DF3400" w:rsidRPr="00894C9E">
        <w:rPr>
          <w:rFonts w:cs="B Nazanin" w:hint="cs"/>
          <w:sz w:val="20"/>
          <w:szCs w:val="20"/>
          <w:rtl/>
        </w:rPr>
        <w:t>دستکوب</w:t>
      </w:r>
      <w:r w:rsidR="004512AA" w:rsidRPr="00894C9E">
        <w:rPr>
          <w:rFonts w:cs="B Nazanin" w:hint="cs"/>
          <w:sz w:val="20"/>
          <w:szCs w:val="20"/>
          <w:rtl/>
        </w:rPr>
        <w:t>)</w:t>
      </w:r>
      <w:r w:rsidR="00DF3400" w:rsidRPr="00894C9E">
        <w:rPr>
          <w:rFonts w:cs="B Nazanin" w:hint="cs"/>
          <w:sz w:val="20"/>
          <w:szCs w:val="20"/>
          <w:rtl/>
        </w:rPr>
        <w:t xml:space="preserve"> </w:t>
      </w:r>
      <w:r w:rsidR="00593406" w:rsidRPr="00894C9E">
        <w:rPr>
          <w:rFonts w:cs="B Nazanin" w:hint="cs"/>
          <w:sz w:val="20"/>
          <w:szCs w:val="20"/>
          <w:rtl/>
        </w:rPr>
        <w:t>شماره</w:t>
      </w:r>
      <w:r w:rsidR="00DF3400" w:rsidRPr="00894C9E">
        <w:rPr>
          <w:rFonts w:cs="B Nazanin" w:hint="cs"/>
          <w:sz w:val="20"/>
          <w:szCs w:val="20"/>
          <w:rtl/>
        </w:rPr>
        <w:t xml:space="preserve"> های پاک شده</w:t>
      </w:r>
      <w:r w:rsidR="00593406" w:rsidRPr="00894C9E">
        <w:rPr>
          <w:rFonts w:cs="B Nazanin" w:hint="cs"/>
          <w:sz w:val="20"/>
          <w:szCs w:val="20"/>
          <w:rtl/>
        </w:rPr>
        <w:t xml:space="preserve"> می کنند</w:t>
      </w:r>
      <w:r w:rsidR="00640070">
        <w:rPr>
          <w:rFonts w:cs="B Nazanin" w:hint="cs"/>
          <w:sz w:val="20"/>
          <w:szCs w:val="20"/>
          <w:rtl/>
        </w:rPr>
        <w:t xml:space="preserve">. </w:t>
      </w:r>
      <w:r w:rsidR="00593406" w:rsidRPr="00894C9E">
        <w:rPr>
          <w:rFonts w:cs="B Nazanin" w:hint="cs"/>
          <w:sz w:val="20"/>
          <w:szCs w:val="20"/>
          <w:rtl/>
        </w:rPr>
        <w:t xml:space="preserve">در بازدید این موارد در صورت تایید </w:t>
      </w:r>
      <w:r>
        <w:rPr>
          <w:rFonts w:cs="B Nazanin" w:hint="cs"/>
          <w:sz w:val="20"/>
          <w:szCs w:val="20"/>
          <w:rtl/>
        </w:rPr>
        <w:t xml:space="preserve">سطح محل حک شماره موتور </w:t>
      </w:r>
      <w:r w:rsidR="00593406" w:rsidRPr="00894C9E">
        <w:rPr>
          <w:rFonts w:cs="B Nazanin" w:hint="cs"/>
          <w:sz w:val="20"/>
          <w:szCs w:val="20"/>
          <w:rtl/>
        </w:rPr>
        <w:t xml:space="preserve">صرف مخدوش </w:t>
      </w:r>
      <w:r w:rsidR="00C31B1C" w:rsidRPr="00894C9E">
        <w:rPr>
          <w:rFonts w:cs="B Nazanin" w:hint="cs"/>
          <w:sz w:val="20"/>
          <w:szCs w:val="20"/>
          <w:rtl/>
        </w:rPr>
        <w:t xml:space="preserve">شدن قسمت هایی از </w:t>
      </w:r>
      <w:r>
        <w:rPr>
          <w:rFonts w:cs="B Nazanin" w:hint="cs"/>
          <w:sz w:val="20"/>
          <w:szCs w:val="20"/>
          <w:rtl/>
        </w:rPr>
        <w:t xml:space="preserve">چند عدد اصالت </w:t>
      </w:r>
      <w:r w:rsidR="00711750">
        <w:rPr>
          <w:rFonts w:cs="B Nazanin" w:hint="cs"/>
          <w:sz w:val="20"/>
          <w:szCs w:val="20"/>
          <w:rtl/>
        </w:rPr>
        <w:t>موتور مخدوش نمی شود</w:t>
      </w:r>
      <w:r w:rsidR="00593406" w:rsidRPr="00894C9E">
        <w:rPr>
          <w:rFonts w:cs="B Nazanin" w:hint="cs"/>
          <w:sz w:val="20"/>
          <w:szCs w:val="20"/>
          <w:rtl/>
        </w:rPr>
        <w:t xml:space="preserve">. </w:t>
      </w:r>
    </w:p>
    <w:p w14:paraId="7F94CB91" w14:textId="77777777" w:rsidR="0019404C" w:rsidRPr="00894C9E" w:rsidRDefault="0019404C" w:rsidP="00E66268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 w:hint="cs"/>
          <w:sz w:val="20"/>
          <w:szCs w:val="20"/>
          <w:rtl/>
        </w:rPr>
        <w:t>پلاکت ها :</w:t>
      </w:r>
    </w:p>
    <w:p w14:paraId="0A527E61" w14:textId="65B3FEC7" w:rsidR="000B4650" w:rsidRPr="00894C9E" w:rsidRDefault="004512AA" w:rsidP="00E66268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 w:hint="cs"/>
          <w:sz w:val="20"/>
          <w:szCs w:val="20"/>
          <w:rtl/>
        </w:rPr>
        <w:t xml:space="preserve">کاراکترهای </w:t>
      </w:r>
      <w:r w:rsidR="000B4650" w:rsidRPr="00894C9E">
        <w:rPr>
          <w:rFonts w:cs="B Nazanin"/>
          <w:sz w:val="20"/>
          <w:szCs w:val="20"/>
          <w:rtl/>
        </w:rPr>
        <w:t>پلاکت</w:t>
      </w:r>
      <w:r w:rsidR="000B4650" w:rsidRPr="00894C9E">
        <w:rPr>
          <w:rFonts w:cs="B Nazanin" w:hint="cs"/>
          <w:sz w:val="20"/>
          <w:szCs w:val="20"/>
          <w:rtl/>
        </w:rPr>
        <w:t xml:space="preserve"> شاسی</w:t>
      </w:r>
      <w:r w:rsidR="00CC011B" w:rsidRPr="00894C9E">
        <w:rPr>
          <w:rFonts w:cs="B Nazanin" w:hint="cs"/>
          <w:sz w:val="20"/>
          <w:szCs w:val="20"/>
          <w:rtl/>
        </w:rPr>
        <w:t xml:space="preserve"> (سینی)</w:t>
      </w:r>
      <w:r w:rsidR="000B4650" w:rsidRPr="00894C9E">
        <w:rPr>
          <w:rFonts w:cs="B Nazanin" w:hint="cs"/>
          <w:sz w:val="20"/>
          <w:szCs w:val="20"/>
          <w:rtl/>
        </w:rPr>
        <w:t xml:space="preserve"> و مشخصات</w:t>
      </w:r>
      <w:r w:rsidR="000B4650" w:rsidRPr="00894C9E">
        <w:rPr>
          <w:rFonts w:cs="B Nazanin"/>
          <w:sz w:val="20"/>
          <w:szCs w:val="20"/>
          <w:rtl/>
        </w:rPr>
        <w:t xml:space="preserve"> تا سال </w:t>
      </w:r>
      <w:r w:rsidR="000B4650" w:rsidRPr="00894C9E">
        <w:rPr>
          <w:rFonts w:cs="B Nazanin" w:hint="cs"/>
          <w:sz w:val="20"/>
          <w:szCs w:val="20"/>
          <w:rtl/>
        </w:rPr>
        <w:t>1354</w:t>
      </w:r>
      <w:r w:rsidR="00EE5506" w:rsidRPr="00894C9E">
        <w:rPr>
          <w:rFonts w:cs="B Nazanin" w:hint="cs"/>
          <w:sz w:val="20"/>
          <w:szCs w:val="20"/>
          <w:rtl/>
        </w:rPr>
        <w:t xml:space="preserve"> </w:t>
      </w:r>
      <w:r w:rsidR="005720E4" w:rsidRPr="00894C9E">
        <w:rPr>
          <w:rFonts w:cs="B Nazanin"/>
          <w:sz w:val="20"/>
          <w:szCs w:val="20"/>
          <w:rtl/>
        </w:rPr>
        <w:t>سمبه ا</w:t>
      </w:r>
      <w:r w:rsidR="005720E4" w:rsidRPr="00894C9E">
        <w:rPr>
          <w:rFonts w:cs="B Nazanin" w:hint="cs"/>
          <w:sz w:val="20"/>
          <w:szCs w:val="20"/>
          <w:rtl/>
        </w:rPr>
        <w:t>ی</w:t>
      </w:r>
      <w:r w:rsidR="000B4650" w:rsidRPr="00894C9E">
        <w:rPr>
          <w:rFonts w:cs="B Nazanin"/>
          <w:sz w:val="20"/>
          <w:szCs w:val="20"/>
          <w:rtl/>
        </w:rPr>
        <w:t xml:space="preserve"> بوده و بعد از</w:t>
      </w:r>
      <w:r w:rsidR="000B4650" w:rsidRPr="00894C9E">
        <w:rPr>
          <w:rFonts w:cs="B Nazanin" w:hint="cs"/>
          <w:sz w:val="20"/>
          <w:szCs w:val="20"/>
          <w:rtl/>
        </w:rPr>
        <w:t xml:space="preserve"> آن به صورت برجسته </w:t>
      </w:r>
      <w:r w:rsidR="00A311FD">
        <w:rPr>
          <w:rFonts w:cs="B Nazanin" w:hint="cs"/>
          <w:sz w:val="20"/>
          <w:szCs w:val="20"/>
          <w:rtl/>
        </w:rPr>
        <w:t xml:space="preserve">(مکانیزه) </w:t>
      </w:r>
      <w:r w:rsidR="000B4650" w:rsidRPr="00894C9E">
        <w:rPr>
          <w:rFonts w:cs="B Nazanin" w:hint="cs"/>
          <w:sz w:val="20"/>
          <w:szCs w:val="20"/>
          <w:rtl/>
        </w:rPr>
        <w:t>حک شده اند</w:t>
      </w:r>
      <w:r w:rsidR="00640070">
        <w:rPr>
          <w:rFonts w:cs="B Nazanin" w:hint="cs"/>
          <w:sz w:val="20"/>
          <w:szCs w:val="20"/>
          <w:rtl/>
        </w:rPr>
        <w:t xml:space="preserve">. </w:t>
      </w:r>
      <w:r w:rsidR="00D635CB" w:rsidRPr="00894C9E">
        <w:rPr>
          <w:rFonts w:cs="B Nazanin" w:hint="cs"/>
          <w:sz w:val="20"/>
          <w:szCs w:val="20"/>
          <w:rtl/>
        </w:rPr>
        <w:t xml:space="preserve">پیش کد </w:t>
      </w:r>
      <w:r w:rsidR="00F35100" w:rsidRPr="00894C9E">
        <w:rPr>
          <w:rFonts w:cs="B Nazanin"/>
          <w:sz w:val="20"/>
          <w:szCs w:val="20"/>
        </w:rPr>
        <w:t>IN</w:t>
      </w:r>
      <w:r w:rsidR="00F35100" w:rsidRPr="00894C9E">
        <w:rPr>
          <w:rFonts w:cs="B Nazanin" w:hint="cs"/>
          <w:sz w:val="20"/>
          <w:szCs w:val="20"/>
          <w:rtl/>
        </w:rPr>
        <w:t xml:space="preserve"> </w:t>
      </w:r>
      <w:r w:rsidR="00D635CB" w:rsidRPr="00894C9E">
        <w:rPr>
          <w:rFonts w:cs="B Nazanin" w:hint="cs"/>
          <w:sz w:val="20"/>
          <w:szCs w:val="20"/>
          <w:rtl/>
        </w:rPr>
        <w:t>در پلاکت شاسی برای دولوکس</w:t>
      </w:r>
      <w:r w:rsidR="00A311FD">
        <w:rPr>
          <w:rFonts w:cs="B Nazanin" w:hint="cs"/>
          <w:sz w:val="20"/>
          <w:szCs w:val="20"/>
          <w:rtl/>
        </w:rPr>
        <w:t xml:space="preserve"> (چراغ بنزی)</w:t>
      </w:r>
      <w:r w:rsidR="00640070">
        <w:rPr>
          <w:rFonts w:cs="B Nazanin" w:hint="cs"/>
          <w:sz w:val="20"/>
          <w:szCs w:val="20"/>
          <w:rtl/>
        </w:rPr>
        <w:t xml:space="preserve">، </w:t>
      </w:r>
      <w:r w:rsidR="009549C3" w:rsidRPr="00894C9E">
        <w:rPr>
          <w:rFonts w:cs="B Nazanin"/>
          <w:sz w:val="20"/>
          <w:szCs w:val="20"/>
        </w:rPr>
        <w:t>INL</w:t>
      </w:r>
      <w:r w:rsidR="009549C3" w:rsidRPr="00894C9E">
        <w:rPr>
          <w:rFonts w:cs="B Nazanin" w:hint="cs"/>
          <w:sz w:val="20"/>
          <w:szCs w:val="20"/>
          <w:rtl/>
        </w:rPr>
        <w:t xml:space="preserve"> پیکان کار</w:t>
      </w:r>
      <w:r w:rsidR="00A311FD">
        <w:rPr>
          <w:rFonts w:cs="B Nazanin" w:hint="cs"/>
          <w:sz w:val="20"/>
          <w:szCs w:val="20"/>
          <w:rtl/>
        </w:rPr>
        <w:t xml:space="preserve"> (کارلوکس </w:t>
      </w:r>
      <w:r w:rsidR="00A311FD">
        <w:rPr>
          <w:rFonts w:ascii="Sakkal Majalla" w:hAnsi="Sakkal Majalla" w:cs="Sakkal Majalla" w:hint="cs"/>
          <w:sz w:val="20"/>
          <w:szCs w:val="20"/>
          <w:rtl/>
        </w:rPr>
        <w:t>–</w:t>
      </w:r>
      <w:r w:rsidR="00A311FD">
        <w:rPr>
          <w:rFonts w:cs="B Nazanin" w:hint="cs"/>
          <w:sz w:val="20"/>
          <w:szCs w:val="20"/>
          <w:rtl/>
        </w:rPr>
        <w:t xml:space="preserve"> چراغ کوچک)</w:t>
      </w:r>
      <w:r w:rsidR="00640070">
        <w:rPr>
          <w:rFonts w:cs="B Nazanin" w:hint="cs"/>
          <w:sz w:val="20"/>
          <w:szCs w:val="20"/>
          <w:rtl/>
        </w:rPr>
        <w:t xml:space="preserve">، </w:t>
      </w:r>
      <w:r w:rsidR="009549C3" w:rsidRPr="00894C9E">
        <w:rPr>
          <w:rFonts w:cs="B Nazanin"/>
          <w:sz w:val="20"/>
          <w:szCs w:val="20"/>
        </w:rPr>
        <w:t>INP</w:t>
      </w:r>
      <w:r w:rsidR="009549C3" w:rsidRPr="00894C9E">
        <w:rPr>
          <w:rFonts w:cs="B Nazanin" w:hint="cs"/>
          <w:sz w:val="20"/>
          <w:szCs w:val="20"/>
          <w:rtl/>
        </w:rPr>
        <w:t xml:space="preserve"> وانت پیکان</w:t>
      </w:r>
      <w:r w:rsidR="00640070">
        <w:rPr>
          <w:rFonts w:cs="B Nazanin" w:hint="cs"/>
          <w:sz w:val="20"/>
          <w:szCs w:val="20"/>
          <w:rtl/>
        </w:rPr>
        <w:t xml:space="preserve">، </w:t>
      </w:r>
      <w:r w:rsidR="009549C3" w:rsidRPr="00894C9E">
        <w:rPr>
          <w:rFonts w:cs="B Nazanin"/>
          <w:sz w:val="20"/>
          <w:szCs w:val="20"/>
        </w:rPr>
        <w:t>ING</w:t>
      </w:r>
      <w:r w:rsidR="009549C3" w:rsidRPr="00894C9E">
        <w:rPr>
          <w:rFonts w:cs="B Nazanin" w:hint="cs"/>
          <w:sz w:val="20"/>
          <w:szCs w:val="20"/>
          <w:rtl/>
        </w:rPr>
        <w:t xml:space="preserve"> پیکان جوانان</w:t>
      </w:r>
      <w:r w:rsidR="00640070">
        <w:rPr>
          <w:rFonts w:cs="B Nazanin" w:hint="cs"/>
          <w:sz w:val="20"/>
          <w:szCs w:val="20"/>
          <w:rtl/>
        </w:rPr>
        <w:t xml:space="preserve">، </w:t>
      </w:r>
      <w:r w:rsidR="009549C3" w:rsidRPr="00894C9E">
        <w:rPr>
          <w:rFonts w:cs="B Nazanin"/>
          <w:sz w:val="20"/>
          <w:szCs w:val="20"/>
        </w:rPr>
        <w:t>INT</w:t>
      </w:r>
      <w:r w:rsidR="009549C3" w:rsidRPr="00894C9E">
        <w:rPr>
          <w:rFonts w:cs="B Nazanin" w:hint="cs"/>
          <w:sz w:val="20"/>
          <w:szCs w:val="20"/>
          <w:rtl/>
        </w:rPr>
        <w:t xml:space="preserve"> تاکسی پیکان</w:t>
      </w:r>
      <w:r w:rsidR="00640070">
        <w:rPr>
          <w:rFonts w:cs="B Nazanin" w:hint="cs"/>
          <w:sz w:val="20"/>
          <w:szCs w:val="20"/>
          <w:rtl/>
        </w:rPr>
        <w:t xml:space="preserve">، </w:t>
      </w:r>
      <w:r w:rsidR="009549C3" w:rsidRPr="00894C9E">
        <w:rPr>
          <w:rFonts w:cs="B Nazanin"/>
          <w:sz w:val="20"/>
          <w:szCs w:val="20"/>
        </w:rPr>
        <w:t>INE</w:t>
      </w:r>
      <w:r w:rsidR="009549C3" w:rsidRPr="00894C9E">
        <w:rPr>
          <w:rFonts w:cs="B Nazanin" w:hint="cs"/>
          <w:sz w:val="20"/>
          <w:szCs w:val="20"/>
          <w:rtl/>
        </w:rPr>
        <w:t xml:space="preserve"> پیکان استیشن</w:t>
      </w:r>
      <w:r w:rsidR="00EE5506" w:rsidRPr="00894C9E">
        <w:rPr>
          <w:rFonts w:cs="B Nazanin" w:hint="cs"/>
          <w:sz w:val="20"/>
          <w:szCs w:val="20"/>
          <w:rtl/>
        </w:rPr>
        <w:t xml:space="preserve"> </w:t>
      </w:r>
      <w:r w:rsidR="009B5835" w:rsidRPr="00894C9E">
        <w:rPr>
          <w:rFonts w:cs="B Nazanin" w:hint="cs"/>
          <w:sz w:val="20"/>
          <w:szCs w:val="20"/>
          <w:rtl/>
        </w:rPr>
        <w:t>است</w:t>
      </w:r>
      <w:r w:rsidR="00640070">
        <w:rPr>
          <w:rFonts w:cs="B Nazanin" w:hint="cs"/>
          <w:sz w:val="20"/>
          <w:szCs w:val="20"/>
          <w:rtl/>
        </w:rPr>
        <w:t xml:space="preserve">. </w:t>
      </w:r>
      <w:r w:rsidR="00EE5506" w:rsidRPr="00894C9E">
        <w:rPr>
          <w:rFonts w:cs="B Nazanin" w:hint="cs"/>
          <w:sz w:val="20"/>
          <w:szCs w:val="20"/>
          <w:rtl/>
        </w:rPr>
        <w:t xml:space="preserve">عدد اول بعد از پیش کد پلاکت بیانگر </w:t>
      </w:r>
      <w:r w:rsidR="009B5835" w:rsidRPr="00894C9E">
        <w:rPr>
          <w:rFonts w:cs="B Nazanin" w:hint="cs"/>
          <w:sz w:val="20"/>
          <w:szCs w:val="20"/>
          <w:rtl/>
        </w:rPr>
        <w:t xml:space="preserve">عدد یکان سال تولید شمسی می باشد که باید این عدد </w:t>
      </w:r>
      <w:r w:rsidR="001209A9" w:rsidRPr="00894C9E">
        <w:rPr>
          <w:rFonts w:cs="B Nazanin" w:hint="cs"/>
          <w:sz w:val="20"/>
          <w:szCs w:val="20"/>
          <w:rtl/>
        </w:rPr>
        <w:t xml:space="preserve">را </w:t>
      </w:r>
      <w:r w:rsidR="009B5835" w:rsidRPr="00894C9E">
        <w:rPr>
          <w:rFonts w:cs="B Nazanin" w:hint="cs"/>
          <w:sz w:val="20"/>
          <w:szCs w:val="20"/>
          <w:rtl/>
        </w:rPr>
        <w:t>به سال اول تولید آن تیپ از پیکان اضافه کرد</w:t>
      </w:r>
      <w:r w:rsidR="00640070">
        <w:rPr>
          <w:rFonts w:cs="B Nazanin" w:hint="cs"/>
          <w:sz w:val="20"/>
          <w:szCs w:val="20"/>
          <w:rtl/>
        </w:rPr>
        <w:t xml:space="preserve">. </w:t>
      </w:r>
      <w:r w:rsidR="002621E3" w:rsidRPr="00894C9E">
        <w:rPr>
          <w:rFonts w:cs="B Nazanin" w:hint="cs"/>
          <w:sz w:val="20"/>
          <w:szCs w:val="20"/>
          <w:rtl/>
        </w:rPr>
        <w:t>برای مثال در 5</w:t>
      </w:r>
      <w:r w:rsidR="002621E3" w:rsidRPr="00894C9E">
        <w:rPr>
          <w:rFonts w:cs="B Nazanin"/>
          <w:sz w:val="20"/>
          <w:szCs w:val="20"/>
        </w:rPr>
        <w:t xml:space="preserve">  ING</w:t>
      </w:r>
      <w:r w:rsidR="002621E3" w:rsidRPr="00894C9E">
        <w:rPr>
          <w:rFonts w:cs="B Nazanin" w:hint="cs"/>
          <w:sz w:val="20"/>
          <w:szCs w:val="20"/>
          <w:rtl/>
        </w:rPr>
        <w:t>با توجه به اینکه شروع تولید پیکان جوانان از 1350 می باشد سال تولید (55</w:t>
      </w:r>
      <w:r w:rsidR="00A24510">
        <w:rPr>
          <w:rFonts w:cs="B Nazanin" w:hint="cs"/>
          <w:sz w:val="20"/>
          <w:szCs w:val="20"/>
          <w:rtl/>
        </w:rPr>
        <w:t>-</w:t>
      </w:r>
      <w:r w:rsidR="002621E3" w:rsidRPr="00894C9E">
        <w:rPr>
          <w:rFonts w:cs="B Nazanin" w:hint="cs"/>
          <w:sz w:val="20"/>
          <w:szCs w:val="20"/>
          <w:rtl/>
        </w:rPr>
        <w:t xml:space="preserve"> 5+50</w:t>
      </w:r>
      <w:r w:rsidR="00017255">
        <w:rPr>
          <w:rFonts w:cs="B Nazanin" w:hint="cs"/>
          <w:sz w:val="20"/>
          <w:szCs w:val="20"/>
          <w:rtl/>
        </w:rPr>
        <w:t>)</w:t>
      </w:r>
      <w:r w:rsidR="002621E3" w:rsidRPr="00894C9E">
        <w:rPr>
          <w:rFonts w:cs="B Nazanin" w:hint="cs"/>
          <w:sz w:val="20"/>
          <w:szCs w:val="20"/>
          <w:rtl/>
        </w:rPr>
        <w:t xml:space="preserve"> 1355 است.</w:t>
      </w:r>
    </w:p>
    <w:p w14:paraId="19C6F6BA" w14:textId="0B0FE7B6" w:rsidR="00E81C34" w:rsidRPr="00894C9E" w:rsidRDefault="00E81C34" w:rsidP="004D1EB4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 w:hint="cs"/>
          <w:sz w:val="20"/>
          <w:szCs w:val="20"/>
          <w:rtl/>
        </w:rPr>
        <w:t xml:space="preserve">پلاکت شاسی و مشخصات تا سال 1360 در </w:t>
      </w:r>
      <w:r w:rsidR="00017255">
        <w:rPr>
          <w:rFonts w:cs="B Nazanin" w:hint="cs"/>
          <w:sz w:val="20"/>
          <w:szCs w:val="20"/>
          <w:rtl/>
        </w:rPr>
        <w:t>(</w:t>
      </w:r>
      <w:r w:rsidRPr="00894C9E">
        <w:rPr>
          <w:rFonts w:cs="B Nazanin" w:hint="cs"/>
          <w:sz w:val="20"/>
          <w:szCs w:val="20"/>
          <w:rtl/>
        </w:rPr>
        <w:t>سینی فن</w:t>
      </w:r>
      <w:r w:rsidR="00017255">
        <w:rPr>
          <w:rFonts w:cs="B Nazanin" w:hint="cs"/>
          <w:sz w:val="20"/>
          <w:szCs w:val="20"/>
          <w:rtl/>
        </w:rPr>
        <w:t>)</w:t>
      </w:r>
      <w:r w:rsidR="000B4650" w:rsidRPr="00894C9E">
        <w:rPr>
          <w:rFonts w:cs="B Nazanin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 xml:space="preserve">سینی جلو رادیاتور نصب شده اند و بعد از آن پلاکت شاسی در همان محل و پلاکت مشخصات در داخل بالا عقب گلگیر </w:t>
      </w:r>
      <w:r w:rsidR="004D1EB4">
        <w:rPr>
          <w:rFonts w:cs="B Nazanin" w:hint="cs"/>
          <w:sz w:val="20"/>
          <w:szCs w:val="20"/>
          <w:rtl/>
        </w:rPr>
        <w:t>جلو</w:t>
      </w:r>
      <w:r w:rsidR="004D1EB4" w:rsidRPr="00894C9E">
        <w:rPr>
          <w:rFonts w:cs="B Nazanin" w:hint="cs"/>
          <w:sz w:val="20"/>
          <w:szCs w:val="20"/>
          <w:rtl/>
        </w:rPr>
        <w:t>راست</w:t>
      </w:r>
      <w:r w:rsidRPr="00894C9E">
        <w:rPr>
          <w:rFonts w:cs="B Nazanin" w:hint="cs"/>
          <w:sz w:val="20"/>
          <w:szCs w:val="20"/>
          <w:rtl/>
        </w:rPr>
        <w:t xml:space="preserve"> نصب شده است.</w:t>
      </w:r>
    </w:p>
    <w:p w14:paraId="00F40CD9" w14:textId="77777777" w:rsidR="00B105FB" w:rsidRPr="00894C9E" w:rsidRDefault="00E81C34" w:rsidP="00E66268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 w:hint="cs"/>
          <w:sz w:val="20"/>
          <w:szCs w:val="20"/>
          <w:rtl/>
        </w:rPr>
        <w:t>حک شماره شاسی :</w:t>
      </w:r>
    </w:p>
    <w:p w14:paraId="2D9D9B0E" w14:textId="03A930F3" w:rsidR="00B419ED" w:rsidRPr="00894C9E" w:rsidRDefault="00B419ED" w:rsidP="00B60671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/>
          <w:sz w:val="20"/>
          <w:szCs w:val="20"/>
          <w:rtl/>
        </w:rPr>
        <w:t>تا</w:t>
      </w:r>
      <w:r w:rsidRPr="00894C9E">
        <w:rPr>
          <w:rFonts w:cs="B Nazanin" w:hint="cs"/>
          <w:sz w:val="20"/>
          <w:szCs w:val="20"/>
          <w:rtl/>
        </w:rPr>
        <w:t xml:space="preserve"> سال</w:t>
      </w:r>
      <w:r w:rsidRPr="00894C9E">
        <w:rPr>
          <w:rFonts w:cs="B Nazanin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 xml:space="preserve">1361 فاقد حک شاسی </w:t>
      </w:r>
      <w:r w:rsidR="00B60671">
        <w:rPr>
          <w:rFonts w:cs="B Nazanin" w:hint="cs"/>
          <w:sz w:val="20"/>
          <w:szCs w:val="20"/>
          <w:rtl/>
        </w:rPr>
        <w:t>هستند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Pr="00894C9E">
        <w:rPr>
          <w:rFonts w:cs="B Nazanin"/>
          <w:sz w:val="20"/>
          <w:szCs w:val="20"/>
          <w:rtl/>
        </w:rPr>
        <w:t xml:space="preserve">از </w:t>
      </w:r>
      <w:r w:rsidRPr="00894C9E">
        <w:rPr>
          <w:rFonts w:cs="B Nazanin" w:hint="cs"/>
          <w:sz w:val="20"/>
          <w:szCs w:val="20"/>
          <w:rtl/>
        </w:rPr>
        <w:t>سال</w:t>
      </w:r>
      <w:r w:rsidR="00DC1E34"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 xml:space="preserve">1361 </w:t>
      </w:r>
      <w:r w:rsidRPr="00894C9E">
        <w:rPr>
          <w:rFonts w:cs="B Nazanin"/>
          <w:sz w:val="20"/>
          <w:szCs w:val="20"/>
          <w:rtl/>
        </w:rPr>
        <w:t xml:space="preserve">تا </w:t>
      </w:r>
      <w:r w:rsidRPr="00894C9E">
        <w:rPr>
          <w:rFonts w:cs="B Nazanin" w:hint="cs"/>
          <w:sz w:val="20"/>
          <w:szCs w:val="20"/>
          <w:rtl/>
        </w:rPr>
        <w:t>سال</w:t>
      </w:r>
      <w:r w:rsidR="00DC1E34"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 xml:space="preserve">1364 </w:t>
      </w:r>
      <w:r w:rsidR="00027849" w:rsidRPr="00894C9E">
        <w:rPr>
          <w:rFonts w:cs="B Nazanin" w:hint="cs"/>
          <w:sz w:val="20"/>
          <w:szCs w:val="20"/>
          <w:rtl/>
        </w:rPr>
        <w:t xml:space="preserve">شماره شاسی 6 رقم در </w:t>
      </w:r>
      <w:r w:rsidR="005720E4" w:rsidRPr="00894C9E">
        <w:rPr>
          <w:rFonts w:cs="B Nazanin"/>
          <w:sz w:val="20"/>
          <w:szCs w:val="20"/>
          <w:rtl/>
        </w:rPr>
        <w:t xml:space="preserve">داخل </w:t>
      </w:r>
      <w:r w:rsidRPr="00894C9E">
        <w:rPr>
          <w:rFonts w:cs="B Nazanin" w:hint="cs"/>
          <w:sz w:val="20"/>
          <w:szCs w:val="20"/>
          <w:rtl/>
        </w:rPr>
        <w:t xml:space="preserve">بالا </w:t>
      </w:r>
      <w:r w:rsidR="005720E4" w:rsidRPr="00894C9E">
        <w:rPr>
          <w:rFonts w:cs="B Nazanin"/>
          <w:sz w:val="20"/>
          <w:szCs w:val="20"/>
          <w:rtl/>
        </w:rPr>
        <w:t>رکاب عقب</w:t>
      </w:r>
      <w:r w:rsidRPr="00894C9E">
        <w:rPr>
          <w:rFonts w:cs="B Nazanin" w:hint="cs"/>
          <w:sz w:val="20"/>
          <w:szCs w:val="20"/>
          <w:rtl/>
        </w:rPr>
        <w:t xml:space="preserve"> راست زیر</w:t>
      </w:r>
      <w:r w:rsidR="005720E4" w:rsidRPr="00894C9E">
        <w:rPr>
          <w:rFonts w:cs="B Nazanin"/>
          <w:sz w:val="20"/>
          <w:szCs w:val="20"/>
          <w:rtl/>
        </w:rPr>
        <w:t xml:space="preserve"> نوار لاست</w:t>
      </w:r>
      <w:r w:rsidR="005720E4" w:rsidRPr="00894C9E">
        <w:rPr>
          <w:rFonts w:cs="B Nazanin" w:hint="cs"/>
          <w:sz w:val="20"/>
          <w:szCs w:val="20"/>
          <w:rtl/>
        </w:rPr>
        <w:t>ی</w:t>
      </w:r>
      <w:r w:rsidR="005720E4" w:rsidRPr="00894C9E">
        <w:rPr>
          <w:rFonts w:cs="B Nazanin" w:hint="eastAsia"/>
          <w:sz w:val="20"/>
          <w:szCs w:val="20"/>
          <w:rtl/>
        </w:rPr>
        <w:t>ک</w:t>
      </w:r>
      <w:r w:rsidRPr="00894C9E">
        <w:rPr>
          <w:rFonts w:cs="B Nazanin"/>
          <w:sz w:val="20"/>
          <w:szCs w:val="20"/>
          <w:rtl/>
        </w:rPr>
        <w:t xml:space="preserve"> </w:t>
      </w:r>
      <w:r w:rsidR="00B60671">
        <w:rPr>
          <w:rFonts w:cs="B Nazanin" w:hint="cs"/>
          <w:sz w:val="20"/>
          <w:szCs w:val="20"/>
          <w:rtl/>
        </w:rPr>
        <w:t>درب</w:t>
      </w:r>
      <w:r w:rsidR="00591146" w:rsidRPr="00894C9E">
        <w:rPr>
          <w:rFonts w:cs="B Nazanin" w:hint="cs"/>
          <w:sz w:val="20"/>
          <w:szCs w:val="20"/>
          <w:rtl/>
        </w:rPr>
        <w:t>-</w:t>
      </w:r>
      <w:r w:rsidRPr="00894C9E">
        <w:rPr>
          <w:rFonts w:cs="B Nazanin"/>
          <w:sz w:val="20"/>
          <w:szCs w:val="20"/>
          <w:rtl/>
        </w:rPr>
        <w:t xml:space="preserve"> از </w:t>
      </w:r>
      <w:r w:rsidRPr="00894C9E">
        <w:rPr>
          <w:rFonts w:cs="B Nazanin" w:hint="cs"/>
          <w:sz w:val="20"/>
          <w:szCs w:val="20"/>
          <w:rtl/>
        </w:rPr>
        <w:t xml:space="preserve">سال 1364 تا سال 1368 </w:t>
      </w:r>
      <w:r w:rsidR="005720E4" w:rsidRPr="00894C9E">
        <w:rPr>
          <w:rFonts w:cs="B Nazanin"/>
          <w:sz w:val="20"/>
          <w:szCs w:val="20"/>
          <w:rtl/>
        </w:rPr>
        <w:t xml:space="preserve">داخل </w:t>
      </w:r>
      <w:r w:rsidR="00DC1E34" w:rsidRPr="00894C9E">
        <w:rPr>
          <w:rFonts w:cs="B Nazanin" w:hint="cs"/>
          <w:sz w:val="20"/>
          <w:szCs w:val="20"/>
          <w:rtl/>
        </w:rPr>
        <w:t xml:space="preserve">بالا </w:t>
      </w:r>
      <w:r w:rsidR="005720E4" w:rsidRPr="00894C9E">
        <w:rPr>
          <w:rFonts w:cs="B Nazanin" w:hint="eastAsia"/>
          <w:sz w:val="20"/>
          <w:szCs w:val="20"/>
          <w:rtl/>
        </w:rPr>
        <w:t>گلگ</w:t>
      </w:r>
      <w:r w:rsidR="005720E4" w:rsidRPr="00894C9E">
        <w:rPr>
          <w:rFonts w:cs="B Nazanin" w:hint="cs"/>
          <w:sz w:val="20"/>
          <w:szCs w:val="20"/>
          <w:rtl/>
        </w:rPr>
        <w:t>ی</w:t>
      </w:r>
      <w:r w:rsidR="005720E4" w:rsidRPr="00894C9E">
        <w:rPr>
          <w:rFonts w:cs="B Nazanin" w:hint="eastAsia"/>
          <w:sz w:val="20"/>
          <w:szCs w:val="20"/>
          <w:rtl/>
        </w:rPr>
        <w:t>ر</w:t>
      </w:r>
      <w:r w:rsidR="00B60671">
        <w:rPr>
          <w:rFonts w:cs="B Nazanin"/>
          <w:sz w:val="20"/>
          <w:szCs w:val="20"/>
          <w:rtl/>
        </w:rPr>
        <w:t xml:space="preserve"> جلو</w:t>
      </w:r>
      <w:r w:rsidR="000A341E" w:rsidRPr="00894C9E">
        <w:rPr>
          <w:rFonts w:cs="B Nazanin"/>
          <w:sz w:val="20"/>
          <w:szCs w:val="20"/>
          <w:rtl/>
        </w:rPr>
        <w:t>راست پشت سر</w:t>
      </w:r>
      <w:r w:rsidRPr="00894C9E">
        <w:rPr>
          <w:rFonts w:cs="B Nazanin"/>
          <w:sz w:val="20"/>
          <w:szCs w:val="20"/>
          <w:rtl/>
        </w:rPr>
        <w:t>کمک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="00EB7208" w:rsidRPr="00894C9E">
        <w:rPr>
          <w:rFonts w:cs="B Nazanin" w:hint="cs"/>
          <w:sz w:val="20"/>
          <w:szCs w:val="20"/>
          <w:rtl/>
        </w:rPr>
        <w:t>جلوراست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Pr="00894C9E">
        <w:rPr>
          <w:rFonts w:cs="B Nazanin"/>
          <w:sz w:val="20"/>
          <w:szCs w:val="20"/>
          <w:rtl/>
        </w:rPr>
        <w:t xml:space="preserve">از </w:t>
      </w:r>
      <w:r w:rsidRPr="00894C9E">
        <w:rPr>
          <w:rFonts w:cs="B Nazanin" w:hint="cs"/>
          <w:sz w:val="20"/>
          <w:szCs w:val="20"/>
          <w:rtl/>
        </w:rPr>
        <w:t xml:space="preserve">سال 1369 تا سال 1384 </w:t>
      </w:r>
      <w:r w:rsidR="00EB7208" w:rsidRPr="00894C9E">
        <w:rPr>
          <w:rFonts w:cs="B Nazanin" w:hint="cs"/>
          <w:sz w:val="20"/>
          <w:szCs w:val="20"/>
          <w:rtl/>
        </w:rPr>
        <w:t xml:space="preserve">شماره شاسی 8 رقم در </w:t>
      </w:r>
      <w:r w:rsidRPr="00894C9E">
        <w:rPr>
          <w:rFonts w:cs="B Nazanin" w:hint="cs"/>
          <w:sz w:val="20"/>
          <w:szCs w:val="20"/>
          <w:rtl/>
        </w:rPr>
        <w:t>کفی</w:t>
      </w:r>
      <w:r w:rsidR="005720E4" w:rsidRPr="00894C9E">
        <w:rPr>
          <w:rFonts w:cs="B Nazanin"/>
          <w:sz w:val="20"/>
          <w:szCs w:val="20"/>
          <w:rtl/>
        </w:rPr>
        <w:t xml:space="preserve"> </w:t>
      </w:r>
      <w:r w:rsidR="00B640A3" w:rsidRPr="00894C9E">
        <w:rPr>
          <w:rFonts w:cs="B Nazanin" w:hint="cs"/>
          <w:sz w:val="20"/>
          <w:szCs w:val="20"/>
          <w:rtl/>
        </w:rPr>
        <w:t xml:space="preserve">راست </w:t>
      </w:r>
      <w:r w:rsidR="005720E4" w:rsidRPr="00894C9E">
        <w:rPr>
          <w:rFonts w:cs="B Nazanin"/>
          <w:sz w:val="20"/>
          <w:szCs w:val="20"/>
          <w:rtl/>
        </w:rPr>
        <w:t>صندل</w:t>
      </w:r>
      <w:r w:rsidR="005720E4" w:rsidRPr="00894C9E">
        <w:rPr>
          <w:rFonts w:cs="B Nazanin" w:hint="cs"/>
          <w:sz w:val="20"/>
          <w:szCs w:val="20"/>
          <w:rtl/>
        </w:rPr>
        <w:t>ی</w:t>
      </w:r>
      <w:r w:rsidR="00B640A3" w:rsidRPr="00894C9E">
        <w:rPr>
          <w:rFonts w:cs="B Nazanin"/>
          <w:sz w:val="20"/>
          <w:szCs w:val="20"/>
          <w:rtl/>
        </w:rPr>
        <w:t xml:space="preserve"> عقب</w:t>
      </w:r>
      <w:r w:rsidR="00DC1E34" w:rsidRPr="00894C9E">
        <w:rPr>
          <w:rFonts w:cs="B Nazanin" w:hint="cs"/>
          <w:sz w:val="20"/>
          <w:szCs w:val="20"/>
          <w:rtl/>
        </w:rPr>
        <w:t xml:space="preserve"> </w:t>
      </w:r>
      <w:r w:rsidR="00EB7208" w:rsidRPr="00894C9E">
        <w:rPr>
          <w:rFonts w:cs="B Nazanin" w:hint="cs"/>
          <w:sz w:val="20"/>
          <w:szCs w:val="20"/>
          <w:rtl/>
        </w:rPr>
        <w:t>حک شده است</w:t>
      </w:r>
      <w:r w:rsidR="00640070">
        <w:rPr>
          <w:rFonts w:cs="B Nazanin" w:hint="cs"/>
          <w:sz w:val="20"/>
          <w:szCs w:val="20"/>
          <w:rtl/>
        </w:rPr>
        <w:t xml:space="preserve">. </w:t>
      </w:r>
      <w:r w:rsidR="009424E9" w:rsidRPr="00894C9E">
        <w:rPr>
          <w:rFonts w:cs="B Nazanin" w:hint="cs"/>
          <w:sz w:val="20"/>
          <w:szCs w:val="20"/>
          <w:rtl/>
        </w:rPr>
        <w:t>ح</w:t>
      </w:r>
      <w:r w:rsidR="009424E9" w:rsidRPr="00894C9E">
        <w:rPr>
          <w:rFonts w:cs="B Nazanin"/>
          <w:sz w:val="20"/>
          <w:szCs w:val="20"/>
          <w:rtl/>
        </w:rPr>
        <w:t>ک شماره شاس</w:t>
      </w:r>
      <w:r w:rsidR="009424E9" w:rsidRPr="00894C9E">
        <w:rPr>
          <w:rFonts w:cs="B Nazanin" w:hint="cs"/>
          <w:sz w:val="20"/>
          <w:szCs w:val="20"/>
          <w:rtl/>
        </w:rPr>
        <w:t>ی</w:t>
      </w:r>
      <w:r w:rsidR="009424E9" w:rsidRPr="00894C9E">
        <w:rPr>
          <w:rFonts w:cs="B Nazanin"/>
          <w:sz w:val="20"/>
          <w:szCs w:val="20"/>
          <w:rtl/>
        </w:rPr>
        <w:t xml:space="preserve"> سوار</w:t>
      </w:r>
      <w:r w:rsidR="009424E9" w:rsidRPr="00894C9E">
        <w:rPr>
          <w:rFonts w:cs="B Nazanin" w:hint="cs"/>
          <w:sz w:val="20"/>
          <w:szCs w:val="20"/>
          <w:rtl/>
        </w:rPr>
        <w:t>ی</w:t>
      </w:r>
      <w:r w:rsidR="009424E9" w:rsidRPr="00894C9E">
        <w:rPr>
          <w:rFonts w:cs="B Nazanin"/>
          <w:sz w:val="20"/>
          <w:szCs w:val="20"/>
          <w:rtl/>
        </w:rPr>
        <w:t xml:space="preserve"> پ</w:t>
      </w:r>
      <w:r w:rsidR="009424E9" w:rsidRPr="00894C9E">
        <w:rPr>
          <w:rFonts w:cs="B Nazanin" w:hint="cs"/>
          <w:sz w:val="20"/>
          <w:szCs w:val="20"/>
          <w:rtl/>
        </w:rPr>
        <w:t>ی</w:t>
      </w:r>
      <w:r w:rsidR="009424E9" w:rsidRPr="00894C9E">
        <w:rPr>
          <w:rFonts w:cs="B Nazanin" w:hint="eastAsia"/>
          <w:sz w:val="20"/>
          <w:szCs w:val="20"/>
          <w:rtl/>
        </w:rPr>
        <w:t>کان</w:t>
      </w:r>
      <w:r w:rsidR="009424E9" w:rsidRPr="00894C9E">
        <w:rPr>
          <w:rFonts w:cs="B Nazanin"/>
          <w:sz w:val="20"/>
          <w:szCs w:val="20"/>
          <w:rtl/>
        </w:rPr>
        <w:t xml:space="preserve"> </w:t>
      </w:r>
      <w:r w:rsidR="009424E9" w:rsidRPr="00894C9E">
        <w:rPr>
          <w:rFonts w:cs="B Nazanin" w:hint="cs"/>
          <w:sz w:val="20"/>
          <w:szCs w:val="20"/>
          <w:rtl/>
        </w:rPr>
        <w:t xml:space="preserve">تا سال 1377دستکوب و </w:t>
      </w:r>
      <w:r w:rsidR="009424E9" w:rsidRPr="00894C9E">
        <w:rPr>
          <w:rFonts w:cs="B Nazanin"/>
          <w:sz w:val="20"/>
          <w:szCs w:val="20"/>
          <w:rtl/>
        </w:rPr>
        <w:t>بعد</w:t>
      </w:r>
      <w:r w:rsidR="009424E9" w:rsidRPr="00894C9E">
        <w:rPr>
          <w:rFonts w:cs="B Nazanin" w:hint="cs"/>
          <w:sz w:val="20"/>
          <w:szCs w:val="20"/>
          <w:rtl/>
        </w:rPr>
        <w:t xml:space="preserve"> از آن مکانیزه</w:t>
      </w:r>
      <w:r w:rsidR="00B640A3" w:rsidRPr="00894C9E">
        <w:rPr>
          <w:rFonts w:cs="B Nazanin"/>
          <w:sz w:val="20"/>
          <w:szCs w:val="20"/>
          <w:rtl/>
        </w:rPr>
        <w:t xml:space="preserve"> </w:t>
      </w:r>
      <w:r w:rsidR="009424E9" w:rsidRPr="00894C9E">
        <w:rPr>
          <w:rFonts w:cs="B Nazanin"/>
          <w:sz w:val="20"/>
          <w:szCs w:val="20"/>
          <w:rtl/>
        </w:rPr>
        <w:t>است</w:t>
      </w:r>
      <w:r w:rsidR="0070762C">
        <w:rPr>
          <w:rFonts w:cs="B Nazanin"/>
          <w:sz w:val="20"/>
          <w:szCs w:val="20"/>
          <w:rtl/>
        </w:rPr>
        <w:t>.</w:t>
      </w:r>
    </w:p>
    <w:p w14:paraId="125220BC" w14:textId="5164B252" w:rsidR="00ED182F" w:rsidRPr="00894C9E" w:rsidRDefault="0072673F" w:rsidP="0072673F">
      <w:pPr>
        <w:jc w:val="both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اگر</w:t>
      </w:r>
      <w:r w:rsidR="00AB0694" w:rsidRPr="00894C9E">
        <w:rPr>
          <w:rFonts w:cs="B Nazanin" w:hint="cs"/>
          <w:sz w:val="20"/>
          <w:szCs w:val="20"/>
          <w:rtl/>
        </w:rPr>
        <w:t xml:space="preserve"> </w:t>
      </w:r>
      <w:r w:rsidR="00F24B7E" w:rsidRPr="00894C9E">
        <w:rPr>
          <w:rFonts w:cs="B Nazanin" w:hint="cs"/>
          <w:sz w:val="20"/>
          <w:szCs w:val="20"/>
          <w:rtl/>
        </w:rPr>
        <w:t>ب</w:t>
      </w:r>
      <w:r w:rsidR="00F24B7E">
        <w:rPr>
          <w:rFonts w:cs="B Nazanin" w:hint="cs"/>
          <w:sz w:val="20"/>
          <w:szCs w:val="20"/>
          <w:rtl/>
        </w:rPr>
        <w:t xml:space="preserve">ه </w:t>
      </w:r>
      <w:r w:rsidR="00F24B7E" w:rsidRPr="00894C9E">
        <w:rPr>
          <w:rFonts w:cs="B Nazanin" w:hint="cs"/>
          <w:sz w:val="20"/>
          <w:szCs w:val="20"/>
          <w:rtl/>
        </w:rPr>
        <w:t>دلیل</w:t>
      </w:r>
      <w:r w:rsidR="00ED182F" w:rsidRPr="00894C9E">
        <w:rPr>
          <w:rFonts w:cs="B Nazanin" w:hint="cs"/>
          <w:sz w:val="20"/>
          <w:szCs w:val="20"/>
          <w:rtl/>
        </w:rPr>
        <w:t xml:space="preserve"> پوسیدگی شدید محل حک شا</w:t>
      </w:r>
      <w:r w:rsidR="00105A70" w:rsidRPr="00894C9E">
        <w:rPr>
          <w:rFonts w:cs="B Nazanin" w:hint="cs"/>
          <w:sz w:val="20"/>
          <w:szCs w:val="20"/>
          <w:rtl/>
        </w:rPr>
        <w:t>سی</w:t>
      </w:r>
      <w:r w:rsidR="00ED182F" w:rsidRPr="00894C9E">
        <w:rPr>
          <w:rFonts w:cs="B Nazanin" w:hint="cs"/>
          <w:sz w:val="20"/>
          <w:szCs w:val="20"/>
          <w:rtl/>
        </w:rPr>
        <w:t xml:space="preserve"> زیرصندلی عقب راست </w:t>
      </w:r>
      <w:r w:rsidR="008E2A3F" w:rsidRPr="00894C9E">
        <w:rPr>
          <w:rFonts w:cs="B Nazanin" w:hint="cs"/>
          <w:sz w:val="20"/>
          <w:szCs w:val="20"/>
          <w:rtl/>
        </w:rPr>
        <w:t xml:space="preserve">در </w:t>
      </w:r>
      <w:r w:rsidR="00ED182F" w:rsidRPr="00894C9E">
        <w:rPr>
          <w:rFonts w:cs="B Nazanin" w:hint="cs"/>
          <w:sz w:val="20"/>
          <w:szCs w:val="20"/>
          <w:rtl/>
        </w:rPr>
        <w:t xml:space="preserve">سواری پیکان شماره شاسی قابل رویت </w:t>
      </w:r>
      <w:r>
        <w:rPr>
          <w:rFonts w:cs="B Nazanin" w:hint="cs"/>
          <w:sz w:val="20"/>
          <w:szCs w:val="20"/>
          <w:rtl/>
        </w:rPr>
        <w:t>نباشد</w:t>
      </w:r>
      <w:r w:rsidR="00B465B3" w:rsidRPr="00894C9E">
        <w:rPr>
          <w:rFonts w:cs="B Nazanin" w:hint="cs"/>
          <w:sz w:val="20"/>
          <w:szCs w:val="20"/>
          <w:rtl/>
        </w:rPr>
        <w:t>، در صورت اصیل بودن پرچ پلاکت ها و دوتکه نبودن اتاق باید با استفاده از رنگبر (ضدرنگ) محل حک شماره شاسی کاملا تمیز شود و بازهم اگر شماره شاسی قابل رویت نبود با سمباده نرم با فشار کم شماره شاسی تمیز شود.</w:t>
      </w:r>
    </w:p>
    <w:p w14:paraId="27EDA843" w14:textId="77777777" w:rsidR="00507989" w:rsidRDefault="00507989" w:rsidP="009B2EEA">
      <w:pPr>
        <w:jc w:val="both"/>
        <w:rPr>
          <w:rFonts w:cs="B Nazanin"/>
          <w:sz w:val="20"/>
          <w:szCs w:val="20"/>
          <w:rtl/>
        </w:rPr>
      </w:pPr>
    </w:p>
    <w:p w14:paraId="2E69B6F9" w14:textId="77777777" w:rsidR="00507989" w:rsidRDefault="00507989" w:rsidP="00E66268">
      <w:pPr>
        <w:jc w:val="both"/>
        <w:rPr>
          <w:rFonts w:cs="B Nazanin"/>
          <w:sz w:val="20"/>
          <w:szCs w:val="20"/>
          <w:rtl/>
        </w:rPr>
      </w:pPr>
    </w:p>
    <w:p w14:paraId="17D28DA3" w14:textId="77777777" w:rsidR="00507989" w:rsidRDefault="00507989" w:rsidP="00E66268">
      <w:pPr>
        <w:jc w:val="both"/>
        <w:rPr>
          <w:rFonts w:cs="B Nazanin"/>
          <w:sz w:val="20"/>
          <w:szCs w:val="20"/>
          <w:rtl/>
        </w:rPr>
      </w:pPr>
    </w:p>
    <w:p w14:paraId="452316E8" w14:textId="77777777" w:rsidR="00A36CF2" w:rsidRPr="00894C9E" w:rsidRDefault="00A36CF2" w:rsidP="00E66268">
      <w:pPr>
        <w:jc w:val="both"/>
        <w:rPr>
          <w:rFonts w:cs="B Nazanin"/>
          <w:sz w:val="20"/>
          <w:szCs w:val="20"/>
          <w:rtl/>
        </w:rPr>
      </w:pPr>
    </w:p>
    <w:sectPr w:rsidR="00A36CF2" w:rsidRPr="00894C9E" w:rsidSect="00687D23">
      <w:foot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5EBE0" w14:textId="77777777" w:rsidR="00130228" w:rsidRDefault="00130228" w:rsidP="0011638D">
      <w:pPr>
        <w:spacing w:after="0" w:line="240" w:lineRule="auto"/>
      </w:pPr>
      <w:r>
        <w:separator/>
      </w:r>
    </w:p>
  </w:endnote>
  <w:endnote w:type="continuationSeparator" w:id="0">
    <w:p w14:paraId="3F903377" w14:textId="77777777" w:rsidR="00130228" w:rsidRDefault="00130228" w:rsidP="00116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43045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B902E" w14:textId="2B47B288" w:rsidR="004C5689" w:rsidRDefault="004C56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20C4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33B72F12" w14:textId="77777777" w:rsidR="004C5689" w:rsidRDefault="004C56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BFFA4" w14:textId="77777777" w:rsidR="00130228" w:rsidRDefault="00130228" w:rsidP="0011638D">
      <w:pPr>
        <w:spacing w:after="0" w:line="240" w:lineRule="auto"/>
      </w:pPr>
      <w:r>
        <w:separator/>
      </w:r>
    </w:p>
  </w:footnote>
  <w:footnote w:type="continuationSeparator" w:id="0">
    <w:p w14:paraId="167ED120" w14:textId="77777777" w:rsidR="00130228" w:rsidRDefault="00130228" w:rsidP="00116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0FB4"/>
    <w:multiLevelType w:val="hybridMultilevel"/>
    <w:tmpl w:val="DF2E98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B6120"/>
    <w:multiLevelType w:val="hybridMultilevel"/>
    <w:tmpl w:val="612093F6"/>
    <w:lvl w:ilvl="0" w:tplc="B234196A">
      <w:start w:val="270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BC"/>
    <w:rsid w:val="000005CE"/>
    <w:rsid w:val="000022D0"/>
    <w:rsid w:val="000034B5"/>
    <w:rsid w:val="00003B28"/>
    <w:rsid w:val="0000435C"/>
    <w:rsid w:val="00005A14"/>
    <w:rsid w:val="00005A9B"/>
    <w:rsid w:val="00005F7D"/>
    <w:rsid w:val="000063B3"/>
    <w:rsid w:val="0001064F"/>
    <w:rsid w:val="00010667"/>
    <w:rsid w:val="000109D3"/>
    <w:rsid w:val="00010D1F"/>
    <w:rsid w:val="000114E8"/>
    <w:rsid w:val="00011F3B"/>
    <w:rsid w:val="00012E67"/>
    <w:rsid w:val="00013594"/>
    <w:rsid w:val="000147D6"/>
    <w:rsid w:val="000152D7"/>
    <w:rsid w:val="0001536A"/>
    <w:rsid w:val="00015BA7"/>
    <w:rsid w:val="00016718"/>
    <w:rsid w:val="0001690A"/>
    <w:rsid w:val="00016D38"/>
    <w:rsid w:val="00017255"/>
    <w:rsid w:val="0001740D"/>
    <w:rsid w:val="00017876"/>
    <w:rsid w:val="00020427"/>
    <w:rsid w:val="00020C06"/>
    <w:rsid w:val="00020C3F"/>
    <w:rsid w:val="00021EF2"/>
    <w:rsid w:val="00022BC5"/>
    <w:rsid w:val="00023753"/>
    <w:rsid w:val="00023BFF"/>
    <w:rsid w:val="00024CDC"/>
    <w:rsid w:val="00025906"/>
    <w:rsid w:val="00025AC5"/>
    <w:rsid w:val="00025FC1"/>
    <w:rsid w:val="00026B5C"/>
    <w:rsid w:val="00027849"/>
    <w:rsid w:val="00030684"/>
    <w:rsid w:val="000318A4"/>
    <w:rsid w:val="00031D23"/>
    <w:rsid w:val="00032259"/>
    <w:rsid w:val="000323D1"/>
    <w:rsid w:val="00032675"/>
    <w:rsid w:val="00032FC3"/>
    <w:rsid w:val="0003308D"/>
    <w:rsid w:val="0003342D"/>
    <w:rsid w:val="0003400D"/>
    <w:rsid w:val="000341B6"/>
    <w:rsid w:val="000349B2"/>
    <w:rsid w:val="00035140"/>
    <w:rsid w:val="00035804"/>
    <w:rsid w:val="00035FED"/>
    <w:rsid w:val="000360CD"/>
    <w:rsid w:val="000364E5"/>
    <w:rsid w:val="00036CD2"/>
    <w:rsid w:val="00037C08"/>
    <w:rsid w:val="0004100D"/>
    <w:rsid w:val="00041D90"/>
    <w:rsid w:val="00041E68"/>
    <w:rsid w:val="000421FF"/>
    <w:rsid w:val="00042B3F"/>
    <w:rsid w:val="00044AD6"/>
    <w:rsid w:val="00044C91"/>
    <w:rsid w:val="00045D9C"/>
    <w:rsid w:val="00045F54"/>
    <w:rsid w:val="0004628A"/>
    <w:rsid w:val="00046477"/>
    <w:rsid w:val="00046898"/>
    <w:rsid w:val="00047093"/>
    <w:rsid w:val="00050069"/>
    <w:rsid w:val="00050207"/>
    <w:rsid w:val="00051A23"/>
    <w:rsid w:val="00051DB8"/>
    <w:rsid w:val="000522DB"/>
    <w:rsid w:val="00052933"/>
    <w:rsid w:val="00052D90"/>
    <w:rsid w:val="000530CA"/>
    <w:rsid w:val="00053E11"/>
    <w:rsid w:val="00054153"/>
    <w:rsid w:val="0005431D"/>
    <w:rsid w:val="00054580"/>
    <w:rsid w:val="00054FCC"/>
    <w:rsid w:val="00055D9D"/>
    <w:rsid w:val="00056B31"/>
    <w:rsid w:val="00056C5B"/>
    <w:rsid w:val="000573AC"/>
    <w:rsid w:val="000577F9"/>
    <w:rsid w:val="00057B30"/>
    <w:rsid w:val="00057C94"/>
    <w:rsid w:val="00060560"/>
    <w:rsid w:val="00060B00"/>
    <w:rsid w:val="000614C2"/>
    <w:rsid w:val="00061876"/>
    <w:rsid w:val="00061E23"/>
    <w:rsid w:val="000622E4"/>
    <w:rsid w:val="0006253D"/>
    <w:rsid w:val="00062C33"/>
    <w:rsid w:val="00062FE4"/>
    <w:rsid w:val="00063800"/>
    <w:rsid w:val="000649BF"/>
    <w:rsid w:val="00064E16"/>
    <w:rsid w:val="00065666"/>
    <w:rsid w:val="000657A4"/>
    <w:rsid w:val="00066CE0"/>
    <w:rsid w:val="00067015"/>
    <w:rsid w:val="00067465"/>
    <w:rsid w:val="0007015F"/>
    <w:rsid w:val="00070283"/>
    <w:rsid w:val="00070A00"/>
    <w:rsid w:val="00070CFB"/>
    <w:rsid w:val="00071098"/>
    <w:rsid w:val="00071CA8"/>
    <w:rsid w:val="00071E72"/>
    <w:rsid w:val="00072336"/>
    <w:rsid w:val="00072B6A"/>
    <w:rsid w:val="00072D67"/>
    <w:rsid w:val="00072D93"/>
    <w:rsid w:val="000730AD"/>
    <w:rsid w:val="00073416"/>
    <w:rsid w:val="000756D0"/>
    <w:rsid w:val="00075ACE"/>
    <w:rsid w:val="00075DAF"/>
    <w:rsid w:val="00076036"/>
    <w:rsid w:val="0007615F"/>
    <w:rsid w:val="00076773"/>
    <w:rsid w:val="000772E2"/>
    <w:rsid w:val="00077CFD"/>
    <w:rsid w:val="00080815"/>
    <w:rsid w:val="00080AEF"/>
    <w:rsid w:val="000815AF"/>
    <w:rsid w:val="00083AF9"/>
    <w:rsid w:val="00083F2B"/>
    <w:rsid w:val="00083F6B"/>
    <w:rsid w:val="00084287"/>
    <w:rsid w:val="00084876"/>
    <w:rsid w:val="00084B41"/>
    <w:rsid w:val="00084B4A"/>
    <w:rsid w:val="00085924"/>
    <w:rsid w:val="000862A4"/>
    <w:rsid w:val="0008719E"/>
    <w:rsid w:val="00087836"/>
    <w:rsid w:val="00087FB9"/>
    <w:rsid w:val="000903DF"/>
    <w:rsid w:val="00090C3E"/>
    <w:rsid w:val="000911AA"/>
    <w:rsid w:val="00091BB6"/>
    <w:rsid w:val="0009346D"/>
    <w:rsid w:val="0009398F"/>
    <w:rsid w:val="0009459A"/>
    <w:rsid w:val="00094730"/>
    <w:rsid w:val="00094885"/>
    <w:rsid w:val="00094AA2"/>
    <w:rsid w:val="0009563C"/>
    <w:rsid w:val="00096BED"/>
    <w:rsid w:val="00097520"/>
    <w:rsid w:val="00097865"/>
    <w:rsid w:val="00097967"/>
    <w:rsid w:val="00097A63"/>
    <w:rsid w:val="00097EBE"/>
    <w:rsid w:val="00097FCB"/>
    <w:rsid w:val="000A038F"/>
    <w:rsid w:val="000A0666"/>
    <w:rsid w:val="000A076D"/>
    <w:rsid w:val="000A07E1"/>
    <w:rsid w:val="000A08F8"/>
    <w:rsid w:val="000A0B15"/>
    <w:rsid w:val="000A0CB6"/>
    <w:rsid w:val="000A1232"/>
    <w:rsid w:val="000A1A2C"/>
    <w:rsid w:val="000A1A4D"/>
    <w:rsid w:val="000A2486"/>
    <w:rsid w:val="000A2B49"/>
    <w:rsid w:val="000A2D8F"/>
    <w:rsid w:val="000A31EA"/>
    <w:rsid w:val="000A3392"/>
    <w:rsid w:val="000A341E"/>
    <w:rsid w:val="000A3539"/>
    <w:rsid w:val="000A4B30"/>
    <w:rsid w:val="000A51AD"/>
    <w:rsid w:val="000A5C4E"/>
    <w:rsid w:val="000A7231"/>
    <w:rsid w:val="000A7C1A"/>
    <w:rsid w:val="000B04E3"/>
    <w:rsid w:val="000B0518"/>
    <w:rsid w:val="000B173D"/>
    <w:rsid w:val="000B255C"/>
    <w:rsid w:val="000B357F"/>
    <w:rsid w:val="000B4056"/>
    <w:rsid w:val="000B44B4"/>
    <w:rsid w:val="000B4650"/>
    <w:rsid w:val="000B5683"/>
    <w:rsid w:val="000B5E4D"/>
    <w:rsid w:val="000B6CEF"/>
    <w:rsid w:val="000B6E65"/>
    <w:rsid w:val="000B7891"/>
    <w:rsid w:val="000C06AC"/>
    <w:rsid w:val="000C3B53"/>
    <w:rsid w:val="000C460D"/>
    <w:rsid w:val="000C46D1"/>
    <w:rsid w:val="000C540E"/>
    <w:rsid w:val="000C5789"/>
    <w:rsid w:val="000D06B0"/>
    <w:rsid w:val="000D0AF1"/>
    <w:rsid w:val="000D165E"/>
    <w:rsid w:val="000D1DD3"/>
    <w:rsid w:val="000D2144"/>
    <w:rsid w:val="000D218D"/>
    <w:rsid w:val="000D46A9"/>
    <w:rsid w:val="000D49A4"/>
    <w:rsid w:val="000D51F1"/>
    <w:rsid w:val="000D63C3"/>
    <w:rsid w:val="000D6AA8"/>
    <w:rsid w:val="000D7047"/>
    <w:rsid w:val="000D78EB"/>
    <w:rsid w:val="000D78FA"/>
    <w:rsid w:val="000E0E52"/>
    <w:rsid w:val="000E24D1"/>
    <w:rsid w:val="000E2B8F"/>
    <w:rsid w:val="000E2E5A"/>
    <w:rsid w:val="000E3188"/>
    <w:rsid w:val="000E4A51"/>
    <w:rsid w:val="000E4D09"/>
    <w:rsid w:val="000E4DDD"/>
    <w:rsid w:val="000E53BD"/>
    <w:rsid w:val="000E64A8"/>
    <w:rsid w:val="000E6AE3"/>
    <w:rsid w:val="000E78AA"/>
    <w:rsid w:val="000E78AC"/>
    <w:rsid w:val="000F039D"/>
    <w:rsid w:val="000F0548"/>
    <w:rsid w:val="000F0CC5"/>
    <w:rsid w:val="000F0F5F"/>
    <w:rsid w:val="000F1516"/>
    <w:rsid w:val="000F157F"/>
    <w:rsid w:val="000F1700"/>
    <w:rsid w:val="000F20FB"/>
    <w:rsid w:val="000F2C40"/>
    <w:rsid w:val="000F393B"/>
    <w:rsid w:val="000F3B10"/>
    <w:rsid w:val="000F45E5"/>
    <w:rsid w:val="000F5809"/>
    <w:rsid w:val="000F6382"/>
    <w:rsid w:val="000F6CE9"/>
    <w:rsid w:val="00100102"/>
    <w:rsid w:val="001020AE"/>
    <w:rsid w:val="001020CE"/>
    <w:rsid w:val="00102A3B"/>
    <w:rsid w:val="00102FAD"/>
    <w:rsid w:val="001033AB"/>
    <w:rsid w:val="0010373E"/>
    <w:rsid w:val="00104AAF"/>
    <w:rsid w:val="00104B10"/>
    <w:rsid w:val="00104DCF"/>
    <w:rsid w:val="0010523C"/>
    <w:rsid w:val="00105A70"/>
    <w:rsid w:val="00106B20"/>
    <w:rsid w:val="00107205"/>
    <w:rsid w:val="00107A5D"/>
    <w:rsid w:val="001100CB"/>
    <w:rsid w:val="00110514"/>
    <w:rsid w:val="00110584"/>
    <w:rsid w:val="001109E4"/>
    <w:rsid w:val="00110B90"/>
    <w:rsid w:val="00110BF8"/>
    <w:rsid w:val="0011150A"/>
    <w:rsid w:val="00111AC3"/>
    <w:rsid w:val="00112964"/>
    <w:rsid w:val="00112C4A"/>
    <w:rsid w:val="00114D86"/>
    <w:rsid w:val="0011618B"/>
    <w:rsid w:val="0011638D"/>
    <w:rsid w:val="001169BE"/>
    <w:rsid w:val="00116A17"/>
    <w:rsid w:val="00117B16"/>
    <w:rsid w:val="0012047C"/>
    <w:rsid w:val="001209A9"/>
    <w:rsid w:val="00120A67"/>
    <w:rsid w:val="00120C4B"/>
    <w:rsid w:val="001219CA"/>
    <w:rsid w:val="00121D20"/>
    <w:rsid w:val="001230DE"/>
    <w:rsid w:val="001231D7"/>
    <w:rsid w:val="001236FA"/>
    <w:rsid w:val="0012446C"/>
    <w:rsid w:val="0012468D"/>
    <w:rsid w:val="0012641B"/>
    <w:rsid w:val="001266F3"/>
    <w:rsid w:val="00126B6D"/>
    <w:rsid w:val="00126F59"/>
    <w:rsid w:val="0012749C"/>
    <w:rsid w:val="001279DA"/>
    <w:rsid w:val="00127E0B"/>
    <w:rsid w:val="00130228"/>
    <w:rsid w:val="00130980"/>
    <w:rsid w:val="001311A6"/>
    <w:rsid w:val="0013161A"/>
    <w:rsid w:val="001319C1"/>
    <w:rsid w:val="00131BD8"/>
    <w:rsid w:val="00132C26"/>
    <w:rsid w:val="00133863"/>
    <w:rsid w:val="00133885"/>
    <w:rsid w:val="00134946"/>
    <w:rsid w:val="00134A14"/>
    <w:rsid w:val="001351F2"/>
    <w:rsid w:val="00135672"/>
    <w:rsid w:val="00135DB9"/>
    <w:rsid w:val="001368F3"/>
    <w:rsid w:val="0013755B"/>
    <w:rsid w:val="001379D3"/>
    <w:rsid w:val="0014116C"/>
    <w:rsid w:val="00141A7B"/>
    <w:rsid w:val="00141C7A"/>
    <w:rsid w:val="00141F37"/>
    <w:rsid w:val="00142AAA"/>
    <w:rsid w:val="00142AE5"/>
    <w:rsid w:val="001434E7"/>
    <w:rsid w:val="00143675"/>
    <w:rsid w:val="00143FFB"/>
    <w:rsid w:val="001447E2"/>
    <w:rsid w:val="001453E0"/>
    <w:rsid w:val="00145465"/>
    <w:rsid w:val="00145A9C"/>
    <w:rsid w:val="00146341"/>
    <w:rsid w:val="001470C2"/>
    <w:rsid w:val="00150176"/>
    <w:rsid w:val="001508E7"/>
    <w:rsid w:val="00150F79"/>
    <w:rsid w:val="00151911"/>
    <w:rsid w:val="001522E1"/>
    <w:rsid w:val="001527F6"/>
    <w:rsid w:val="00152BFE"/>
    <w:rsid w:val="001533CA"/>
    <w:rsid w:val="00153422"/>
    <w:rsid w:val="00153D3D"/>
    <w:rsid w:val="00154664"/>
    <w:rsid w:val="00154A3A"/>
    <w:rsid w:val="00154D5B"/>
    <w:rsid w:val="00155085"/>
    <w:rsid w:val="0015646C"/>
    <w:rsid w:val="001565D1"/>
    <w:rsid w:val="00157055"/>
    <w:rsid w:val="00157637"/>
    <w:rsid w:val="00157AE3"/>
    <w:rsid w:val="0016017D"/>
    <w:rsid w:val="00160538"/>
    <w:rsid w:val="001617C0"/>
    <w:rsid w:val="00162153"/>
    <w:rsid w:val="00162805"/>
    <w:rsid w:val="00164592"/>
    <w:rsid w:val="001647D4"/>
    <w:rsid w:val="001648AB"/>
    <w:rsid w:val="00164FFF"/>
    <w:rsid w:val="0016552B"/>
    <w:rsid w:val="00165581"/>
    <w:rsid w:val="001656AA"/>
    <w:rsid w:val="00166123"/>
    <w:rsid w:val="001662FF"/>
    <w:rsid w:val="00166CD3"/>
    <w:rsid w:val="001670D4"/>
    <w:rsid w:val="00167460"/>
    <w:rsid w:val="00167B85"/>
    <w:rsid w:val="00170432"/>
    <w:rsid w:val="00170D0A"/>
    <w:rsid w:val="0017180F"/>
    <w:rsid w:val="00172BDE"/>
    <w:rsid w:val="001735A5"/>
    <w:rsid w:val="0017378C"/>
    <w:rsid w:val="001740A0"/>
    <w:rsid w:val="001745CA"/>
    <w:rsid w:val="00174AC1"/>
    <w:rsid w:val="001752A1"/>
    <w:rsid w:val="00175788"/>
    <w:rsid w:val="00175913"/>
    <w:rsid w:val="00175EEF"/>
    <w:rsid w:val="00175F69"/>
    <w:rsid w:val="001770F2"/>
    <w:rsid w:val="001775D5"/>
    <w:rsid w:val="00180A9F"/>
    <w:rsid w:val="00181748"/>
    <w:rsid w:val="00181B7E"/>
    <w:rsid w:val="00181CC5"/>
    <w:rsid w:val="00181DBA"/>
    <w:rsid w:val="00181E40"/>
    <w:rsid w:val="00182946"/>
    <w:rsid w:val="00182CB7"/>
    <w:rsid w:val="001835A3"/>
    <w:rsid w:val="0018511B"/>
    <w:rsid w:val="00185466"/>
    <w:rsid w:val="00186157"/>
    <w:rsid w:val="0018690F"/>
    <w:rsid w:val="00187A00"/>
    <w:rsid w:val="00187E6D"/>
    <w:rsid w:val="001901CD"/>
    <w:rsid w:val="00190484"/>
    <w:rsid w:val="0019057A"/>
    <w:rsid w:val="0019404C"/>
    <w:rsid w:val="00194419"/>
    <w:rsid w:val="00194776"/>
    <w:rsid w:val="00195344"/>
    <w:rsid w:val="0019553F"/>
    <w:rsid w:val="001964A9"/>
    <w:rsid w:val="00196D70"/>
    <w:rsid w:val="001A11BC"/>
    <w:rsid w:val="001A130E"/>
    <w:rsid w:val="001A26DB"/>
    <w:rsid w:val="001A27E9"/>
    <w:rsid w:val="001A2A45"/>
    <w:rsid w:val="001A2BDA"/>
    <w:rsid w:val="001A3344"/>
    <w:rsid w:val="001A41CB"/>
    <w:rsid w:val="001A4299"/>
    <w:rsid w:val="001A4D2A"/>
    <w:rsid w:val="001A508B"/>
    <w:rsid w:val="001A5122"/>
    <w:rsid w:val="001A62F6"/>
    <w:rsid w:val="001A6CA5"/>
    <w:rsid w:val="001A6CF7"/>
    <w:rsid w:val="001A6F9E"/>
    <w:rsid w:val="001A730A"/>
    <w:rsid w:val="001A74E7"/>
    <w:rsid w:val="001B0489"/>
    <w:rsid w:val="001B094D"/>
    <w:rsid w:val="001B187A"/>
    <w:rsid w:val="001B1CBE"/>
    <w:rsid w:val="001B2298"/>
    <w:rsid w:val="001B22A5"/>
    <w:rsid w:val="001B2882"/>
    <w:rsid w:val="001B28AF"/>
    <w:rsid w:val="001B370C"/>
    <w:rsid w:val="001B37CC"/>
    <w:rsid w:val="001B3816"/>
    <w:rsid w:val="001B3BD5"/>
    <w:rsid w:val="001B4764"/>
    <w:rsid w:val="001B4C96"/>
    <w:rsid w:val="001B5538"/>
    <w:rsid w:val="001B602C"/>
    <w:rsid w:val="001B60AB"/>
    <w:rsid w:val="001B6C29"/>
    <w:rsid w:val="001B6F36"/>
    <w:rsid w:val="001B7A0B"/>
    <w:rsid w:val="001B7FAB"/>
    <w:rsid w:val="001C084C"/>
    <w:rsid w:val="001C1ED6"/>
    <w:rsid w:val="001C2D72"/>
    <w:rsid w:val="001C3D1C"/>
    <w:rsid w:val="001C4838"/>
    <w:rsid w:val="001C4BCD"/>
    <w:rsid w:val="001C5319"/>
    <w:rsid w:val="001C60D8"/>
    <w:rsid w:val="001C64AD"/>
    <w:rsid w:val="001C69B0"/>
    <w:rsid w:val="001D0675"/>
    <w:rsid w:val="001D07B8"/>
    <w:rsid w:val="001D2840"/>
    <w:rsid w:val="001D2A5D"/>
    <w:rsid w:val="001D33C1"/>
    <w:rsid w:val="001D3B07"/>
    <w:rsid w:val="001D3E60"/>
    <w:rsid w:val="001D6AE5"/>
    <w:rsid w:val="001D7BE4"/>
    <w:rsid w:val="001E109E"/>
    <w:rsid w:val="001E1850"/>
    <w:rsid w:val="001E237F"/>
    <w:rsid w:val="001E2C4D"/>
    <w:rsid w:val="001E30FF"/>
    <w:rsid w:val="001E46FA"/>
    <w:rsid w:val="001E4D21"/>
    <w:rsid w:val="001E535E"/>
    <w:rsid w:val="001E56D6"/>
    <w:rsid w:val="001E57C2"/>
    <w:rsid w:val="001E6B5C"/>
    <w:rsid w:val="001E6C29"/>
    <w:rsid w:val="001E70B7"/>
    <w:rsid w:val="001E7472"/>
    <w:rsid w:val="001E7554"/>
    <w:rsid w:val="001E780A"/>
    <w:rsid w:val="001F069E"/>
    <w:rsid w:val="001F0780"/>
    <w:rsid w:val="001F09AC"/>
    <w:rsid w:val="001F122C"/>
    <w:rsid w:val="001F1AE2"/>
    <w:rsid w:val="001F20FE"/>
    <w:rsid w:val="001F2182"/>
    <w:rsid w:val="001F2DE7"/>
    <w:rsid w:val="001F308C"/>
    <w:rsid w:val="001F3863"/>
    <w:rsid w:val="001F3C6F"/>
    <w:rsid w:val="001F424E"/>
    <w:rsid w:val="001F440D"/>
    <w:rsid w:val="001F5103"/>
    <w:rsid w:val="001F52DC"/>
    <w:rsid w:val="001F64DC"/>
    <w:rsid w:val="001F67CF"/>
    <w:rsid w:val="001F7967"/>
    <w:rsid w:val="001F7AD9"/>
    <w:rsid w:val="002002B3"/>
    <w:rsid w:val="00200467"/>
    <w:rsid w:val="00201075"/>
    <w:rsid w:val="002011FF"/>
    <w:rsid w:val="00201540"/>
    <w:rsid w:val="00201613"/>
    <w:rsid w:val="00201D9C"/>
    <w:rsid w:val="002020B8"/>
    <w:rsid w:val="00202513"/>
    <w:rsid w:val="00202F90"/>
    <w:rsid w:val="002034E2"/>
    <w:rsid w:val="002035E0"/>
    <w:rsid w:val="002042BA"/>
    <w:rsid w:val="00205DE1"/>
    <w:rsid w:val="002060D6"/>
    <w:rsid w:val="00207279"/>
    <w:rsid w:val="002075C2"/>
    <w:rsid w:val="002102C2"/>
    <w:rsid w:val="002103C6"/>
    <w:rsid w:val="002128CE"/>
    <w:rsid w:val="002142AE"/>
    <w:rsid w:val="00214AE2"/>
    <w:rsid w:val="00214DAC"/>
    <w:rsid w:val="00215169"/>
    <w:rsid w:val="00215204"/>
    <w:rsid w:val="002152B5"/>
    <w:rsid w:val="002157CA"/>
    <w:rsid w:val="00215D83"/>
    <w:rsid w:val="00216954"/>
    <w:rsid w:val="00220225"/>
    <w:rsid w:val="00220463"/>
    <w:rsid w:val="002204FB"/>
    <w:rsid w:val="0022068B"/>
    <w:rsid w:val="00220816"/>
    <w:rsid w:val="002208E7"/>
    <w:rsid w:val="00220DA4"/>
    <w:rsid w:val="0022106F"/>
    <w:rsid w:val="0022130C"/>
    <w:rsid w:val="002236F2"/>
    <w:rsid w:val="0022370C"/>
    <w:rsid w:val="00224219"/>
    <w:rsid w:val="00224770"/>
    <w:rsid w:val="00224F9B"/>
    <w:rsid w:val="002253AE"/>
    <w:rsid w:val="0022618C"/>
    <w:rsid w:val="00226236"/>
    <w:rsid w:val="002266C6"/>
    <w:rsid w:val="002270B2"/>
    <w:rsid w:val="002276DF"/>
    <w:rsid w:val="0023041F"/>
    <w:rsid w:val="0023050F"/>
    <w:rsid w:val="002306CE"/>
    <w:rsid w:val="002309FC"/>
    <w:rsid w:val="00230BEB"/>
    <w:rsid w:val="00231597"/>
    <w:rsid w:val="002320F0"/>
    <w:rsid w:val="0023268D"/>
    <w:rsid w:val="0023316A"/>
    <w:rsid w:val="00233511"/>
    <w:rsid w:val="00234666"/>
    <w:rsid w:val="00234D80"/>
    <w:rsid w:val="00235D19"/>
    <w:rsid w:val="00236234"/>
    <w:rsid w:val="002369C2"/>
    <w:rsid w:val="002369E0"/>
    <w:rsid w:val="00236D03"/>
    <w:rsid w:val="00237BA2"/>
    <w:rsid w:val="0024038C"/>
    <w:rsid w:val="002425E8"/>
    <w:rsid w:val="00242944"/>
    <w:rsid w:val="00242ED3"/>
    <w:rsid w:val="002432F6"/>
    <w:rsid w:val="002435FB"/>
    <w:rsid w:val="00243697"/>
    <w:rsid w:val="00244796"/>
    <w:rsid w:val="00244ADF"/>
    <w:rsid w:val="00244C15"/>
    <w:rsid w:val="002455A6"/>
    <w:rsid w:val="00247644"/>
    <w:rsid w:val="002477DB"/>
    <w:rsid w:val="002501B7"/>
    <w:rsid w:val="0025088C"/>
    <w:rsid w:val="0025172A"/>
    <w:rsid w:val="0025225A"/>
    <w:rsid w:val="002526B3"/>
    <w:rsid w:val="002546E1"/>
    <w:rsid w:val="00254F07"/>
    <w:rsid w:val="0025568A"/>
    <w:rsid w:val="002556F7"/>
    <w:rsid w:val="00255B16"/>
    <w:rsid w:val="00255C35"/>
    <w:rsid w:val="00255D73"/>
    <w:rsid w:val="00256303"/>
    <w:rsid w:val="00256BB8"/>
    <w:rsid w:val="00257095"/>
    <w:rsid w:val="00257560"/>
    <w:rsid w:val="002575B5"/>
    <w:rsid w:val="0025767C"/>
    <w:rsid w:val="002606B2"/>
    <w:rsid w:val="002609C9"/>
    <w:rsid w:val="00260BF9"/>
    <w:rsid w:val="00261397"/>
    <w:rsid w:val="00261AFD"/>
    <w:rsid w:val="00261C11"/>
    <w:rsid w:val="002621E3"/>
    <w:rsid w:val="002627AB"/>
    <w:rsid w:val="00262E17"/>
    <w:rsid w:val="002634E4"/>
    <w:rsid w:val="002635D8"/>
    <w:rsid w:val="002639F9"/>
    <w:rsid w:val="002642C5"/>
    <w:rsid w:val="002650EE"/>
    <w:rsid w:val="0026540E"/>
    <w:rsid w:val="00265453"/>
    <w:rsid w:val="002667E7"/>
    <w:rsid w:val="00266F02"/>
    <w:rsid w:val="00267079"/>
    <w:rsid w:val="0027197E"/>
    <w:rsid w:val="00271BEB"/>
    <w:rsid w:val="002728A8"/>
    <w:rsid w:val="00272DF5"/>
    <w:rsid w:val="00272F83"/>
    <w:rsid w:val="00273015"/>
    <w:rsid w:val="0027352F"/>
    <w:rsid w:val="00273D41"/>
    <w:rsid w:val="002742D6"/>
    <w:rsid w:val="00274368"/>
    <w:rsid w:val="0027438E"/>
    <w:rsid w:val="00275815"/>
    <w:rsid w:val="00275E61"/>
    <w:rsid w:val="002762FD"/>
    <w:rsid w:val="002765A3"/>
    <w:rsid w:val="0027686D"/>
    <w:rsid w:val="002775FA"/>
    <w:rsid w:val="0027773A"/>
    <w:rsid w:val="002805AD"/>
    <w:rsid w:val="00280A1E"/>
    <w:rsid w:val="0028110D"/>
    <w:rsid w:val="00282152"/>
    <w:rsid w:val="002823FF"/>
    <w:rsid w:val="00283B75"/>
    <w:rsid w:val="00283F34"/>
    <w:rsid w:val="0028451B"/>
    <w:rsid w:val="00285575"/>
    <w:rsid w:val="002856F8"/>
    <w:rsid w:val="0028574F"/>
    <w:rsid w:val="00285DB9"/>
    <w:rsid w:val="0028686A"/>
    <w:rsid w:val="0028711D"/>
    <w:rsid w:val="002873EB"/>
    <w:rsid w:val="002873F4"/>
    <w:rsid w:val="00287852"/>
    <w:rsid w:val="00290A93"/>
    <w:rsid w:val="00291B7F"/>
    <w:rsid w:val="00291D32"/>
    <w:rsid w:val="00292250"/>
    <w:rsid w:val="00293015"/>
    <w:rsid w:val="0029358C"/>
    <w:rsid w:val="0029392D"/>
    <w:rsid w:val="00293EBE"/>
    <w:rsid w:val="00294ECE"/>
    <w:rsid w:val="0029586D"/>
    <w:rsid w:val="00296931"/>
    <w:rsid w:val="00296D88"/>
    <w:rsid w:val="00296E06"/>
    <w:rsid w:val="0029762F"/>
    <w:rsid w:val="002978DC"/>
    <w:rsid w:val="002A03A3"/>
    <w:rsid w:val="002A0CD5"/>
    <w:rsid w:val="002A1D3C"/>
    <w:rsid w:val="002A31ED"/>
    <w:rsid w:val="002A3207"/>
    <w:rsid w:val="002A33C4"/>
    <w:rsid w:val="002A3907"/>
    <w:rsid w:val="002A4B80"/>
    <w:rsid w:val="002A4D88"/>
    <w:rsid w:val="002A5750"/>
    <w:rsid w:val="002A5887"/>
    <w:rsid w:val="002A5BBD"/>
    <w:rsid w:val="002A6140"/>
    <w:rsid w:val="002A6AE3"/>
    <w:rsid w:val="002A7B36"/>
    <w:rsid w:val="002A7D03"/>
    <w:rsid w:val="002B0EBD"/>
    <w:rsid w:val="002B1405"/>
    <w:rsid w:val="002B1991"/>
    <w:rsid w:val="002B2DB2"/>
    <w:rsid w:val="002B2E2C"/>
    <w:rsid w:val="002B3274"/>
    <w:rsid w:val="002B3652"/>
    <w:rsid w:val="002B4339"/>
    <w:rsid w:val="002B455D"/>
    <w:rsid w:val="002B47D6"/>
    <w:rsid w:val="002B4E30"/>
    <w:rsid w:val="002B596E"/>
    <w:rsid w:val="002B63A8"/>
    <w:rsid w:val="002B6D37"/>
    <w:rsid w:val="002B762F"/>
    <w:rsid w:val="002B7637"/>
    <w:rsid w:val="002B7E89"/>
    <w:rsid w:val="002C091D"/>
    <w:rsid w:val="002C1275"/>
    <w:rsid w:val="002C175C"/>
    <w:rsid w:val="002C2251"/>
    <w:rsid w:val="002C25BD"/>
    <w:rsid w:val="002C2600"/>
    <w:rsid w:val="002C27DC"/>
    <w:rsid w:val="002C2D0C"/>
    <w:rsid w:val="002C309A"/>
    <w:rsid w:val="002C31B8"/>
    <w:rsid w:val="002C34FC"/>
    <w:rsid w:val="002C39F3"/>
    <w:rsid w:val="002C48F2"/>
    <w:rsid w:val="002C5316"/>
    <w:rsid w:val="002C558A"/>
    <w:rsid w:val="002C58F4"/>
    <w:rsid w:val="002C5A68"/>
    <w:rsid w:val="002C5D07"/>
    <w:rsid w:val="002C62FF"/>
    <w:rsid w:val="002C65D1"/>
    <w:rsid w:val="002C663F"/>
    <w:rsid w:val="002C6F10"/>
    <w:rsid w:val="002C7444"/>
    <w:rsid w:val="002C7C00"/>
    <w:rsid w:val="002D13C1"/>
    <w:rsid w:val="002D1654"/>
    <w:rsid w:val="002D28A4"/>
    <w:rsid w:val="002D2913"/>
    <w:rsid w:val="002D29DD"/>
    <w:rsid w:val="002D31B8"/>
    <w:rsid w:val="002D3761"/>
    <w:rsid w:val="002D3EF7"/>
    <w:rsid w:val="002D4B44"/>
    <w:rsid w:val="002D4FCC"/>
    <w:rsid w:val="002D5FED"/>
    <w:rsid w:val="002D60D1"/>
    <w:rsid w:val="002D64EA"/>
    <w:rsid w:val="002D7411"/>
    <w:rsid w:val="002D7420"/>
    <w:rsid w:val="002D7556"/>
    <w:rsid w:val="002D7E3D"/>
    <w:rsid w:val="002E108D"/>
    <w:rsid w:val="002E16D0"/>
    <w:rsid w:val="002E20DF"/>
    <w:rsid w:val="002E32DF"/>
    <w:rsid w:val="002E427C"/>
    <w:rsid w:val="002E43CA"/>
    <w:rsid w:val="002E4FE8"/>
    <w:rsid w:val="002E5324"/>
    <w:rsid w:val="002E53C4"/>
    <w:rsid w:val="002E54D5"/>
    <w:rsid w:val="002E5E14"/>
    <w:rsid w:val="002E6003"/>
    <w:rsid w:val="002E6647"/>
    <w:rsid w:val="002E68D8"/>
    <w:rsid w:val="002E757C"/>
    <w:rsid w:val="002E75D4"/>
    <w:rsid w:val="002E7DAA"/>
    <w:rsid w:val="002F0040"/>
    <w:rsid w:val="002F004C"/>
    <w:rsid w:val="002F00F0"/>
    <w:rsid w:val="002F024E"/>
    <w:rsid w:val="002F05F9"/>
    <w:rsid w:val="002F0A9D"/>
    <w:rsid w:val="002F218B"/>
    <w:rsid w:val="002F24A5"/>
    <w:rsid w:val="002F2CF7"/>
    <w:rsid w:val="002F2FA7"/>
    <w:rsid w:val="002F2FBF"/>
    <w:rsid w:val="002F317B"/>
    <w:rsid w:val="002F31DA"/>
    <w:rsid w:val="002F35CC"/>
    <w:rsid w:val="002F3819"/>
    <w:rsid w:val="002F389A"/>
    <w:rsid w:val="002F3D30"/>
    <w:rsid w:val="002F3FF2"/>
    <w:rsid w:val="002F4875"/>
    <w:rsid w:val="002F5C05"/>
    <w:rsid w:val="002F6C50"/>
    <w:rsid w:val="002F7022"/>
    <w:rsid w:val="002F73C4"/>
    <w:rsid w:val="002F77A4"/>
    <w:rsid w:val="00300DEA"/>
    <w:rsid w:val="0030114A"/>
    <w:rsid w:val="003015CD"/>
    <w:rsid w:val="00302E1D"/>
    <w:rsid w:val="00303059"/>
    <w:rsid w:val="0030340E"/>
    <w:rsid w:val="00303747"/>
    <w:rsid w:val="00304F89"/>
    <w:rsid w:val="00305017"/>
    <w:rsid w:val="00305271"/>
    <w:rsid w:val="00305634"/>
    <w:rsid w:val="0030579A"/>
    <w:rsid w:val="003061C7"/>
    <w:rsid w:val="00306715"/>
    <w:rsid w:val="003077FA"/>
    <w:rsid w:val="003102A7"/>
    <w:rsid w:val="003107EC"/>
    <w:rsid w:val="00311955"/>
    <w:rsid w:val="0031236A"/>
    <w:rsid w:val="003130B3"/>
    <w:rsid w:val="00313688"/>
    <w:rsid w:val="0031416B"/>
    <w:rsid w:val="00314DF3"/>
    <w:rsid w:val="00314E04"/>
    <w:rsid w:val="00315806"/>
    <w:rsid w:val="00316DF3"/>
    <w:rsid w:val="00317801"/>
    <w:rsid w:val="00320127"/>
    <w:rsid w:val="003202BF"/>
    <w:rsid w:val="00320A22"/>
    <w:rsid w:val="00320B9B"/>
    <w:rsid w:val="00321087"/>
    <w:rsid w:val="00321439"/>
    <w:rsid w:val="00321753"/>
    <w:rsid w:val="0032175B"/>
    <w:rsid w:val="0032187E"/>
    <w:rsid w:val="00321CDC"/>
    <w:rsid w:val="00321F86"/>
    <w:rsid w:val="00322F74"/>
    <w:rsid w:val="003230F7"/>
    <w:rsid w:val="003242C8"/>
    <w:rsid w:val="00324CD8"/>
    <w:rsid w:val="00325295"/>
    <w:rsid w:val="0032541D"/>
    <w:rsid w:val="003268A2"/>
    <w:rsid w:val="00327179"/>
    <w:rsid w:val="0033037E"/>
    <w:rsid w:val="00330EA9"/>
    <w:rsid w:val="0033110C"/>
    <w:rsid w:val="003312CE"/>
    <w:rsid w:val="003313C0"/>
    <w:rsid w:val="003314CD"/>
    <w:rsid w:val="003330F3"/>
    <w:rsid w:val="00333390"/>
    <w:rsid w:val="003343DE"/>
    <w:rsid w:val="003343F0"/>
    <w:rsid w:val="003346CF"/>
    <w:rsid w:val="00334D10"/>
    <w:rsid w:val="00334F08"/>
    <w:rsid w:val="00335C01"/>
    <w:rsid w:val="00337226"/>
    <w:rsid w:val="00337559"/>
    <w:rsid w:val="00337C67"/>
    <w:rsid w:val="00337ED9"/>
    <w:rsid w:val="00337F5A"/>
    <w:rsid w:val="00340550"/>
    <w:rsid w:val="003412D2"/>
    <w:rsid w:val="003419EA"/>
    <w:rsid w:val="00341C97"/>
    <w:rsid w:val="00343C94"/>
    <w:rsid w:val="00344659"/>
    <w:rsid w:val="0034556A"/>
    <w:rsid w:val="003457D6"/>
    <w:rsid w:val="00347584"/>
    <w:rsid w:val="00347BB8"/>
    <w:rsid w:val="00350370"/>
    <w:rsid w:val="00351068"/>
    <w:rsid w:val="00351398"/>
    <w:rsid w:val="0035192A"/>
    <w:rsid w:val="00353CDA"/>
    <w:rsid w:val="00354215"/>
    <w:rsid w:val="003542F4"/>
    <w:rsid w:val="003558FA"/>
    <w:rsid w:val="003563A4"/>
    <w:rsid w:val="00356722"/>
    <w:rsid w:val="00356DA1"/>
    <w:rsid w:val="00357875"/>
    <w:rsid w:val="00357B3A"/>
    <w:rsid w:val="00361CD3"/>
    <w:rsid w:val="00361F18"/>
    <w:rsid w:val="00362128"/>
    <w:rsid w:val="00362B17"/>
    <w:rsid w:val="00362D58"/>
    <w:rsid w:val="003633AD"/>
    <w:rsid w:val="00363A7D"/>
    <w:rsid w:val="00364527"/>
    <w:rsid w:val="00364885"/>
    <w:rsid w:val="0036552D"/>
    <w:rsid w:val="00366B7B"/>
    <w:rsid w:val="00366BFD"/>
    <w:rsid w:val="00366FFA"/>
    <w:rsid w:val="003673BC"/>
    <w:rsid w:val="00367409"/>
    <w:rsid w:val="003705F5"/>
    <w:rsid w:val="00370ADB"/>
    <w:rsid w:val="00371CA5"/>
    <w:rsid w:val="00372483"/>
    <w:rsid w:val="003731FE"/>
    <w:rsid w:val="003736EE"/>
    <w:rsid w:val="00374141"/>
    <w:rsid w:val="00374201"/>
    <w:rsid w:val="00374ED6"/>
    <w:rsid w:val="00375374"/>
    <w:rsid w:val="00375488"/>
    <w:rsid w:val="00375E6E"/>
    <w:rsid w:val="0037608B"/>
    <w:rsid w:val="00376B85"/>
    <w:rsid w:val="00376C88"/>
    <w:rsid w:val="00377A3F"/>
    <w:rsid w:val="003803EE"/>
    <w:rsid w:val="00380585"/>
    <w:rsid w:val="0038093B"/>
    <w:rsid w:val="00380A3C"/>
    <w:rsid w:val="003815AA"/>
    <w:rsid w:val="00381EB7"/>
    <w:rsid w:val="00382569"/>
    <w:rsid w:val="003827BF"/>
    <w:rsid w:val="00383889"/>
    <w:rsid w:val="0038389D"/>
    <w:rsid w:val="00384E81"/>
    <w:rsid w:val="00384EAF"/>
    <w:rsid w:val="00385A74"/>
    <w:rsid w:val="00385F81"/>
    <w:rsid w:val="00386E86"/>
    <w:rsid w:val="003874AA"/>
    <w:rsid w:val="003876B2"/>
    <w:rsid w:val="00391BA3"/>
    <w:rsid w:val="0039200F"/>
    <w:rsid w:val="0039265F"/>
    <w:rsid w:val="00392AB6"/>
    <w:rsid w:val="00393EFF"/>
    <w:rsid w:val="00394487"/>
    <w:rsid w:val="00394E9E"/>
    <w:rsid w:val="00395D61"/>
    <w:rsid w:val="003960B9"/>
    <w:rsid w:val="003969A3"/>
    <w:rsid w:val="00397141"/>
    <w:rsid w:val="0039724C"/>
    <w:rsid w:val="003A0AEA"/>
    <w:rsid w:val="003A1E48"/>
    <w:rsid w:val="003A259C"/>
    <w:rsid w:val="003A25ED"/>
    <w:rsid w:val="003A3733"/>
    <w:rsid w:val="003A37F6"/>
    <w:rsid w:val="003A3D7C"/>
    <w:rsid w:val="003A51E6"/>
    <w:rsid w:val="003A57B7"/>
    <w:rsid w:val="003A5BB9"/>
    <w:rsid w:val="003A6A47"/>
    <w:rsid w:val="003A7D97"/>
    <w:rsid w:val="003B00F0"/>
    <w:rsid w:val="003B053E"/>
    <w:rsid w:val="003B0E1A"/>
    <w:rsid w:val="003B144A"/>
    <w:rsid w:val="003B1AFF"/>
    <w:rsid w:val="003B1E22"/>
    <w:rsid w:val="003B2353"/>
    <w:rsid w:val="003B2D42"/>
    <w:rsid w:val="003B3259"/>
    <w:rsid w:val="003B3626"/>
    <w:rsid w:val="003B5006"/>
    <w:rsid w:val="003B5219"/>
    <w:rsid w:val="003B5A08"/>
    <w:rsid w:val="003B5BFE"/>
    <w:rsid w:val="003B5F48"/>
    <w:rsid w:val="003B639A"/>
    <w:rsid w:val="003B6EF8"/>
    <w:rsid w:val="003B70AC"/>
    <w:rsid w:val="003B745E"/>
    <w:rsid w:val="003B799C"/>
    <w:rsid w:val="003C0056"/>
    <w:rsid w:val="003C1412"/>
    <w:rsid w:val="003C19A9"/>
    <w:rsid w:val="003C1E37"/>
    <w:rsid w:val="003C215C"/>
    <w:rsid w:val="003C2196"/>
    <w:rsid w:val="003C28C6"/>
    <w:rsid w:val="003C2F46"/>
    <w:rsid w:val="003C445E"/>
    <w:rsid w:val="003C5154"/>
    <w:rsid w:val="003C5859"/>
    <w:rsid w:val="003C5931"/>
    <w:rsid w:val="003C6457"/>
    <w:rsid w:val="003C6A0C"/>
    <w:rsid w:val="003C7223"/>
    <w:rsid w:val="003D0845"/>
    <w:rsid w:val="003D0D59"/>
    <w:rsid w:val="003D2188"/>
    <w:rsid w:val="003D32A5"/>
    <w:rsid w:val="003D40BB"/>
    <w:rsid w:val="003D4A03"/>
    <w:rsid w:val="003D4CB5"/>
    <w:rsid w:val="003D515E"/>
    <w:rsid w:val="003D52E4"/>
    <w:rsid w:val="003D548A"/>
    <w:rsid w:val="003D548C"/>
    <w:rsid w:val="003D54D3"/>
    <w:rsid w:val="003D5C82"/>
    <w:rsid w:val="003D7457"/>
    <w:rsid w:val="003D770E"/>
    <w:rsid w:val="003D7FE0"/>
    <w:rsid w:val="003E066D"/>
    <w:rsid w:val="003E0C30"/>
    <w:rsid w:val="003E0F48"/>
    <w:rsid w:val="003E1CAF"/>
    <w:rsid w:val="003E1D2C"/>
    <w:rsid w:val="003E2374"/>
    <w:rsid w:val="003E257D"/>
    <w:rsid w:val="003E2984"/>
    <w:rsid w:val="003E3382"/>
    <w:rsid w:val="003E362A"/>
    <w:rsid w:val="003E3F6E"/>
    <w:rsid w:val="003E41C1"/>
    <w:rsid w:val="003E423D"/>
    <w:rsid w:val="003E46DE"/>
    <w:rsid w:val="003E48B6"/>
    <w:rsid w:val="003E49F2"/>
    <w:rsid w:val="003E4C26"/>
    <w:rsid w:val="003E5241"/>
    <w:rsid w:val="003E569B"/>
    <w:rsid w:val="003E5AE5"/>
    <w:rsid w:val="003E5FDD"/>
    <w:rsid w:val="003E7BD9"/>
    <w:rsid w:val="003E7EE7"/>
    <w:rsid w:val="003F0301"/>
    <w:rsid w:val="003F0952"/>
    <w:rsid w:val="003F1BFF"/>
    <w:rsid w:val="003F23D9"/>
    <w:rsid w:val="003F31EC"/>
    <w:rsid w:val="003F3D34"/>
    <w:rsid w:val="003F3E16"/>
    <w:rsid w:val="003F4101"/>
    <w:rsid w:val="003F4412"/>
    <w:rsid w:val="003F51F7"/>
    <w:rsid w:val="003F5BA5"/>
    <w:rsid w:val="003F6843"/>
    <w:rsid w:val="003F6D5B"/>
    <w:rsid w:val="003F6EE5"/>
    <w:rsid w:val="003F7F1E"/>
    <w:rsid w:val="004007FE"/>
    <w:rsid w:val="0040176D"/>
    <w:rsid w:val="00401B42"/>
    <w:rsid w:val="00401E9D"/>
    <w:rsid w:val="00401FA4"/>
    <w:rsid w:val="00402D1E"/>
    <w:rsid w:val="00402E07"/>
    <w:rsid w:val="00403403"/>
    <w:rsid w:val="004043D6"/>
    <w:rsid w:val="00404A32"/>
    <w:rsid w:val="00406002"/>
    <w:rsid w:val="004060BD"/>
    <w:rsid w:val="0040626C"/>
    <w:rsid w:val="00407ED7"/>
    <w:rsid w:val="004100B0"/>
    <w:rsid w:val="004100E1"/>
    <w:rsid w:val="00411115"/>
    <w:rsid w:val="00411285"/>
    <w:rsid w:val="0041137E"/>
    <w:rsid w:val="00411BCE"/>
    <w:rsid w:val="0041275B"/>
    <w:rsid w:val="00412E24"/>
    <w:rsid w:val="004145D2"/>
    <w:rsid w:val="0041577C"/>
    <w:rsid w:val="004159C7"/>
    <w:rsid w:val="00415BA9"/>
    <w:rsid w:val="00416322"/>
    <w:rsid w:val="004166FE"/>
    <w:rsid w:val="00417553"/>
    <w:rsid w:val="00417587"/>
    <w:rsid w:val="00417A20"/>
    <w:rsid w:val="00420214"/>
    <w:rsid w:val="00421116"/>
    <w:rsid w:val="00421E5C"/>
    <w:rsid w:val="00423C64"/>
    <w:rsid w:val="00425692"/>
    <w:rsid w:val="00425BA9"/>
    <w:rsid w:val="0042649B"/>
    <w:rsid w:val="00426BCF"/>
    <w:rsid w:val="00426C8E"/>
    <w:rsid w:val="0042766A"/>
    <w:rsid w:val="00427A9E"/>
    <w:rsid w:val="00427F9B"/>
    <w:rsid w:val="00430028"/>
    <w:rsid w:val="00430A8F"/>
    <w:rsid w:val="00430C2B"/>
    <w:rsid w:val="00430CB2"/>
    <w:rsid w:val="00431043"/>
    <w:rsid w:val="00431394"/>
    <w:rsid w:val="0043347D"/>
    <w:rsid w:val="004334D4"/>
    <w:rsid w:val="0043352C"/>
    <w:rsid w:val="0043356E"/>
    <w:rsid w:val="00435485"/>
    <w:rsid w:val="00435DE6"/>
    <w:rsid w:val="0043669F"/>
    <w:rsid w:val="00436B69"/>
    <w:rsid w:val="00437429"/>
    <w:rsid w:val="00437568"/>
    <w:rsid w:val="00437783"/>
    <w:rsid w:val="00437B20"/>
    <w:rsid w:val="00437DC5"/>
    <w:rsid w:val="0044072F"/>
    <w:rsid w:val="004414FB"/>
    <w:rsid w:val="004424B2"/>
    <w:rsid w:val="0044309F"/>
    <w:rsid w:val="004437BC"/>
    <w:rsid w:val="004438CE"/>
    <w:rsid w:val="00443B78"/>
    <w:rsid w:val="00443BD1"/>
    <w:rsid w:val="0044476D"/>
    <w:rsid w:val="0044564A"/>
    <w:rsid w:val="004456B1"/>
    <w:rsid w:val="00445A0C"/>
    <w:rsid w:val="0044719B"/>
    <w:rsid w:val="00450FF1"/>
    <w:rsid w:val="0045115E"/>
    <w:rsid w:val="004512AA"/>
    <w:rsid w:val="00451AE9"/>
    <w:rsid w:val="00452A9C"/>
    <w:rsid w:val="00453430"/>
    <w:rsid w:val="004539D7"/>
    <w:rsid w:val="00454DB9"/>
    <w:rsid w:val="00454DBE"/>
    <w:rsid w:val="004550B9"/>
    <w:rsid w:val="004557BD"/>
    <w:rsid w:val="00455F3E"/>
    <w:rsid w:val="004562DD"/>
    <w:rsid w:val="00456AC6"/>
    <w:rsid w:val="00456EEE"/>
    <w:rsid w:val="004609AC"/>
    <w:rsid w:val="0046106E"/>
    <w:rsid w:val="0046120D"/>
    <w:rsid w:val="0046272B"/>
    <w:rsid w:val="00462899"/>
    <w:rsid w:val="00462CCF"/>
    <w:rsid w:val="00462D70"/>
    <w:rsid w:val="00463729"/>
    <w:rsid w:val="00463757"/>
    <w:rsid w:val="004637C8"/>
    <w:rsid w:val="00463CA1"/>
    <w:rsid w:val="00464206"/>
    <w:rsid w:val="00464235"/>
    <w:rsid w:val="004643E3"/>
    <w:rsid w:val="00464A33"/>
    <w:rsid w:val="00464E81"/>
    <w:rsid w:val="004652CD"/>
    <w:rsid w:val="0046544F"/>
    <w:rsid w:val="00465B9C"/>
    <w:rsid w:val="00466353"/>
    <w:rsid w:val="00466CBB"/>
    <w:rsid w:val="00467DF1"/>
    <w:rsid w:val="00473428"/>
    <w:rsid w:val="00473D65"/>
    <w:rsid w:val="00474631"/>
    <w:rsid w:val="00475908"/>
    <w:rsid w:val="00475EDB"/>
    <w:rsid w:val="00477860"/>
    <w:rsid w:val="004778AD"/>
    <w:rsid w:val="00477CCC"/>
    <w:rsid w:val="004800C1"/>
    <w:rsid w:val="004813ED"/>
    <w:rsid w:val="00482134"/>
    <w:rsid w:val="0048264B"/>
    <w:rsid w:val="004831FF"/>
    <w:rsid w:val="004834EC"/>
    <w:rsid w:val="00484A1A"/>
    <w:rsid w:val="0048517A"/>
    <w:rsid w:val="00485359"/>
    <w:rsid w:val="004856D1"/>
    <w:rsid w:val="00485771"/>
    <w:rsid w:val="004864DC"/>
    <w:rsid w:val="0048653F"/>
    <w:rsid w:val="0048682F"/>
    <w:rsid w:val="004873C4"/>
    <w:rsid w:val="00487F1C"/>
    <w:rsid w:val="00490097"/>
    <w:rsid w:val="004924A7"/>
    <w:rsid w:val="0049291D"/>
    <w:rsid w:val="00492FAA"/>
    <w:rsid w:val="00493045"/>
    <w:rsid w:val="00493311"/>
    <w:rsid w:val="004939FB"/>
    <w:rsid w:val="00493F84"/>
    <w:rsid w:val="00495544"/>
    <w:rsid w:val="00495EBA"/>
    <w:rsid w:val="0049616C"/>
    <w:rsid w:val="004961E7"/>
    <w:rsid w:val="00496861"/>
    <w:rsid w:val="00496DAC"/>
    <w:rsid w:val="0049707E"/>
    <w:rsid w:val="00497643"/>
    <w:rsid w:val="0049784D"/>
    <w:rsid w:val="004A0ABF"/>
    <w:rsid w:val="004A1082"/>
    <w:rsid w:val="004A1125"/>
    <w:rsid w:val="004A170A"/>
    <w:rsid w:val="004A1D00"/>
    <w:rsid w:val="004A1E52"/>
    <w:rsid w:val="004A262F"/>
    <w:rsid w:val="004A2850"/>
    <w:rsid w:val="004A2A09"/>
    <w:rsid w:val="004A2DFB"/>
    <w:rsid w:val="004A4325"/>
    <w:rsid w:val="004A47DE"/>
    <w:rsid w:val="004A4DCD"/>
    <w:rsid w:val="004A4F1B"/>
    <w:rsid w:val="004A5095"/>
    <w:rsid w:val="004A51B8"/>
    <w:rsid w:val="004A5ACA"/>
    <w:rsid w:val="004A5BC7"/>
    <w:rsid w:val="004A62B0"/>
    <w:rsid w:val="004A6573"/>
    <w:rsid w:val="004A6DE6"/>
    <w:rsid w:val="004A7860"/>
    <w:rsid w:val="004A7ECC"/>
    <w:rsid w:val="004B0078"/>
    <w:rsid w:val="004B00C1"/>
    <w:rsid w:val="004B0301"/>
    <w:rsid w:val="004B0EF0"/>
    <w:rsid w:val="004B1295"/>
    <w:rsid w:val="004B1521"/>
    <w:rsid w:val="004B22C8"/>
    <w:rsid w:val="004B25E8"/>
    <w:rsid w:val="004B48A3"/>
    <w:rsid w:val="004B60A4"/>
    <w:rsid w:val="004B704D"/>
    <w:rsid w:val="004B736B"/>
    <w:rsid w:val="004B7783"/>
    <w:rsid w:val="004B7B42"/>
    <w:rsid w:val="004C0087"/>
    <w:rsid w:val="004C0250"/>
    <w:rsid w:val="004C05E1"/>
    <w:rsid w:val="004C18AD"/>
    <w:rsid w:val="004C1D90"/>
    <w:rsid w:val="004C2104"/>
    <w:rsid w:val="004C2207"/>
    <w:rsid w:val="004C26AC"/>
    <w:rsid w:val="004C29AC"/>
    <w:rsid w:val="004C367C"/>
    <w:rsid w:val="004C43C2"/>
    <w:rsid w:val="004C44B5"/>
    <w:rsid w:val="004C5689"/>
    <w:rsid w:val="004C595B"/>
    <w:rsid w:val="004C7E3F"/>
    <w:rsid w:val="004D051A"/>
    <w:rsid w:val="004D05D9"/>
    <w:rsid w:val="004D1904"/>
    <w:rsid w:val="004D1EB4"/>
    <w:rsid w:val="004D1F37"/>
    <w:rsid w:val="004D20B6"/>
    <w:rsid w:val="004D300B"/>
    <w:rsid w:val="004D3259"/>
    <w:rsid w:val="004D329A"/>
    <w:rsid w:val="004D3407"/>
    <w:rsid w:val="004D44F9"/>
    <w:rsid w:val="004D4506"/>
    <w:rsid w:val="004D4A02"/>
    <w:rsid w:val="004D5510"/>
    <w:rsid w:val="004D5A4A"/>
    <w:rsid w:val="004D5A8D"/>
    <w:rsid w:val="004D68AB"/>
    <w:rsid w:val="004D71AB"/>
    <w:rsid w:val="004D74A1"/>
    <w:rsid w:val="004D7FA3"/>
    <w:rsid w:val="004E00E8"/>
    <w:rsid w:val="004E048A"/>
    <w:rsid w:val="004E0761"/>
    <w:rsid w:val="004E085F"/>
    <w:rsid w:val="004E106C"/>
    <w:rsid w:val="004E13F9"/>
    <w:rsid w:val="004E1672"/>
    <w:rsid w:val="004E1EDB"/>
    <w:rsid w:val="004E1FB0"/>
    <w:rsid w:val="004E2043"/>
    <w:rsid w:val="004E21A6"/>
    <w:rsid w:val="004E3300"/>
    <w:rsid w:val="004E402C"/>
    <w:rsid w:val="004E47C7"/>
    <w:rsid w:val="004E4B0C"/>
    <w:rsid w:val="004E5FE2"/>
    <w:rsid w:val="004E61B5"/>
    <w:rsid w:val="004E636B"/>
    <w:rsid w:val="004E65EE"/>
    <w:rsid w:val="004E6787"/>
    <w:rsid w:val="004E6937"/>
    <w:rsid w:val="004E6ED2"/>
    <w:rsid w:val="004E774A"/>
    <w:rsid w:val="004F0E0D"/>
    <w:rsid w:val="004F163D"/>
    <w:rsid w:val="004F2326"/>
    <w:rsid w:val="004F249E"/>
    <w:rsid w:val="004F268C"/>
    <w:rsid w:val="004F4206"/>
    <w:rsid w:val="004F5C05"/>
    <w:rsid w:val="004F65C9"/>
    <w:rsid w:val="004F6BEB"/>
    <w:rsid w:val="004F702E"/>
    <w:rsid w:val="004F74F5"/>
    <w:rsid w:val="0050042B"/>
    <w:rsid w:val="00500C44"/>
    <w:rsid w:val="00500F9E"/>
    <w:rsid w:val="00501DA1"/>
    <w:rsid w:val="005029D2"/>
    <w:rsid w:val="00502A0C"/>
    <w:rsid w:val="00503574"/>
    <w:rsid w:val="00503763"/>
    <w:rsid w:val="005043C2"/>
    <w:rsid w:val="00504741"/>
    <w:rsid w:val="00504A93"/>
    <w:rsid w:val="005055D5"/>
    <w:rsid w:val="00506AA6"/>
    <w:rsid w:val="00506BEB"/>
    <w:rsid w:val="005071DD"/>
    <w:rsid w:val="00507989"/>
    <w:rsid w:val="00507DF5"/>
    <w:rsid w:val="00507E5F"/>
    <w:rsid w:val="00507ED7"/>
    <w:rsid w:val="0051019D"/>
    <w:rsid w:val="00510327"/>
    <w:rsid w:val="00510DEF"/>
    <w:rsid w:val="005115DC"/>
    <w:rsid w:val="005117D8"/>
    <w:rsid w:val="0051218E"/>
    <w:rsid w:val="00512955"/>
    <w:rsid w:val="0051305A"/>
    <w:rsid w:val="005135E6"/>
    <w:rsid w:val="00513E09"/>
    <w:rsid w:val="00514038"/>
    <w:rsid w:val="005148B8"/>
    <w:rsid w:val="00515146"/>
    <w:rsid w:val="005169CC"/>
    <w:rsid w:val="00517F52"/>
    <w:rsid w:val="00520039"/>
    <w:rsid w:val="005209C3"/>
    <w:rsid w:val="005209E3"/>
    <w:rsid w:val="00521633"/>
    <w:rsid w:val="005218C6"/>
    <w:rsid w:val="005218F3"/>
    <w:rsid w:val="00521A38"/>
    <w:rsid w:val="00521F9F"/>
    <w:rsid w:val="005222AA"/>
    <w:rsid w:val="005225EB"/>
    <w:rsid w:val="005235EF"/>
    <w:rsid w:val="00524421"/>
    <w:rsid w:val="00524C99"/>
    <w:rsid w:val="00526F4F"/>
    <w:rsid w:val="00527925"/>
    <w:rsid w:val="00530476"/>
    <w:rsid w:val="00531C98"/>
    <w:rsid w:val="0053256F"/>
    <w:rsid w:val="00534217"/>
    <w:rsid w:val="00535D40"/>
    <w:rsid w:val="0053604D"/>
    <w:rsid w:val="005360A2"/>
    <w:rsid w:val="0053652E"/>
    <w:rsid w:val="005369B4"/>
    <w:rsid w:val="00536CB5"/>
    <w:rsid w:val="00537221"/>
    <w:rsid w:val="005376B5"/>
    <w:rsid w:val="005402BB"/>
    <w:rsid w:val="00540538"/>
    <w:rsid w:val="0054086D"/>
    <w:rsid w:val="00540BEB"/>
    <w:rsid w:val="005410D6"/>
    <w:rsid w:val="005412FE"/>
    <w:rsid w:val="00543340"/>
    <w:rsid w:val="00543BC3"/>
    <w:rsid w:val="00543E0D"/>
    <w:rsid w:val="005448BB"/>
    <w:rsid w:val="00544F70"/>
    <w:rsid w:val="005451CB"/>
    <w:rsid w:val="00545879"/>
    <w:rsid w:val="005458C5"/>
    <w:rsid w:val="00545A08"/>
    <w:rsid w:val="00546C38"/>
    <w:rsid w:val="00546CEC"/>
    <w:rsid w:val="00547A5A"/>
    <w:rsid w:val="00550976"/>
    <w:rsid w:val="00550DD2"/>
    <w:rsid w:val="005513A2"/>
    <w:rsid w:val="005527AF"/>
    <w:rsid w:val="00553064"/>
    <w:rsid w:val="005530A0"/>
    <w:rsid w:val="00553A07"/>
    <w:rsid w:val="00553C65"/>
    <w:rsid w:val="005544FC"/>
    <w:rsid w:val="00554573"/>
    <w:rsid w:val="005548DD"/>
    <w:rsid w:val="00554AE9"/>
    <w:rsid w:val="00554B72"/>
    <w:rsid w:val="00554F7A"/>
    <w:rsid w:val="00555225"/>
    <w:rsid w:val="0055683E"/>
    <w:rsid w:val="00556B90"/>
    <w:rsid w:val="00556BF3"/>
    <w:rsid w:val="005572B7"/>
    <w:rsid w:val="00557A68"/>
    <w:rsid w:val="00557FCC"/>
    <w:rsid w:val="005604CC"/>
    <w:rsid w:val="00560537"/>
    <w:rsid w:val="005605AA"/>
    <w:rsid w:val="005609A2"/>
    <w:rsid w:val="00560A01"/>
    <w:rsid w:val="00561CC2"/>
    <w:rsid w:val="005627D4"/>
    <w:rsid w:val="00562896"/>
    <w:rsid w:val="00563071"/>
    <w:rsid w:val="00563D52"/>
    <w:rsid w:val="005640D3"/>
    <w:rsid w:val="00564629"/>
    <w:rsid w:val="005654AB"/>
    <w:rsid w:val="00565545"/>
    <w:rsid w:val="005655E7"/>
    <w:rsid w:val="00565A1D"/>
    <w:rsid w:val="00565B0A"/>
    <w:rsid w:val="00565ED4"/>
    <w:rsid w:val="0056660D"/>
    <w:rsid w:val="0057082A"/>
    <w:rsid w:val="00570D0E"/>
    <w:rsid w:val="005720E4"/>
    <w:rsid w:val="0057289C"/>
    <w:rsid w:val="00572B93"/>
    <w:rsid w:val="00572E09"/>
    <w:rsid w:val="00572E81"/>
    <w:rsid w:val="005730DE"/>
    <w:rsid w:val="0057355E"/>
    <w:rsid w:val="00573E44"/>
    <w:rsid w:val="00574540"/>
    <w:rsid w:val="00574C82"/>
    <w:rsid w:val="00575195"/>
    <w:rsid w:val="0057573A"/>
    <w:rsid w:val="00576918"/>
    <w:rsid w:val="00576FF3"/>
    <w:rsid w:val="00577581"/>
    <w:rsid w:val="00577605"/>
    <w:rsid w:val="00577698"/>
    <w:rsid w:val="005777C5"/>
    <w:rsid w:val="00577982"/>
    <w:rsid w:val="00577ECD"/>
    <w:rsid w:val="00581B38"/>
    <w:rsid w:val="005822E9"/>
    <w:rsid w:val="005824E5"/>
    <w:rsid w:val="00582C30"/>
    <w:rsid w:val="00582C8D"/>
    <w:rsid w:val="0058372F"/>
    <w:rsid w:val="00583CDB"/>
    <w:rsid w:val="00584356"/>
    <w:rsid w:val="00584C53"/>
    <w:rsid w:val="00584CB5"/>
    <w:rsid w:val="00584F67"/>
    <w:rsid w:val="00585CC3"/>
    <w:rsid w:val="005862D6"/>
    <w:rsid w:val="0058703D"/>
    <w:rsid w:val="00587538"/>
    <w:rsid w:val="005875B6"/>
    <w:rsid w:val="0059043A"/>
    <w:rsid w:val="00590816"/>
    <w:rsid w:val="00590B33"/>
    <w:rsid w:val="00590BF2"/>
    <w:rsid w:val="00590CDD"/>
    <w:rsid w:val="00591146"/>
    <w:rsid w:val="005916E9"/>
    <w:rsid w:val="00592DBD"/>
    <w:rsid w:val="00593406"/>
    <w:rsid w:val="005938F2"/>
    <w:rsid w:val="00593AA0"/>
    <w:rsid w:val="005942D4"/>
    <w:rsid w:val="00594EEB"/>
    <w:rsid w:val="005962C5"/>
    <w:rsid w:val="005963E2"/>
    <w:rsid w:val="0059735D"/>
    <w:rsid w:val="0059797F"/>
    <w:rsid w:val="005A14BD"/>
    <w:rsid w:val="005A3E2D"/>
    <w:rsid w:val="005A3E44"/>
    <w:rsid w:val="005A45F3"/>
    <w:rsid w:val="005A69EE"/>
    <w:rsid w:val="005A6D5C"/>
    <w:rsid w:val="005A78C1"/>
    <w:rsid w:val="005A7A2F"/>
    <w:rsid w:val="005B01B2"/>
    <w:rsid w:val="005B0B6C"/>
    <w:rsid w:val="005B1365"/>
    <w:rsid w:val="005B183D"/>
    <w:rsid w:val="005B1957"/>
    <w:rsid w:val="005B210D"/>
    <w:rsid w:val="005B218E"/>
    <w:rsid w:val="005B2D89"/>
    <w:rsid w:val="005B3AC3"/>
    <w:rsid w:val="005B3E81"/>
    <w:rsid w:val="005B4AF2"/>
    <w:rsid w:val="005B51E7"/>
    <w:rsid w:val="005B6397"/>
    <w:rsid w:val="005B7F09"/>
    <w:rsid w:val="005B7F16"/>
    <w:rsid w:val="005C1D6A"/>
    <w:rsid w:val="005C28E7"/>
    <w:rsid w:val="005C2D9D"/>
    <w:rsid w:val="005C2E95"/>
    <w:rsid w:val="005C308B"/>
    <w:rsid w:val="005C3722"/>
    <w:rsid w:val="005C37C4"/>
    <w:rsid w:val="005C3DC0"/>
    <w:rsid w:val="005C4954"/>
    <w:rsid w:val="005C4F59"/>
    <w:rsid w:val="005C657C"/>
    <w:rsid w:val="005C6DF7"/>
    <w:rsid w:val="005C6EBC"/>
    <w:rsid w:val="005C7063"/>
    <w:rsid w:val="005C7359"/>
    <w:rsid w:val="005C740F"/>
    <w:rsid w:val="005C77A6"/>
    <w:rsid w:val="005C78A5"/>
    <w:rsid w:val="005C7942"/>
    <w:rsid w:val="005C7975"/>
    <w:rsid w:val="005C7C0A"/>
    <w:rsid w:val="005D03A8"/>
    <w:rsid w:val="005D0CCA"/>
    <w:rsid w:val="005D1AD1"/>
    <w:rsid w:val="005D23DB"/>
    <w:rsid w:val="005D273A"/>
    <w:rsid w:val="005D4E44"/>
    <w:rsid w:val="005D4E61"/>
    <w:rsid w:val="005D53A6"/>
    <w:rsid w:val="005D5750"/>
    <w:rsid w:val="005D5ABB"/>
    <w:rsid w:val="005D696A"/>
    <w:rsid w:val="005E0A7D"/>
    <w:rsid w:val="005E0EDE"/>
    <w:rsid w:val="005E0FD5"/>
    <w:rsid w:val="005E1324"/>
    <w:rsid w:val="005E1558"/>
    <w:rsid w:val="005E2024"/>
    <w:rsid w:val="005E2330"/>
    <w:rsid w:val="005E30B1"/>
    <w:rsid w:val="005E45AA"/>
    <w:rsid w:val="005E4FF1"/>
    <w:rsid w:val="005E5E09"/>
    <w:rsid w:val="005E5F8E"/>
    <w:rsid w:val="005E6A16"/>
    <w:rsid w:val="005E6AB6"/>
    <w:rsid w:val="005F02F5"/>
    <w:rsid w:val="005F04B9"/>
    <w:rsid w:val="005F0D86"/>
    <w:rsid w:val="005F2685"/>
    <w:rsid w:val="005F2C63"/>
    <w:rsid w:val="005F335C"/>
    <w:rsid w:val="005F3A8E"/>
    <w:rsid w:val="005F3BA9"/>
    <w:rsid w:val="005F3FEA"/>
    <w:rsid w:val="005F41A8"/>
    <w:rsid w:val="005F4688"/>
    <w:rsid w:val="005F4DE3"/>
    <w:rsid w:val="005F4F84"/>
    <w:rsid w:val="005F5018"/>
    <w:rsid w:val="005F54C0"/>
    <w:rsid w:val="005F6818"/>
    <w:rsid w:val="005F6A22"/>
    <w:rsid w:val="005F7CBD"/>
    <w:rsid w:val="00600A02"/>
    <w:rsid w:val="00601667"/>
    <w:rsid w:val="00601787"/>
    <w:rsid w:val="00601D22"/>
    <w:rsid w:val="0060313B"/>
    <w:rsid w:val="0060402A"/>
    <w:rsid w:val="006050C2"/>
    <w:rsid w:val="00605516"/>
    <w:rsid w:val="006055AD"/>
    <w:rsid w:val="00606A52"/>
    <w:rsid w:val="00606DFF"/>
    <w:rsid w:val="00607079"/>
    <w:rsid w:val="006072AD"/>
    <w:rsid w:val="00610935"/>
    <w:rsid w:val="006123BE"/>
    <w:rsid w:val="0061251D"/>
    <w:rsid w:val="00612FDE"/>
    <w:rsid w:val="00613091"/>
    <w:rsid w:val="00613319"/>
    <w:rsid w:val="006134A8"/>
    <w:rsid w:val="00613605"/>
    <w:rsid w:val="006139C4"/>
    <w:rsid w:val="00614BD2"/>
    <w:rsid w:val="00615738"/>
    <w:rsid w:val="00615A28"/>
    <w:rsid w:val="00615C9B"/>
    <w:rsid w:val="00615EBC"/>
    <w:rsid w:val="006167A3"/>
    <w:rsid w:val="00616869"/>
    <w:rsid w:val="00616C47"/>
    <w:rsid w:val="00616CF5"/>
    <w:rsid w:val="00617712"/>
    <w:rsid w:val="0061795C"/>
    <w:rsid w:val="00617D02"/>
    <w:rsid w:val="006215D3"/>
    <w:rsid w:val="00621EB8"/>
    <w:rsid w:val="0062272C"/>
    <w:rsid w:val="00623352"/>
    <w:rsid w:val="00624FB4"/>
    <w:rsid w:val="00627AD8"/>
    <w:rsid w:val="00627C09"/>
    <w:rsid w:val="00627C65"/>
    <w:rsid w:val="00630618"/>
    <w:rsid w:val="006311E5"/>
    <w:rsid w:val="00631CE6"/>
    <w:rsid w:val="00631F8D"/>
    <w:rsid w:val="006322EB"/>
    <w:rsid w:val="0063255E"/>
    <w:rsid w:val="00632DF6"/>
    <w:rsid w:val="0063314C"/>
    <w:rsid w:val="0063369D"/>
    <w:rsid w:val="006339FE"/>
    <w:rsid w:val="00634582"/>
    <w:rsid w:val="006359E3"/>
    <w:rsid w:val="00635D45"/>
    <w:rsid w:val="006361ED"/>
    <w:rsid w:val="00637714"/>
    <w:rsid w:val="00640070"/>
    <w:rsid w:val="006408E6"/>
    <w:rsid w:val="00642D68"/>
    <w:rsid w:val="006449BA"/>
    <w:rsid w:val="006450A9"/>
    <w:rsid w:val="006465F3"/>
    <w:rsid w:val="00647049"/>
    <w:rsid w:val="00647692"/>
    <w:rsid w:val="00647C20"/>
    <w:rsid w:val="0065052F"/>
    <w:rsid w:val="006507EB"/>
    <w:rsid w:val="00650A08"/>
    <w:rsid w:val="00650B85"/>
    <w:rsid w:val="006525FC"/>
    <w:rsid w:val="00652601"/>
    <w:rsid w:val="0065292A"/>
    <w:rsid w:val="00653559"/>
    <w:rsid w:val="00653A92"/>
    <w:rsid w:val="0065420A"/>
    <w:rsid w:val="006545BF"/>
    <w:rsid w:val="0065518B"/>
    <w:rsid w:val="00655718"/>
    <w:rsid w:val="006559A4"/>
    <w:rsid w:val="00655FC4"/>
    <w:rsid w:val="00656B99"/>
    <w:rsid w:val="0065712C"/>
    <w:rsid w:val="00660BC2"/>
    <w:rsid w:val="006619AF"/>
    <w:rsid w:val="006621D8"/>
    <w:rsid w:val="00663516"/>
    <w:rsid w:val="00663E0B"/>
    <w:rsid w:val="006648A8"/>
    <w:rsid w:val="00665165"/>
    <w:rsid w:val="00665B09"/>
    <w:rsid w:val="00665B30"/>
    <w:rsid w:val="00665C6F"/>
    <w:rsid w:val="0066605C"/>
    <w:rsid w:val="00667E9C"/>
    <w:rsid w:val="00667F39"/>
    <w:rsid w:val="006708A9"/>
    <w:rsid w:val="00670AC8"/>
    <w:rsid w:val="00670C20"/>
    <w:rsid w:val="00671156"/>
    <w:rsid w:val="00671435"/>
    <w:rsid w:val="0067192A"/>
    <w:rsid w:val="0067296D"/>
    <w:rsid w:val="006735A9"/>
    <w:rsid w:val="006735C6"/>
    <w:rsid w:val="006737A0"/>
    <w:rsid w:val="00673CDD"/>
    <w:rsid w:val="00674553"/>
    <w:rsid w:val="006756F4"/>
    <w:rsid w:val="00675D36"/>
    <w:rsid w:val="00675EC6"/>
    <w:rsid w:val="00676F33"/>
    <w:rsid w:val="0067764C"/>
    <w:rsid w:val="00680928"/>
    <w:rsid w:val="00680FEA"/>
    <w:rsid w:val="0068103E"/>
    <w:rsid w:val="0068280C"/>
    <w:rsid w:val="0068307E"/>
    <w:rsid w:val="006836E3"/>
    <w:rsid w:val="00683727"/>
    <w:rsid w:val="006838E6"/>
    <w:rsid w:val="006842CA"/>
    <w:rsid w:val="00685024"/>
    <w:rsid w:val="0068535B"/>
    <w:rsid w:val="006853D3"/>
    <w:rsid w:val="00685AF2"/>
    <w:rsid w:val="00685F24"/>
    <w:rsid w:val="0068608D"/>
    <w:rsid w:val="006860FF"/>
    <w:rsid w:val="006863EF"/>
    <w:rsid w:val="006864E9"/>
    <w:rsid w:val="00687D23"/>
    <w:rsid w:val="006907F1"/>
    <w:rsid w:val="00690A37"/>
    <w:rsid w:val="00690CCB"/>
    <w:rsid w:val="0069111A"/>
    <w:rsid w:val="00691320"/>
    <w:rsid w:val="00693AFB"/>
    <w:rsid w:val="00693E22"/>
    <w:rsid w:val="0069417D"/>
    <w:rsid w:val="006949C0"/>
    <w:rsid w:val="00694B5A"/>
    <w:rsid w:val="00694C64"/>
    <w:rsid w:val="00695E20"/>
    <w:rsid w:val="006964CD"/>
    <w:rsid w:val="00696716"/>
    <w:rsid w:val="00696A4C"/>
    <w:rsid w:val="00696E32"/>
    <w:rsid w:val="0069717C"/>
    <w:rsid w:val="00697750"/>
    <w:rsid w:val="00697A13"/>
    <w:rsid w:val="006A05D7"/>
    <w:rsid w:val="006A2016"/>
    <w:rsid w:val="006A29DF"/>
    <w:rsid w:val="006A3119"/>
    <w:rsid w:val="006A312D"/>
    <w:rsid w:val="006A342D"/>
    <w:rsid w:val="006A43F7"/>
    <w:rsid w:val="006A4475"/>
    <w:rsid w:val="006A6B8B"/>
    <w:rsid w:val="006A7A11"/>
    <w:rsid w:val="006B02EC"/>
    <w:rsid w:val="006B06E5"/>
    <w:rsid w:val="006B07E9"/>
    <w:rsid w:val="006B0C45"/>
    <w:rsid w:val="006B14A0"/>
    <w:rsid w:val="006B1C0F"/>
    <w:rsid w:val="006B2E16"/>
    <w:rsid w:val="006B30E3"/>
    <w:rsid w:val="006B3E74"/>
    <w:rsid w:val="006B44BC"/>
    <w:rsid w:val="006B5654"/>
    <w:rsid w:val="006B6052"/>
    <w:rsid w:val="006B62B6"/>
    <w:rsid w:val="006B6AB1"/>
    <w:rsid w:val="006C0A74"/>
    <w:rsid w:val="006C112E"/>
    <w:rsid w:val="006C1816"/>
    <w:rsid w:val="006C1B8B"/>
    <w:rsid w:val="006C1C6D"/>
    <w:rsid w:val="006C2974"/>
    <w:rsid w:val="006C2AA8"/>
    <w:rsid w:val="006C2E85"/>
    <w:rsid w:val="006C326C"/>
    <w:rsid w:val="006C3984"/>
    <w:rsid w:val="006C3E49"/>
    <w:rsid w:val="006C4210"/>
    <w:rsid w:val="006C4362"/>
    <w:rsid w:val="006C45C4"/>
    <w:rsid w:val="006C4AAC"/>
    <w:rsid w:val="006C5BBD"/>
    <w:rsid w:val="006C6B4D"/>
    <w:rsid w:val="006C7496"/>
    <w:rsid w:val="006C75D8"/>
    <w:rsid w:val="006D0BD4"/>
    <w:rsid w:val="006D0E5F"/>
    <w:rsid w:val="006D102D"/>
    <w:rsid w:val="006D1DE9"/>
    <w:rsid w:val="006D27D7"/>
    <w:rsid w:val="006D2948"/>
    <w:rsid w:val="006D2BCD"/>
    <w:rsid w:val="006D2CD1"/>
    <w:rsid w:val="006D42A9"/>
    <w:rsid w:val="006D475A"/>
    <w:rsid w:val="006D4B3A"/>
    <w:rsid w:val="006D4E1C"/>
    <w:rsid w:val="006D6822"/>
    <w:rsid w:val="006D68CA"/>
    <w:rsid w:val="006D6DC1"/>
    <w:rsid w:val="006E0485"/>
    <w:rsid w:val="006E0FF7"/>
    <w:rsid w:val="006E1617"/>
    <w:rsid w:val="006E1742"/>
    <w:rsid w:val="006E18F7"/>
    <w:rsid w:val="006E1FB8"/>
    <w:rsid w:val="006E2114"/>
    <w:rsid w:val="006E225D"/>
    <w:rsid w:val="006E307A"/>
    <w:rsid w:val="006E30C3"/>
    <w:rsid w:val="006E33CE"/>
    <w:rsid w:val="006E342C"/>
    <w:rsid w:val="006E454C"/>
    <w:rsid w:val="006E462B"/>
    <w:rsid w:val="006E48DF"/>
    <w:rsid w:val="006E4935"/>
    <w:rsid w:val="006E4EF2"/>
    <w:rsid w:val="006E670B"/>
    <w:rsid w:val="006E6EB3"/>
    <w:rsid w:val="006E707D"/>
    <w:rsid w:val="006F1E03"/>
    <w:rsid w:val="006F2301"/>
    <w:rsid w:val="006F29E3"/>
    <w:rsid w:val="006F4886"/>
    <w:rsid w:val="006F5975"/>
    <w:rsid w:val="006F6C51"/>
    <w:rsid w:val="006F6FDD"/>
    <w:rsid w:val="006F7D8D"/>
    <w:rsid w:val="00700D91"/>
    <w:rsid w:val="00700FDA"/>
    <w:rsid w:val="00701FCC"/>
    <w:rsid w:val="00702DF2"/>
    <w:rsid w:val="00703694"/>
    <w:rsid w:val="00704888"/>
    <w:rsid w:val="00704B7F"/>
    <w:rsid w:val="00705B94"/>
    <w:rsid w:val="007065A6"/>
    <w:rsid w:val="00706AC6"/>
    <w:rsid w:val="00706C9F"/>
    <w:rsid w:val="0070762C"/>
    <w:rsid w:val="00707796"/>
    <w:rsid w:val="007079C7"/>
    <w:rsid w:val="00710329"/>
    <w:rsid w:val="007114F2"/>
    <w:rsid w:val="007115EE"/>
    <w:rsid w:val="00711750"/>
    <w:rsid w:val="00711B92"/>
    <w:rsid w:val="00712270"/>
    <w:rsid w:val="007131DD"/>
    <w:rsid w:val="00713357"/>
    <w:rsid w:val="00713E41"/>
    <w:rsid w:val="00713E88"/>
    <w:rsid w:val="00714566"/>
    <w:rsid w:val="00714715"/>
    <w:rsid w:val="007148A7"/>
    <w:rsid w:val="00714966"/>
    <w:rsid w:val="00714AE9"/>
    <w:rsid w:val="00714EAE"/>
    <w:rsid w:val="00715594"/>
    <w:rsid w:val="00715D29"/>
    <w:rsid w:val="00715E33"/>
    <w:rsid w:val="007162D6"/>
    <w:rsid w:val="007163B6"/>
    <w:rsid w:val="007175EB"/>
    <w:rsid w:val="00717783"/>
    <w:rsid w:val="00717858"/>
    <w:rsid w:val="00717F67"/>
    <w:rsid w:val="00720460"/>
    <w:rsid w:val="0072093C"/>
    <w:rsid w:val="00721EE7"/>
    <w:rsid w:val="0072225A"/>
    <w:rsid w:val="00722460"/>
    <w:rsid w:val="00722B83"/>
    <w:rsid w:val="00722D54"/>
    <w:rsid w:val="00723440"/>
    <w:rsid w:val="0072399D"/>
    <w:rsid w:val="00724359"/>
    <w:rsid w:val="00724BC1"/>
    <w:rsid w:val="00725A3C"/>
    <w:rsid w:val="007265E7"/>
    <w:rsid w:val="0072673F"/>
    <w:rsid w:val="00727520"/>
    <w:rsid w:val="0072753A"/>
    <w:rsid w:val="00730323"/>
    <w:rsid w:val="0073125E"/>
    <w:rsid w:val="00732A66"/>
    <w:rsid w:val="00732AA3"/>
    <w:rsid w:val="007346D4"/>
    <w:rsid w:val="00734BE2"/>
    <w:rsid w:val="00734F16"/>
    <w:rsid w:val="00735800"/>
    <w:rsid w:val="00735FC1"/>
    <w:rsid w:val="00735FF6"/>
    <w:rsid w:val="00736849"/>
    <w:rsid w:val="00737DDD"/>
    <w:rsid w:val="0074008C"/>
    <w:rsid w:val="007401B2"/>
    <w:rsid w:val="007409FB"/>
    <w:rsid w:val="0074128F"/>
    <w:rsid w:val="00741A17"/>
    <w:rsid w:val="00741B4A"/>
    <w:rsid w:val="00741CDB"/>
    <w:rsid w:val="00741F30"/>
    <w:rsid w:val="00742007"/>
    <w:rsid w:val="00742913"/>
    <w:rsid w:val="00742FD8"/>
    <w:rsid w:val="00743577"/>
    <w:rsid w:val="007449D1"/>
    <w:rsid w:val="00744BA0"/>
    <w:rsid w:val="00744C27"/>
    <w:rsid w:val="0074562B"/>
    <w:rsid w:val="00745BB0"/>
    <w:rsid w:val="007460EE"/>
    <w:rsid w:val="007467B7"/>
    <w:rsid w:val="007504A9"/>
    <w:rsid w:val="00750DD4"/>
    <w:rsid w:val="007514FF"/>
    <w:rsid w:val="00751519"/>
    <w:rsid w:val="00751951"/>
    <w:rsid w:val="00752A0B"/>
    <w:rsid w:val="00752BBA"/>
    <w:rsid w:val="00753A2C"/>
    <w:rsid w:val="00753B71"/>
    <w:rsid w:val="00754AD4"/>
    <w:rsid w:val="00755182"/>
    <w:rsid w:val="00755B60"/>
    <w:rsid w:val="007564C3"/>
    <w:rsid w:val="007567DB"/>
    <w:rsid w:val="007579AC"/>
    <w:rsid w:val="00757FB1"/>
    <w:rsid w:val="0076196A"/>
    <w:rsid w:val="007619CC"/>
    <w:rsid w:val="0076254B"/>
    <w:rsid w:val="007625FA"/>
    <w:rsid w:val="00762908"/>
    <w:rsid w:val="00763A27"/>
    <w:rsid w:val="00763E6E"/>
    <w:rsid w:val="00763EAF"/>
    <w:rsid w:val="007640DE"/>
    <w:rsid w:val="00764301"/>
    <w:rsid w:val="0076451D"/>
    <w:rsid w:val="007658B8"/>
    <w:rsid w:val="00766311"/>
    <w:rsid w:val="0076671F"/>
    <w:rsid w:val="00767486"/>
    <w:rsid w:val="00770F07"/>
    <w:rsid w:val="0077106C"/>
    <w:rsid w:val="007713D5"/>
    <w:rsid w:val="00771B24"/>
    <w:rsid w:val="007720F9"/>
    <w:rsid w:val="0077359F"/>
    <w:rsid w:val="00775352"/>
    <w:rsid w:val="0077574C"/>
    <w:rsid w:val="007757E0"/>
    <w:rsid w:val="00775DA4"/>
    <w:rsid w:val="007766E4"/>
    <w:rsid w:val="0077687B"/>
    <w:rsid w:val="00776BD4"/>
    <w:rsid w:val="00777EC7"/>
    <w:rsid w:val="00780676"/>
    <w:rsid w:val="0078183D"/>
    <w:rsid w:val="00781C84"/>
    <w:rsid w:val="00782056"/>
    <w:rsid w:val="00782D84"/>
    <w:rsid w:val="00783442"/>
    <w:rsid w:val="007844A7"/>
    <w:rsid w:val="00785E6C"/>
    <w:rsid w:val="00786814"/>
    <w:rsid w:val="0078708B"/>
    <w:rsid w:val="0078759C"/>
    <w:rsid w:val="00790526"/>
    <w:rsid w:val="0079128C"/>
    <w:rsid w:val="007917C3"/>
    <w:rsid w:val="00791F8E"/>
    <w:rsid w:val="00793372"/>
    <w:rsid w:val="007941F8"/>
    <w:rsid w:val="00794AB0"/>
    <w:rsid w:val="00794B9B"/>
    <w:rsid w:val="00794F62"/>
    <w:rsid w:val="00794FBC"/>
    <w:rsid w:val="00794FE6"/>
    <w:rsid w:val="00795466"/>
    <w:rsid w:val="007955B2"/>
    <w:rsid w:val="00795CEF"/>
    <w:rsid w:val="00795F6A"/>
    <w:rsid w:val="007967C1"/>
    <w:rsid w:val="00796AF6"/>
    <w:rsid w:val="00796CED"/>
    <w:rsid w:val="007972EC"/>
    <w:rsid w:val="007978B3"/>
    <w:rsid w:val="00797B7B"/>
    <w:rsid w:val="00797D4C"/>
    <w:rsid w:val="007A02B4"/>
    <w:rsid w:val="007A1761"/>
    <w:rsid w:val="007A1BF9"/>
    <w:rsid w:val="007A1C0A"/>
    <w:rsid w:val="007A2CC7"/>
    <w:rsid w:val="007A3440"/>
    <w:rsid w:val="007A3D6A"/>
    <w:rsid w:val="007A4B34"/>
    <w:rsid w:val="007A4E64"/>
    <w:rsid w:val="007A53FE"/>
    <w:rsid w:val="007A5531"/>
    <w:rsid w:val="007A593A"/>
    <w:rsid w:val="007A6379"/>
    <w:rsid w:val="007A7193"/>
    <w:rsid w:val="007A7D01"/>
    <w:rsid w:val="007A7D3F"/>
    <w:rsid w:val="007B0573"/>
    <w:rsid w:val="007B12FE"/>
    <w:rsid w:val="007B1B15"/>
    <w:rsid w:val="007B2389"/>
    <w:rsid w:val="007B2709"/>
    <w:rsid w:val="007B34FD"/>
    <w:rsid w:val="007B447D"/>
    <w:rsid w:val="007B4513"/>
    <w:rsid w:val="007B52F1"/>
    <w:rsid w:val="007B5317"/>
    <w:rsid w:val="007B5B76"/>
    <w:rsid w:val="007B5C23"/>
    <w:rsid w:val="007B6584"/>
    <w:rsid w:val="007B6A03"/>
    <w:rsid w:val="007B6A11"/>
    <w:rsid w:val="007B6F9F"/>
    <w:rsid w:val="007C1550"/>
    <w:rsid w:val="007C295B"/>
    <w:rsid w:val="007C2BDC"/>
    <w:rsid w:val="007C2C92"/>
    <w:rsid w:val="007C404C"/>
    <w:rsid w:val="007C4FE8"/>
    <w:rsid w:val="007C56E0"/>
    <w:rsid w:val="007C6374"/>
    <w:rsid w:val="007C6BA5"/>
    <w:rsid w:val="007C7D21"/>
    <w:rsid w:val="007D07DF"/>
    <w:rsid w:val="007D167A"/>
    <w:rsid w:val="007D1B06"/>
    <w:rsid w:val="007D1E38"/>
    <w:rsid w:val="007D3B80"/>
    <w:rsid w:val="007D5442"/>
    <w:rsid w:val="007D56F3"/>
    <w:rsid w:val="007D57EF"/>
    <w:rsid w:val="007D709A"/>
    <w:rsid w:val="007D7A16"/>
    <w:rsid w:val="007D7AA5"/>
    <w:rsid w:val="007D7B24"/>
    <w:rsid w:val="007E04F7"/>
    <w:rsid w:val="007E0861"/>
    <w:rsid w:val="007E0AF7"/>
    <w:rsid w:val="007E1405"/>
    <w:rsid w:val="007E170F"/>
    <w:rsid w:val="007E1977"/>
    <w:rsid w:val="007E2F10"/>
    <w:rsid w:val="007E33C1"/>
    <w:rsid w:val="007E34BF"/>
    <w:rsid w:val="007E3731"/>
    <w:rsid w:val="007E376E"/>
    <w:rsid w:val="007E441C"/>
    <w:rsid w:val="007E4D8E"/>
    <w:rsid w:val="007E535C"/>
    <w:rsid w:val="007E6B18"/>
    <w:rsid w:val="007E6CEF"/>
    <w:rsid w:val="007E6EDA"/>
    <w:rsid w:val="007E7249"/>
    <w:rsid w:val="007E7371"/>
    <w:rsid w:val="007E78E4"/>
    <w:rsid w:val="007F15A1"/>
    <w:rsid w:val="007F16AB"/>
    <w:rsid w:val="007F35CA"/>
    <w:rsid w:val="007F37D7"/>
    <w:rsid w:val="007F3EE9"/>
    <w:rsid w:val="007F40E4"/>
    <w:rsid w:val="007F42DB"/>
    <w:rsid w:val="007F44E7"/>
    <w:rsid w:val="007F4E5F"/>
    <w:rsid w:val="007F5494"/>
    <w:rsid w:val="007F57CC"/>
    <w:rsid w:val="007F6073"/>
    <w:rsid w:val="007F61F7"/>
    <w:rsid w:val="007F750D"/>
    <w:rsid w:val="007F75C3"/>
    <w:rsid w:val="007F794B"/>
    <w:rsid w:val="007F7A85"/>
    <w:rsid w:val="00800637"/>
    <w:rsid w:val="00800CF6"/>
    <w:rsid w:val="0080205B"/>
    <w:rsid w:val="00802456"/>
    <w:rsid w:val="008027FE"/>
    <w:rsid w:val="00802CA7"/>
    <w:rsid w:val="00802DD7"/>
    <w:rsid w:val="00803748"/>
    <w:rsid w:val="00804646"/>
    <w:rsid w:val="00804FE4"/>
    <w:rsid w:val="0080514C"/>
    <w:rsid w:val="00806AB7"/>
    <w:rsid w:val="00806B7F"/>
    <w:rsid w:val="008103DB"/>
    <w:rsid w:val="008112B3"/>
    <w:rsid w:val="00813379"/>
    <w:rsid w:val="00813612"/>
    <w:rsid w:val="008139F4"/>
    <w:rsid w:val="00813F25"/>
    <w:rsid w:val="008141B9"/>
    <w:rsid w:val="008144AF"/>
    <w:rsid w:val="00815160"/>
    <w:rsid w:val="00815776"/>
    <w:rsid w:val="00815CF8"/>
    <w:rsid w:val="008171A9"/>
    <w:rsid w:val="00817665"/>
    <w:rsid w:val="00817877"/>
    <w:rsid w:val="008204E4"/>
    <w:rsid w:val="00820883"/>
    <w:rsid w:val="00820B4E"/>
    <w:rsid w:val="008211E3"/>
    <w:rsid w:val="008213B1"/>
    <w:rsid w:val="0082194B"/>
    <w:rsid w:val="0082209E"/>
    <w:rsid w:val="008220B4"/>
    <w:rsid w:val="00823D02"/>
    <w:rsid w:val="008257FD"/>
    <w:rsid w:val="0082633E"/>
    <w:rsid w:val="008266C1"/>
    <w:rsid w:val="00826704"/>
    <w:rsid w:val="00826811"/>
    <w:rsid w:val="00826E3E"/>
    <w:rsid w:val="0082754A"/>
    <w:rsid w:val="00827FAD"/>
    <w:rsid w:val="0083217F"/>
    <w:rsid w:val="008322FC"/>
    <w:rsid w:val="0083304A"/>
    <w:rsid w:val="008335C6"/>
    <w:rsid w:val="00833762"/>
    <w:rsid w:val="00833BB1"/>
    <w:rsid w:val="008344A9"/>
    <w:rsid w:val="00834831"/>
    <w:rsid w:val="00834CF0"/>
    <w:rsid w:val="00835107"/>
    <w:rsid w:val="008355A8"/>
    <w:rsid w:val="00835C34"/>
    <w:rsid w:val="008361F9"/>
    <w:rsid w:val="0083653E"/>
    <w:rsid w:val="008369C4"/>
    <w:rsid w:val="00837D73"/>
    <w:rsid w:val="008414DF"/>
    <w:rsid w:val="00841755"/>
    <w:rsid w:val="00841990"/>
    <w:rsid w:val="00841DD5"/>
    <w:rsid w:val="00841F68"/>
    <w:rsid w:val="00843EA1"/>
    <w:rsid w:val="00845348"/>
    <w:rsid w:val="0084547E"/>
    <w:rsid w:val="00846A5D"/>
    <w:rsid w:val="00846D5D"/>
    <w:rsid w:val="0084713C"/>
    <w:rsid w:val="008474C3"/>
    <w:rsid w:val="008509A4"/>
    <w:rsid w:val="00850D38"/>
    <w:rsid w:val="0085106D"/>
    <w:rsid w:val="008515D5"/>
    <w:rsid w:val="00851906"/>
    <w:rsid w:val="008523C8"/>
    <w:rsid w:val="0085285C"/>
    <w:rsid w:val="00853B0E"/>
    <w:rsid w:val="00853B79"/>
    <w:rsid w:val="00854B49"/>
    <w:rsid w:val="00854D14"/>
    <w:rsid w:val="00856B6D"/>
    <w:rsid w:val="00856D8F"/>
    <w:rsid w:val="0085747E"/>
    <w:rsid w:val="0086073E"/>
    <w:rsid w:val="008626A5"/>
    <w:rsid w:val="00863D48"/>
    <w:rsid w:val="00864393"/>
    <w:rsid w:val="00864BA0"/>
    <w:rsid w:val="0086522B"/>
    <w:rsid w:val="008652A8"/>
    <w:rsid w:val="00865448"/>
    <w:rsid w:val="00865689"/>
    <w:rsid w:val="008665AC"/>
    <w:rsid w:val="008667E3"/>
    <w:rsid w:val="008668C6"/>
    <w:rsid w:val="00866C02"/>
    <w:rsid w:val="00870093"/>
    <w:rsid w:val="008700EC"/>
    <w:rsid w:val="008704BF"/>
    <w:rsid w:val="00870629"/>
    <w:rsid w:val="00870DAD"/>
    <w:rsid w:val="00872788"/>
    <w:rsid w:val="00872C2D"/>
    <w:rsid w:val="008733E3"/>
    <w:rsid w:val="00873D13"/>
    <w:rsid w:val="008740C8"/>
    <w:rsid w:val="008743BF"/>
    <w:rsid w:val="00874DE0"/>
    <w:rsid w:val="008754C9"/>
    <w:rsid w:val="00875525"/>
    <w:rsid w:val="00876E16"/>
    <w:rsid w:val="00876E65"/>
    <w:rsid w:val="0087736B"/>
    <w:rsid w:val="00880380"/>
    <w:rsid w:val="008809D4"/>
    <w:rsid w:val="00880B9C"/>
    <w:rsid w:val="008823FA"/>
    <w:rsid w:val="008834A5"/>
    <w:rsid w:val="0088387F"/>
    <w:rsid w:val="0088399A"/>
    <w:rsid w:val="00883BA5"/>
    <w:rsid w:val="00883CB9"/>
    <w:rsid w:val="0088508A"/>
    <w:rsid w:val="0088715D"/>
    <w:rsid w:val="008879D8"/>
    <w:rsid w:val="00887F77"/>
    <w:rsid w:val="00890CC0"/>
    <w:rsid w:val="00891532"/>
    <w:rsid w:val="00891CB5"/>
    <w:rsid w:val="00891EDC"/>
    <w:rsid w:val="00892639"/>
    <w:rsid w:val="00892936"/>
    <w:rsid w:val="00892FEA"/>
    <w:rsid w:val="00893763"/>
    <w:rsid w:val="008939D5"/>
    <w:rsid w:val="00893A31"/>
    <w:rsid w:val="008944C6"/>
    <w:rsid w:val="0089463B"/>
    <w:rsid w:val="008947B3"/>
    <w:rsid w:val="0089499B"/>
    <w:rsid w:val="00894B82"/>
    <w:rsid w:val="00894C9E"/>
    <w:rsid w:val="0089502F"/>
    <w:rsid w:val="0089534A"/>
    <w:rsid w:val="008954C9"/>
    <w:rsid w:val="00895731"/>
    <w:rsid w:val="00895A3B"/>
    <w:rsid w:val="00896074"/>
    <w:rsid w:val="00896DD8"/>
    <w:rsid w:val="00897AFD"/>
    <w:rsid w:val="00897E7C"/>
    <w:rsid w:val="008A0CF6"/>
    <w:rsid w:val="008A15D2"/>
    <w:rsid w:val="008A1623"/>
    <w:rsid w:val="008A1B37"/>
    <w:rsid w:val="008A280B"/>
    <w:rsid w:val="008A2ABC"/>
    <w:rsid w:val="008A3113"/>
    <w:rsid w:val="008A4224"/>
    <w:rsid w:val="008A4426"/>
    <w:rsid w:val="008A4CEE"/>
    <w:rsid w:val="008A4E28"/>
    <w:rsid w:val="008A5306"/>
    <w:rsid w:val="008A5521"/>
    <w:rsid w:val="008A5B43"/>
    <w:rsid w:val="008A662A"/>
    <w:rsid w:val="008A6E73"/>
    <w:rsid w:val="008A735C"/>
    <w:rsid w:val="008A7F09"/>
    <w:rsid w:val="008B2630"/>
    <w:rsid w:val="008B2E69"/>
    <w:rsid w:val="008B3159"/>
    <w:rsid w:val="008B3BFA"/>
    <w:rsid w:val="008B40D6"/>
    <w:rsid w:val="008B4BAE"/>
    <w:rsid w:val="008B4C9A"/>
    <w:rsid w:val="008B5596"/>
    <w:rsid w:val="008B5AB6"/>
    <w:rsid w:val="008B5C3A"/>
    <w:rsid w:val="008B6494"/>
    <w:rsid w:val="008B6D77"/>
    <w:rsid w:val="008B792F"/>
    <w:rsid w:val="008C04B9"/>
    <w:rsid w:val="008C04D5"/>
    <w:rsid w:val="008C0541"/>
    <w:rsid w:val="008C1BC0"/>
    <w:rsid w:val="008C217B"/>
    <w:rsid w:val="008C228C"/>
    <w:rsid w:val="008C294A"/>
    <w:rsid w:val="008C3BBC"/>
    <w:rsid w:val="008C4108"/>
    <w:rsid w:val="008C4D39"/>
    <w:rsid w:val="008C5B87"/>
    <w:rsid w:val="008C68C2"/>
    <w:rsid w:val="008C6EA2"/>
    <w:rsid w:val="008C767C"/>
    <w:rsid w:val="008D0702"/>
    <w:rsid w:val="008D1961"/>
    <w:rsid w:val="008D206C"/>
    <w:rsid w:val="008D2774"/>
    <w:rsid w:val="008D3599"/>
    <w:rsid w:val="008D3A9A"/>
    <w:rsid w:val="008D41D2"/>
    <w:rsid w:val="008D42FA"/>
    <w:rsid w:val="008D509A"/>
    <w:rsid w:val="008D56CA"/>
    <w:rsid w:val="008D57A2"/>
    <w:rsid w:val="008D6A13"/>
    <w:rsid w:val="008D7F3E"/>
    <w:rsid w:val="008E0850"/>
    <w:rsid w:val="008E15EB"/>
    <w:rsid w:val="008E2427"/>
    <w:rsid w:val="008E2848"/>
    <w:rsid w:val="008E2A3F"/>
    <w:rsid w:val="008E2B9A"/>
    <w:rsid w:val="008E3538"/>
    <w:rsid w:val="008E42A4"/>
    <w:rsid w:val="008E5EEC"/>
    <w:rsid w:val="008E6770"/>
    <w:rsid w:val="008E70D3"/>
    <w:rsid w:val="008E76A4"/>
    <w:rsid w:val="008E787D"/>
    <w:rsid w:val="008E7B75"/>
    <w:rsid w:val="008E7E2B"/>
    <w:rsid w:val="008F03C1"/>
    <w:rsid w:val="008F0486"/>
    <w:rsid w:val="008F04CF"/>
    <w:rsid w:val="008F08E4"/>
    <w:rsid w:val="008F1106"/>
    <w:rsid w:val="008F12AE"/>
    <w:rsid w:val="008F1B39"/>
    <w:rsid w:val="008F2F95"/>
    <w:rsid w:val="008F4BB9"/>
    <w:rsid w:val="008F4D8F"/>
    <w:rsid w:val="008F6142"/>
    <w:rsid w:val="008F6D5A"/>
    <w:rsid w:val="008F7525"/>
    <w:rsid w:val="008F7BF2"/>
    <w:rsid w:val="009008F9"/>
    <w:rsid w:val="00901A5D"/>
    <w:rsid w:val="0090239E"/>
    <w:rsid w:val="00902701"/>
    <w:rsid w:val="009029AB"/>
    <w:rsid w:val="00902CCD"/>
    <w:rsid w:val="00902CFE"/>
    <w:rsid w:val="00903109"/>
    <w:rsid w:val="009035A8"/>
    <w:rsid w:val="009040E1"/>
    <w:rsid w:val="009047FA"/>
    <w:rsid w:val="00905FC6"/>
    <w:rsid w:val="00906026"/>
    <w:rsid w:val="00906370"/>
    <w:rsid w:val="00906E7B"/>
    <w:rsid w:val="00906E9A"/>
    <w:rsid w:val="009070A4"/>
    <w:rsid w:val="0090725C"/>
    <w:rsid w:val="009103B6"/>
    <w:rsid w:val="00910715"/>
    <w:rsid w:val="00911142"/>
    <w:rsid w:val="009111E6"/>
    <w:rsid w:val="00911A1C"/>
    <w:rsid w:val="00911A1D"/>
    <w:rsid w:val="009120DC"/>
    <w:rsid w:val="009121C1"/>
    <w:rsid w:val="0091250A"/>
    <w:rsid w:val="00912ADD"/>
    <w:rsid w:val="00913701"/>
    <w:rsid w:val="00914FB1"/>
    <w:rsid w:val="0091529F"/>
    <w:rsid w:val="0091620F"/>
    <w:rsid w:val="00916424"/>
    <w:rsid w:val="00916827"/>
    <w:rsid w:val="00917152"/>
    <w:rsid w:val="00917E06"/>
    <w:rsid w:val="0092024F"/>
    <w:rsid w:val="00921742"/>
    <w:rsid w:val="0092228A"/>
    <w:rsid w:val="00922471"/>
    <w:rsid w:val="009224DB"/>
    <w:rsid w:val="00922855"/>
    <w:rsid w:val="009231C1"/>
    <w:rsid w:val="00923225"/>
    <w:rsid w:val="00923CA6"/>
    <w:rsid w:val="00926217"/>
    <w:rsid w:val="0092647D"/>
    <w:rsid w:val="00926ABA"/>
    <w:rsid w:val="00927132"/>
    <w:rsid w:val="00927949"/>
    <w:rsid w:val="00927D44"/>
    <w:rsid w:val="009300A0"/>
    <w:rsid w:val="00931107"/>
    <w:rsid w:val="00931868"/>
    <w:rsid w:val="00931BCD"/>
    <w:rsid w:val="00931BEA"/>
    <w:rsid w:val="00932A48"/>
    <w:rsid w:val="0093305A"/>
    <w:rsid w:val="00933129"/>
    <w:rsid w:val="009334C6"/>
    <w:rsid w:val="009338B6"/>
    <w:rsid w:val="00933D7F"/>
    <w:rsid w:val="009342AB"/>
    <w:rsid w:val="00934F6E"/>
    <w:rsid w:val="00935793"/>
    <w:rsid w:val="009357F4"/>
    <w:rsid w:val="00936750"/>
    <w:rsid w:val="00936AE3"/>
    <w:rsid w:val="00937071"/>
    <w:rsid w:val="009372CE"/>
    <w:rsid w:val="00937BF3"/>
    <w:rsid w:val="009407B2"/>
    <w:rsid w:val="009408D2"/>
    <w:rsid w:val="009409CF"/>
    <w:rsid w:val="00940EE6"/>
    <w:rsid w:val="009415E6"/>
    <w:rsid w:val="00941E97"/>
    <w:rsid w:val="00942358"/>
    <w:rsid w:val="009424E9"/>
    <w:rsid w:val="00942617"/>
    <w:rsid w:val="00943E53"/>
    <w:rsid w:val="009441D6"/>
    <w:rsid w:val="00944A86"/>
    <w:rsid w:val="00945696"/>
    <w:rsid w:val="00945C4C"/>
    <w:rsid w:val="0094607B"/>
    <w:rsid w:val="00946878"/>
    <w:rsid w:val="00946FDC"/>
    <w:rsid w:val="00947896"/>
    <w:rsid w:val="00950350"/>
    <w:rsid w:val="00951915"/>
    <w:rsid w:val="009522F5"/>
    <w:rsid w:val="009524D7"/>
    <w:rsid w:val="00952D36"/>
    <w:rsid w:val="0095449D"/>
    <w:rsid w:val="009549C3"/>
    <w:rsid w:val="00955FC2"/>
    <w:rsid w:val="00956482"/>
    <w:rsid w:val="009574C9"/>
    <w:rsid w:val="009578C8"/>
    <w:rsid w:val="00957D9C"/>
    <w:rsid w:val="00960D6C"/>
    <w:rsid w:val="0096134C"/>
    <w:rsid w:val="0096167C"/>
    <w:rsid w:val="00961BB5"/>
    <w:rsid w:val="009627BF"/>
    <w:rsid w:val="00963116"/>
    <w:rsid w:val="0096355E"/>
    <w:rsid w:val="0096386F"/>
    <w:rsid w:val="0096418E"/>
    <w:rsid w:val="009647B2"/>
    <w:rsid w:val="0096586A"/>
    <w:rsid w:val="00966251"/>
    <w:rsid w:val="00966857"/>
    <w:rsid w:val="009679C4"/>
    <w:rsid w:val="00967B0E"/>
    <w:rsid w:val="00970D98"/>
    <w:rsid w:val="00970DA3"/>
    <w:rsid w:val="0097127F"/>
    <w:rsid w:val="0097155E"/>
    <w:rsid w:val="009716D5"/>
    <w:rsid w:val="00971B6B"/>
    <w:rsid w:val="009721D5"/>
    <w:rsid w:val="009722DB"/>
    <w:rsid w:val="0097254A"/>
    <w:rsid w:val="0097267A"/>
    <w:rsid w:val="00972744"/>
    <w:rsid w:val="00972873"/>
    <w:rsid w:val="00972E67"/>
    <w:rsid w:val="00972EAE"/>
    <w:rsid w:val="0097399C"/>
    <w:rsid w:val="00973BD4"/>
    <w:rsid w:val="0097553E"/>
    <w:rsid w:val="0097627F"/>
    <w:rsid w:val="00976500"/>
    <w:rsid w:val="0097712A"/>
    <w:rsid w:val="00977356"/>
    <w:rsid w:val="00977791"/>
    <w:rsid w:val="00980C20"/>
    <w:rsid w:val="00980EF0"/>
    <w:rsid w:val="009819C7"/>
    <w:rsid w:val="0098304E"/>
    <w:rsid w:val="009837CB"/>
    <w:rsid w:val="00984383"/>
    <w:rsid w:val="00984B70"/>
    <w:rsid w:val="00986D91"/>
    <w:rsid w:val="00987FC1"/>
    <w:rsid w:val="0099045B"/>
    <w:rsid w:val="009908A1"/>
    <w:rsid w:val="00990A79"/>
    <w:rsid w:val="00990CEC"/>
    <w:rsid w:val="00990D0F"/>
    <w:rsid w:val="00991F06"/>
    <w:rsid w:val="00992BD9"/>
    <w:rsid w:val="00993B7C"/>
    <w:rsid w:val="00993E9A"/>
    <w:rsid w:val="0099410C"/>
    <w:rsid w:val="00994CC4"/>
    <w:rsid w:val="00995E10"/>
    <w:rsid w:val="009969A9"/>
    <w:rsid w:val="009A0505"/>
    <w:rsid w:val="009A090E"/>
    <w:rsid w:val="009A1475"/>
    <w:rsid w:val="009A163E"/>
    <w:rsid w:val="009A1AFF"/>
    <w:rsid w:val="009A1B62"/>
    <w:rsid w:val="009A1DEC"/>
    <w:rsid w:val="009A22B0"/>
    <w:rsid w:val="009A2657"/>
    <w:rsid w:val="009A2A8E"/>
    <w:rsid w:val="009A3527"/>
    <w:rsid w:val="009A3E05"/>
    <w:rsid w:val="009A4412"/>
    <w:rsid w:val="009A465E"/>
    <w:rsid w:val="009A4C1E"/>
    <w:rsid w:val="009A4EA6"/>
    <w:rsid w:val="009A58BA"/>
    <w:rsid w:val="009A591B"/>
    <w:rsid w:val="009A5FF6"/>
    <w:rsid w:val="009A630F"/>
    <w:rsid w:val="009A660D"/>
    <w:rsid w:val="009A6A1B"/>
    <w:rsid w:val="009A6DF0"/>
    <w:rsid w:val="009A7887"/>
    <w:rsid w:val="009A7E23"/>
    <w:rsid w:val="009A7EE3"/>
    <w:rsid w:val="009A7F2D"/>
    <w:rsid w:val="009B0368"/>
    <w:rsid w:val="009B1E69"/>
    <w:rsid w:val="009B208D"/>
    <w:rsid w:val="009B236D"/>
    <w:rsid w:val="009B2EEA"/>
    <w:rsid w:val="009B32BF"/>
    <w:rsid w:val="009B3BB8"/>
    <w:rsid w:val="009B4300"/>
    <w:rsid w:val="009B4DDE"/>
    <w:rsid w:val="009B55D4"/>
    <w:rsid w:val="009B5835"/>
    <w:rsid w:val="009B5B60"/>
    <w:rsid w:val="009B6686"/>
    <w:rsid w:val="009B691F"/>
    <w:rsid w:val="009B695A"/>
    <w:rsid w:val="009C0894"/>
    <w:rsid w:val="009C0996"/>
    <w:rsid w:val="009C0B38"/>
    <w:rsid w:val="009C1FD0"/>
    <w:rsid w:val="009C2324"/>
    <w:rsid w:val="009C2CA4"/>
    <w:rsid w:val="009C3652"/>
    <w:rsid w:val="009C3933"/>
    <w:rsid w:val="009C396F"/>
    <w:rsid w:val="009C3E80"/>
    <w:rsid w:val="009C42A5"/>
    <w:rsid w:val="009C5689"/>
    <w:rsid w:val="009C5CFB"/>
    <w:rsid w:val="009C5EBB"/>
    <w:rsid w:val="009C6A5F"/>
    <w:rsid w:val="009C6D17"/>
    <w:rsid w:val="009C6D56"/>
    <w:rsid w:val="009C7853"/>
    <w:rsid w:val="009C799A"/>
    <w:rsid w:val="009D068A"/>
    <w:rsid w:val="009D173E"/>
    <w:rsid w:val="009D2BD3"/>
    <w:rsid w:val="009D2C95"/>
    <w:rsid w:val="009D3221"/>
    <w:rsid w:val="009D3689"/>
    <w:rsid w:val="009D369D"/>
    <w:rsid w:val="009D39E3"/>
    <w:rsid w:val="009D415F"/>
    <w:rsid w:val="009D4552"/>
    <w:rsid w:val="009D4D70"/>
    <w:rsid w:val="009D54DD"/>
    <w:rsid w:val="009D5907"/>
    <w:rsid w:val="009D5C27"/>
    <w:rsid w:val="009D5C82"/>
    <w:rsid w:val="009D5D6D"/>
    <w:rsid w:val="009D5F85"/>
    <w:rsid w:val="009E0203"/>
    <w:rsid w:val="009E0922"/>
    <w:rsid w:val="009E1E21"/>
    <w:rsid w:val="009E2567"/>
    <w:rsid w:val="009E292C"/>
    <w:rsid w:val="009E2E22"/>
    <w:rsid w:val="009E2FD9"/>
    <w:rsid w:val="009E356C"/>
    <w:rsid w:val="009E3F37"/>
    <w:rsid w:val="009E4104"/>
    <w:rsid w:val="009E4288"/>
    <w:rsid w:val="009E4DEF"/>
    <w:rsid w:val="009E553B"/>
    <w:rsid w:val="009E59AE"/>
    <w:rsid w:val="009E6281"/>
    <w:rsid w:val="009E7006"/>
    <w:rsid w:val="009E77E7"/>
    <w:rsid w:val="009E78A2"/>
    <w:rsid w:val="009E7D64"/>
    <w:rsid w:val="009F0C7A"/>
    <w:rsid w:val="009F0E50"/>
    <w:rsid w:val="009F1255"/>
    <w:rsid w:val="009F19E2"/>
    <w:rsid w:val="009F2AD4"/>
    <w:rsid w:val="009F2F88"/>
    <w:rsid w:val="009F3478"/>
    <w:rsid w:val="009F3703"/>
    <w:rsid w:val="009F3F92"/>
    <w:rsid w:val="009F4884"/>
    <w:rsid w:val="009F49E9"/>
    <w:rsid w:val="009F4E02"/>
    <w:rsid w:val="009F51F7"/>
    <w:rsid w:val="009F5367"/>
    <w:rsid w:val="009F5574"/>
    <w:rsid w:val="009F5996"/>
    <w:rsid w:val="009F60CB"/>
    <w:rsid w:val="009F6474"/>
    <w:rsid w:val="009F6632"/>
    <w:rsid w:val="009F67A3"/>
    <w:rsid w:val="009F6A31"/>
    <w:rsid w:val="009F712F"/>
    <w:rsid w:val="009F73EA"/>
    <w:rsid w:val="009F74BA"/>
    <w:rsid w:val="00A00126"/>
    <w:rsid w:val="00A00720"/>
    <w:rsid w:val="00A00C0B"/>
    <w:rsid w:val="00A00C15"/>
    <w:rsid w:val="00A012B2"/>
    <w:rsid w:val="00A014C5"/>
    <w:rsid w:val="00A01BD0"/>
    <w:rsid w:val="00A0245F"/>
    <w:rsid w:val="00A02EB3"/>
    <w:rsid w:val="00A03385"/>
    <w:rsid w:val="00A03FF9"/>
    <w:rsid w:val="00A042DD"/>
    <w:rsid w:val="00A05CB3"/>
    <w:rsid w:val="00A06609"/>
    <w:rsid w:val="00A06620"/>
    <w:rsid w:val="00A067E9"/>
    <w:rsid w:val="00A0744B"/>
    <w:rsid w:val="00A0761A"/>
    <w:rsid w:val="00A07EE3"/>
    <w:rsid w:val="00A11461"/>
    <w:rsid w:val="00A11AB4"/>
    <w:rsid w:val="00A11D78"/>
    <w:rsid w:val="00A11FC0"/>
    <w:rsid w:val="00A122F3"/>
    <w:rsid w:val="00A12717"/>
    <w:rsid w:val="00A12B1D"/>
    <w:rsid w:val="00A12EEA"/>
    <w:rsid w:val="00A136CD"/>
    <w:rsid w:val="00A13744"/>
    <w:rsid w:val="00A13828"/>
    <w:rsid w:val="00A14259"/>
    <w:rsid w:val="00A142F7"/>
    <w:rsid w:val="00A1527F"/>
    <w:rsid w:val="00A15AB4"/>
    <w:rsid w:val="00A2001E"/>
    <w:rsid w:val="00A20209"/>
    <w:rsid w:val="00A2029E"/>
    <w:rsid w:val="00A205A3"/>
    <w:rsid w:val="00A206DA"/>
    <w:rsid w:val="00A21BA0"/>
    <w:rsid w:val="00A22A71"/>
    <w:rsid w:val="00A22D69"/>
    <w:rsid w:val="00A22DF8"/>
    <w:rsid w:val="00A23772"/>
    <w:rsid w:val="00A240B3"/>
    <w:rsid w:val="00A24510"/>
    <w:rsid w:val="00A250F3"/>
    <w:rsid w:val="00A25237"/>
    <w:rsid w:val="00A258AE"/>
    <w:rsid w:val="00A2636E"/>
    <w:rsid w:val="00A268D0"/>
    <w:rsid w:val="00A26F21"/>
    <w:rsid w:val="00A276CF"/>
    <w:rsid w:val="00A27826"/>
    <w:rsid w:val="00A300D3"/>
    <w:rsid w:val="00A309B3"/>
    <w:rsid w:val="00A30A8A"/>
    <w:rsid w:val="00A30B75"/>
    <w:rsid w:val="00A30E4B"/>
    <w:rsid w:val="00A311FD"/>
    <w:rsid w:val="00A3130C"/>
    <w:rsid w:val="00A31BBF"/>
    <w:rsid w:val="00A323D1"/>
    <w:rsid w:val="00A325EA"/>
    <w:rsid w:val="00A32DBD"/>
    <w:rsid w:val="00A32E04"/>
    <w:rsid w:val="00A33319"/>
    <w:rsid w:val="00A33E92"/>
    <w:rsid w:val="00A35370"/>
    <w:rsid w:val="00A35981"/>
    <w:rsid w:val="00A360A6"/>
    <w:rsid w:val="00A364AC"/>
    <w:rsid w:val="00A36BA2"/>
    <w:rsid w:val="00A36CF2"/>
    <w:rsid w:val="00A37345"/>
    <w:rsid w:val="00A373F0"/>
    <w:rsid w:val="00A37C9E"/>
    <w:rsid w:val="00A40B24"/>
    <w:rsid w:val="00A40BAD"/>
    <w:rsid w:val="00A415DA"/>
    <w:rsid w:val="00A41606"/>
    <w:rsid w:val="00A41A9B"/>
    <w:rsid w:val="00A41B53"/>
    <w:rsid w:val="00A432C3"/>
    <w:rsid w:val="00A438D0"/>
    <w:rsid w:val="00A43982"/>
    <w:rsid w:val="00A45710"/>
    <w:rsid w:val="00A45FA5"/>
    <w:rsid w:val="00A46312"/>
    <w:rsid w:val="00A47634"/>
    <w:rsid w:val="00A47761"/>
    <w:rsid w:val="00A506F0"/>
    <w:rsid w:val="00A50E94"/>
    <w:rsid w:val="00A51859"/>
    <w:rsid w:val="00A521F4"/>
    <w:rsid w:val="00A5248D"/>
    <w:rsid w:val="00A527F0"/>
    <w:rsid w:val="00A52859"/>
    <w:rsid w:val="00A540CE"/>
    <w:rsid w:val="00A5429A"/>
    <w:rsid w:val="00A54483"/>
    <w:rsid w:val="00A54891"/>
    <w:rsid w:val="00A548A7"/>
    <w:rsid w:val="00A565D4"/>
    <w:rsid w:val="00A56CEA"/>
    <w:rsid w:val="00A572FC"/>
    <w:rsid w:val="00A575C0"/>
    <w:rsid w:val="00A57A84"/>
    <w:rsid w:val="00A57AA8"/>
    <w:rsid w:val="00A603DB"/>
    <w:rsid w:val="00A60887"/>
    <w:rsid w:val="00A60F93"/>
    <w:rsid w:val="00A61643"/>
    <w:rsid w:val="00A61E5F"/>
    <w:rsid w:val="00A6250A"/>
    <w:rsid w:val="00A62D7C"/>
    <w:rsid w:val="00A63D25"/>
    <w:rsid w:val="00A64702"/>
    <w:rsid w:val="00A64D42"/>
    <w:rsid w:val="00A65398"/>
    <w:rsid w:val="00A654CC"/>
    <w:rsid w:val="00A654F4"/>
    <w:rsid w:val="00A657AD"/>
    <w:rsid w:val="00A658DB"/>
    <w:rsid w:val="00A666A1"/>
    <w:rsid w:val="00A66D80"/>
    <w:rsid w:val="00A66E80"/>
    <w:rsid w:val="00A70E15"/>
    <w:rsid w:val="00A70E23"/>
    <w:rsid w:val="00A71D3B"/>
    <w:rsid w:val="00A71DE5"/>
    <w:rsid w:val="00A7433A"/>
    <w:rsid w:val="00A7433C"/>
    <w:rsid w:val="00A74886"/>
    <w:rsid w:val="00A752A5"/>
    <w:rsid w:val="00A7537B"/>
    <w:rsid w:val="00A75632"/>
    <w:rsid w:val="00A75F08"/>
    <w:rsid w:val="00A76087"/>
    <w:rsid w:val="00A76494"/>
    <w:rsid w:val="00A769EC"/>
    <w:rsid w:val="00A76D21"/>
    <w:rsid w:val="00A77518"/>
    <w:rsid w:val="00A77801"/>
    <w:rsid w:val="00A800C4"/>
    <w:rsid w:val="00A80144"/>
    <w:rsid w:val="00A80294"/>
    <w:rsid w:val="00A804A7"/>
    <w:rsid w:val="00A8089C"/>
    <w:rsid w:val="00A80BFD"/>
    <w:rsid w:val="00A80EA9"/>
    <w:rsid w:val="00A8105A"/>
    <w:rsid w:val="00A81862"/>
    <w:rsid w:val="00A819F3"/>
    <w:rsid w:val="00A82443"/>
    <w:rsid w:val="00A83210"/>
    <w:rsid w:val="00A83480"/>
    <w:rsid w:val="00A8377D"/>
    <w:rsid w:val="00A8456B"/>
    <w:rsid w:val="00A84CB0"/>
    <w:rsid w:val="00A859AB"/>
    <w:rsid w:val="00A860D5"/>
    <w:rsid w:val="00A871BD"/>
    <w:rsid w:val="00A872C6"/>
    <w:rsid w:val="00A87EF4"/>
    <w:rsid w:val="00A90326"/>
    <w:rsid w:val="00A9085F"/>
    <w:rsid w:val="00A90B56"/>
    <w:rsid w:val="00A91FB5"/>
    <w:rsid w:val="00A92752"/>
    <w:rsid w:val="00A92CE2"/>
    <w:rsid w:val="00A93A3C"/>
    <w:rsid w:val="00A94023"/>
    <w:rsid w:val="00A940F5"/>
    <w:rsid w:val="00A94395"/>
    <w:rsid w:val="00A94A2C"/>
    <w:rsid w:val="00A94F5A"/>
    <w:rsid w:val="00A95968"/>
    <w:rsid w:val="00A95AA4"/>
    <w:rsid w:val="00A95AEF"/>
    <w:rsid w:val="00A95C0D"/>
    <w:rsid w:val="00A966A4"/>
    <w:rsid w:val="00A96CD9"/>
    <w:rsid w:val="00A96FEC"/>
    <w:rsid w:val="00A97698"/>
    <w:rsid w:val="00AA05C4"/>
    <w:rsid w:val="00AA145B"/>
    <w:rsid w:val="00AA2188"/>
    <w:rsid w:val="00AA239B"/>
    <w:rsid w:val="00AA23A5"/>
    <w:rsid w:val="00AA2401"/>
    <w:rsid w:val="00AA26DF"/>
    <w:rsid w:val="00AA2958"/>
    <w:rsid w:val="00AA2B70"/>
    <w:rsid w:val="00AA323C"/>
    <w:rsid w:val="00AA33B4"/>
    <w:rsid w:val="00AA4869"/>
    <w:rsid w:val="00AA4E01"/>
    <w:rsid w:val="00AA5153"/>
    <w:rsid w:val="00AA53FE"/>
    <w:rsid w:val="00AA55E5"/>
    <w:rsid w:val="00AA5AC3"/>
    <w:rsid w:val="00AA614C"/>
    <w:rsid w:val="00AA658B"/>
    <w:rsid w:val="00AA6749"/>
    <w:rsid w:val="00AA6E6E"/>
    <w:rsid w:val="00AA7315"/>
    <w:rsid w:val="00AA7331"/>
    <w:rsid w:val="00AA7E0B"/>
    <w:rsid w:val="00AA7EF8"/>
    <w:rsid w:val="00AB0694"/>
    <w:rsid w:val="00AB0AE3"/>
    <w:rsid w:val="00AB166F"/>
    <w:rsid w:val="00AB37DC"/>
    <w:rsid w:val="00AB3836"/>
    <w:rsid w:val="00AB3CD1"/>
    <w:rsid w:val="00AB41F8"/>
    <w:rsid w:val="00AB458C"/>
    <w:rsid w:val="00AB497F"/>
    <w:rsid w:val="00AB573E"/>
    <w:rsid w:val="00AB5BB9"/>
    <w:rsid w:val="00AB5CBD"/>
    <w:rsid w:val="00AB6F98"/>
    <w:rsid w:val="00AB71BC"/>
    <w:rsid w:val="00AB7ACC"/>
    <w:rsid w:val="00AC11DD"/>
    <w:rsid w:val="00AC237F"/>
    <w:rsid w:val="00AC3D33"/>
    <w:rsid w:val="00AC3D70"/>
    <w:rsid w:val="00AC3FE0"/>
    <w:rsid w:val="00AC4761"/>
    <w:rsid w:val="00AC483D"/>
    <w:rsid w:val="00AC490C"/>
    <w:rsid w:val="00AC67BC"/>
    <w:rsid w:val="00AC6A88"/>
    <w:rsid w:val="00AC6EA0"/>
    <w:rsid w:val="00AC7C7A"/>
    <w:rsid w:val="00AC7D47"/>
    <w:rsid w:val="00AC7F3A"/>
    <w:rsid w:val="00AC7FC3"/>
    <w:rsid w:val="00AD0A7B"/>
    <w:rsid w:val="00AD0FE6"/>
    <w:rsid w:val="00AD1DB8"/>
    <w:rsid w:val="00AD1E9B"/>
    <w:rsid w:val="00AD27CE"/>
    <w:rsid w:val="00AD38D5"/>
    <w:rsid w:val="00AD4723"/>
    <w:rsid w:val="00AD5799"/>
    <w:rsid w:val="00AD5880"/>
    <w:rsid w:val="00AD591C"/>
    <w:rsid w:val="00AD6459"/>
    <w:rsid w:val="00AD662D"/>
    <w:rsid w:val="00AD69A5"/>
    <w:rsid w:val="00AD7558"/>
    <w:rsid w:val="00AE0461"/>
    <w:rsid w:val="00AE0823"/>
    <w:rsid w:val="00AE0F16"/>
    <w:rsid w:val="00AE12D0"/>
    <w:rsid w:val="00AE2119"/>
    <w:rsid w:val="00AE3029"/>
    <w:rsid w:val="00AE32A5"/>
    <w:rsid w:val="00AE350A"/>
    <w:rsid w:val="00AE3639"/>
    <w:rsid w:val="00AE457E"/>
    <w:rsid w:val="00AE4BA5"/>
    <w:rsid w:val="00AE4FEC"/>
    <w:rsid w:val="00AE5215"/>
    <w:rsid w:val="00AE52F4"/>
    <w:rsid w:val="00AE58A6"/>
    <w:rsid w:val="00AE639D"/>
    <w:rsid w:val="00AE6740"/>
    <w:rsid w:val="00AE6CBB"/>
    <w:rsid w:val="00AE6F9D"/>
    <w:rsid w:val="00AF0C60"/>
    <w:rsid w:val="00AF0CCD"/>
    <w:rsid w:val="00AF1402"/>
    <w:rsid w:val="00AF1FEB"/>
    <w:rsid w:val="00AF2039"/>
    <w:rsid w:val="00AF2509"/>
    <w:rsid w:val="00AF28C9"/>
    <w:rsid w:val="00AF494D"/>
    <w:rsid w:val="00AF4B77"/>
    <w:rsid w:val="00AF5BFA"/>
    <w:rsid w:val="00AF646B"/>
    <w:rsid w:val="00B0024B"/>
    <w:rsid w:val="00B0047C"/>
    <w:rsid w:val="00B007D8"/>
    <w:rsid w:val="00B01081"/>
    <w:rsid w:val="00B01B05"/>
    <w:rsid w:val="00B0236D"/>
    <w:rsid w:val="00B02F82"/>
    <w:rsid w:val="00B03298"/>
    <w:rsid w:val="00B03325"/>
    <w:rsid w:val="00B04234"/>
    <w:rsid w:val="00B051E9"/>
    <w:rsid w:val="00B05228"/>
    <w:rsid w:val="00B05244"/>
    <w:rsid w:val="00B05557"/>
    <w:rsid w:val="00B0595C"/>
    <w:rsid w:val="00B05FAC"/>
    <w:rsid w:val="00B06510"/>
    <w:rsid w:val="00B06702"/>
    <w:rsid w:val="00B0708F"/>
    <w:rsid w:val="00B07868"/>
    <w:rsid w:val="00B07DF9"/>
    <w:rsid w:val="00B1056F"/>
    <w:rsid w:val="00B105FB"/>
    <w:rsid w:val="00B10C56"/>
    <w:rsid w:val="00B11E9C"/>
    <w:rsid w:val="00B138EE"/>
    <w:rsid w:val="00B14846"/>
    <w:rsid w:val="00B14ACC"/>
    <w:rsid w:val="00B16066"/>
    <w:rsid w:val="00B16798"/>
    <w:rsid w:val="00B16C7F"/>
    <w:rsid w:val="00B1749E"/>
    <w:rsid w:val="00B17BDF"/>
    <w:rsid w:val="00B17CD5"/>
    <w:rsid w:val="00B20424"/>
    <w:rsid w:val="00B204D3"/>
    <w:rsid w:val="00B2099B"/>
    <w:rsid w:val="00B209E4"/>
    <w:rsid w:val="00B20AAA"/>
    <w:rsid w:val="00B21B2E"/>
    <w:rsid w:val="00B21B9E"/>
    <w:rsid w:val="00B224C7"/>
    <w:rsid w:val="00B22FF3"/>
    <w:rsid w:val="00B231A3"/>
    <w:rsid w:val="00B23C63"/>
    <w:rsid w:val="00B23EFC"/>
    <w:rsid w:val="00B240A3"/>
    <w:rsid w:val="00B241B9"/>
    <w:rsid w:val="00B248E3"/>
    <w:rsid w:val="00B24C92"/>
    <w:rsid w:val="00B25406"/>
    <w:rsid w:val="00B257B0"/>
    <w:rsid w:val="00B26133"/>
    <w:rsid w:val="00B2628C"/>
    <w:rsid w:val="00B26E6D"/>
    <w:rsid w:val="00B27480"/>
    <w:rsid w:val="00B3046C"/>
    <w:rsid w:val="00B30827"/>
    <w:rsid w:val="00B30CD6"/>
    <w:rsid w:val="00B314A1"/>
    <w:rsid w:val="00B31B16"/>
    <w:rsid w:val="00B32DCA"/>
    <w:rsid w:val="00B34577"/>
    <w:rsid w:val="00B34603"/>
    <w:rsid w:val="00B35411"/>
    <w:rsid w:val="00B35994"/>
    <w:rsid w:val="00B375B9"/>
    <w:rsid w:val="00B37A91"/>
    <w:rsid w:val="00B40A6F"/>
    <w:rsid w:val="00B40C23"/>
    <w:rsid w:val="00B40F00"/>
    <w:rsid w:val="00B413CE"/>
    <w:rsid w:val="00B414FF"/>
    <w:rsid w:val="00B419ED"/>
    <w:rsid w:val="00B42A6E"/>
    <w:rsid w:val="00B43D7D"/>
    <w:rsid w:val="00B43E3F"/>
    <w:rsid w:val="00B43F53"/>
    <w:rsid w:val="00B445D2"/>
    <w:rsid w:val="00B44BF7"/>
    <w:rsid w:val="00B4549A"/>
    <w:rsid w:val="00B45D32"/>
    <w:rsid w:val="00B45F8C"/>
    <w:rsid w:val="00B45FEF"/>
    <w:rsid w:val="00B465B3"/>
    <w:rsid w:val="00B47D1D"/>
    <w:rsid w:val="00B506A9"/>
    <w:rsid w:val="00B507A9"/>
    <w:rsid w:val="00B50989"/>
    <w:rsid w:val="00B50C87"/>
    <w:rsid w:val="00B510B6"/>
    <w:rsid w:val="00B51C59"/>
    <w:rsid w:val="00B5251F"/>
    <w:rsid w:val="00B5270B"/>
    <w:rsid w:val="00B53C5C"/>
    <w:rsid w:val="00B53D94"/>
    <w:rsid w:val="00B562B6"/>
    <w:rsid w:val="00B56534"/>
    <w:rsid w:val="00B56594"/>
    <w:rsid w:val="00B5664E"/>
    <w:rsid w:val="00B56CBF"/>
    <w:rsid w:val="00B56CC8"/>
    <w:rsid w:val="00B60671"/>
    <w:rsid w:val="00B60828"/>
    <w:rsid w:val="00B61136"/>
    <w:rsid w:val="00B61BC1"/>
    <w:rsid w:val="00B62D89"/>
    <w:rsid w:val="00B634CF"/>
    <w:rsid w:val="00B63C25"/>
    <w:rsid w:val="00B63CF2"/>
    <w:rsid w:val="00B640A3"/>
    <w:rsid w:val="00B642B7"/>
    <w:rsid w:val="00B642C6"/>
    <w:rsid w:val="00B64FD3"/>
    <w:rsid w:val="00B656A9"/>
    <w:rsid w:val="00B65C28"/>
    <w:rsid w:val="00B65C52"/>
    <w:rsid w:val="00B65F4F"/>
    <w:rsid w:val="00B6641B"/>
    <w:rsid w:val="00B6697A"/>
    <w:rsid w:val="00B66AAD"/>
    <w:rsid w:val="00B66AB2"/>
    <w:rsid w:val="00B67F90"/>
    <w:rsid w:val="00B703BC"/>
    <w:rsid w:val="00B71AEA"/>
    <w:rsid w:val="00B71BC0"/>
    <w:rsid w:val="00B72A06"/>
    <w:rsid w:val="00B739C3"/>
    <w:rsid w:val="00B73E87"/>
    <w:rsid w:val="00B74DBF"/>
    <w:rsid w:val="00B75CEC"/>
    <w:rsid w:val="00B7612A"/>
    <w:rsid w:val="00B761E6"/>
    <w:rsid w:val="00B7655A"/>
    <w:rsid w:val="00B76759"/>
    <w:rsid w:val="00B7746B"/>
    <w:rsid w:val="00B775F6"/>
    <w:rsid w:val="00B80111"/>
    <w:rsid w:val="00B81009"/>
    <w:rsid w:val="00B82687"/>
    <w:rsid w:val="00B82E3C"/>
    <w:rsid w:val="00B8300F"/>
    <w:rsid w:val="00B83319"/>
    <w:rsid w:val="00B83790"/>
    <w:rsid w:val="00B851BE"/>
    <w:rsid w:val="00B86E27"/>
    <w:rsid w:val="00B86FF8"/>
    <w:rsid w:val="00B90544"/>
    <w:rsid w:val="00B9078B"/>
    <w:rsid w:val="00B92B98"/>
    <w:rsid w:val="00B94822"/>
    <w:rsid w:val="00B94A8A"/>
    <w:rsid w:val="00B95A35"/>
    <w:rsid w:val="00B95BED"/>
    <w:rsid w:val="00B95D53"/>
    <w:rsid w:val="00B96230"/>
    <w:rsid w:val="00B962A0"/>
    <w:rsid w:val="00B9666C"/>
    <w:rsid w:val="00B96FCB"/>
    <w:rsid w:val="00B978BF"/>
    <w:rsid w:val="00B97B22"/>
    <w:rsid w:val="00BA014E"/>
    <w:rsid w:val="00BA0751"/>
    <w:rsid w:val="00BA1963"/>
    <w:rsid w:val="00BA1B5C"/>
    <w:rsid w:val="00BA2688"/>
    <w:rsid w:val="00BA2D60"/>
    <w:rsid w:val="00BA30F8"/>
    <w:rsid w:val="00BA36DB"/>
    <w:rsid w:val="00BA3AFA"/>
    <w:rsid w:val="00BA3BF3"/>
    <w:rsid w:val="00BA4D73"/>
    <w:rsid w:val="00BA5DD5"/>
    <w:rsid w:val="00BA6021"/>
    <w:rsid w:val="00BA63EF"/>
    <w:rsid w:val="00BA64BF"/>
    <w:rsid w:val="00BA6E37"/>
    <w:rsid w:val="00BB0F18"/>
    <w:rsid w:val="00BB1940"/>
    <w:rsid w:val="00BB218E"/>
    <w:rsid w:val="00BB2920"/>
    <w:rsid w:val="00BB33C3"/>
    <w:rsid w:val="00BB5B0A"/>
    <w:rsid w:val="00BB5E22"/>
    <w:rsid w:val="00BB64EB"/>
    <w:rsid w:val="00BB7BDC"/>
    <w:rsid w:val="00BC023A"/>
    <w:rsid w:val="00BC0AED"/>
    <w:rsid w:val="00BC16B5"/>
    <w:rsid w:val="00BC1B86"/>
    <w:rsid w:val="00BC2240"/>
    <w:rsid w:val="00BC258B"/>
    <w:rsid w:val="00BC2B00"/>
    <w:rsid w:val="00BC2FC6"/>
    <w:rsid w:val="00BC35FD"/>
    <w:rsid w:val="00BC366E"/>
    <w:rsid w:val="00BC3769"/>
    <w:rsid w:val="00BC37C7"/>
    <w:rsid w:val="00BC3CDD"/>
    <w:rsid w:val="00BC4E64"/>
    <w:rsid w:val="00BC4EDC"/>
    <w:rsid w:val="00BC50C6"/>
    <w:rsid w:val="00BC69C9"/>
    <w:rsid w:val="00BC6A14"/>
    <w:rsid w:val="00BC6E90"/>
    <w:rsid w:val="00BC7253"/>
    <w:rsid w:val="00BC7599"/>
    <w:rsid w:val="00BC7D38"/>
    <w:rsid w:val="00BC7EE6"/>
    <w:rsid w:val="00BC7FB4"/>
    <w:rsid w:val="00BD00A2"/>
    <w:rsid w:val="00BD1C8E"/>
    <w:rsid w:val="00BD2135"/>
    <w:rsid w:val="00BD29B0"/>
    <w:rsid w:val="00BD29BA"/>
    <w:rsid w:val="00BD2D8B"/>
    <w:rsid w:val="00BD3402"/>
    <w:rsid w:val="00BD35AC"/>
    <w:rsid w:val="00BD3880"/>
    <w:rsid w:val="00BD3D6E"/>
    <w:rsid w:val="00BD4536"/>
    <w:rsid w:val="00BD4C97"/>
    <w:rsid w:val="00BD4DD4"/>
    <w:rsid w:val="00BD508C"/>
    <w:rsid w:val="00BD55DD"/>
    <w:rsid w:val="00BD587C"/>
    <w:rsid w:val="00BD64AD"/>
    <w:rsid w:val="00BD6C0B"/>
    <w:rsid w:val="00BD7406"/>
    <w:rsid w:val="00BD7DFD"/>
    <w:rsid w:val="00BE05C3"/>
    <w:rsid w:val="00BE086C"/>
    <w:rsid w:val="00BE19E5"/>
    <w:rsid w:val="00BE22FC"/>
    <w:rsid w:val="00BE441E"/>
    <w:rsid w:val="00BE461B"/>
    <w:rsid w:val="00BE706B"/>
    <w:rsid w:val="00BE7657"/>
    <w:rsid w:val="00BE7B62"/>
    <w:rsid w:val="00BF0113"/>
    <w:rsid w:val="00BF02DE"/>
    <w:rsid w:val="00BF069B"/>
    <w:rsid w:val="00BF101B"/>
    <w:rsid w:val="00BF1306"/>
    <w:rsid w:val="00BF264A"/>
    <w:rsid w:val="00BF287A"/>
    <w:rsid w:val="00BF28F9"/>
    <w:rsid w:val="00BF35FD"/>
    <w:rsid w:val="00BF3626"/>
    <w:rsid w:val="00BF63B3"/>
    <w:rsid w:val="00BF6F07"/>
    <w:rsid w:val="00BF7750"/>
    <w:rsid w:val="00BF7811"/>
    <w:rsid w:val="00BF7C7C"/>
    <w:rsid w:val="00BF7FFC"/>
    <w:rsid w:val="00C00386"/>
    <w:rsid w:val="00C00EA3"/>
    <w:rsid w:val="00C01C3D"/>
    <w:rsid w:val="00C01DBE"/>
    <w:rsid w:val="00C027E1"/>
    <w:rsid w:val="00C030E5"/>
    <w:rsid w:val="00C03915"/>
    <w:rsid w:val="00C046D8"/>
    <w:rsid w:val="00C047B2"/>
    <w:rsid w:val="00C04A52"/>
    <w:rsid w:val="00C04A62"/>
    <w:rsid w:val="00C04DD3"/>
    <w:rsid w:val="00C04E67"/>
    <w:rsid w:val="00C04E81"/>
    <w:rsid w:val="00C0574B"/>
    <w:rsid w:val="00C05EB1"/>
    <w:rsid w:val="00C06432"/>
    <w:rsid w:val="00C06FB6"/>
    <w:rsid w:val="00C07197"/>
    <w:rsid w:val="00C10222"/>
    <w:rsid w:val="00C10838"/>
    <w:rsid w:val="00C10D10"/>
    <w:rsid w:val="00C11437"/>
    <w:rsid w:val="00C1219F"/>
    <w:rsid w:val="00C12B19"/>
    <w:rsid w:val="00C12D3B"/>
    <w:rsid w:val="00C133E4"/>
    <w:rsid w:val="00C1445D"/>
    <w:rsid w:val="00C14650"/>
    <w:rsid w:val="00C14777"/>
    <w:rsid w:val="00C156FA"/>
    <w:rsid w:val="00C15EBF"/>
    <w:rsid w:val="00C168AD"/>
    <w:rsid w:val="00C17236"/>
    <w:rsid w:val="00C2028D"/>
    <w:rsid w:val="00C2074F"/>
    <w:rsid w:val="00C20D64"/>
    <w:rsid w:val="00C22083"/>
    <w:rsid w:val="00C22CA9"/>
    <w:rsid w:val="00C2311F"/>
    <w:rsid w:val="00C246FE"/>
    <w:rsid w:val="00C24DBA"/>
    <w:rsid w:val="00C25A9D"/>
    <w:rsid w:val="00C25B8E"/>
    <w:rsid w:val="00C2612E"/>
    <w:rsid w:val="00C26E66"/>
    <w:rsid w:val="00C2740E"/>
    <w:rsid w:val="00C27DAD"/>
    <w:rsid w:val="00C301A9"/>
    <w:rsid w:val="00C303A6"/>
    <w:rsid w:val="00C308DF"/>
    <w:rsid w:val="00C30D9D"/>
    <w:rsid w:val="00C31B1C"/>
    <w:rsid w:val="00C31C41"/>
    <w:rsid w:val="00C31F06"/>
    <w:rsid w:val="00C32363"/>
    <w:rsid w:val="00C32A2A"/>
    <w:rsid w:val="00C3340F"/>
    <w:rsid w:val="00C33A12"/>
    <w:rsid w:val="00C33F84"/>
    <w:rsid w:val="00C347E7"/>
    <w:rsid w:val="00C3615C"/>
    <w:rsid w:val="00C366F1"/>
    <w:rsid w:val="00C36C1D"/>
    <w:rsid w:val="00C36CF1"/>
    <w:rsid w:val="00C36DB5"/>
    <w:rsid w:val="00C373D1"/>
    <w:rsid w:val="00C40164"/>
    <w:rsid w:val="00C4054C"/>
    <w:rsid w:val="00C40AED"/>
    <w:rsid w:val="00C41214"/>
    <w:rsid w:val="00C414A3"/>
    <w:rsid w:val="00C415F7"/>
    <w:rsid w:val="00C41936"/>
    <w:rsid w:val="00C41D30"/>
    <w:rsid w:val="00C43E32"/>
    <w:rsid w:val="00C44E42"/>
    <w:rsid w:val="00C45012"/>
    <w:rsid w:val="00C454D4"/>
    <w:rsid w:val="00C45740"/>
    <w:rsid w:val="00C45912"/>
    <w:rsid w:val="00C45939"/>
    <w:rsid w:val="00C467ED"/>
    <w:rsid w:val="00C46BC7"/>
    <w:rsid w:val="00C46C5D"/>
    <w:rsid w:val="00C46ECB"/>
    <w:rsid w:val="00C474AE"/>
    <w:rsid w:val="00C476D6"/>
    <w:rsid w:val="00C47BD3"/>
    <w:rsid w:val="00C47D49"/>
    <w:rsid w:val="00C47FE0"/>
    <w:rsid w:val="00C5048C"/>
    <w:rsid w:val="00C508DC"/>
    <w:rsid w:val="00C50C59"/>
    <w:rsid w:val="00C51E04"/>
    <w:rsid w:val="00C522A5"/>
    <w:rsid w:val="00C525CB"/>
    <w:rsid w:val="00C528A6"/>
    <w:rsid w:val="00C52CF8"/>
    <w:rsid w:val="00C52F55"/>
    <w:rsid w:val="00C5337D"/>
    <w:rsid w:val="00C534E5"/>
    <w:rsid w:val="00C53835"/>
    <w:rsid w:val="00C5465D"/>
    <w:rsid w:val="00C557B1"/>
    <w:rsid w:val="00C55B11"/>
    <w:rsid w:val="00C55E17"/>
    <w:rsid w:val="00C56267"/>
    <w:rsid w:val="00C56349"/>
    <w:rsid w:val="00C579A1"/>
    <w:rsid w:val="00C57D35"/>
    <w:rsid w:val="00C57FA0"/>
    <w:rsid w:val="00C60E62"/>
    <w:rsid w:val="00C61A02"/>
    <w:rsid w:val="00C6216D"/>
    <w:rsid w:val="00C622EE"/>
    <w:rsid w:val="00C6287C"/>
    <w:rsid w:val="00C639C2"/>
    <w:rsid w:val="00C63D7E"/>
    <w:rsid w:val="00C6400D"/>
    <w:rsid w:val="00C6467B"/>
    <w:rsid w:val="00C64822"/>
    <w:rsid w:val="00C659CE"/>
    <w:rsid w:val="00C667E2"/>
    <w:rsid w:val="00C66A04"/>
    <w:rsid w:val="00C72F26"/>
    <w:rsid w:val="00C7320D"/>
    <w:rsid w:val="00C73FB9"/>
    <w:rsid w:val="00C741CD"/>
    <w:rsid w:val="00C742E5"/>
    <w:rsid w:val="00C7440F"/>
    <w:rsid w:val="00C74E73"/>
    <w:rsid w:val="00C75332"/>
    <w:rsid w:val="00C77844"/>
    <w:rsid w:val="00C80494"/>
    <w:rsid w:val="00C80DF3"/>
    <w:rsid w:val="00C813D9"/>
    <w:rsid w:val="00C82AFC"/>
    <w:rsid w:val="00C83A65"/>
    <w:rsid w:val="00C83BB6"/>
    <w:rsid w:val="00C8410D"/>
    <w:rsid w:val="00C84368"/>
    <w:rsid w:val="00C85360"/>
    <w:rsid w:val="00C858DE"/>
    <w:rsid w:val="00C85D10"/>
    <w:rsid w:val="00C86A0D"/>
    <w:rsid w:val="00C907C4"/>
    <w:rsid w:val="00C90897"/>
    <w:rsid w:val="00C90B46"/>
    <w:rsid w:val="00C91957"/>
    <w:rsid w:val="00C93C94"/>
    <w:rsid w:val="00C93F51"/>
    <w:rsid w:val="00C94D5A"/>
    <w:rsid w:val="00C952F4"/>
    <w:rsid w:val="00C955F1"/>
    <w:rsid w:val="00C95F52"/>
    <w:rsid w:val="00C97026"/>
    <w:rsid w:val="00C975C3"/>
    <w:rsid w:val="00C97A55"/>
    <w:rsid w:val="00C97C94"/>
    <w:rsid w:val="00CA09FA"/>
    <w:rsid w:val="00CA129A"/>
    <w:rsid w:val="00CA1F46"/>
    <w:rsid w:val="00CA2335"/>
    <w:rsid w:val="00CA233A"/>
    <w:rsid w:val="00CA2E49"/>
    <w:rsid w:val="00CA302F"/>
    <w:rsid w:val="00CA3BDE"/>
    <w:rsid w:val="00CA4000"/>
    <w:rsid w:val="00CA42D8"/>
    <w:rsid w:val="00CA56EB"/>
    <w:rsid w:val="00CA5E5C"/>
    <w:rsid w:val="00CA7195"/>
    <w:rsid w:val="00CA72FC"/>
    <w:rsid w:val="00CA7AC5"/>
    <w:rsid w:val="00CA7D30"/>
    <w:rsid w:val="00CA7F1F"/>
    <w:rsid w:val="00CB0A74"/>
    <w:rsid w:val="00CB115C"/>
    <w:rsid w:val="00CB1AB6"/>
    <w:rsid w:val="00CB1E39"/>
    <w:rsid w:val="00CB1F33"/>
    <w:rsid w:val="00CB2060"/>
    <w:rsid w:val="00CB2C20"/>
    <w:rsid w:val="00CB3163"/>
    <w:rsid w:val="00CB3C79"/>
    <w:rsid w:val="00CB40B9"/>
    <w:rsid w:val="00CB52AD"/>
    <w:rsid w:val="00CB5DC1"/>
    <w:rsid w:val="00CB6C81"/>
    <w:rsid w:val="00CB7080"/>
    <w:rsid w:val="00CB74B9"/>
    <w:rsid w:val="00CB7954"/>
    <w:rsid w:val="00CB7C25"/>
    <w:rsid w:val="00CB7D81"/>
    <w:rsid w:val="00CC011B"/>
    <w:rsid w:val="00CC0F2C"/>
    <w:rsid w:val="00CC1690"/>
    <w:rsid w:val="00CC1840"/>
    <w:rsid w:val="00CC1D35"/>
    <w:rsid w:val="00CC1F5C"/>
    <w:rsid w:val="00CC24C0"/>
    <w:rsid w:val="00CC28CB"/>
    <w:rsid w:val="00CC2939"/>
    <w:rsid w:val="00CC33B3"/>
    <w:rsid w:val="00CC40C3"/>
    <w:rsid w:val="00CC4386"/>
    <w:rsid w:val="00CC5523"/>
    <w:rsid w:val="00CC56B7"/>
    <w:rsid w:val="00CC5F8E"/>
    <w:rsid w:val="00CC62B3"/>
    <w:rsid w:val="00CC6E21"/>
    <w:rsid w:val="00CC72A8"/>
    <w:rsid w:val="00CC75D5"/>
    <w:rsid w:val="00CC7ED7"/>
    <w:rsid w:val="00CD0CEA"/>
    <w:rsid w:val="00CD2060"/>
    <w:rsid w:val="00CD31AF"/>
    <w:rsid w:val="00CD346E"/>
    <w:rsid w:val="00CD3CB0"/>
    <w:rsid w:val="00CD428D"/>
    <w:rsid w:val="00CD49B7"/>
    <w:rsid w:val="00CD4E49"/>
    <w:rsid w:val="00CD4FEE"/>
    <w:rsid w:val="00CD5600"/>
    <w:rsid w:val="00CD59F9"/>
    <w:rsid w:val="00CD5F30"/>
    <w:rsid w:val="00CE0F27"/>
    <w:rsid w:val="00CE188F"/>
    <w:rsid w:val="00CE1BCC"/>
    <w:rsid w:val="00CE212F"/>
    <w:rsid w:val="00CE25DA"/>
    <w:rsid w:val="00CE2F78"/>
    <w:rsid w:val="00CE3384"/>
    <w:rsid w:val="00CE37F6"/>
    <w:rsid w:val="00CE3B4F"/>
    <w:rsid w:val="00CE3EE7"/>
    <w:rsid w:val="00CE4339"/>
    <w:rsid w:val="00CE447F"/>
    <w:rsid w:val="00CE5587"/>
    <w:rsid w:val="00CE5710"/>
    <w:rsid w:val="00CE5912"/>
    <w:rsid w:val="00CE5EC9"/>
    <w:rsid w:val="00CE65A8"/>
    <w:rsid w:val="00CE6861"/>
    <w:rsid w:val="00CE6BF2"/>
    <w:rsid w:val="00CE6C8A"/>
    <w:rsid w:val="00CE6F2A"/>
    <w:rsid w:val="00CE71A8"/>
    <w:rsid w:val="00CE7375"/>
    <w:rsid w:val="00CE79A3"/>
    <w:rsid w:val="00CF0217"/>
    <w:rsid w:val="00CF154C"/>
    <w:rsid w:val="00CF1C18"/>
    <w:rsid w:val="00CF1CBF"/>
    <w:rsid w:val="00CF2382"/>
    <w:rsid w:val="00CF2939"/>
    <w:rsid w:val="00CF33E3"/>
    <w:rsid w:val="00CF3433"/>
    <w:rsid w:val="00CF34B9"/>
    <w:rsid w:val="00CF370D"/>
    <w:rsid w:val="00CF3A58"/>
    <w:rsid w:val="00CF4111"/>
    <w:rsid w:val="00CF523F"/>
    <w:rsid w:val="00CF5509"/>
    <w:rsid w:val="00CF6942"/>
    <w:rsid w:val="00CF6B54"/>
    <w:rsid w:val="00CF77AC"/>
    <w:rsid w:val="00CF7E08"/>
    <w:rsid w:val="00D00BD8"/>
    <w:rsid w:val="00D010AA"/>
    <w:rsid w:val="00D02136"/>
    <w:rsid w:val="00D03559"/>
    <w:rsid w:val="00D0366C"/>
    <w:rsid w:val="00D03991"/>
    <w:rsid w:val="00D03A2A"/>
    <w:rsid w:val="00D04966"/>
    <w:rsid w:val="00D04BAD"/>
    <w:rsid w:val="00D05198"/>
    <w:rsid w:val="00D05951"/>
    <w:rsid w:val="00D06216"/>
    <w:rsid w:val="00D0627F"/>
    <w:rsid w:val="00D0683B"/>
    <w:rsid w:val="00D06AA1"/>
    <w:rsid w:val="00D06C34"/>
    <w:rsid w:val="00D06CD2"/>
    <w:rsid w:val="00D07793"/>
    <w:rsid w:val="00D10A43"/>
    <w:rsid w:val="00D11B58"/>
    <w:rsid w:val="00D12DEF"/>
    <w:rsid w:val="00D13615"/>
    <w:rsid w:val="00D137CC"/>
    <w:rsid w:val="00D13A59"/>
    <w:rsid w:val="00D14EBE"/>
    <w:rsid w:val="00D15E8E"/>
    <w:rsid w:val="00D1628F"/>
    <w:rsid w:val="00D170BA"/>
    <w:rsid w:val="00D1735F"/>
    <w:rsid w:val="00D17E71"/>
    <w:rsid w:val="00D17EEC"/>
    <w:rsid w:val="00D2022F"/>
    <w:rsid w:val="00D2135A"/>
    <w:rsid w:val="00D2262E"/>
    <w:rsid w:val="00D226E8"/>
    <w:rsid w:val="00D2326D"/>
    <w:rsid w:val="00D23727"/>
    <w:rsid w:val="00D23AF6"/>
    <w:rsid w:val="00D23C18"/>
    <w:rsid w:val="00D25436"/>
    <w:rsid w:val="00D2570F"/>
    <w:rsid w:val="00D25738"/>
    <w:rsid w:val="00D25A14"/>
    <w:rsid w:val="00D27AC9"/>
    <w:rsid w:val="00D27E51"/>
    <w:rsid w:val="00D30BAB"/>
    <w:rsid w:val="00D31D2D"/>
    <w:rsid w:val="00D3214B"/>
    <w:rsid w:val="00D34237"/>
    <w:rsid w:val="00D345A7"/>
    <w:rsid w:val="00D34945"/>
    <w:rsid w:val="00D34D66"/>
    <w:rsid w:val="00D34D6C"/>
    <w:rsid w:val="00D34F37"/>
    <w:rsid w:val="00D35730"/>
    <w:rsid w:val="00D35C97"/>
    <w:rsid w:val="00D35E8D"/>
    <w:rsid w:val="00D3688A"/>
    <w:rsid w:val="00D369FB"/>
    <w:rsid w:val="00D36D8C"/>
    <w:rsid w:val="00D37600"/>
    <w:rsid w:val="00D40445"/>
    <w:rsid w:val="00D410F2"/>
    <w:rsid w:val="00D42BB6"/>
    <w:rsid w:val="00D43351"/>
    <w:rsid w:val="00D43796"/>
    <w:rsid w:val="00D43B6D"/>
    <w:rsid w:val="00D43DC3"/>
    <w:rsid w:val="00D4435D"/>
    <w:rsid w:val="00D4441B"/>
    <w:rsid w:val="00D44C9C"/>
    <w:rsid w:val="00D44F02"/>
    <w:rsid w:val="00D45974"/>
    <w:rsid w:val="00D46CA2"/>
    <w:rsid w:val="00D46FA3"/>
    <w:rsid w:val="00D4704C"/>
    <w:rsid w:val="00D474F0"/>
    <w:rsid w:val="00D47C76"/>
    <w:rsid w:val="00D50610"/>
    <w:rsid w:val="00D50EA7"/>
    <w:rsid w:val="00D52FDA"/>
    <w:rsid w:val="00D530C5"/>
    <w:rsid w:val="00D53B85"/>
    <w:rsid w:val="00D53C89"/>
    <w:rsid w:val="00D543E6"/>
    <w:rsid w:val="00D55892"/>
    <w:rsid w:val="00D55F00"/>
    <w:rsid w:val="00D560A3"/>
    <w:rsid w:val="00D56251"/>
    <w:rsid w:val="00D56824"/>
    <w:rsid w:val="00D56A03"/>
    <w:rsid w:val="00D57A8A"/>
    <w:rsid w:val="00D57E67"/>
    <w:rsid w:val="00D605C9"/>
    <w:rsid w:val="00D60D51"/>
    <w:rsid w:val="00D61194"/>
    <w:rsid w:val="00D61A61"/>
    <w:rsid w:val="00D621E8"/>
    <w:rsid w:val="00D62B5B"/>
    <w:rsid w:val="00D62D55"/>
    <w:rsid w:val="00D635CB"/>
    <w:rsid w:val="00D63EEF"/>
    <w:rsid w:val="00D641D1"/>
    <w:rsid w:val="00D6496C"/>
    <w:rsid w:val="00D667FB"/>
    <w:rsid w:val="00D6737F"/>
    <w:rsid w:val="00D67757"/>
    <w:rsid w:val="00D677C6"/>
    <w:rsid w:val="00D67A1A"/>
    <w:rsid w:val="00D67F08"/>
    <w:rsid w:val="00D70131"/>
    <w:rsid w:val="00D703DB"/>
    <w:rsid w:val="00D70DE8"/>
    <w:rsid w:val="00D71683"/>
    <w:rsid w:val="00D721FA"/>
    <w:rsid w:val="00D72206"/>
    <w:rsid w:val="00D7294E"/>
    <w:rsid w:val="00D72A1B"/>
    <w:rsid w:val="00D73E72"/>
    <w:rsid w:val="00D7428A"/>
    <w:rsid w:val="00D749EA"/>
    <w:rsid w:val="00D74DE9"/>
    <w:rsid w:val="00D74F2E"/>
    <w:rsid w:val="00D751E0"/>
    <w:rsid w:val="00D7530A"/>
    <w:rsid w:val="00D75682"/>
    <w:rsid w:val="00D75842"/>
    <w:rsid w:val="00D7588C"/>
    <w:rsid w:val="00D75B5B"/>
    <w:rsid w:val="00D76222"/>
    <w:rsid w:val="00D76C90"/>
    <w:rsid w:val="00D76ED8"/>
    <w:rsid w:val="00D77AF5"/>
    <w:rsid w:val="00D8001B"/>
    <w:rsid w:val="00D8055A"/>
    <w:rsid w:val="00D80FF0"/>
    <w:rsid w:val="00D820C4"/>
    <w:rsid w:val="00D83039"/>
    <w:rsid w:val="00D83C14"/>
    <w:rsid w:val="00D84967"/>
    <w:rsid w:val="00D84DBC"/>
    <w:rsid w:val="00D856C7"/>
    <w:rsid w:val="00D8617A"/>
    <w:rsid w:val="00D8656D"/>
    <w:rsid w:val="00D868C5"/>
    <w:rsid w:val="00D86D2F"/>
    <w:rsid w:val="00D86D8D"/>
    <w:rsid w:val="00D87182"/>
    <w:rsid w:val="00D87393"/>
    <w:rsid w:val="00D879E4"/>
    <w:rsid w:val="00D912D8"/>
    <w:rsid w:val="00D91450"/>
    <w:rsid w:val="00D918C5"/>
    <w:rsid w:val="00D91EB3"/>
    <w:rsid w:val="00D938E5"/>
    <w:rsid w:val="00D94165"/>
    <w:rsid w:val="00D94441"/>
    <w:rsid w:val="00D953E3"/>
    <w:rsid w:val="00D95631"/>
    <w:rsid w:val="00D95CFE"/>
    <w:rsid w:val="00D95FB4"/>
    <w:rsid w:val="00D96361"/>
    <w:rsid w:val="00D965FF"/>
    <w:rsid w:val="00D9674F"/>
    <w:rsid w:val="00D96FC9"/>
    <w:rsid w:val="00D97351"/>
    <w:rsid w:val="00D97378"/>
    <w:rsid w:val="00DA0117"/>
    <w:rsid w:val="00DA179E"/>
    <w:rsid w:val="00DA1A85"/>
    <w:rsid w:val="00DA20E4"/>
    <w:rsid w:val="00DA21AF"/>
    <w:rsid w:val="00DA300F"/>
    <w:rsid w:val="00DA36E7"/>
    <w:rsid w:val="00DA3CB5"/>
    <w:rsid w:val="00DA3F2E"/>
    <w:rsid w:val="00DA47C5"/>
    <w:rsid w:val="00DA4919"/>
    <w:rsid w:val="00DA4924"/>
    <w:rsid w:val="00DA4BB4"/>
    <w:rsid w:val="00DA5128"/>
    <w:rsid w:val="00DA55FA"/>
    <w:rsid w:val="00DA59C8"/>
    <w:rsid w:val="00DA5B86"/>
    <w:rsid w:val="00DA5C2B"/>
    <w:rsid w:val="00DA5F7D"/>
    <w:rsid w:val="00DA635E"/>
    <w:rsid w:val="00DA6577"/>
    <w:rsid w:val="00DA6667"/>
    <w:rsid w:val="00DA6A37"/>
    <w:rsid w:val="00DA6B9B"/>
    <w:rsid w:val="00DA6E23"/>
    <w:rsid w:val="00DA760A"/>
    <w:rsid w:val="00DA7DD5"/>
    <w:rsid w:val="00DA7FE9"/>
    <w:rsid w:val="00DB04FC"/>
    <w:rsid w:val="00DB1423"/>
    <w:rsid w:val="00DB19C6"/>
    <w:rsid w:val="00DB244A"/>
    <w:rsid w:val="00DB2802"/>
    <w:rsid w:val="00DB37C7"/>
    <w:rsid w:val="00DB38AF"/>
    <w:rsid w:val="00DB3B86"/>
    <w:rsid w:val="00DB3BEC"/>
    <w:rsid w:val="00DB4BE9"/>
    <w:rsid w:val="00DB599A"/>
    <w:rsid w:val="00DB5D2B"/>
    <w:rsid w:val="00DB67E3"/>
    <w:rsid w:val="00DB6EE0"/>
    <w:rsid w:val="00DB7274"/>
    <w:rsid w:val="00DB7398"/>
    <w:rsid w:val="00DC0188"/>
    <w:rsid w:val="00DC05B9"/>
    <w:rsid w:val="00DC0903"/>
    <w:rsid w:val="00DC09E8"/>
    <w:rsid w:val="00DC11AA"/>
    <w:rsid w:val="00DC1CAE"/>
    <w:rsid w:val="00DC1E34"/>
    <w:rsid w:val="00DC2F2A"/>
    <w:rsid w:val="00DC30F4"/>
    <w:rsid w:val="00DC31EE"/>
    <w:rsid w:val="00DC4EC6"/>
    <w:rsid w:val="00DC4EED"/>
    <w:rsid w:val="00DC59C3"/>
    <w:rsid w:val="00DC617C"/>
    <w:rsid w:val="00DC66D1"/>
    <w:rsid w:val="00DC684B"/>
    <w:rsid w:val="00DC6928"/>
    <w:rsid w:val="00DC6A1F"/>
    <w:rsid w:val="00DC6B34"/>
    <w:rsid w:val="00DC6DF1"/>
    <w:rsid w:val="00DC7010"/>
    <w:rsid w:val="00DC71D2"/>
    <w:rsid w:val="00DC724E"/>
    <w:rsid w:val="00DC79C5"/>
    <w:rsid w:val="00DC7C32"/>
    <w:rsid w:val="00DC7F28"/>
    <w:rsid w:val="00DD0698"/>
    <w:rsid w:val="00DD0C5C"/>
    <w:rsid w:val="00DD1EF2"/>
    <w:rsid w:val="00DD1FC7"/>
    <w:rsid w:val="00DD24EF"/>
    <w:rsid w:val="00DD3541"/>
    <w:rsid w:val="00DD3793"/>
    <w:rsid w:val="00DD3A88"/>
    <w:rsid w:val="00DD4224"/>
    <w:rsid w:val="00DD651C"/>
    <w:rsid w:val="00DD6821"/>
    <w:rsid w:val="00DE0097"/>
    <w:rsid w:val="00DE19FF"/>
    <w:rsid w:val="00DE224C"/>
    <w:rsid w:val="00DE231B"/>
    <w:rsid w:val="00DE306D"/>
    <w:rsid w:val="00DE364A"/>
    <w:rsid w:val="00DE38A3"/>
    <w:rsid w:val="00DE3E9F"/>
    <w:rsid w:val="00DE4074"/>
    <w:rsid w:val="00DE48DF"/>
    <w:rsid w:val="00DE600F"/>
    <w:rsid w:val="00DE6F88"/>
    <w:rsid w:val="00DE7317"/>
    <w:rsid w:val="00DE78DA"/>
    <w:rsid w:val="00DF01CA"/>
    <w:rsid w:val="00DF0504"/>
    <w:rsid w:val="00DF076A"/>
    <w:rsid w:val="00DF1B8D"/>
    <w:rsid w:val="00DF1C06"/>
    <w:rsid w:val="00DF1DBD"/>
    <w:rsid w:val="00DF2BFB"/>
    <w:rsid w:val="00DF2DB4"/>
    <w:rsid w:val="00DF31E5"/>
    <w:rsid w:val="00DF3400"/>
    <w:rsid w:val="00DF39EB"/>
    <w:rsid w:val="00DF3F86"/>
    <w:rsid w:val="00DF4081"/>
    <w:rsid w:val="00DF4228"/>
    <w:rsid w:val="00DF425C"/>
    <w:rsid w:val="00DF441F"/>
    <w:rsid w:val="00DF55FB"/>
    <w:rsid w:val="00DF5A37"/>
    <w:rsid w:val="00DF5D63"/>
    <w:rsid w:val="00DF5F4C"/>
    <w:rsid w:val="00DF749E"/>
    <w:rsid w:val="00E000F8"/>
    <w:rsid w:val="00E0017A"/>
    <w:rsid w:val="00E00699"/>
    <w:rsid w:val="00E00D86"/>
    <w:rsid w:val="00E0100C"/>
    <w:rsid w:val="00E021E8"/>
    <w:rsid w:val="00E022FC"/>
    <w:rsid w:val="00E02958"/>
    <w:rsid w:val="00E02C82"/>
    <w:rsid w:val="00E03221"/>
    <w:rsid w:val="00E03570"/>
    <w:rsid w:val="00E035A6"/>
    <w:rsid w:val="00E03679"/>
    <w:rsid w:val="00E041FB"/>
    <w:rsid w:val="00E0560A"/>
    <w:rsid w:val="00E05679"/>
    <w:rsid w:val="00E07D84"/>
    <w:rsid w:val="00E1081D"/>
    <w:rsid w:val="00E10C75"/>
    <w:rsid w:val="00E1166B"/>
    <w:rsid w:val="00E1231F"/>
    <w:rsid w:val="00E125CE"/>
    <w:rsid w:val="00E12E28"/>
    <w:rsid w:val="00E13155"/>
    <w:rsid w:val="00E131AB"/>
    <w:rsid w:val="00E13417"/>
    <w:rsid w:val="00E150F9"/>
    <w:rsid w:val="00E163D5"/>
    <w:rsid w:val="00E17377"/>
    <w:rsid w:val="00E17898"/>
    <w:rsid w:val="00E17935"/>
    <w:rsid w:val="00E17F6B"/>
    <w:rsid w:val="00E21653"/>
    <w:rsid w:val="00E2293F"/>
    <w:rsid w:val="00E22E6A"/>
    <w:rsid w:val="00E22E9C"/>
    <w:rsid w:val="00E236BD"/>
    <w:rsid w:val="00E248CB"/>
    <w:rsid w:val="00E24BDE"/>
    <w:rsid w:val="00E24D07"/>
    <w:rsid w:val="00E24EBA"/>
    <w:rsid w:val="00E253EF"/>
    <w:rsid w:val="00E25779"/>
    <w:rsid w:val="00E25804"/>
    <w:rsid w:val="00E25CD9"/>
    <w:rsid w:val="00E2614B"/>
    <w:rsid w:val="00E276E0"/>
    <w:rsid w:val="00E27E43"/>
    <w:rsid w:val="00E304CA"/>
    <w:rsid w:val="00E3101C"/>
    <w:rsid w:val="00E32FF9"/>
    <w:rsid w:val="00E33CB1"/>
    <w:rsid w:val="00E34117"/>
    <w:rsid w:val="00E3593B"/>
    <w:rsid w:val="00E36A03"/>
    <w:rsid w:val="00E36E2C"/>
    <w:rsid w:val="00E36FB1"/>
    <w:rsid w:val="00E37043"/>
    <w:rsid w:val="00E372D1"/>
    <w:rsid w:val="00E37684"/>
    <w:rsid w:val="00E377ED"/>
    <w:rsid w:val="00E37F31"/>
    <w:rsid w:val="00E416F9"/>
    <w:rsid w:val="00E4170A"/>
    <w:rsid w:val="00E41D2A"/>
    <w:rsid w:val="00E4270E"/>
    <w:rsid w:val="00E42E09"/>
    <w:rsid w:val="00E433F8"/>
    <w:rsid w:val="00E4345A"/>
    <w:rsid w:val="00E43796"/>
    <w:rsid w:val="00E43D42"/>
    <w:rsid w:val="00E4432F"/>
    <w:rsid w:val="00E44E13"/>
    <w:rsid w:val="00E44E4C"/>
    <w:rsid w:val="00E456A0"/>
    <w:rsid w:val="00E46107"/>
    <w:rsid w:val="00E469B2"/>
    <w:rsid w:val="00E46CEB"/>
    <w:rsid w:val="00E509AA"/>
    <w:rsid w:val="00E5197D"/>
    <w:rsid w:val="00E51BFD"/>
    <w:rsid w:val="00E53F01"/>
    <w:rsid w:val="00E54CF7"/>
    <w:rsid w:val="00E54D67"/>
    <w:rsid w:val="00E555FC"/>
    <w:rsid w:val="00E556FE"/>
    <w:rsid w:val="00E55F09"/>
    <w:rsid w:val="00E56583"/>
    <w:rsid w:val="00E5755F"/>
    <w:rsid w:val="00E575A7"/>
    <w:rsid w:val="00E6132C"/>
    <w:rsid w:val="00E619C2"/>
    <w:rsid w:val="00E61AA7"/>
    <w:rsid w:val="00E631A3"/>
    <w:rsid w:val="00E637A4"/>
    <w:rsid w:val="00E648C6"/>
    <w:rsid w:val="00E66268"/>
    <w:rsid w:val="00E66F88"/>
    <w:rsid w:val="00E677AF"/>
    <w:rsid w:val="00E67E84"/>
    <w:rsid w:val="00E703DD"/>
    <w:rsid w:val="00E70B87"/>
    <w:rsid w:val="00E70F74"/>
    <w:rsid w:val="00E710A4"/>
    <w:rsid w:val="00E71771"/>
    <w:rsid w:val="00E71DA3"/>
    <w:rsid w:val="00E7249A"/>
    <w:rsid w:val="00E732BE"/>
    <w:rsid w:val="00E738C2"/>
    <w:rsid w:val="00E73E2C"/>
    <w:rsid w:val="00E74179"/>
    <w:rsid w:val="00E74A55"/>
    <w:rsid w:val="00E74EEC"/>
    <w:rsid w:val="00E7514D"/>
    <w:rsid w:val="00E753F4"/>
    <w:rsid w:val="00E75C35"/>
    <w:rsid w:val="00E765CF"/>
    <w:rsid w:val="00E76701"/>
    <w:rsid w:val="00E767ED"/>
    <w:rsid w:val="00E77158"/>
    <w:rsid w:val="00E77BC6"/>
    <w:rsid w:val="00E77C8C"/>
    <w:rsid w:val="00E80082"/>
    <w:rsid w:val="00E80CB5"/>
    <w:rsid w:val="00E80CFB"/>
    <w:rsid w:val="00E81C34"/>
    <w:rsid w:val="00E82DE2"/>
    <w:rsid w:val="00E8315C"/>
    <w:rsid w:val="00E83A73"/>
    <w:rsid w:val="00E848B7"/>
    <w:rsid w:val="00E84AD5"/>
    <w:rsid w:val="00E85220"/>
    <w:rsid w:val="00E85619"/>
    <w:rsid w:val="00E858CD"/>
    <w:rsid w:val="00E85D2F"/>
    <w:rsid w:val="00E869B4"/>
    <w:rsid w:val="00E86C1A"/>
    <w:rsid w:val="00E875CE"/>
    <w:rsid w:val="00E8764E"/>
    <w:rsid w:val="00E90788"/>
    <w:rsid w:val="00E907C2"/>
    <w:rsid w:val="00E92C9F"/>
    <w:rsid w:val="00E93688"/>
    <w:rsid w:val="00E93928"/>
    <w:rsid w:val="00E93EF3"/>
    <w:rsid w:val="00E94F7D"/>
    <w:rsid w:val="00E959AA"/>
    <w:rsid w:val="00E95B9A"/>
    <w:rsid w:val="00E95F3E"/>
    <w:rsid w:val="00E9608D"/>
    <w:rsid w:val="00E97688"/>
    <w:rsid w:val="00EA09F5"/>
    <w:rsid w:val="00EA0B14"/>
    <w:rsid w:val="00EA0C76"/>
    <w:rsid w:val="00EA1424"/>
    <w:rsid w:val="00EA1C75"/>
    <w:rsid w:val="00EA2374"/>
    <w:rsid w:val="00EA2840"/>
    <w:rsid w:val="00EA3541"/>
    <w:rsid w:val="00EA3AA3"/>
    <w:rsid w:val="00EA42EC"/>
    <w:rsid w:val="00EA441A"/>
    <w:rsid w:val="00EA4882"/>
    <w:rsid w:val="00EA64F2"/>
    <w:rsid w:val="00EA6572"/>
    <w:rsid w:val="00EA6E4F"/>
    <w:rsid w:val="00EA7697"/>
    <w:rsid w:val="00EA7D3A"/>
    <w:rsid w:val="00EB05F2"/>
    <w:rsid w:val="00EB1091"/>
    <w:rsid w:val="00EB12D6"/>
    <w:rsid w:val="00EB277C"/>
    <w:rsid w:val="00EB31D9"/>
    <w:rsid w:val="00EB335E"/>
    <w:rsid w:val="00EB377E"/>
    <w:rsid w:val="00EB37F3"/>
    <w:rsid w:val="00EB3ADE"/>
    <w:rsid w:val="00EB3EAF"/>
    <w:rsid w:val="00EB4073"/>
    <w:rsid w:val="00EB420C"/>
    <w:rsid w:val="00EB426A"/>
    <w:rsid w:val="00EB5907"/>
    <w:rsid w:val="00EB596B"/>
    <w:rsid w:val="00EB65BA"/>
    <w:rsid w:val="00EB6B80"/>
    <w:rsid w:val="00EB7208"/>
    <w:rsid w:val="00EB7508"/>
    <w:rsid w:val="00EB757E"/>
    <w:rsid w:val="00EB7FAB"/>
    <w:rsid w:val="00EC013D"/>
    <w:rsid w:val="00EC0790"/>
    <w:rsid w:val="00EC0EA1"/>
    <w:rsid w:val="00EC1982"/>
    <w:rsid w:val="00EC2053"/>
    <w:rsid w:val="00EC2339"/>
    <w:rsid w:val="00EC2366"/>
    <w:rsid w:val="00EC26F5"/>
    <w:rsid w:val="00EC30D4"/>
    <w:rsid w:val="00EC452F"/>
    <w:rsid w:val="00EC46E6"/>
    <w:rsid w:val="00EC538E"/>
    <w:rsid w:val="00EC55EF"/>
    <w:rsid w:val="00EC5B59"/>
    <w:rsid w:val="00EC63AE"/>
    <w:rsid w:val="00EC6491"/>
    <w:rsid w:val="00ED0011"/>
    <w:rsid w:val="00ED00DC"/>
    <w:rsid w:val="00ED0807"/>
    <w:rsid w:val="00ED0AD3"/>
    <w:rsid w:val="00ED0B6D"/>
    <w:rsid w:val="00ED182F"/>
    <w:rsid w:val="00ED1D3B"/>
    <w:rsid w:val="00ED2201"/>
    <w:rsid w:val="00ED24F3"/>
    <w:rsid w:val="00ED285D"/>
    <w:rsid w:val="00ED2D85"/>
    <w:rsid w:val="00ED2EAF"/>
    <w:rsid w:val="00ED3A4B"/>
    <w:rsid w:val="00ED4176"/>
    <w:rsid w:val="00ED57D8"/>
    <w:rsid w:val="00ED5E37"/>
    <w:rsid w:val="00ED5E3B"/>
    <w:rsid w:val="00ED6669"/>
    <w:rsid w:val="00ED6AB2"/>
    <w:rsid w:val="00ED746E"/>
    <w:rsid w:val="00EE069D"/>
    <w:rsid w:val="00EE16D1"/>
    <w:rsid w:val="00EE1F46"/>
    <w:rsid w:val="00EE25E7"/>
    <w:rsid w:val="00EE3836"/>
    <w:rsid w:val="00EE3B9D"/>
    <w:rsid w:val="00EE3BE0"/>
    <w:rsid w:val="00EE4105"/>
    <w:rsid w:val="00EE4331"/>
    <w:rsid w:val="00EE434C"/>
    <w:rsid w:val="00EE4BB1"/>
    <w:rsid w:val="00EE4EB6"/>
    <w:rsid w:val="00EE5506"/>
    <w:rsid w:val="00EE5D5E"/>
    <w:rsid w:val="00EE7349"/>
    <w:rsid w:val="00EE7D9B"/>
    <w:rsid w:val="00EF006C"/>
    <w:rsid w:val="00EF175A"/>
    <w:rsid w:val="00EF1FF7"/>
    <w:rsid w:val="00EF2155"/>
    <w:rsid w:val="00EF2693"/>
    <w:rsid w:val="00EF275F"/>
    <w:rsid w:val="00EF29D8"/>
    <w:rsid w:val="00EF2F5B"/>
    <w:rsid w:val="00EF42AE"/>
    <w:rsid w:val="00EF42BD"/>
    <w:rsid w:val="00EF4654"/>
    <w:rsid w:val="00EF4798"/>
    <w:rsid w:val="00EF4AB7"/>
    <w:rsid w:val="00EF5542"/>
    <w:rsid w:val="00EF58F3"/>
    <w:rsid w:val="00EF5E1B"/>
    <w:rsid w:val="00EF6363"/>
    <w:rsid w:val="00F003BC"/>
    <w:rsid w:val="00F0088D"/>
    <w:rsid w:val="00F00923"/>
    <w:rsid w:val="00F01083"/>
    <w:rsid w:val="00F012EA"/>
    <w:rsid w:val="00F0144C"/>
    <w:rsid w:val="00F01D09"/>
    <w:rsid w:val="00F0235E"/>
    <w:rsid w:val="00F02843"/>
    <w:rsid w:val="00F02B00"/>
    <w:rsid w:val="00F0321D"/>
    <w:rsid w:val="00F03E01"/>
    <w:rsid w:val="00F04990"/>
    <w:rsid w:val="00F04B03"/>
    <w:rsid w:val="00F0560B"/>
    <w:rsid w:val="00F063F4"/>
    <w:rsid w:val="00F0671F"/>
    <w:rsid w:val="00F07519"/>
    <w:rsid w:val="00F1052D"/>
    <w:rsid w:val="00F1057D"/>
    <w:rsid w:val="00F10678"/>
    <w:rsid w:val="00F108AD"/>
    <w:rsid w:val="00F11D76"/>
    <w:rsid w:val="00F12623"/>
    <w:rsid w:val="00F127F8"/>
    <w:rsid w:val="00F14783"/>
    <w:rsid w:val="00F1489B"/>
    <w:rsid w:val="00F14C58"/>
    <w:rsid w:val="00F154A7"/>
    <w:rsid w:val="00F1556D"/>
    <w:rsid w:val="00F157AC"/>
    <w:rsid w:val="00F162A9"/>
    <w:rsid w:val="00F201AD"/>
    <w:rsid w:val="00F20655"/>
    <w:rsid w:val="00F20F15"/>
    <w:rsid w:val="00F228DA"/>
    <w:rsid w:val="00F23074"/>
    <w:rsid w:val="00F2360F"/>
    <w:rsid w:val="00F239A3"/>
    <w:rsid w:val="00F24481"/>
    <w:rsid w:val="00F249EF"/>
    <w:rsid w:val="00F24B7E"/>
    <w:rsid w:val="00F2509A"/>
    <w:rsid w:val="00F26BC1"/>
    <w:rsid w:val="00F26DAF"/>
    <w:rsid w:val="00F27493"/>
    <w:rsid w:val="00F275F6"/>
    <w:rsid w:val="00F30563"/>
    <w:rsid w:val="00F30997"/>
    <w:rsid w:val="00F325FB"/>
    <w:rsid w:val="00F33736"/>
    <w:rsid w:val="00F33901"/>
    <w:rsid w:val="00F33AB2"/>
    <w:rsid w:val="00F34180"/>
    <w:rsid w:val="00F34E63"/>
    <w:rsid w:val="00F34F6E"/>
    <w:rsid w:val="00F35100"/>
    <w:rsid w:val="00F3535B"/>
    <w:rsid w:val="00F35364"/>
    <w:rsid w:val="00F35CED"/>
    <w:rsid w:val="00F36719"/>
    <w:rsid w:val="00F36C4E"/>
    <w:rsid w:val="00F36D7A"/>
    <w:rsid w:val="00F36FB7"/>
    <w:rsid w:val="00F37979"/>
    <w:rsid w:val="00F37B2F"/>
    <w:rsid w:val="00F37E7A"/>
    <w:rsid w:val="00F37F14"/>
    <w:rsid w:val="00F4102C"/>
    <w:rsid w:val="00F415E0"/>
    <w:rsid w:val="00F41BAF"/>
    <w:rsid w:val="00F41D24"/>
    <w:rsid w:val="00F41D6D"/>
    <w:rsid w:val="00F4243B"/>
    <w:rsid w:val="00F42BCF"/>
    <w:rsid w:val="00F43B70"/>
    <w:rsid w:val="00F44045"/>
    <w:rsid w:val="00F44965"/>
    <w:rsid w:val="00F44AA6"/>
    <w:rsid w:val="00F4563D"/>
    <w:rsid w:val="00F46093"/>
    <w:rsid w:val="00F461D2"/>
    <w:rsid w:val="00F4639F"/>
    <w:rsid w:val="00F47274"/>
    <w:rsid w:val="00F51408"/>
    <w:rsid w:val="00F51FAC"/>
    <w:rsid w:val="00F5275F"/>
    <w:rsid w:val="00F53435"/>
    <w:rsid w:val="00F535FE"/>
    <w:rsid w:val="00F547D7"/>
    <w:rsid w:val="00F54852"/>
    <w:rsid w:val="00F548BF"/>
    <w:rsid w:val="00F552BF"/>
    <w:rsid w:val="00F564FB"/>
    <w:rsid w:val="00F567CD"/>
    <w:rsid w:val="00F56DA3"/>
    <w:rsid w:val="00F56EF0"/>
    <w:rsid w:val="00F57295"/>
    <w:rsid w:val="00F572AD"/>
    <w:rsid w:val="00F576E7"/>
    <w:rsid w:val="00F57C39"/>
    <w:rsid w:val="00F57E91"/>
    <w:rsid w:val="00F61076"/>
    <w:rsid w:val="00F61AA2"/>
    <w:rsid w:val="00F61AE3"/>
    <w:rsid w:val="00F61B54"/>
    <w:rsid w:val="00F6558E"/>
    <w:rsid w:val="00F6609F"/>
    <w:rsid w:val="00F66597"/>
    <w:rsid w:val="00F66C43"/>
    <w:rsid w:val="00F701A8"/>
    <w:rsid w:val="00F70E20"/>
    <w:rsid w:val="00F7102B"/>
    <w:rsid w:val="00F71114"/>
    <w:rsid w:val="00F7264F"/>
    <w:rsid w:val="00F727A5"/>
    <w:rsid w:val="00F72D60"/>
    <w:rsid w:val="00F72FD6"/>
    <w:rsid w:val="00F730B9"/>
    <w:rsid w:val="00F733AC"/>
    <w:rsid w:val="00F7349E"/>
    <w:rsid w:val="00F7614D"/>
    <w:rsid w:val="00F76314"/>
    <w:rsid w:val="00F76AD5"/>
    <w:rsid w:val="00F77028"/>
    <w:rsid w:val="00F81472"/>
    <w:rsid w:val="00F821DD"/>
    <w:rsid w:val="00F827B5"/>
    <w:rsid w:val="00F82827"/>
    <w:rsid w:val="00F828C4"/>
    <w:rsid w:val="00F83121"/>
    <w:rsid w:val="00F83232"/>
    <w:rsid w:val="00F83382"/>
    <w:rsid w:val="00F83A37"/>
    <w:rsid w:val="00F83CF2"/>
    <w:rsid w:val="00F83FBF"/>
    <w:rsid w:val="00F84209"/>
    <w:rsid w:val="00F84468"/>
    <w:rsid w:val="00F845D4"/>
    <w:rsid w:val="00F84F58"/>
    <w:rsid w:val="00F85625"/>
    <w:rsid w:val="00F859BE"/>
    <w:rsid w:val="00F8622A"/>
    <w:rsid w:val="00F87AB6"/>
    <w:rsid w:val="00F87D4E"/>
    <w:rsid w:val="00F9008D"/>
    <w:rsid w:val="00F900E2"/>
    <w:rsid w:val="00F90239"/>
    <w:rsid w:val="00F914F0"/>
    <w:rsid w:val="00F9252F"/>
    <w:rsid w:val="00F938EB"/>
    <w:rsid w:val="00F94021"/>
    <w:rsid w:val="00F94742"/>
    <w:rsid w:val="00F94969"/>
    <w:rsid w:val="00F9548E"/>
    <w:rsid w:val="00F965F4"/>
    <w:rsid w:val="00F96A37"/>
    <w:rsid w:val="00FA063C"/>
    <w:rsid w:val="00FA0FDC"/>
    <w:rsid w:val="00FA11C7"/>
    <w:rsid w:val="00FA2441"/>
    <w:rsid w:val="00FA33AA"/>
    <w:rsid w:val="00FA359F"/>
    <w:rsid w:val="00FA36B8"/>
    <w:rsid w:val="00FA405C"/>
    <w:rsid w:val="00FA52AE"/>
    <w:rsid w:val="00FA57B2"/>
    <w:rsid w:val="00FA5BE8"/>
    <w:rsid w:val="00FA667D"/>
    <w:rsid w:val="00FB0304"/>
    <w:rsid w:val="00FB03B4"/>
    <w:rsid w:val="00FB0454"/>
    <w:rsid w:val="00FB0E08"/>
    <w:rsid w:val="00FB1264"/>
    <w:rsid w:val="00FB1A82"/>
    <w:rsid w:val="00FB2054"/>
    <w:rsid w:val="00FB253B"/>
    <w:rsid w:val="00FB28B0"/>
    <w:rsid w:val="00FB35A7"/>
    <w:rsid w:val="00FB3916"/>
    <w:rsid w:val="00FB3E3D"/>
    <w:rsid w:val="00FB447F"/>
    <w:rsid w:val="00FB44FF"/>
    <w:rsid w:val="00FB46D4"/>
    <w:rsid w:val="00FB4F09"/>
    <w:rsid w:val="00FB595B"/>
    <w:rsid w:val="00FB7613"/>
    <w:rsid w:val="00FB7AF4"/>
    <w:rsid w:val="00FB7C14"/>
    <w:rsid w:val="00FB7D72"/>
    <w:rsid w:val="00FC0149"/>
    <w:rsid w:val="00FC01B0"/>
    <w:rsid w:val="00FC0639"/>
    <w:rsid w:val="00FC0B63"/>
    <w:rsid w:val="00FC1244"/>
    <w:rsid w:val="00FC1869"/>
    <w:rsid w:val="00FC1C1B"/>
    <w:rsid w:val="00FC1E66"/>
    <w:rsid w:val="00FC221B"/>
    <w:rsid w:val="00FC3342"/>
    <w:rsid w:val="00FC34D5"/>
    <w:rsid w:val="00FC35E3"/>
    <w:rsid w:val="00FC3B1A"/>
    <w:rsid w:val="00FC4ABB"/>
    <w:rsid w:val="00FC5A4D"/>
    <w:rsid w:val="00FC5A50"/>
    <w:rsid w:val="00FC5AD7"/>
    <w:rsid w:val="00FD1B52"/>
    <w:rsid w:val="00FD1DD3"/>
    <w:rsid w:val="00FD2872"/>
    <w:rsid w:val="00FD2D15"/>
    <w:rsid w:val="00FD3179"/>
    <w:rsid w:val="00FD3181"/>
    <w:rsid w:val="00FD339E"/>
    <w:rsid w:val="00FD3A92"/>
    <w:rsid w:val="00FD420C"/>
    <w:rsid w:val="00FD4387"/>
    <w:rsid w:val="00FD4553"/>
    <w:rsid w:val="00FD46DE"/>
    <w:rsid w:val="00FD4836"/>
    <w:rsid w:val="00FD4A28"/>
    <w:rsid w:val="00FD5B8F"/>
    <w:rsid w:val="00FD6540"/>
    <w:rsid w:val="00FD710F"/>
    <w:rsid w:val="00FD74DE"/>
    <w:rsid w:val="00FD7CEF"/>
    <w:rsid w:val="00FE1658"/>
    <w:rsid w:val="00FE171A"/>
    <w:rsid w:val="00FE184E"/>
    <w:rsid w:val="00FE198C"/>
    <w:rsid w:val="00FE1A49"/>
    <w:rsid w:val="00FE266F"/>
    <w:rsid w:val="00FE4541"/>
    <w:rsid w:val="00FE4F38"/>
    <w:rsid w:val="00FE519F"/>
    <w:rsid w:val="00FE557B"/>
    <w:rsid w:val="00FE585B"/>
    <w:rsid w:val="00FE5B1B"/>
    <w:rsid w:val="00FE5E63"/>
    <w:rsid w:val="00FE6B74"/>
    <w:rsid w:val="00FE74DE"/>
    <w:rsid w:val="00FE7D5B"/>
    <w:rsid w:val="00FE7DEE"/>
    <w:rsid w:val="00FF0BBB"/>
    <w:rsid w:val="00FF1308"/>
    <w:rsid w:val="00FF2BA6"/>
    <w:rsid w:val="00FF2DEF"/>
    <w:rsid w:val="00FF3A14"/>
    <w:rsid w:val="00FF4BF5"/>
    <w:rsid w:val="00F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50A9A"/>
  <w15:chartTrackingRefBased/>
  <w15:docId w15:val="{C0121D9F-2512-4B5C-B33A-E38C3E29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814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14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14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14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14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14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14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14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14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397"/>
  </w:style>
  <w:style w:type="paragraph" w:styleId="Footer">
    <w:name w:val="footer"/>
    <w:basedOn w:val="Normal"/>
    <w:link w:val="FooterChar"/>
    <w:uiPriority w:val="99"/>
    <w:unhideWhenUsed/>
    <w:rsid w:val="0026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397"/>
  </w:style>
  <w:style w:type="character" w:customStyle="1" w:styleId="Heading1Char">
    <w:name w:val="Heading 1 Char"/>
    <w:basedOn w:val="DefaultParagraphFont"/>
    <w:link w:val="Heading1"/>
    <w:uiPriority w:val="9"/>
    <w:rsid w:val="00F81472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1472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1472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F81472"/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1472"/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1472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472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472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472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147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F81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1472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147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1472"/>
    <w:rPr>
      <w:rFonts w:eastAsiaTheme="minorEastAsia"/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F81472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472"/>
    <w:rPr>
      <w:rFonts w:eastAsiaTheme="minorEastAsia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14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230B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B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B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B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B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BEB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FF13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08D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63061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061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3061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3061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3061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FFAAA-4ECD-4599-88AD-703E6B422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        گیربکس دستی (Manual)</vt:lpstr>
      <vt:lpstr>        گیربکس اتوماتیک (Automatic) AT </vt:lpstr>
      <vt:lpstr>    حالت تیپ ترونیک</vt:lpstr>
      <vt:lpstr>    سدان (Sedan): عموما به عنوان ماشین سواری ۴ در با صندوق عقب مجزا و متشکل از بدنه </vt:lpstr>
      <vt:lpstr>    رودستر (Roadster): خودروی 2در  است که سقف و پنجره اطراف ندارد. برخی رودسترها دار</vt:lpstr>
      <vt:lpstr>    کانورتیبل (Convertible): خودرو با سقف جمع‌شونده یا کانورتیبل در ایران معروف به ک</vt:lpstr>
      <vt:lpstr>    شاسی بلند (SUV): خودرویی است که عناصر خودروهای سواری جاده‌ای را با ویژگی‌های وس</vt:lpstr>
      <vt:lpstr>    استیشن (Station): خودروهای کلاس واگن یا استیشن، تقریباً مشابه سدانی هستند که صند</vt:lpstr>
      <vt:lpstr>    ون (Van): خودروهای چندمنظوره یا ون، به خودروهایی گفته می شود که با هدف بهره‌گیری</vt:lpstr>
      <vt:lpstr>    مینی ون(Minivan)  : یک طبقه بندی خودرو در آمریکای شمالی برای وسایل نقلیه‌ای است </vt:lpstr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2</cp:revision>
  <dcterms:created xsi:type="dcterms:W3CDTF">2026-08-13T11:00:00Z</dcterms:created>
  <dcterms:modified xsi:type="dcterms:W3CDTF">2026-08-13T11:00:00Z</dcterms:modified>
</cp:coreProperties>
</file>