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rPr>
          <w:b/>
          <w:bCs/>
        </w:rPr>
      </w:pPr>
      <w:r>
        <w:rPr>
          <w:b/>
          <w:bCs/>
          <w:rtl/>
        </w:rPr>
        <w:t xml:space="preserve">کتاب در جست‌وجوی تعالی نوشته‌ی رایان هاک.</w:t>
      </w:r>
    </w:p>
    <w:p>
      <w:pPr>
        <w:bidi/>
        <w:rPr>
          <w:b/>
          <w:bCs/>
        </w:rPr>
      </w:pPr>
      <w:r>
        <w:rPr>
          <w:b/>
          <w:bCs/>
          <w:rtl/>
        </w:rPr>
        <w:t xml:space="preserve">مقدمه</w:t>
      </w:r>
    </w:p>
    <w:p>
      <w:pPr>
        <w:bidi/>
        <w:rPr>
          <w:b/>
          <w:bCs/>
        </w:rPr>
      </w:pPr>
      <w:r>
        <w:rPr>
          <w:b/>
          <w:bCs/>
          <w:rtl/>
        </w:rPr>
        <w:t xml:space="preserve">با سه عادتی آشنا شوید که به رضایت بیشتر در زندگی منجر می‌شوند.</w:t>
      </w:r>
    </w:p>
    <w:p>
      <w:pPr>
        <w:bidi/>
        <w:rPr>
          <w:b/>
          <w:bCs/>
        </w:rPr>
      </w:pPr>
      <w:r>
        <w:rPr>
          <w:b/>
          <w:bCs/>
          <w:rtl/>
        </w:rPr>
        <w:t xml:space="preserve">این هم یک سؤال برای شما: ترجیح می‌دهید به کدام برسید؛ موفقیت یا تعالی؟ این دو شاید هم‌معنا به نظر برسند؛ اما تفاوت مهمی میان این دو وجود دارد. موفقیت را فقط با مقایسه با دیگران می‌توان تعیین کرد؛ درحالی‌که تعالی چیزی است که می‌توانید شخصاً آن را بسنجید. موفقیت می‌تواند زودگذر باشد.</w:t>
      </w:r>
    </w:p>
    <w:p>
      <w:pPr>
        <w:bidi/>
        <w:rPr>
          <w:b/>
          <w:bCs/>
        </w:rPr>
      </w:pPr>
      <w:r>
        <w:rPr>
          <w:b/>
          <w:bCs/>
          <w:rtl/>
        </w:rPr>
        <w:t xml:space="preserve">موفقیت می‌تواند بیاید و برود؛ تعریف موفقیت هم اغلب می‌تواند خارج از کنترل شما باشد. در نتیجه، دنبال کردن موفقیت می‌تواند در نهایت به تلاشی بیهوده و ناامیدکننده تبدیل شود. آنچه دنبال کردنش رضایت‌بخش‌تر و پربارتر است، تعالی است. تنها مسئله در اینجا رشد شخصی است. آیا دارم بهتر می‌شوم؟ آیا امروز چیزی یاد گرفتم یا کاری انجام دادم که وضعیتم را کمی بهتر از دیروز کند؟</w:t>
      </w:r>
    </w:p>
    <w:p>
      <w:pPr>
        <w:bidi/>
        <w:rPr>
          <w:b/>
          <w:bCs/>
        </w:rPr>
      </w:pPr>
      <w:r>
        <w:rPr>
          <w:b/>
          <w:bCs/>
          <w:rtl/>
        </w:rPr>
        <w:t xml:space="preserve">در این خلاصه‌ی کتاب «در جست‌وجوی تعالی» نوشته‌ی رایان هاک، به جزئیات عملی جست‌وجوی، خب، تعالی می‌پردازیم! هاک با صدها متخصص و کارآفرین مشهور جهان مصاحبه کرد تا مشخص کند کدام عادت‌ها و شیوه‌ها مؤثرتر هستند؛ هاک حاصل این مصاحبه‌ها را در سه نکته‌ی اساسی خلاصه کرد. این سه عادت را بررسی می‌کنیم؛ همچنین نشان می‌دهیم که جست‌وجوی تعالی چگونه می‌تواند به رضایت بیشتر در زندگی و رشد هیجان‌انگیزتر در مسیر شغلی شما منجر شود.</w:t>
      </w:r>
    </w:p>
    <w:p>
      <w:pPr>
        <w:bidi/>
      </w:pPr>
      <w:r>
        <w:rPr>
          <w:b/>
          <w:bCs/>
          <w:rtl/>
        </w:rPr>
        <w:br w:type="page"/>
      </w:r>
    </w:p>
    <w:p>
      <w:pPr>
        <w:bidi/>
        <w:rPr>
          <w:b/>
          <w:bCs/>
        </w:rPr>
      </w:pPr>
      <w:r>
        <w:rPr>
          <w:b/>
          <w:bCs/>
          <w:rtl/>
        </w:rPr>
        <w:t xml:space="preserve">موجز اول</w:t>
      </w:r>
    </w:p>
    <w:p>
      <w:pPr>
        <w:bidi/>
        <w:rPr>
          <w:b/>
          <w:bCs/>
        </w:rPr>
      </w:pPr>
      <w:r>
        <w:rPr>
          <w:b/>
          <w:bCs/>
          <w:rtl/>
        </w:rPr>
        <w:t xml:space="preserve">دستیابی به تعالی به ذهنیتی هدف‌محور نیاز دارد که بر فرایند تمرکز می‌کند.</w:t>
      </w:r>
    </w:p>
    <w:p>
      <w:pPr>
        <w:bidi/>
        <w:rPr>
          <w:b/>
          <w:bCs/>
        </w:rPr>
      </w:pPr>
      <w:r>
        <w:rPr>
          <w:b/>
          <w:bCs/>
          <w:rtl/>
        </w:rPr>
        <w:t xml:space="preserve">پیش از پرداختن به سه عادت کلیدی، بیایید ببینیم جست‌وجوی تعالی به جای موفقیت چگونه می‌تواند به پاداش‌هایی منجر شود که زندگی را واقعاً پربار می‌کنند. وقتی تمرکزمان را از موفقیت به تعالی تغییر می‌دهیم، موضوع شخصی‌تر می‌شود. ما با عاملی بیرونی که هیچ کنترلی بر آن نداریم رقابت نمی‌کنیم. جست‌وجوی تعالی تماماً درباره‌ی بهتر شدن در کاری است که انجام می‌دهید؛ یعنی ماهرتر شدن و آگاه‌تر شدن.</w:t>
      </w:r>
    </w:p>
    <w:p>
      <w:pPr>
        <w:bidi/>
        <w:rPr>
          <w:b/>
          <w:bCs/>
        </w:rPr>
      </w:pPr>
      <w:r>
        <w:rPr>
          <w:b/>
          <w:bCs/>
          <w:rtl/>
        </w:rPr>
        <w:t xml:space="preserve">تفاوت بزرگ دیگر این است که موفقیت عموماً بازی محدودی است. هدفی تعیین می‌کنید؛ به هدف می‌رسید؛ سپس می‌مانید که گام بعدی چیست. در مقابل، جست‌وجوی تعالی بازی بی‌پایانی است. از همین رو، جست‌وجوی تعالی تمرکز شما را بر رشد کردن، بهتر شدن و محقق کردن بیشترین ظرفیت‌هایتان حفظ می‌کند. به عبارت دیگر، جست‌وجوی تعالی همیشه وجود دارد تا هدف و معنا فراهم کند؛ مهم نیست در چه موقعیتی قرار دارید. این دقیقاً همان چیزی است که یک زندگی پربار و رضایت‌بخش به آن نیاز دارد: هدف.</w:t>
      </w:r>
    </w:p>
    <w:p>
      <w:pPr>
        <w:bidi/>
        <w:rPr>
          <w:b/>
          <w:bCs/>
        </w:rPr>
      </w:pPr>
      <w:r>
        <w:rPr>
          <w:b/>
          <w:bCs/>
          <w:rtl/>
        </w:rPr>
        <w:t xml:space="preserve">احتمالاً آن توصیه‌ی قدیمی را شنیده‌اید که می‌گوید تنها کاری که باید انجام دهید دنبال کردن علاقه‌تان است. وقتی کارتان شامل انجام چیزی باشد که واقعاً به آن علاقه دارید، دیگر اصلاً احساس نمی‌کنید که دارید کار می‌کنید. دست‌کم این‌طور می‌گویند. این توصیه خیرخواهانه است؛ اما این توصیه مشکل‌ساز هم هست. بسیاری از ما علاقه‌مان را دنبال کرده‌ایم و با موانعی روبه‌رو شده‌ایم که به تردید و بازنگری در تصمیم‌هایمان منجر شده‌اند. صبر کنید؛ مگر قرار نبود وقتی علاقه‌مان را پیدا کردیم، همه‌چیز بی‌زحمت پیش برود؟</w:t>
      </w:r>
    </w:p>
    <w:p>
      <w:pPr>
        <w:bidi/>
        <w:rPr>
          <w:b/>
          <w:bCs/>
        </w:rPr>
      </w:pPr>
      <w:r>
        <w:rPr>
          <w:b/>
          <w:bCs/>
          <w:rtl/>
        </w:rPr>
        <w:t xml:space="preserve">به همین دلیل، توصیه‌ی بهتر این است: اجازه ندهید کسی به شما بگوید که آسان خواهد بود. تعالی و دستیابی به نتایج عالی به کار سخت نیاز دارد. این کار به تمرکز و اراده‌ای نیاز دارد که محدودیت‌هایتان را به آزمایش می‌گذارد. هیچ میان‌بر، تقلب یا ترفندی وجود ندارد که به شما اجازه دهد از کار سخت دوری کنید. اما اجازه ندهید این موضوع شما را دلسرد کند. وقتی رویکردتان را تغییر دهید و ذهنیت هدف‌محور را در پیش بگیرید، متوجه می‌شوید که پاداش‌ها دائمی هستند و می‌توانند شما را به جلو برانند؛ حتی وقتی شرایط سخت است.</w:t>
      </w:r>
    </w:p>
    <w:p>
      <w:pPr>
        <w:bidi/>
        <w:rPr>
          <w:b/>
          <w:bCs/>
        </w:rPr>
      </w:pPr>
      <w:r>
        <w:rPr>
          <w:b/>
          <w:bCs/>
          <w:rtl/>
        </w:rPr>
        <w:t xml:space="preserve">ذهنیت هدف‌محور ذهنیتی است که بر فرایند تمرکز دارد. این ذهنیت درباره‌ی دستیابی به رشدی پایدار و مداوم است، نه نتایجی محدود. این یکی از نخستین کلیدهای جست‌وجوی تعالی است: به فرایند احترام بگذارید. این یعنی چه؟ خب، فرایند درباره‌ی نتایج بلندمدت است. یعنی اجازه نمی‌دهید موانع یا اشتباهات شما را از مسیر خارج کنند.</w:t>
      </w:r>
    </w:p>
    <w:p>
      <w:pPr>
        <w:bidi/>
        <w:rPr>
          <w:b/>
          <w:bCs/>
        </w:rPr>
      </w:pPr>
      <w:r>
        <w:rPr>
          <w:b/>
          <w:bCs/>
          <w:rtl/>
        </w:rPr>
        <w:t xml:space="preserve">بهتر از آن، وقتی بر فرایند تمرکز کنید، خواهید دید که نتایج خودبه‌خود حاصل می‌شوند. این موضوع به‌نوعی می‌تواند حس خوشایندی از آزادی ایجاد کند. مسئولیت شما این است که برنامه را تدوین کنید و سپس به برنامه پایبند بمانید. این همان چیزی است که می‌توانید کنترل کنید؛ بقیه اهمیتی ندارد. می‌توانید بقیه را رها کنید. به زبان ریاضی، این مفهوم چنین بیان می‌شود: آزادی برابر با انضباط است.</w:t>
      </w:r>
    </w:p>
    <w:p>
      <w:pPr>
        <w:bidi/>
        <w:rPr>
          <w:b/>
          <w:bCs/>
        </w:rPr>
      </w:pPr>
      <w:r>
        <w:rPr>
          <w:b/>
          <w:bCs/>
          <w:rtl/>
        </w:rPr>
        <w:t xml:space="preserve">این یکی از نتیجه‌گیری‌های مهم نویسنده از بررسی مسیر حرفه‌ای الیود کیپچوگه بود. کیپچوگه در کنیا به دنیا آمد؛ در خانواده‌ای با امکانات محدود بزرگ شد؛ سپس به کسی تبدیل شد که بسیاری او را بزرگ‌ترین دونده‌ی ماراتن تمام دوران می‌دانند. به گفته‌ی کیپچوگه، «اگر انضباط نداشته باشید، برده‌ی خلق‌وخو و امیال خود هستید.» فقط این نیست؛ شما همچنین برده‌ی عوامل بیرونی مانند رقبایتان، سیاست یا حرف‌ها و کارهای دیگران هستید. اگر منضبط باشید و بر فرایند روزانه‌ی بهبود تمرکز کنید، دیگر لازم نیست نگران این عوامل بیرونی باشید. می‌توانید آسوده‌خاطر باشید؛ چون می‌دانید که برنامه‌تان را دنبال می‌کنید و کار سخت را انجام می‌دهید.</w:t>
      </w:r>
    </w:p>
    <w:p>
      <w:pPr>
        <w:bidi/>
        <w:rPr>
          <w:b/>
          <w:bCs/>
        </w:rPr>
      </w:pPr>
      <w:r>
        <w:rPr>
          <w:b/>
          <w:bCs/>
          <w:rtl/>
        </w:rPr>
        <w:t xml:space="preserve">کیپچوگه در این باره صریح است. او می‌گوید: «برنده شدن مهم نیست. موفق بودن هم حتی مهم نیست. چگونگی برنامه‌ریزی و آماده شدن حیاتی است.» وقتی خوب برنامه‌ریزی و آماده‌سازی کنید، موفقیت و پیروزی از راه می‌رسند. به عبارت دیگر، وقتی به فرایند احترام بگذارید، نتایج خودبه‌خود حاصل می‌شوند.</w:t>
      </w:r>
    </w:p>
    <w:p>
      <w:pPr>
        <w:bidi/>
        <w:rPr>
          <w:b/>
          <w:bCs/>
        </w:rPr>
      </w:pPr>
      <w:r>
        <w:rPr>
          <w:b/>
          <w:bCs/>
          <w:rtl/>
        </w:rPr>
        <w:t xml:space="preserve">احترام گذاشتن به فرایند همچنین به این معناست که لازم نیست از همان ابتدا مثل یک قهرمان ظاهر شوید. تنها انتظارتان این است که امروز کاری انجام دهید که شما را از دیروز بهتر کند. لازم نیست آن کار بزرگ باشد. در واقع، برنامه‌ریزی برای مجموعه‌ای از گام‌های کوچک و شدنی راه بهتری است. این نخستین نکته از سه توصیه‌ی مهمی است که نویسنده از گفت‌وگوهایش با جیمز کلیر، نویسنده‌ی پرفروش کتاب Atomic Habits («عادت‌های اتمی»)، آموخت. دومین توصیه این است که رفتارهای مثبت را، از همان نوعی که به شما در رسیدن به آن هدف‌ها کمک می‌کنند، به آیین‌ها یا عادت‌ها تبدیل کنید.</w:t>
      </w:r>
    </w:p>
    <w:p>
      <w:pPr>
        <w:bidi/>
        <w:rPr>
          <w:b/>
          <w:bCs/>
        </w:rPr>
      </w:pPr>
      <w:r>
        <w:rPr>
          <w:b/>
          <w:bCs/>
          <w:rtl/>
        </w:rPr>
        <w:t xml:space="preserve">سومین توصیه این است که موانع را از محیط خود حذف کنید. بیایید چند مثال را بررسی کنیم که نشان می‌دهند این سه توصیه چگونه در کنار هم عمل می‌کنند. فرض کنید می‌خواهید رمانی بنویسید. کدام برنامه احتمال موفقیت بیشتری دارد: تعیین یک موعد نهایی بزرگ در پایان سال، یا تعیین مجموعه‌ای از هدف‌ها برای نوشتن دست‌کم ۱۰۰ کلمه در روز؟ گزینه‌ی دوم، درست است؟ همه‌چیز به ایجاد فرایندی برمی‌گردد که پیشرفت را تضمین می‌کند؛ یا به تعبیر کلیر، ایجاد یک عادت یا آیین.</w:t>
      </w:r>
    </w:p>
    <w:p>
      <w:pPr>
        <w:bidi/>
        <w:rPr>
          <w:b/>
          <w:bCs/>
        </w:rPr>
      </w:pPr>
      <w:r>
        <w:rPr>
          <w:b/>
          <w:bCs/>
          <w:rtl/>
        </w:rPr>
        <w:t xml:space="preserve">نقل‌قول خوبی از جیکوب ای. ریس، روزنامه‌نگار قرن نوزدهم، وجود دارد؛ این نقل‌قول در واقع هنوز آن‌قدر با روزگار ما مرتبط است که می‌توان آن را در رختکن تیم بسکتبال سن‌آنتونیو اسپرز دید. در این نقل‌قول آمده است: «وقتی به نظر می‌رسد هیچ‌چیز کمکی نمی‌کند، می‌روم و سنگ‌تراشی را تماشا می‌کنم که به سنگش چکش می‌زند؛ شاید ۱۰۰ بار، بی‌آنکه حتی ترکی روی سنگ ظاهر شود. بااین‌حال، سنگ با ضربه‌ی ۱۰۱ به دو نیم می‌شود؛ می‌دانم که آن ضربه‌ی آخر باعث شکستن سنگ نشد؛ بلکه همه‌ی ضربه‌های پیش از آن باعث شکستن سنگ شدند.» این یعنی احترام گذاشتن به فرایند. کار شما این است که هر روز کمی از سنگ بتراشید؛ با این آگاهی که پشتکارتان همان کار سختی است که سرانجام نتیجه خواهد داد.</w:t>
      </w:r>
    </w:p>
    <w:p>
      <w:pPr>
        <w:bidi/>
        <w:rPr>
          <w:b/>
          <w:bCs/>
        </w:rPr>
      </w:pPr>
      <w:r>
        <w:rPr>
          <w:b/>
          <w:bCs/>
          <w:rtl/>
        </w:rPr>
        <w:t xml:space="preserve">متأسفانه، نتایج صرفاً از تعیین هدف‌ها حاصل نمی‌شوند. اما نتایج از شکل دادن به عادت‌ها و آیین‌های تازه حاصل می‌شوند؛ این اتفاق هم فقط زمانی می‌افتد که سبک زندگی تازه‌ای را در پیش بگیرید. تغییر سبک زندگی اساساً بیان دیگری برای این است که برنامه‌ی تازه‌ای را شروع می‌کنید و فرایند تازه‌ای را در پیش می‌گیرید. این همان چیزی است که نتیجه می‌دهد. شاید بگویید از حالا به بعد بهتر غذا می‌خورم، روی فرم می‌آیم و زمان کمتری را با تماشای تلویزیون هدر می‌دهم. خب، عالی است؛ اما برای اینکه این اتفاق بیفتد، باید سبک زندگی تازه‌ای ایجاد کنید که از این هدف‌ها پشتیبانی کند.</w:t>
      </w:r>
    </w:p>
    <w:p>
      <w:pPr>
        <w:bidi/>
        <w:rPr>
          <w:b/>
          <w:bCs/>
        </w:rPr>
      </w:pPr>
      <w:r>
        <w:rPr>
          <w:b/>
          <w:bCs/>
          <w:rtl/>
        </w:rPr>
        <w:t xml:space="preserve">اگر همچنان سبک زندگی قدیمی‌تان را دنبال کنید، بسیار بعید است که به نتایج موردنظرتان برسید. منطقی است، نه؟ در کنار سبک زندگی تازه‌تان، حذف موانع زندگی هم کمک می‌کند. شاید عادت‌هایتان را با کمی زودتر بیدار شدن در صبح تغییر دهید تا برای یک برنامه‌ی منظم ورزش پیش از صبحانه وقت پیدا کنید. اما حذف وسوسه‌ها از محیط هم فکر خوبی است. اگر می‌خواهید رژیم غذایی سالم‌تری داشته باشید، چرا با بیرون بردن تنقلات شیرین از کابینت‌هایتان این کار را آسان‌تر نکنید؟</w:t>
      </w:r>
    </w:p>
    <w:p>
      <w:pPr>
        <w:bidi/>
        <w:rPr>
          <w:b/>
          <w:bCs/>
        </w:rPr>
      </w:pPr>
      <w:r>
        <w:rPr>
          <w:b/>
          <w:bCs/>
          <w:rtl/>
        </w:rPr>
        <w:t xml:space="preserve">اگر می‌خواهید کمتر تلویزیون تماشا کنید، تلویزیون را از اتاق کارتان بیرون ببرید. محیطتان را به‌گونه‌ای بسازید که به اجرای برنامه‌تان کمک کند. شاید ساده به نظر برسد؛ اما این کار بسیار مؤثر است. چیزهای زیادی خارج از کنترل شما هستند؛ اما می‌توانید سبک زندگی، عادت‌ها و محیط خانه‌تان را کنترل کنید. همه‌ی این توصیه‌ها درباره‌ی دست به کار شدن هستند. برنامه‌ریزی کردن آسان است.</w:t>
      </w:r>
    </w:p>
    <w:p>
      <w:pPr>
        <w:bidi/>
        <w:rPr>
          <w:b/>
          <w:bCs/>
        </w:rPr>
      </w:pPr>
      <w:r>
        <w:rPr>
          <w:b/>
          <w:bCs/>
          <w:rtl/>
        </w:rPr>
        <w:t xml:space="preserve">بسیاری از ما در آغاز هر سال جدید این کار را انجام می‌دهیم. برای عملی کردن برنامه، باید واقعاً تغییر را ایجاد کنید و سپس روزبه‌روز آن را ادامه دهید. این عزم آهسته و پیوسته، یعنی تعهد به بهبود تدریجی، همان چیزی است که تعالی را از معمولی بودن جدا می‌کند.</w:t>
      </w:r>
    </w:p>
    <w:p>
      <w:pPr>
        <w:bidi/>
      </w:pPr>
      <w:r>
        <w:rPr>
          <w:b/>
          <w:bCs/>
          <w:rtl/>
        </w:rPr>
        <w:br w:type="page"/>
      </w:r>
    </w:p>
    <w:p>
      <w:pPr>
        <w:bidi/>
        <w:rPr>
          <w:b/>
          <w:bCs/>
        </w:rPr>
      </w:pPr>
      <w:r>
        <w:rPr>
          <w:b/>
          <w:bCs/>
          <w:rtl/>
        </w:rPr>
        <w:t xml:space="preserve">موجز دوم</w:t>
      </w:r>
    </w:p>
    <w:p>
      <w:pPr>
        <w:bidi/>
        <w:rPr>
          <w:b/>
          <w:bCs/>
        </w:rPr>
      </w:pPr>
      <w:r>
        <w:rPr>
          <w:b/>
          <w:bCs/>
          <w:rtl/>
        </w:rPr>
        <w:t xml:space="preserve">آنچه را دوست دارید دنبال کنید و خودتان را با روابط تحول‌آفرین احاطه کنید.</w:t>
      </w:r>
    </w:p>
    <w:p>
      <w:pPr>
        <w:bidi/>
        <w:rPr>
          <w:b/>
          <w:bCs/>
        </w:rPr>
      </w:pPr>
      <w:r>
        <w:rPr>
          <w:b/>
          <w:bCs/>
          <w:rtl/>
        </w:rPr>
        <w:t xml:space="preserve">در این مرحله شاید با خودتان فکر کنید: خب، پس باید قدرت اراده‌ام را تقویت کنم، درست است؟ برای اینکه در فرایندم مصمم و پیگیر باشم، باید با نیروی اراده خودم را به تعالی برسانم. عجله نکنید. همانند این تصور که کافی است علاقه‌تان را دنبال کنید، تکیه‌ی صرف بر نیروی اراده هم برداشت نادرست رایج دیگری است که می‌تواند باعث شود افراد خیلی زود تسلیم شوند. حتی افراد موفقی مانند مایکل جردن، اسطوره‌ی ان‌بی‌ای، هم درباره‌ی «رساندن خود به جایگاهی والا با نیروی اراده صحبت کرده‌اند.</w:t>
      </w:r>
    </w:p>
    <w:p>
      <w:pPr>
        <w:bidi/>
        <w:rPr>
          <w:b/>
          <w:bCs/>
        </w:rPr>
      </w:pPr>
      <w:r>
        <w:rPr>
          <w:b/>
          <w:bCs/>
          <w:rtl/>
        </w:rPr>
        <w:t xml:space="preserve">» اما همان‌طور که جری ساینفلد، کمدین، اشاره کرده است، این افراد عامل حیاتی عشق را نادیده می‌گیرند. هیچ‌کس اگر از فرایند متنفر باشد به تعالی نمی‌رسد. در مقابل، وقتی واقعاً چیزی را دوست دارید، چیزی در اختیار دارید که ساینفلد آن را «مخزنی بی‌انتها از انرژی» می‌نامد. این با حرف کسی که می‌گوید «اگر کاری را انجام دهید که دوست دارید، احساس نمی‌کنید دارید کار می‌کنید» فرق دارد. بیان بهتر این است: «اگر کاری را انجام دهید که دوست دارید، برای پیدا کردن انرژی لازم برای انجام تمام کار سختی که لازم است، مشکلی نخواهید داشت.» تفاوت بزرگی است، نه؟</w:t>
      </w:r>
    </w:p>
    <w:p>
      <w:pPr>
        <w:bidi/>
        <w:rPr>
          <w:b/>
          <w:bCs/>
        </w:rPr>
      </w:pPr>
      <w:r>
        <w:rPr>
          <w:b/>
          <w:bCs/>
          <w:rtl/>
        </w:rPr>
        <w:t xml:space="preserve">جمله‌ی اول این معنا را می‌رساند که وقتی چیزی را که دوست دارید پیدا کنید، همه‌چیز بی‌دردسر پیش می‌رود. جمله‌ی دوم دقیق‌تر است. این جمله می‌رساند که انجام کاری که دوست دارید همچنان تلاش فراوانی می‌طلبد؛ اما انرژی انجام آن کار را خواهید داشت. به همین دلیل، وقتی ذهنیت هدف‌محور را در خود شکل دادید، گام بعدی پیدا کردن چیزی است که دوست دارید. مایکل جردن ورزش بسکتبال را دوست داشت. جری ساینفلد هنر استندآپ کمدی را دوست داشت.</w:t>
      </w:r>
    </w:p>
    <w:p>
      <w:pPr>
        <w:bidi/>
        <w:rPr>
          <w:b/>
          <w:bCs/>
        </w:rPr>
      </w:pPr>
      <w:r>
        <w:rPr>
          <w:b/>
          <w:bCs/>
          <w:rtl/>
        </w:rPr>
        <w:t xml:space="preserve">هر دوی این افراد آن منبع بی‌انتهای انرژی را داشتند که کمکشان می‌کرد از تمام فرازونشیب‌های فرایند عبور کنند. عشق همان چیزی است که ورزشکاران عالی را دوباره به تمرین و انجام تمرین‌های تکراری برمی‌گرداند؛ حتی وقتی بدنشان هنوز از جلسه‌ی تمرین دیروز درد می‌کند و خسته است. عشق همان چیزی است که هنرمندان عالی را حتی پس از اجرایی شکست‌خورده و دریافت نقدهای بسیار منفی دوباره به صحنه برمی‌گرداند. هر کسی باید چیزی را که خودش دوست دارد پیدا کند. اما گام دیگری هم وجود دارد که می‌تواند در مسیر تعالی به شما نیرو بدهد؛ آن گام درخواست کمک است. بسیاری از ما از درخواست راهنمایی یا کمک از یک راهنما می‌ترسیم؛ اما واقعاً دلیل موجهی برای این ترس وجود ندارد، جز ترس از رد شدن یا احمقانه به نظر رسیدن.</w:t>
      </w:r>
    </w:p>
    <w:p>
      <w:pPr>
        <w:bidi/>
        <w:rPr>
          <w:b/>
          <w:bCs/>
        </w:rPr>
      </w:pPr>
      <w:r>
        <w:rPr>
          <w:b/>
          <w:bCs/>
          <w:rtl/>
        </w:rPr>
        <w:t xml:space="preserve">در بلندمدت، این‌ها از آن ترس‌هایی نیستند که باید جلوی شما را بگیرند. همان‌طور که استیو جابز زمانی به‌درستی اشاره کرد: «اگر از شکست خوردن بترسید، خیلی پیش نخواهید رفت.» احتمال زیادی وجود دارد که اگر با کسی تماس بگیرید که او هم به دنبال تعالی است، پاسخ مثبتی بدهد. افرادی که تحسینشان می‌کنید احتمالاً در جایی از مسیرشان از کسی راهنمایی گرفته‌اند؛ این یعنی احتمالاً ارزش جبران آن دِین را با کمک به دیگران درک می‌کنند. بسیاری از افرادی که رایان هاک با آن‌ها صحبت کرد، درباره‌ی اهمیت غلبه بر ترس‌هایی مانند این ترس اظهار نظر کردند. باید آماده باشید که گهگاه شکست بخورید.</w:t>
      </w:r>
    </w:p>
    <w:p>
      <w:pPr>
        <w:bidi/>
        <w:rPr>
          <w:b/>
          <w:bCs/>
        </w:rPr>
      </w:pPr>
      <w:r>
        <w:rPr>
          <w:b/>
          <w:bCs/>
          <w:rtl/>
        </w:rPr>
        <w:t xml:space="preserve">به یاد داشته باشید که شکست پایان نیست؛ شکست فقط بخشی از فرایند است. فراتر از صرفاً درخواست کمک، عامل مهم دیگر در جست‌وجوی تعالی این است که خودتان را با افراد عالی احاطه کنید. تماس گرفتن با کسی که می‌تواند راهنمای شما باشد، فقط یکی از راه‌های انجام این کار است. وقتی می‌خواهید جمعی حمایتگر و مثبت در اطراف خود بسازید، چندین عامل دیگر هم وجود دارند که باید در نظر بگیرید. در واقع، احاطه کردن خود با افراد مناسب به اندازه‌ی هر اقدام دیگری که می‌توانید در جست‌وجوی تعالی انجام دهید اهمیت دارد. بنابراین، یکی از نخستین چیزهایی که باید در نظر بگیرید، خودتان هستید.</w:t>
      </w:r>
    </w:p>
    <w:p>
      <w:pPr>
        <w:bidi/>
        <w:rPr>
          <w:b/>
          <w:bCs/>
        </w:rPr>
      </w:pPr>
      <w:r>
        <w:rPr>
          <w:b/>
          <w:bCs/>
          <w:rtl/>
        </w:rPr>
        <w:t xml:space="preserve">درک اینکه چرا می‌خواهید شبکه‌ی حمایتی نیرومندی از افراد باهوش و بااستعداد در اطرافتان داشته باشید دشوار نیست. اما از خودتان بپرسید: چرا آن‌ها باید بخواهند شما را در جمع خود داشته باشند؟ ارزش‌افزا بودن یا ارتقادهنده‌ی ارزش بودن در گفت‌وگوهایی که نویسنده داشته، بسیار مطرح می‌شود. بسیاری از مهمانان او، از جمله تاد هنری، نویسنده و مجری پادکست Accidental Creative («خلاقِ اتفاقی»)، درباره‌ی اهمیت نشان دادن ارزش خود به دیگران صحبت می‌کنند. چه نوع نگرش و اخلاق کاری را وارد جمع می‌کنید؟ آیا در روابطتان احترام متقابل ایجاد می‌کنید، یا تلاش می‌کنید خودتان را فردی همه‌چیزدان نشان دهید؟</w:t>
      </w:r>
    </w:p>
    <w:p>
      <w:pPr>
        <w:bidi/>
        <w:rPr>
          <w:b/>
          <w:bCs/>
        </w:rPr>
      </w:pPr>
      <w:r>
        <w:rPr>
          <w:b/>
          <w:bCs/>
          <w:rtl/>
        </w:rPr>
        <w:t xml:space="preserve">برای اینکه به‌عنوان فردی ارزش‌افزا شناخته شوید، باید تلاش کنید. می‌خواهید کسی شما را ببیند و فکر کند: این فرد تیم را بهتر و قوی‌تر می‌کند. این فرد مسائل را عمیق بررسی می‌کند؛ این فرد مشتاق یادگیری است؛ بدون تردید می‌توان به این فرد اتکا کرد. اما ارزش‌افزا بودن به شخصیت و اعتماد هم مربوط می‌شود. روشن است که هیچ‌کس مشتاق نیست زمان زیادی را با افرادی بگذراند که او را پایین می‌کشند. شما هم نباید مشتاق چنین چیزی باشید.</w:t>
      </w:r>
    </w:p>
    <w:p>
      <w:pPr>
        <w:bidi/>
        <w:rPr>
          <w:b/>
          <w:bCs/>
        </w:rPr>
      </w:pPr>
      <w:r>
        <w:rPr>
          <w:b/>
          <w:bCs/>
          <w:rtl/>
        </w:rPr>
        <w:t xml:space="preserve">می‌خواهید خودتان را با افراد الهام‌بخش احاطه کنید. به عبارت دیگر، به جای روابط بده‌بستانی، یعنی تو این کار را برای من انجام بده و من آن کار را برای تو انجام می‌دهم، روابط تحول‌آفرین می‌خواهید. این‌ها روابطی هستند که هر دو نفر را در جهت بهتر شدن تغییر می‌دهند. افراد در روابط تحول‌آفرین یکدیگر را به چالش می‌کشند تا از محدودیت‌هایشان فراتر بروند و به قله‌های تازه‌ای از تعالی برسند. گاهی تشخیص تفاوت میان افراد بده‌بستانی و افراد تحول‌آفرین در زندگی‌تان دشوار است. بنابراین، برای دوری از افراد بده‌بستانی، هنگام آشنایی با افراد تازه این پرسش‌ها را از خودتان بپرسید.</w:t>
      </w:r>
    </w:p>
    <w:p>
      <w:pPr>
        <w:bidi/>
        <w:rPr>
          <w:b/>
          <w:bCs/>
        </w:rPr>
      </w:pPr>
      <w:r>
        <w:rPr>
          <w:b/>
          <w:bCs/>
          <w:rtl/>
        </w:rPr>
        <w:t xml:space="preserve">آیا مدام از آشنایی با افراد مشهور نام می‌برند تا برای خودشان اعتبار بسازند؟ آیا جزئیات را نادیده می‌گیرند و ادعاهای بزرگ می‌کنند، درحالی‌که در واقع کار بسیار کمی انجام می‌دهند؟ آیا فقط زمانی پیدایشان می‌شود که چیزی شخصاً نصیبشان شود؟ آیا همیشه می‌گویند «من» و به‌ندرت می‌گویند «ما»؟ آیا اغلب به دنبال راه‌هایی برای زیر پا گذاشتن قواعد هستند تا برنده شوند؟ اگر پاسخ هر یک از این پرسش‌ها مثبت باشد، ممکن است فرد موردنظر درستکاری کافی نداشته باشد و بیشتر به رابطه‌ای بده‌بستانی علاقه‌مند باشد.</w:t>
      </w:r>
    </w:p>
    <w:p>
      <w:pPr>
        <w:bidi/>
        <w:rPr>
          <w:b/>
          <w:bCs/>
        </w:rPr>
      </w:pPr>
      <w:r>
        <w:rPr>
          <w:b/>
          <w:bCs/>
          <w:rtl/>
        </w:rPr>
        <w:t xml:space="preserve">این یعنی احتمالاً بهتر است ارتباطتان را با این فرد به حداقل برسانید. اعتماد، شوخ‌طبعی، آسیب‌پذیری، خوش‌بینی، احترام متقابل و قدردانی. این‌ها ویژگی‌هایی هستند که باید به دنبالشان باشید؛ زیرا همین ویژگی‌ها رابطه‌ای تحول‌آفرین را می‌سازند؛ همان نوع رابطه‌ای که در جست‌وجوی تعالی کمک بسیار زیادی به شما خواهد کرد.</w:t>
      </w:r>
    </w:p>
    <w:p>
      <w:pPr>
        <w:bidi/>
      </w:pPr>
      <w:r>
        <w:rPr>
          <w:b/>
          <w:bCs/>
          <w:rtl/>
        </w:rPr>
        <w:br w:type="page"/>
      </w:r>
    </w:p>
    <w:p>
      <w:pPr>
        <w:bidi/>
        <w:rPr>
          <w:b/>
          <w:bCs/>
        </w:rPr>
      </w:pPr>
      <w:r>
        <w:rPr>
          <w:b/>
          <w:bCs/>
          <w:rtl/>
        </w:rPr>
        <w:t xml:space="preserve">موجز سوم</w:t>
      </w:r>
    </w:p>
    <w:p>
      <w:pPr>
        <w:bidi/>
        <w:rPr>
          <w:b/>
          <w:bCs/>
        </w:rPr>
      </w:pPr>
      <w:r>
        <w:rPr>
          <w:b/>
          <w:bCs/>
          <w:rtl/>
        </w:rPr>
        <w:t xml:space="preserve">شکست‌ها را به‌عنوان پیشرفت بازنگری کنید و هرگز از یادگیری و رشد دست نکشید.</w:t>
      </w:r>
    </w:p>
    <w:p>
      <w:pPr>
        <w:bidi/>
        <w:rPr>
          <w:b/>
          <w:bCs/>
        </w:rPr>
      </w:pPr>
      <w:r>
        <w:rPr>
          <w:b/>
          <w:bCs/>
          <w:rtl/>
        </w:rPr>
        <w:t xml:space="preserve">احاطه کردن خود با افراد مناسب، از نظر بهبود فردی اثراتی تحول‌آفرین خواهد داشت؛ اما این کار همه‌ی دست‌اندازهای مسیر تعالی را از بین نمی‌برد. اشتباه‌ها، موانع و روزهایی وجود خواهند داشت که می‌خواهید برنامه را دور بیندازید و به آسودگی عادت‌های قدیمی‌تان برگردید. نحوه‌ی مواجهه‌ی ما با این لحظه‌ها تعیین‌کننده است. به زبان ساده، کسانی که سختی‌ها را می‌پذیرند، همان کسانی هستند که در جست‌وجوی تعالی سرآمد می‌شوند. باز هم همه‌چیز به همان ذهنیت هدف‌محور برمی‌گردد و اینکه این ذهنیت چگونه به شما امکان می‌دهد موانع را به‌عنوان بخشی از فرایند بازنگری کنید.</w:t>
      </w:r>
    </w:p>
    <w:p>
      <w:pPr>
        <w:bidi/>
        <w:rPr>
          <w:b/>
          <w:bCs/>
        </w:rPr>
      </w:pPr>
      <w:r>
        <w:rPr>
          <w:b/>
          <w:bCs/>
          <w:rtl/>
        </w:rPr>
        <w:t xml:space="preserve">در اینجا چند توصیه‌ی دیگر برای ماندن در مسیر درست، بازنگری شکست‌ها به‌عنوان پیشرفت و مقاومت در برابر میل به تسلیم شدن در شرایط سخت آمده است. نخستین توصیه این است که به یاد داشته باشید دستیابی به تعالی در درجه‌ی اول حاصل گسترش مرزهای توانایی‌ها و به چالش کشیدن خودتان است. با در نظر داشتن این موضوع، می‌توانید کم‌کم شکست را چیزی مثبت ببینید. اگر گهگاه شکست نمی‌خورید، این فقط یعنی در واقع آن‌قدر که می‌توانید خودتان را به چالش نمی‌کشید. این ما را به توصیه‌ی بعدی می‌رساند: مطالعه کنید، یاد بگیرید و قوی‌تر شوید. داشتن ذهنیت هدف‌محور کاملاً با داشتن ذهنیت رشد هم‌راستا است.</w:t>
      </w:r>
    </w:p>
    <w:p>
      <w:pPr>
        <w:bidi/>
        <w:rPr>
          <w:b/>
          <w:bCs/>
        </w:rPr>
      </w:pPr>
      <w:r>
        <w:rPr>
          <w:b/>
          <w:bCs/>
          <w:rtl/>
        </w:rPr>
        <w:t xml:space="preserve">وقتی به دست‌اندازی می‌رسید، کشف می‌کنید که محدودیت‌های فعلی‌تان کجا هستند. این به آن معنا نیست که نمی‌توانید تلاش کنید تا برای چالش بعدی آن مرز را عقب‌تر ببرید. می‌توانید با مطالعه، یادگیری، تمرین و تقویت خود، هر روز کمی بهتر شوید. کوبی برایانت از بدو تولد عالی و آماده‌ی حضور در ان‌بی‌ای نبود. آنچه او را عالی کرد، اخلاق کاری شگفت‌انگیزش بود؛ یعنی تعهدش به پایبند ماندن به برنامه و ادامه دادن به بهبود، هر اتفاقی که بیفتد. نباید تعجب‌آور باشد که رشد و یادگیری کلید دستیابی به تعالی است.</w:t>
      </w:r>
    </w:p>
    <w:p>
      <w:pPr>
        <w:bidi/>
        <w:rPr>
          <w:b/>
          <w:bCs/>
        </w:rPr>
      </w:pPr>
      <w:r>
        <w:rPr>
          <w:b/>
          <w:bCs/>
          <w:rtl/>
        </w:rPr>
        <w:t xml:space="preserve">ریچارد فاینمن کسی بود که درباره‌ی تعالی چیزهایی می‌دانست. او از پیشگامان حوزه‌ی الکترودینامیک کوانتومی بود و به چنان جایگاه چشمگیری رسید که بیل گیتس او را «بهترین معلمی که هرگز نداشتم» می‌دانست. زندگی فاینمن چنان به‌دقت بررسی شده است که اکنون چیزی به نام تکنیک فاینمن در اختیار داریم؛ این تکنیک در اصل فرایندی برای یادگیری است. این فرایند بر ایده‌ای نسبتاً ساده متمرکز است: آیا می‌توانید آنچه را یاد گرفته‌اید برای یک کودک توضیح دهید؟ نکته‌ی کلیدی این است که آن‌قدر تحقیق کنید تا همه‌ی خلأهای دانشتان را پر کنید. این کار باید به شما امکان دهد جزئیات را در قالب داستانی روشن سازمان‌دهی کنید که حتی یک کودک هم بتواند آن را بفهمد.</w:t>
      </w:r>
    </w:p>
    <w:p>
      <w:pPr>
        <w:bidi/>
        <w:rPr>
          <w:b/>
          <w:bCs/>
        </w:rPr>
      </w:pPr>
      <w:r>
        <w:rPr>
          <w:b/>
          <w:bCs/>
          <w:rtl/>
        </w:rPr>
        <w:t xml:space="preserve">اگر تا به حال مجبور شده باشید سخنرانی اصلی رویدادی را ارائه کنید که موضوعی پیچیده را توضیح می‌دهد، شاید با ایده‌ی کلی تکنیک فاینمن آشنا باشید. این تکنیک فقط برای مخاطبان شما مفید نیست؛ این تکنیک همچنین راهی برای اطمینان از این است که اطلاعات را کاملاً یاد گرفته‌اید و جذب کرده‌اید. این تکنیک می‌تواند در پرورش عادت‌های دیگری که به موفقیت منجر می‌شوند، مانند متنوع کردن مجموعه‌ی مهارت‌هایتان و نوشتن، مفید باشد. عمل ساده‌ی نوشتن می‌تواند تحول‌آفرین باشد؛ پس برنامه‌تان را مکتوب کنید. هدف‌های کوچک روزانه‌تان را بنویسید تا در مسیر بمانید. وقتی مهارت یا اطلاعات تازه‌ای یاد می‌گیرید، آن را بنویسید؛ سپس آن را به داستانی ساده تبدیل کنید که یک کودک بتواند بفهمد.</w:t>
      </w:r>
    </w:p>
    <w:p>
      <w:pPr>
        <w:bidi/>
        <w:rPr>
          <w:b/>
          <w:bCs/>
        </w:rPr>
      </w:pPr>
      <w:r>
        <w:rPr>
          <w:b/>
          <w:bCs/>
          <w:rtl/>
        </w:rPr>
        <w:t xml:space="preserve">وقتی اشتباهی می‌کنید، آن را بنویسید؛ آنچه را از آن اشتباه آموخته‌اید هم یادداشت کنید. شکست‌ها را به هدف‌های تازه تبدیل کنید. دفتر یادداشت روزانه را به خاطرات ادامه‌دار جست‌وجوی تعالی خود تبدیل کنید. امیدواریم این توصیه‌ها به شکل‌گیری چند عادت تازه‌ی مخصوص خودتان الهام ببخشند.</w:t>
      </w:r>
    </w:p>
    <w:p>
      <w:pPr>
        <w:bidi/>
        <w:rPr>
          <w:b/>
          <w:bCs/>
        </w:rPr>
      </w:pPr>
      <w:r>
        <w:rPr>
          <w:b/>
          <w:bCs/>
          <w:rtl/>
        </w:rPr>
        <w:t xml:space="preserve">دستیابی به تعالی کار آسانی نیست؛ اما یکی از پربارترین کارهایی است که می‌توانیم انجام دهیم. زندگی‌ای که به‌خوبی سپری شده، زندگی‌ای سرشار از هدف و معناست. هیچ‌چیز به اندازه‌ی جست‌وجوی تعالی این معیارها را برآورده نمی‌کند. در پایان این خلاصه‌ی کتاب «در جست‌وجوی تعالی» نوشته‌ی رایان هاک، بیایید لحظه‌ای وقت بگذاریم و یک بار دیگر ایده‌های اصلی را مرور کنیم.</w:t>
      </w:r>
    </w:p>
    <w:p>
      <w:pPr>
        <w:bidi/>
      </w:pPr>
      <w:r>
        <w:rPr>
          <w:b/>
          <w:bCs/>
          <w:rtl/>
        </w:rPr>
        <w:br w:type="page"/>
      </w:r>
    </w:p>
    <w:p>
      <w:pPr>
        <w:bidi/>
        <w:rPr>
          <w:b/>
          <w:bCs/>
        </w:rPr>
      </w:pPr>
      <w:r>
        <w:rPr>
          <w:b/>
          <w:bCs/>
          <w:rtl/>
        </w:rPr>
        <w:t xml:space="preserve">جمع‌بندی نهایی</w:t>
      </w:r>
    </w:p>
    <w:p>
      <w:pPr>
        <w:bidi/>
        <w:rPr>
          <w:b/>
          <w:bCs/>
        </w:rPr>
      </w:pPr>
      <w:r>
        <w:rPr>
          <w:b/>
          <w:bCs/>
          <w:rtl/>
        </w:rPr>
        <w:t xml:space="preserve">به گفته‌ی هاک، جست‌وجوی تعالی با جست‌وجوی موفقیت متفاوت است. جست‌وجوی تعالی بر بهبود فردی مادام‌العمر و تعیین هدف‌های کوچکی تمرکز دارد که می‌توانید هر روز به آن‌ها برسید. با در پیش گرفتن ذهنیت هدف‌محور، شروع می‌کنید به احترام گذاشتن به فرایند؛ این کار را با در نظر داشتن تصویر کلی و اجازه ندادن به موانع موقت برای خارج کردن شما از مسیر انجام می‌دهید. ذهنیت هدف‌محور بر عوامل درونی‌ای تمرکز دارد که می‌توانید کنترلشان کنید؛ مانند ایجاد سبک زندگی و محیطی که به رسیدن به هدف‌هایتان کمک می‌کند و احاطه کردن خود با راهنماها و روابط مثبت.</w:t>
      </w:r>
    </w:p>
    <w:p>
      <w:pPr>
        <w:bidi/>
        <w:rPr>
          <w:b/>
          <w:bCs/>
        </w:rPr>
      </w:pPr>
      <w:r>
        <w:rPr>
          <w:b/>
          <w:bCs/>
          <w:rtl/>
        </w:rPr>
        <w:t xml:space="preserve">این ذهنیت همچنین شامل حفظ ذهنیت رشد می‌شود؛ ذهنیتی که در آن پیوسته محدودیت‌هایتان را می‌آزمایید و مرزهای توانایی‌هایتان را به سطحی بالاتر می‌برید. با در نظر داشتن این توصیه‌ها، یک گام به جست‌وجوی تعالی نزدیک‌تر خواهید شد. از اینکه این خلاصه را خواندید متشکریم؛ حتماً با امتیاز دادن به خلاصه و ثبت هر بازخورد دیگری که برای ما دارید، نظرتان را درباره‌ی این محتوا به ما بگویید. در موجز بعدی مشتاقانه منتظر گوش‌های شنوای شما هستیم.</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Arial" w:hAnsi="Arial" w:cs="Arial"/>
        <w:sz w:val="24"/>
        <w:szCs w:val="24"/>
        <w:lang w:val="en-US" w:bidi="fa-IR"/>
      </w:rPr>
    </w:rPrDefault>
    <w:pPrDefault>
      <w:pPr>
        <w:spacing w:after="160" w:line="278"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