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rPr>
          <w:b/>
          <w:bCs/>
        </w:rPr>
      </w:pPr>
      <w:r>
        <w:rPr>
          <w:b/>
          <w:bCs/>
          <w:rtl/>
        </w:rPr>
        <w:t xml:space="preserve">کتاب ۱۳ کاری که آدم‌های قوی‌ذهن انجام نمی‌دهند نوشته‌ی ایمی مورین.</w:t>
      </w:r>
    </w:p>
    <w:p>
      <w:pPr>
        <w:bidi/>
        <w:rPr>
          <w:b/>
          <w:bCs/>
        </w:rPr>
      </w:pPr>
      <w:r>
        <w:rPr>
          <w:b/>
          <w:bCs/>
          <w:rtl/>
        </w:rPr>
        <w:t xml:space="preserve">مقدمه</w:t>
      </w:r>
    </w:p>
    <w:p>
      <w:pPr>
        <w:bidi/>
        <w:rPr>
          <w:b/>
          <w:bCs/>
        </w:rPr>
      </w:pPr>
      <w:r>
        <w:rPr>
          <w:b/>
          <w:bCs/>
          <w:rtl/>
        </w:rPr>
        <w:t xml:space="preserve">بر چیزهایی که جلویتان را گرفته‌اند غلبه کنید و زندگی‌ای را بسازید که آرزویش را دارید.</w:t>
      </w:r>
    </w:p>
    <w:p>
      <w:pPr>
        <w:bidi/>
        <w:rPr>
          <w:b/>
          <w:bCs/>
        </w:rPr>
      </w:pPr>
      <w:r>
        <w:rPr>
          <w:b/>
          <w:bCs/>
          <w:rtl/>
        </w:rPr>
        <w:t xml:space="preserve">ایمی مورین روان‌درمانگری آموزش‌دیده است و به کمک کردن به آدم‌هایی که روزهای سختی را می‌گذرانند عادت دارد. اما در سال ۲۰۱۳، خودش گرفتار روزهای سخت شد. مادر و شوهرش را از دست داده بود و بعد، وقتی دوباره ازدواج کرد، فهمید پدرشوهر تازه‌اش سرطان دارد. خودش آن دوره را پایین‌ترین نقطه‌ی زندگی‌اش نامید.</w:t>
      </w:r>
    </w:p>
    <w:p>
      <w:pPr>
        <w:bidi/>
        <w:rPr>
          <w:b/>
          <w:bCs/>
        </w:rPr>
      </w:pPr>
      <w:r>
        <w:rPr>
          <w:b/>
          <w:bCs/>
          <w:rtl/>
        </w:rPr>
        <w:t xml:space="preserve">او که دیگر داشت از پا درمی‌آمد، نشست و نامه‌ای به خودش نوشت. در آن نامه، ۱۳ کاری را فهرست کرد که آدم‌های قوی‌ذهن انجام نمی‌دهند. بعدها این نامه را در وبلاگش گذاشت. نوشته‌اش در فضای مجازی دست‌به‌دست شد و سرانجام به ۵۰ میلیون نفر رسید. یک سال بعد، آن را به کتابی تبدیل کرد که پرفروش شد و به ۴۰ زبان ترجمه شد.</w:t>
      </w:r>
    </w:p>
    <w:p>
      <w:pPr>
        <w:bidi/>
        <w:rPr>
          <w:b/>
          <w:bCs/>
        </w:rPr>
      </w:pPr>
      <w:r>
        <w:rPr>
          <w:b/>
          <w:bCs/>
          <w:rtl/>
        </w:rPr>
        <w:t xml:space="preserve">در ۱۳ موجز پیش رو، با ۱۳ نمونه‌ی واقعی از ۱۳ عادت بد متفاوت آشنا می‌شوید و می‌بینید هر کدام از این عادت‌های بد چطور جایش را به عادتی بهتر داد. در این مسیر، جعبه‌ابزارتان را برای سختی‌هایی که زندگی کم ندارد پر می‌کنید. پس بیایید شروع کنیم.</w:t>
      </w:r>
    </w:p>
    <w:p>
      <w:pPr>
        <w:bidi/>
        <w:rPr>
          <w:b/>
          <w:bCs/>
        </w:rPr>
      </w:pPr>
      <w:r>
        <w:rPr>
          <w:b/>
          <w:bCs/>
          <w:rtl/>
        </w:rPr>
        <w:t xml:space="preserve">همچنین یاد می‌گیرید:</w:t>
      </w:r>
    </w:p>
    <w:p>
      <w:pPr>
        <w:bidi/>
        <w:rPr>
          <w:b/>
          <w:bCs/>
        </w:rPr>
      </w:pPr>
      <w:r>
        <w:rPr>
          <w:b/>
          <w:bCs/>
          <w:rtl/>
        </w:rPr>
        <w:t xml:space="preserve">چطور یک ریسک حساب‌شده بکنید؛</w:t>
      </w:r>
    </w:p>
    <w:p>
      <w:pPr>
        <w:bidi/>
        <w:rPr>
          <w:b/>
          <w:bCs/>
        </w:rPr>
      </w:pPr>
      <w:r>
        <w:rPr>
          <w:b/>
          <w:bCs/>
          <w:rtl/>
        </w:rPr>
        <w:t xml:space="preserve">که همکاری از رقابت بهتر است؛ و</w:t>
      </w:r>
    </w:p>
    <w:p>
      <w:pPr>
        <w:bidi/>
        <w:rPr>
          <w:b/>
          <w:bCs/>
        </w:rPr>
      </w:pPr>
      <w:r>
        <w:rPr>
          <w:b/>
          <w:bCs/>
          <w:rtl/>
        </w:rPr>
        <w:t xml:space="preserve">چرا به دست آوردن چیزی بهتر از حق خود دانستنش است.</w:t>
      </w:r>
    </w:p>
    <w:p>
      <w:pPr>
        <w:bidi/>
      </w:pPr>
      <w:r>
        <w:rPr>
          <w:b/>
          <w:bCs/>
          <w:rtl/>
        </w:rPr>
        <w:br w:type="page"/>
      </w:r>
    </w:p>
    <w:p>
      <w:pPr>
        <w:bidi/>
        <w:rPr>
          <w:b/>
          <w:bCs/>
        </w:rPr>
      </w:pPr>
      <w:r>
        <w:rPr>
          <w:b/>
          <w:bCs/>
          <w:rtl/>
        </w:rPr>
        <w:t xml:space="preserve">موجز اول</w:t>
      </w:r>
    </w:p>
    <w:p>
      <w:pPr>
        <w:bidi/>
        <w:rPr>
          <w:b/>
          <w:bCs/>
        </w:rPr>
      </w:pPr>
      <w:r>
        <w:rPr>
          <w:b/>
          <w:bCs/>
          <w:rtl/>
        </w:rPr>
        <w:t xml:space="preserve">آدم‌های قوی‌ذهن به‌جای دلسوزی برای خود، شکرگزاری می‌کنند.</w:t>
      </w:r>
    </w:p>
    <w:p>
      <w:pPr>
        <w:bidi/>
        <w:rPr>
          <w:b/>
          <w:bCs/>
        </w:rPr>
      </w:pPr>
      <w:r>
        <w:rPr>
          <w:b/>
          <w:bCs/>
          <w:rtl/>
        </w:rPr>
        <w:t xml:space="preserve">یک روز، ایمی مورین شاهد تصادف کوچکی بود: دو ماشین در پارکینگ یک سوپرمارکت دنده‌عقب می‌گرفتند و به هم خوردند. مورین پیاده شدن دو راننده را تماشا کرد و ناخواسته چیزی توجهش را جلب کرد. با اینکه هر دو راننده همان لحظه یک تصادف را از سر گذرانده بودند، واکنششان از زمین تا آسمان فرق داشت. راننده‌ی اول که پیاده شد، تقریباً خیالش راحت به نظر می‌رسید. چه شانسی آورده بود که کسی صدمه‌ی جدی ندیده بود! چه معجزه‌ای بود که کار به آسیب جدی نکشیده بود! اما راننده‌ی دوم حس می‌کرد حسابی بدبیاری آورده است. با ناله گفت: «عالی شد! دقیقاً همین را کم داشتم! چرا این اتفاق‌های مزخرف همیشه سر من می‌آید؟»</w:t>
      </w:r>
    </w:p>
    <w:p>
      <w:pPr>
        <w:bidi/>
        <w:rPr>
          <w:b/>
          <w:bCs/>
        </w:rPr>
      </w:pPr>
      <w:r>
        <w:rPr>
          <w:b/>
          <w:bCs/>
          <w:rtl/>
        </w:rPr>
        <w:t xml:space="preserve">خب، نکته چیست؟ راننده‌ی دوم نمونه‌ی کامل اولین کاری است که آدم‌های قوی‌ذهن انجام نمی‌دهند: او برای خودش دلسوزی می‌کند. بق می‌کند، در بدبیاری‌اش غرق می‌شود و برای خودش عزا می‌گیرد. کسانی که برای خودشان دلسوزی می‌کنند معمولاً مشکلاتشان را خیلی بدتر از آنچه هست می‌بینند. از بی‌انصافی زندگی شکایت می‌کنند و اگر از آن‌ها بپرسید روزشان چطور گذشت، فوراً فهرستی از همه‌ی چیزهایی که خراب شده‌اند تحویلتان می‌دهند.</w:t>
      </w:r>
    </w:p>
    <w:p>
      <w:pPr>
        <w:bidi/>
        <w:rPr>
          <w:b/>
          <w:bCs/>
        </w:rPr>
      </w:pPr>
      <w:r>
        <w:rPr>
          <w:b/>
          <w:bCs/>
          <w:rtl/>
        </w:rPr>
        <w:t xml:space="preserve">این رفتار هرقدر هم رایج باشد، باز هم مشکل‌ساز است؛ چون دلسوزی برای خود می‌تواند حسابی خودویرانگر باشد. شما نه‌فقط وقتتان را هدر می‌دهید، بلکه به ذهنتان یاد می‌دهید روی چیزهای منفی تمرکز کند. این کار حالتان را بدتر می‌کند و حال بد هم باعث می‌شود باز هم بیشتر روی بدی‌ها تمرکز کنید. در این میان، همه‌ی خوش‌شانسی‌ها و تجربه‌های خوب از جلوی چشمتان رد می‌شوند و شما آن‌ها را نمی‌بینید.</w:t>
      </w:r>
    </w:p>
    <w:p>
      <w:pPr>
        <w:bidi/>
        <w:rPr>
          <w:b/>
          <w:bCs/>
        </w:rPr>
      </w:pPr>
      <w:r>
        <w:rPr>
          <w:b/>
          <w:bCs/>
          <w:rtl/>
        </w:rPr>
        <w:t xml:space="preserve">پس بله، دلسوزی برای خود ویرانگر است. اما چطور می‌توانید جلویش را بگیرید؟ مؤثرترین پادزهرش شکرگزاری است. اگر در این فکر گیر کرده‌اید که «همیشه اتفاق‌های بد برای من می‌افتد»، فقط یک لحظه دست نگه دارید. بنشینید و فهرستی از اتفاق‌های خوبی بنویسید که برایتان افتاده است. برای اینکه این کار مرتب‌تر انجام شود، می‌توانید یک دفترچه‌ی شکرگزاری هم داشته باشید. کافی است هر روز دست‌کم یک چیز را بنویسید که بابتش شکرگزارید. بلند گفتنش هم کمک می‌کند؛ به آدم‌های دوروبرتان بگویید زندگی چه چیزهایی به شما هدیه داده است.</w:t>
      </w:r>
    </w:p>
    <w:p>
      <w:pPr>
        <w:bidi/>
        <w:rPr>
          <w:b/>
          <w:bCs/>
        </w:rPr>
      </w:pPr>
      <w:r>
        <w:rPr>
          <w:b/>
          <w:bCs/>
          <w:rtl/>
        </w:rPr>
        <w:t xml:space="preserve">دیر یا زود ممکن است ببینید که مثل راننده‌ی اول فکر می‌کنید. به‌جای اینکه از یک تصادف کوچک گله کنید، از ته دل شکرگزار می‌شوید که اتفاق بدتری نیفتاده است. و همین شما را یک قدم به آدمی قوی‌ذهن نزدیک‌تر می‌کند.</w:t>
      </w:r>
    </w:p>
    <w:p>
      <w:pPr>
        <w:bidi/>
      </w:pPr>
      <w:r>
        <w:rPr>
          <w:b/>
          <w:bCs/>
          <w:rtl/>
        </w:rPr>
        <w:br w:type="page"/>
      </w:r>
    </w:p>
    <w:p>
      <w:pPr>
        <w:bidi/>
        <w:rPr>
          <w:b/>
          <w:bCs/>
        </w:rPr>
      </w:pPr>
      <w:r>
        <w:rPr>
          <w:b/>
          <w:bCs/>
          <w:rtl/>
        </w:rPr>
        <w:t xml:space="preserve">موجز دوم</w:t>
      </w:r>
    </w:p>
    <w:p>
      <w:pPr>
        <w:bidi/>
        <w:rPr>
          <w:b/>
          <w:bCs/>
        </w:rPr>
      </w:pPr>
      <w:r>
        <w:rPr>
          <w:b/>
          <w:bCs/>
          <w:rtl/>
        </w:rPr>
        <w:t xml:space="preserve">آدم‌های قوی‌ذهن قدرتشان را نگه می‌دارند و دیگران را می‌بخشند.</w:t>
      </w:r>
    </w:p>
    <w:p>
      <w:pPr>
        <w:bidi/>
        <w:rPr>
          <w:b/>
          <w:bCs/>
        </w:rPr>
      </w:pPr>
      <w:r>
        <w:rPr>
          <w:b/>
          <w:bCs/>
          <w:rtl/>
        </w:rPr>
        <w:t xml:space="preserve">با لورن آشنا شویم، مادری مهربان که دو بچه دارد. زندگی خانوادگی‌اش می‌توانست تقریباً بی‌نقص باشد، اگر یک چیز در کار نبود: مادرشوهرش. لورن او را آدمی زورگو می‌دانست. مادرشوهر نه‌فقط بی‌خبر سر می‌رسید، بلکه مدام از شیوه‌ی بچه‌داری لورن ایراد می‌گرفت و حتی درباره‌ی وزنش متلک‌های زشت می‌انداخت. لورن همیشه در ظاهر لبخندی مؤدبانه به لب داشت، اما در دلش از خشم می‌جوشید. مسئله فقط این نبود که مادرشوهر وقت ارزشمند خانواده را می‌گرفت؛ لورن می‌دید که خودش هم هر هفته دست‌کم چند ساعت به او فکر می‌کند و از او گله می‌کند. معلوم بود یک جای کار ایراد دارد.</w:t>
      </w:r>
    </w:p>
    <w:p>
      <w:pPr>
        <w:bidi/>
        <w:rPr>
          <w:b/>
          <w:bCs/>
        </w:rPr>
      </w:pPr>
      <w:r>
        <w:rPr>
          <w:b/>
          <w:bCs/>
          <w:rtl/>
        </w:rPr>
        <w:t xml:space="preserve">و این ما را به دومین کاری می‌رساند که آدم‌های قوی‌ذهن انجام نمی‌دهند: آن‌ها نمی‌گذارند دیگران بر آن‌ها قدرت داشته باشند.</w:t>
      </w:r>
    </w:p>
    <w:p>
      <w:pPr>
        <w:bidi/>
        <w:rPr>
          <w:b/>
          <w:bCs/>
        </w:rPr>
      </w:pPr>
      <w:r>
        <w:rPr>
          <w:b/>
          <w:bCs/>
          <w:rtl/>
        </w:rPr>
        <w:t xml:space="preserve">مشکل اصلی لورن همین بود: چون می‌ترسید حرفش را رک بزند، گذاشته بود مادرشوهرش تعیین کند او چه حسی داشته باشد و چطور رفتار کند. این عادت می‌تواند به شکل‌های زیادی خودش را نشان بدهد. اگر انتقاد دیگران زود به شما برمی‌خورد، اگر می‌گذارید دیگران عصبانی‌تان کنند، اگر دیگران می‌توانند با عذاب وجدان وادارتان کنند کاری را بکنید که دلتان نمی‌خواهد، این‌ها نشانه‌ی آن است که به دیگران اجازه داده‌اید بر شما قدرت داشته باشند.</w:t>
      </w:r>
    </w:p>
    <w:p>
      <w:pPr>
        <w:bidi/>
        <w:rPr>
          <w:b/>
          <w:bCs/>
        </w:rPr>
      </w:pPr>
      <w:r>
        <w:rPr>
          <w:b/>
          <w:bCs/>
          <w:rtl/>
        </w:rPr>
        <w:t xml:space="preserve">پس چطور می‌توانید اختیار زندگی‌تان را پس بگیرید؟ بیایید دوباره سراغ لورن برویم. لورن وقتی فهمید چقدر وقت و انرژی صرف گله کردن از مادرشوهرش می‌کند، با شوهرش نشست و حرف زد. آن دو تصمیم گرفتند مرزهایی محترمانه اما روشن و سالم بگذارند. پس با مادرشوهر صحبت کردند. به او گفتند به‌جای اینکه بی‌خبر سر بزند، مرتب برای شام دعوتش می‌کنند. همچنین از او خواستند دیگر از شیوه‌ی بچه‌داری لورن ایراد نگیرد. اولش کنار آمدن با این وضع برای مادرشوهر سخت بود، اما از پسش برآمد. و لورن دوباره اختیار خانه و زندگی‌اش را به دست گرفت.</w:t>
      </w:r>
    </w:p>
    <w:p>
      <w:pPr>
        <w:bidi/>
      </w:pPr>
      <w:r>
        <w:rPr>
          <w:b/>
          <w:bCs/>
          <w:rtl/>
        </w:rPr>
        <w:br w:type="page"/>
      </w:r>
    </w:p>
    <w:p>
      <w:pPr>
        <w:bidi/>
        <w:rPr>
          <w:b/>
          <w:bCs/>
        </w:rPr>
      </w:pPr>
      <w:r>
        <w:rPr>
          <w:b/>
          <w:bCs/>
          <w:rtl/>
        </w:rPr>
        <w:t xml:space="preserve">موجز سوم</w:t>
      </w:r>
    </w:p>
    <w:p>
      <w:pPr>
        <w:bidi/>
        <w:rPr>
          <w:b/>
          <w:bCs/>
        </w:rPr>
      </w:pPr>
      <w:r>
        <w:rPr>
          <w:b/>
          <w:bCs/>
          <w:rtl/>
        </w:rPr>
        <w:t xml:space="preserve">آدم‌های قوی‌ذهن همیشه آماده‌اند تغییر را بپذیرند.</w:t>
      </w:r>
    </w:p>
    <w:p>
      <w:pPr>
        <w:bidi/>
        <w:rPr>
          <w:b/>
          <w:bCs/>
        </w:rPr>
      </w:pPr>
      <w:r>
        <w:rPr>
          <w:b/>
          <w:bCs/>
          <w:rtl/>
        </w:rPr>
        <w:t xml:space="preserve">ریچارد کلافه بود. تازه فهمیده بود دیابت دارد و دکترش به او گفته بود حدود ۳۴ کیلو اضافه‌وزن دارد. پس حس می‌کرد باید تغییری در زندگی‌اش بدهد، اما این کار به این آسانی‌ها نبود. با خودش عهد کرد لب به هیچ‌جور هله‌هوله‌ای نزند و حتی همه‌ی بیسکویت‌ها و نوشیدنی‌های شیرین را از قفسه‌هایش بیرون ریخت. در باشگاه هم ثبت‌نام کرد. روی کاغذ، همه‌ی این‌ها برنامه‌ی خوبی به نظر می‌رسید. اما در عمل، خیلی زود دید که به‌جای ورزش کردن، جلوی تلویزیون نشسته است و تنقلات می‌خورد. با همه‌ی نیت‌های خوبش، حتی نیم کیلو هم وزن کم نکرد!</w:t>
      </w:r>
    </w:p>
    <w:p>
      <w:pPr>
        <w:bidi/>
        <w:rPr>
          <w:b/>
          <w:bCs/>
        </w:rPr>
      </w:pPr>
      <w:r>
        <w:rPr>
          <w:b/>
          <w:bCs/>
          <w:rtl/>
        </w:rPr>
        <w:t xml:space="preserve">بیایید رک باشیم: تغییر کردن سخت است. و اگر ذهن قوی‌ای نداشته باشید، خیلی راحت از تغییر فرار می‌کنید. اما این فرار بهای سنگینی دارد: بدون تغییر، ممکن است حس کنید درجا می‌زنید، در حالی که دیگران از شما جلو می‌زنند.</w:t>
      </w:r>
    </w:p>
    <w:p>
      <w:pPr>
        <w:bidi/>
        <w:rPr>
          <w:b/>
          <w:bCs/>
        </w:rPr>
      </w:pPr>
      <w:r>
        <w:rPr>
          <w:b/>
          <w:bCs/>
          <w:rtl/>
        </w:rPr>
        <w:t xml:space="preserve">پس آدم‌های قوی‌ذهن با تغییر چطور برخورد می‌کنند؟ پیش از هر چیز، از بزرگ‌ترین دام دوری می‌کنند: اینکه یک‌باره آن‌قدر تغییر به خودشان تحمیل کنند که از پا دربیایند. این همان اتفاقی بود که برای ریچارد افتاد. روش‌هایش زیادی تند بودند و زیادی از واقعیت دور بودند؛ ریچارد با دست خودش زمینه‌ی شکستش را چیده بود.</w:t>
      </w:r>
    </w:p>
    <w:p>
      <w:pPr>
        <w:bidi/>
        <w:rPr>
          <w:b/>
          <w:bCs/>
        </w:rPr>
      </w:pPr>
      <w:r>
        <w:rPr>
          <w:b/>
          <w:bCs/>
          <w:rtl/>
        </w:rPr>
        <w:t xml:space="preserve">به‌جای این کار، این دو نکته را امتحان کنید.</w:t>
      </w:r>
    </w:p>
    <w:p>
      <w:pPr>
        <w:bidi/>
        <w:rPr>
          <w:b/>
          <w:bCs/>
        </w:rPr>
      </w:pPr>
      <w:r>
        <w:rPr>
          <w:b/>
          <w:bCs/>
          <w:rtl/>
        </w:rPr>
        <w:t xml:space="preserve">اول، هدف بزرگتان را به هدف‌های کوچک‌تر و دست‌یافتنی‌تر بشکنید. به‌جای تغییرهای تند و یک‌باره، کم‌کم تغییر کنید. ریچارد همین را یاد گرفت. به‌جای اینکه بخواهد یک‌باره ۳۴ کیلو کم کند، حالا سعی می‌کرد در قدم اول حدود دو کیلو کم کند.</w:t>
      </w:r>
    </w:p>
    <w:p>
      <w:pPr>
        <w:bidi/>
        <w:rPr>
          <w:b/>
          <w:bCs/>
        </w:rPr>
      </w:pPr>
      <w:r>
        <w:rPr>
          <w:b/>
          <w:bCs/>
          <w:rtl/>
        </w:rPr>
        <w:t xml:space="preserve">دوم، برنامه بریزید؛ یعنی قدم‌های عملی و مشخصی بچینید که دنبال کردنشان آسان باشد. مثلاً ریچارد دفترچه‌ای برای ثبت غذاهایش درست کرد تا حساب خورد و خوراکش را داشته باشد، و به‌جای اینکه بیرون غذا بخورد، ناهارش را خودش آماده می‌کرد. از قبل برنامه گذاشت که هفته‌ای سه بار به باشگاه برود و برای روزهای دیگر هم با خودش عهد کرد بعد از شام با خانواده‌اش کمی پیاده‌روی کند.</w:t>
      </w:r>
    </w:p>
    <w:p>
      <w:pPr>
        <w:bidi/>
        <w:rPr>
          <w:b/>
          <w:bCs/>
        </w:rPr>
      </w:pPr>
      <w:r>
        <w:rPr>
          <w:b/>
          <w:bCs/>
          <w:rtl/>
        </w:rPr>
        <w:t xml:space="preserve">پس آدم‌های قوی‌ذهن با تغییر این‌طور کنار می‌آیند: از تغییر ترسناکِ همه یا هیچ دوری می‌کنند؛ در عوض هدف‌هایی کوچک‌تر و واقع‌بینانه‌تر می‌گذارند و برای این هدف‌ها کارهای مشخصی تعیین می‌کنند که هر روز از پسشان برمی‌آیند. شما هم می‌توانید تغییر را آن‌قدر بی‌ترس کنید که دیگر فرار از آن اصلاً به ذهنتان نرسد.</w:t>
      </w:r>
    </w:p>
    <w:p>
      <w:pPr>
        <w:bidi/>
      </w:pPr>
      <w:r>
        <w:rPr>
          <w:b/>
          <w:bCs/>
          <w:rtl/>
        </w:rPr>
        <w:br w:type="page"/>
      </w:r>
    </w:p>
    <w:p>
      <w:pPr>
        <w:bidi/>
        <w:rPr>
          <w:b/>
          <w:bCs/>
        </w:rPr>
      </w:pPr>
      <w:r>
        <w:rPr>
          <w:b/>
          <w:bCs/>
          <w:rtl/>
        </w:rPr>
        <w:t xml:space="preserve">موجز چهارم</w:t>
      </w:r>
    </w:p>
    <w:p>
      <w:pPr>
        <w:bidi/>
        <w:rPr>
          <w:b/>
          <w:bCs/>
        </w:rPr>
      </w:pPr>
      <w:r>
        <w:rPr>
          <w:b/>
          <w:bCs/>
          <w:rtl/>
        </w:rPr>
        <w:t xml:space="preserve">حواس آدم‌های قوی‌ذهن پرت چیزهایی نمی‌شود که از کنترلشان خارج است.</w:t>
      </w:r>
    </w:p>
    <w:p>
      <w:pPr>
        <w:bidi/>
        <w:rPr>
          <w:b/>
          <w:bCs/>
        </w:rPr>
      </w:pPr>
      <w:r>
        <w:rPr>
          <w:b/>
          <w:bCs/>
          <w:rtl/>
        </w:rPr>
        <w:t xml:space="preserve">یک روز، جیمز می‌خواست یک بعدازظهر دخترش را به تماشای نهنگ‌ها ببرد. این قرارها دیگر کم پیش می‌آمدند و برایش خیلی عزیز بودند؛ بعد از طلاق از همسرش، کارمن، حضانت اصلی دختر به کارمن رسیده بود و جیمز فقط چهارشنبه‌ها و آخر هفته‌ها می‌توانست او را ببیند. کار از این هم پیچیده‌تر بود: پدر و مادرِ جداشده سرِ جلب محبت دخترشان با هم رقابت می‌کردند و سعی می‌کردند با هدیه و تفریح‌های جذاب روی دست هم بلند شوند. پس وقتی جیمز از دخترش شنید که مادرش همین هفته‌ی قبل او را به تماشای نهنگ‌ها برده است، آن هم ظاهراً فقط برای اینکه برنامه‌ی آن‌ها را خراب کند، از کوره در رفت. به‌جای اینکه از آن فرصت کمیاب کنار دخترش لذت ببرد، برای همسر سابقش پیامک‌های عصبانی فرستاد. آن بعدازظهر خراب شد.</w:t>
      </w:r>
    </w:p>
    <w:p>
      <w:pPr>
        <w:bidi/>
        <w:rPr>
          <w:b/>
          <w:bCs/>
        </w:rPr>
      </w:pPr>
      <w:r>
        <w:rPr>
          <w:b/>
          <w:bCs/>
          <w:rtl/>
        </w:rPr>
        <w:t xml:space="preserve">خب، اینجا دقیقاً چه می‌بینیم؟ ماجرا این است: جیمز بی‌خود از چیزی ناراحت شد که از کنترلش خارج بود. اما جیمز، مثل بیشتر آدم‌ها، دوست دارد همه‌چیز را در دست خودش داشته باشد؛ از جمله دوست دارد به دیگران بگوید چه کار بکنند و چه کار نکنند. ولی این کار فقط اوضاع را بدتر کرد و همان وقت کمیابی را هم که با دخترش داشت خراب کرد.</w:t>
      </w:r>
    </w:p>
    <w:p>
      <w:pPr>
        <w:bidi/>
        <w:rPr>
          <w:b/>
          <w:bCs/>
        </w:rPr>
      </w:pPr>
      <w:r>
        <w:rPr>
          <w:b/>
          <w:bCs/>
          <w:rtl/>
        </w:rPr>
        <w:t xml:space="preserve">آدم‌های قوی‌ذهن، برعکس، حس متعادلی از کنترل در خودشان پرورش می‌دهند. آن‌ها خوب می‌دانند چه چیزهایی را می‌توانند کنترل کنند و چه چیزهایی از کنترلشان خارج است، و برای همین وقت و انرژی‌شان را عاقلانه‌تر خرج می‌کنند.</w:t>
      </w:r>
    </w:p>
    <w:p>
      <w:pPr>
        <w:bidi/>
        <w:rPr>
          <w:b/>
          <w:bCs/>
        </w:rPr>
      </w:pPr>
      <w:r>
        <w:rPr>
          <w:b/>
          <w:bCs/>
          <w:rtl/>
        </w:rPr>
        <w:t xml:space="preserve">قدم اول روشن است: باید بپذیرید که بعضی چیزها را نمی‌توانید تغییر دهید. مثلاً نمی‌توانید بچه‌تان را مجبور کنید همه‌ی نمره‌هایش بیست شود، نمی‌توانید دیگران را مجبور کنید به توصیه‌تان عمل کنند و نمی‌توانید بیماری یا آب‌وهوا را کنترل کنید.</w:t>
      </w:r>
    </w:p>
    <w:p>
      <w:pPr>
        <w:bidi/>
        <w:rPr>
          <w:b/>
          <w:bCs/>
        </w:rPr>
      </w:pPr>
      <w:r>
        <w:rPr>
          <w:b/>
          <w:bCs/>
          <w:rtl/>
        </w:rPr>
        <w:t xml:space="preserve">وقتی پذیرفتید که بعضی چیزها از کنترلتان خارج است، می‌توانید روی چیزهایی تمرکز کنید که واقعاً از دستتان برمی‌آید. بعد هم از شرایط بهترین استفاده را می‌کنید.</w:t>
      </w:r>
    </w:p>
    <w:p>
      <w:pPr>
        <w:bidi/>
        <w:rPr>
          <w:b/>
          <w:bCs/>
        </w:rPr>
      </w:pPr>
      <w:r>
        <w:rPr>
          <w:b/>
          <w:bCs/>
          <w:rtl/>
        </w:rPr>
        <w:t xml:space="preserve">بیایید به داستان جیمز برگردیم. جیمز خیلی زود فهمید که نمی‌تواند همسر سابقش را عوض کند و هیچ اختیاری هم ندارد که کارمن وقتش را با دخترشان چطور بگذراند. کاری که از دست جیمز برمی‌آمد این بود که از وقتی که با دخترش داشت بهترین استفاده را بکند. پس به‌جای غر زدن یا کشاندن همسر سابقش به دادگاه بر سر حضانت، یاد گرفت بیشتر در لحظه حاضر باشد و از تک‌تک دقیقه‌هایی که با دخترش می‌گذراند لذت ببرد.</w:t>
      </w:r>
    </w:p>
    <w:p>
      <w:pPr>
        <w:bidi/>
      </w:pPr>
      <w:r>
        <w:rPr>
          <w:b/>
          <w:bCs/>
          <w:rtl/>
        </w:rPr>
        <w:br w:type="page"/>
      </w:r>
    </w:p>
    <w:p>
      <w:pPr>
        <w:bidi/>
        <w:rPr>
          <w:b/>
          <w:bCs/>
        </w:rPr>
      </w:pPr>
      <w:r>
        <w:rPr>
          <w:b/>
          <w:bCs/>
          <w:rtl/>
        </w:rPr>
        <w:t xml:space="preserve">موجز پنجم</w:t>
      </w:r>
    </w:p>
    <w:p>
      <w:pPr>
        <w:bidi/>
        <w:rPr>
          <w:b/>
          <w:bCs/>
        </w:rPr>
      </w:pPr>
      <w:r>
        <w:rPr>
          <w:b/>
          <w:bCs/>
          <w:rtl/>
        </w:rPr>
        <w:t xml:space="preserve">اینکه همیشه بخواهید دیگران را راضی نگه دارید جواب نمی‌دهد؛ اگر آماده باشید گاهی کسی را ناراضی کنید، قوی‌تر می‌شوید.</w:t>
      </w:r>
    </w:p>
    <w:p>
      <w:pPr>
        <w:bidi/>
        <w:rPr>
          <w:b/>
          <w:bCs/>
        </w:rPr>
      </w:pPr>
      <w:r>
        <w:rPr>
          <w:b/>
          <w:bCs/>
          <w:rtl/>
        </w:rPr>
        <w:t xml:space="preserve">این بار بیایید به مگان سلام کنیم. مشکل مگان برای خیلی‌ها آشناست: همیشه زیر استرس بود. انگار از همه طرف کار روی سرش می‌ریخت. اعضای کلیسا از او می‌خواستند برای مراسم یکشنبه سریع چند تا مافین بپزد، خواهرش او را برای نگه داشتن بچه‌اش لازم داشت و عموزاده‌اش همیشه با خواهشی دقیقه‌نودی سر می‌رسید. خیلی زود معلوم شد استرس مگان دلیل مشخصی دارد: نه گفتن برایش سخت بود. به بیان دیگر، مگان می‌خواست همه را از خودش راضی نگه دارد.</w:t>
      </w:r>
    </w:p>
    <w:p>
      <w:pPr>
        <w:bidi/>
        <w:rPr>
          <w:b/>
          <w:bCs/>
        </w:rPr>
      </w:pPr>
      <w:r>
        <w:rPr>
          <w:b/>
          <w:bCs/>
          <w:rtl/>
        </w:rPr>
        <w:t xml:space="preserve">مهربان بودن، خب، کار خوبی است. اما وقتی زیادی مهربان باشید، دردسر شروع می‌شود. اول اینکه دیگران راحت می‌توانند از آدم‌های زیادی مهربان سوءاستفاده کنند. چون این آدم‌ها از مخالفت کردن بدشان می‌آید، ترجیح می‌دهند بله بگویند تا اینکه خطر دعوا را به جان بخرند. آن‌ها نه‌فقط مدام نگران‌اند که دیگران درباره‌شان چه فکری می‌کنند، بلکه از هیچ تلاشی دریغ نمی‌کنند تا رفتارشان را طوری عوض کنند که دوست‌داشتنی‌تر به نظر برسند؛ و اغلب این کار را به قیمت کنار گذاشتن خواسته‌ها و آرزوهای خودشان می‌کنند.</w:t>
      </w:r>
    </w:p>
    <w:p>
      <w:pPr>
        <w:bidi/>
        <w:rPr>
          <w:b/>
          <w:bCs/>
        </w:rPr>
      </w:pPr>
      <w:r>
        <w:rPr>
          <w:b/>
          <w:bCs/>
          <w:rtl/>
        </w:rPr>
        <w:t xml:space="preserve">حدس زدن اشکال این رفتار سخت نیست. اگر همیشه حواستان به نیازهای دیگران باشد، نیازهای خودتان برآورده نمی‌شوند. این کار نه‌فقط بی‌اندازه استرس‌زاست، بلکه می‌تواند به رابطه‌هایتان هم آسیب بزند. برای مگان هم همین اتفاق افتاد. چون مگان همیشه به خواهش‌های دقیقه‌نودی عموزاده‌اش بله می‌گفت، کم‌کم کلافه شد و با خانواده‌ی خودش تندخویی می‌کرد. گاهی حتی به شام نمی‌رسید یا نمی‌توانست بچه‌هایش را بخواباند.</w:t>
      </w:r>
    </w:p>
    <w:p>
      <w:pPr>
        <w:bidi/>
        <w:rPr>
          <w:b/>
          <w:bCs/>
        </w:rPr>
      </w:pPr>
      <w:r>
        <w:rPr>
          <w:b/>
          <w:bCs/>
          <w:rtl/>
        </w:rPr>
        <w:t xml:space="preserve">پس اگر دیدید زیادی با همه راه می‌آیید، چه کار می‌توانید بکنید؟ این دو نکته به کارتان می‌آیند:</w:t>
      </w:r>
    </w:p>
    <w:p>
      <w:pPr>
        <w:bidi/>
        <w:rPr>
          <w:b/>
          <w:bCs/>
        </w:rPr>
      </w:pPr>
      <w:r>
        <w:rPr>
          <w:b/>
          <w:bCs/>
          <w:rtl/>
        </w:rPr>
        <w:t xml:space="preserve">نکته‌ی اول این است که یک چیز را یادتان باشد: وظیفه‌ی شما این نیست که همه را همیشه خوشحال نگه دارید. اگر کسی عصبانی یا ناراحت شد، اشکالی ندارد. آخر دنیا که نیست. آن‌ها آدم‌های بزرگسالی هستند و مثل خود شما یاد گرفته‌اند با احساس‌های منفی کنار بیایند.</w:t>
      </w:r>
    </w:p>
    <w:p>
      <w:pPr>
        <w:bidi/>
        <w:rPr>
          <w:b/>
          <w:bCs/>
        </w:rPr>
      </w:pPr>
      <w:r>
        <w:rPr>
          <w:b/>
          <w:bCs/>
          <w:rtl/>
        </w:rPr>
        <w:t xml:space="preserve">نکته‌ی دوم عملی‌تر است. اگر کسی از شما خواهشی کرد، پیش از اینکه بله یا نه بگویید، کمی به خودتان وقت بدهید. نویسنده هم دقیقاً همین را به مگان گفت. هر وقت کسی از مگان چیزی می‌خواست، مگان زیر فشار قرار می‌گرفت و بی‌اختیار بله می‌گفت، حتی اگر دلش نمی‌خواست. پس مورین جمله‌ی آماده‌ای به او داد که در این موقعیت‌ها بتواند راحت به زبان بیاورد. مثلاً وقتی کسی از او خواهشی می‌کرد، چیزی شبیه این می‌گفت: «ممنون که از من خواستی. بگذار تقویمم را نگاه کنم؛ کمی بعد خبرت می‌کنم.» این‌طوری مگان برای خودش وقت می‌خرید. و همین کار گفتن این کلمه‌ی کوچک دوحرفی اما قدرتمند را برایش آسان‌تر می‌کرد: نه.</w:t>
      </w:r>
    </w:p>
    <w:p>
      <w:pPr>
        <w:bidi/>
      </w:pPr>
      <w:r>
        <w:rPr>
          <w:b/>
          <w:bCs/>
          <w:rtl/>
        </w:rPr>
        <w:br w:type="page"/>
      </w:r>
    </w:p>
    <w:p>
      <w:pPr>
        <w:bidi/>
        <w:rPr>
          <w:b/>
          <w:bCs/>
        </w:rPr>
      </w:pPr>
      <w:r>
        <w:rPr>
          <w:b/>
          <w:bCs/>
          <w:rtl/>
        </w:rPr>
        <w:t xml:space="preserve">موجز ششم</w:t>
      </w:r>
    </w:p>
    <w:p>
      <w:pPr>
        <w:bidi/>
        <w:rPr>
          <w:b/>
          <w:bCs/>
        </w:rPr>
      </w:pPr>
      <w:r>
        <w:rPr>
          <w:b/>
          <w:bCs/>
          <w:rtl/>
        </w:rPr>
        <w:t xml:space="preserve">آدم‌های قوی‌ذهن از ریسک‌های حساب‌شده نمی‌ترسند.</w:t>
      </w:r>
    </w:p>
    <w:p>
      <w:pPr>
        <w:bidi/>
        <w:rPr>
          <w:b/>
          <w:bCs/>
        </w:rPr>
      </w:pPr>
      <w:r>
        <w:rPr>
          <w:b/>
          <w:bCs/>
          <w:rtl/>
        </w:rPr>
        <w:t xml:space="preserve">دیل رؤیایی قدیمی داشت: می‌خواست مغازه‌ی مبلمان خودش را باز کند. وقتی این رؤیا را با همسرش در میان گذاشت، همسرش حسابی نگاه عاقل‌اندرسفیه به او انداخت. عجب خیال‌بافی بود! دیل هم با او موافق بود: چرا باید شغل ثابتش را به‌عنوان معلم دبیرستان رها کند و سراغ کاری به این پرریسکی برود؟ پس در همان شغل قدیمی ماند. تنها مشکل این بود که هرچه بیشتر به زور آرزوی واقعی‌اش را سرکوب می‌کرد، کلافه‌تر می‌شد. بدتر از آن، احساس شکست و افسردگی می‌کرد. دیل سر دوراهی گیر کرده بود. چه باید می‌کرد؟</w:t>
      </w:r>
    </w:p>
    <w:p>
      <w:pPr>
        <w:bidi/>
        <w:rPr>
          <w:b/>
          <w:bCs/>
        </w:rPr>
      </w:pPr>
      <w:r>
        <w:rPr>
          <w:b/>
          <w:bCs/>
          <w:rtl/>
        </w:rPr>
        <w:t xml:space="preserve">پس بیایید دقیق‌تر ببینیم آدم‌های قوی‌ذهن با ریسک چطور کنار می‌آیند. بیشتر آدم‌ها هم مثل دیل ذاتاً از ریسک کردن فراری‌اند. آن‌ها از گرفتن بعضی تصمیم‌ها می‌ترسند و اغلب بدترین اتفاق‌های ممکن را در ذهنشان می‌پرورانند. اما به‌جای اینکه به آرزوهایشان برسند، آخرش روی مبل می‌نشینند و مدام فکر می‌کنند که اگر فقط جرئت کرده بودند فلان کار و بهمان کار را بکنند، زندگی چه چیزهایی برایشان در چنته داشت.</w:t>
      </w:r>
    </w:p>
    <w:p>
      <w:pPr>
        <w:bidi/>
        <w:rPr>
          <w:b/>
          <w:bCs/>
        </w:rPr>
      </w:pPr>
      <w:r>
        <w:rPr>
          <w:b/>
          <w:bCs/>
          <w:rtl/>
        </w:rPr>
        <w:t xml:space="preserve">پس آدم‌های قوی‌ذهن چه کار متفاوتی می‌کنند؟ جوابش این است: آن‌ها ریسک‌های حساب‌شده می‌کنند. این کار را هم در دو مرحله انجام می‌دهند.</w:t>
      </w:r>
    </w:p>
    <w:p>
      <w:pPr>
        <w:bidi/>
        <w:rPr>
          <w:b/>
          <w:bCs/>
        </w:rPr>
      </w:pPr>
      <w:r>
        <w:rPr>
          <w:b/>
          <w:bCs/>
          <w:rtl/>
        </w:rPr>
        <w:t xml:space="preserve">اول، تصویری کامل و واقع‌بینانه از خطرها و فایده‌های احتمالی کار پیدا می‌کنند. از خودشان می‌پرسند: بدترین اتفاقی که ممکن است بیفتد چیست؟ و بهترین اتفاقی که ممکن است بیفتد چیست؟</w:t>
      </w:r>
    </w:p>
    <w:p>
      <w:pPr>
        <w:bidi/>
        <w:rPr>
          <w:b/>
          <w:bCs/>
        </w:rPr>
      </w:pPr>
      <w:r>
        <w:rPr>
          <w:b/>
          <w:bCs/>
          <w:rtl/>
        </w:rPr>
        <w:t xml:space="preserve">دوم، راهی پیدا می‌کنند تا اندازه‌ی ریسک را درست تنظیم کنند. خیلی‌ها با نگاه همه یا هیچ سراغ تصمیم‌های زندگی می‌روند و داد می‌زنند: «یا ستاره‌ی معروف موسیقی راک می‌شوم یا تا آخر عمر بازنده می‌مانم!» اما زیادی شلوغش نکنید. راه میانه‌ای هم وجود دارد.</w:t>
      </w:r>
    </w:p>
    <w:p>
      <w:pPr>
        <w:bidi/>
        <w:rPr>
          <w:b/>
          <w:bCs/>
        </w:rPr>
      </w:pPr>
      <w:r>
        <w:rPr>
          <w:b/>
          <w:bCs/>
          <w:rtl/>
        </w:rPr>
        <w:t xml:space="preserve">دیل هم دقیقاً همین کار را کرد. فهمید که لازم نیست بین این دو یکی را انتخاب کند. می‌تواند امنیت شغل روزانه‌اش را حفظ کند و هم‌زمان هیجان اداره‌ی کسب‌وکار خودش را هم تجربه کند. کافی بود مغازه‌ی مبلمانش را پاره‌وقت راه بیندازد و عصرها و آخر هفته‌ها رویش کار کند. به‌جای خریدن یک مغازه‌ی کامل هم می‌توانست ساخته‌هایش را اینترنتی بفروشد. اگر به اندازه‌ی کافی مشتری پیدا می‌کرد، بعدها می‌توانست یک مغازه‌ی واقعی هم باز کند. حالش فوراً بهتر شد. هرچه باشد، او هم کاری را کرد که آدم‌های قوی‌ذهن به‌طور طبیعی می‌کنند: ریسکی حساب‌شده کرد.</w:t>
      </w:r>
    </w:p>
    <w:p>
      <w:pPr>
        <w:bidi/>
      </w:pPr>
      <w:r>
        <w:rPr>
          <w:b/>
          <w:bCs/>
          <w:rtl/>
        </w:rPr>
        <w:br w:type="page"/>
      </w:r>
    </w:p>
    <w:p>
      <w:pPr>
        <w:bidi/>
        <w:rPr>
          <w:b/>
          <w:bCs/>
        </w:rPr>
      </w:pPr>
      <w:r>
        <w:rPr>
          <w:b/>
          <w:bCs/>
          <w:rtl/>
        </w:rPr>
        <w:t xml:space="preserve">موجز هفتم</w:t>
      </w:r>
    </w:p>
    <w:p>
      <w:pPr>
        <w:bidi/>
        <w:rPr>
          <w:b/>
          <w:bCs/>
        </w:rPr>
      </w:pPr>
      <w:r>
        <w:rPr>
          <w:b/>
          <w:bCs/>
          <w:rtl/>
        </w:rPr>
        <w:t xml:space="preserve">کنار آمدن با گذشته قوی‌ترتان می‌کند، اما برای این کار باید قدم‌های مشخصی بردارید.</w:t>
      </w:r>
    </w:p>
    <w:p>
      <w:pPr>
        <w:bidi/>
        <w:rPr>
          <w:b/>
          <w:bCs/>
        </w:rPr>
      </w:pPr>
      <w:r>
        <w:rPr>
          <w:b/>
          <w:bCs/>
          <w:rtl/>
        </w:rPr>
        <w:t xml:space="preserve">رابطه‌ی گلوریا با دختر ۲۸ساله‌اش از سخت هم سخت‌تر بود. گلوریا فهمیده بود که دخترش در چرخه‌ای از رفتارهای خودویرانگر گیر افتاده است: دخترش مدام دوست‌پسرش را عوض می‌کرد، هیچ کاری را نگه نمی‌داشت و باز به خانه‌ی مادرش برمی‌گشت. اما گلوریا به‌جای اینکه چیزی بگوید، با رفتار دلسوزانه‌اش حتی به این وضع دامن می‌زد. چرا؟ چون از اینکه وقتی دخترش کوچک‌تر بود واقعاً کنارش نبوده است، احساس گناه و شرم می‌کرد و حالا می‌خواست این کوتاهی را جبران کند. به بیان دیگر، گلوریا آن‌قدر در گذشته گیر کرده بود که نمی‌توانست جلو برود.</w:t>
      </w:r>
    </w:p>
    <w:p>
      <w:pPr>
        <w:bidi/>
        <w:rPr>
          <w:b/>
          <w:bCs/>
        </w:rPr>
      </w:pPr>
      <w:r>
        <w:rPr>
          <w:b/>
          <w:bCs/>
          <w:rtl/>
        </w:rPr>
        <w:t xml:space="preserve">اگر از داستان گلوریا بتوانیم یک چیز یاد بگیریم، این است: اگر می‌خواهید قوی‌ذهن‌تر شوید، باید دست از غرق شدن در گذشته بردارید. این عادت شکل‌های زیادی دارد. ممکن است صحنه‌هایی از گذشته را بارها و بارها در ذهنتان مرور کنید؛ ممکن است مدام فکر کنید که اگر آن شغل را قبول کرده بودید، زندگی‌تان چه شکلی می‌شد؛ یا ممکن است خیال کنید که اگر پیش عشق سابقتان برگردید، همه‌ی مشکلاتتان حل می‌شود. بله، کمی فکر کردن به گذشته سالم است، اما زیاده‌روی در آن می‌تواند ویرانگر باشد.</w:t>
      </w:r>
    </w:p>
    <w:p>
      <w:pPr>
        <w:bidi/>
        <w:rPr>
          <w:b/>
          <w:bCs/>
        </w:rPr>
      </w:pPr>
      <w:r>
        <w:rPr>
          <w:b/>
          <w:bCs/>
          <w:rtl/>
        </w:rPr>
        <w:t xml:space="preserve">شاید بپرسید: «پس چطور دست از این کار بکشم؟» ترفندش این است: به‌جای غرق شدن در گذشته، باید با گذشته کنار بیایید و بعد به راهتان ادامه دهید.</w:t>
      </w:r>
    </w:p>
    <w:p>
      <w:pPr>
        <w:bidi/>
        <w:rPr>
          <w:b/>
          <w:bCs/>
        </w:rPr>
      </w:pPr>
      <w:r>
        <w:rPr>
          <w:b/>
          <w:bCs/>
          <w:rtl/>
        </w:rPr>
        <w:t xml:space="preserve">قدم اول پذیرفتن است. باید بفهمید که هر کاری هم بکنید، نمی‌توانید آنچه را اتفاق افتاده است عوض کنید. این پذیرش ممکن است به این معنا هم باشد که کسی را که به شما رنج داده است ببخشید.</w:t>
      </w:r>
    </w:p>
    <w:p>
      <w:pPr>
        <w:bidi/>
        <w:rPr>
          <w:b/>
          <w:bCs/>
        </w:rPr>
      </w:pPr>
      <w:r>
        <w:rPr>
          <w:b/>
          <w:bCs/>
          <w:rtl/>
        </w:rPr>
        <w:t xml:space="preserve">دوم، به راهتان ادامه دهید. فکرتان را به سمت چیز تازه‌ای ببرید و این کار را آگاهانه انجام دهید. وقتی دیدید فکرهایتان دوباره دارند دور اتفاق‌های گذشته می‌چرخند، سعی کنید فکر دیگری را جای آن‌ها بنشانید؛ مثلاً شروع کنید برای سفر بعدی‌تان برنامه بریزید. از آن بهتر، برای آینده‌تان هدف‌های تازه بگذارید. هرچه بیشتر به فکر کردن درباره‌ی آینده عادت کنید، برگشتن به گذشته برای مغزتان سخت‌تر می‌شود. و این‌طوری دیگر در گذشته غرق نمی‌شوید.</w:t>
      </w:r>
    </w:p>
    <w:p>
      <w:pPr>
        <w:bidi/>
        <w:rPr>
          <w:b/>
          <w:bCs/>
        </w:rPr>
      </w:pPr>
      <w:r>
        <w:rPr>
          <w:b/>
          <w:bCs/>
          <w:rtl/>
        </w:rPr>
        <w:t xml:space="preserve">تا اینجا خیلی درباره‌ی عادت‌ها حرف زده‌ایم. اما هنوز نگفته‌ایم که عادت‌ها شکل‌ها و جورهای مختلفی دارند. گلوریا را از موجز قبلی در نظر بگیرید. مشکل گلوریا در طرز فکرش بود، چون فکرهایش در گذشته گیر کرده بودند. مشکل ریچارد در موجز سوم با این فرق داشت: ریچارد با اینکه می‌خواست وزن کم کند، می‌دید که جلوی تلویزیون تنقلات می‌خورد؛ آنجا حرف ما درباره‌ی رفتار عادتی است. جیمز را یادتان هست که وقتی همسر سابقش زودتر از او دخترشان را به تماشای نهنگ‌ها برد، آن‌قدر ناراحت شد؟ خب، عادت‌های بد جیمز همه به احساساتش مربوط بودند.</w:t>
      </w:r>
    </w:p>
    <w:p>
      <w:pPr>
        <w:bidi/>
        <w:rPr>
          <w:b/>
          <w:bCs/>
        </w:rPr>
      </w:pPr>
      <w:r>
        <w:rPr>
          <w:b/>
          <w:bCs/>
          <w:rtl/>
        </w:rPr>
        <w:t xml:space="preserve">نکته این است که اگر می‌خواهید ذهنتان را قوی کنید، باید از این سه سطح قدرت ذهنی آگاه باشید: فکرها، رفتار و احساسات. بعضی عادت‌های بد از یک سطح شروع می‌شوند و بعد معمولاً به سطح‌های دیگر هم سرایت می‌کنند. اما برعکسش هم درست است: اگر یکی از این سه سطح را بهتر کنید، این بهبود روی دو سطح دیگر هم اثر می‌گذارد. هر سه سطح در هم تنیده‌اند.</w:t>
      </w:r>
    </w:p>
    <w:p>
      <w:pPr>
        <w:bidi/>
      </w:pPr>
      <w:r>
        <w:rPr>
          <w:b/>
          <w:bCs/>
          <w:rtl/>
        </w:rPr>
        <w:br w:type="page"/>
      </w:r>
    </w:p>
    <w:p>
      <w:pPr>
        <w:bidi/>
        <w:rPr>
          <w:b/>
          <w:bCs/>
        </w:rPr>
      </w:pPr>
      <w:r>
        <w:rPr>
          <w:b/>
          <w:bCs/>
          <w:rtl/>
        </w:rPr>
        <w:t xml:space="preserve">موجز هشتم</w:t>
      </w:r>
    </w:p>
    <w:p>
      <w:pPr>
        <w:bidi/>
        <w:rPr>
          <w:b/>
          <w:bCs/>
        </w:rPr>
      </w:pPr>
      <w:r>
        <w:rPr>
          <w:b/>
          <w:bCs/>
          <w:rtl/>
        </w:rPr>
        <w:t xml:space="preserve">آدم‌های قوی‌ذهن اشتباه‌هایشان را تکرار نمی‌کنند و این کار انضباط شخصی می‌خواهد.</w:t>
      </w:r>
    </w:p>
    <w:p>
      <w:pPr>
        <w:bidi/>
        <w:rPr>
          <w:b/>
          <w:bCs/>
        </w:rPr>
      </w:pPr>
      <w:r>
        <w:rPr>
          <w:b/>
          <w:bCs/>
          <w:rtl/>
        </w:rPr>
        <w:t xml:space="preserve">بیایید کمی با ماشین زمان سفر کنیم و برویم به شهری کوچک در ماساچوستِ اواسط قرن نوزدهم. اینجا پیش رولند میسیِ بازرگان هستیم. میسی تازه یک پارچه‌فروشی و خرازی راه انداخته است، اما اشتباهی کرده است که برایش گران تمام می‌شود. جایی که برای مغازه انتخاب کرده است زیادی خلوت است و برای همین به‌زحمت مشتری پیدا می‌کند.</w:t>
      </w:r>
    </w:p>
    <w:p>
      <w:pPr>
        <w:bidi/>
        <w:rPr>
          <w:b/>
          <w:bCs/>
        </w:rPr>
      </w:pPr>
      <w:r>
        <w:rPr>
          <w:b/>
          <w:bCs/>
          <w:rtl/>
        </w:rPr>
        <w:t xml:space="preserve">میسی برای اینکه توجه مردم را به مغازه‌ی نوپایش جلب کند، رژه‌ی بزرگی در شهرش راه انداخت که قرار بود جلوی مغازه‌اش تمام شود. اما از بخت بد، روز رژه هوا آن‌قدر داغ بود که هیچ‌کس نیامد. میسی چنان زیر بار قرض رفت که مجبور شد کسب‌وکارش را تعطیل کند.</w:t>
      </w:r>
    </w:p>
    <w:p>
      <w:pPr>
        <w:bidi/>
        <w:rPr>
          <w:b/>
          <w:bCs/>
        </w:rPr>
      </w:pPr>
      <w:r>
        <w:rPr>
          <w:b/>
          <w:bCs/>
          <w:rtl/>
        </w:rPr>
        <w:t xml:space="preserve">اما میسی از این تجربه درس گرفت و عهد کرد دیگر همان اشتباه را تکرار نکند. دفعه‌ی بعد که مغازه‌ی «میسی درای گودز» را باز کرد، جای خیلی خوبی در مرکز شهر نیویورک انتخاب کرد. کارش حسابی گرفت. بقیه‌اش را هم که می‌دانید: «میسیز» یکی از بزرگ‌ترین فروشگاه‌های زنجیره‌ای دنیا شد و هنوز هم هر سال رژه راه می‌اندازد؛ البته حالا این رژه فقط در پاییز برگزار می‌شود تا گرما کار را خراب نکند.</w:t>
      </w:r>
    </w:p>
    <w:p>
      <w:pPr>
        <w:bidi/>
        <w:rPr>
          <w:b/>
          <w:bCs/>
        </w:rPr>
      </w:pPr>
      <w:r>
        <w:rPr>
          <w:b/>
          <w:bCs/>
          <w:rtl/>
        </w:rPr>
        <w:t xml:space="preserve">کاری که رولند میسی اینجا کرد یکی دیگر از ویژگی‌های آدم‌های قوی‌ذهن است: آن‌ها اشتباه‌هایشان را بررسی می‌کنند و از این اشتباه‌ها درس می‌گیرند تا در آینده تکرارشان نکنند.</w:t>
      </w:r>
    </w:p>
    <w:p>
      <w:pPr>
        <w:bidi/>
        <w:rPr>
          <w:b/>
          <w:bCs/>
        </w:rPr>
      </w:pPr>
      <w:r>
        <w:rPr>
          <w:b/>
          <w:bCs/>
          <w:rtl/>
        </w:rPr>
        <w:t xml:space="preserve">برای اینکه دفعه‌ی بعد که کاری خراب شد از اشتباهتان درس بگیرید، می‌توانید کمی وقت بگذارید و این سؤال‌ها را از خودتان بپرسید: کجای کارم اشتباه بود؟ چه کاری را می‌توانستم بهتر انجام دهم؟ و دفعه‌ی بعد چه کاری را می‌توانم جور دیگری انجام دهم؟</w:t>
      </w:r>
    </w:p>
    <w:p>
      <w:pPr>
        <w:bidi/>
        <w:rPr>
          <w:b/>
          <w:bCs/>
        </w:rPr>
      </w:pPr>
      <w:r>
        <w:rPr>
          <w:b/>
          <w:bCs/>
          <w:rtl/>
        </w:rPr>
        <w:t xml:space="preserve">البته اینکه بدانید چه کاری را باید جور دیگری انجام دهید، با اینکه واقعاً آن کار را بکنید فرق دارد. برای همین، اگر می‌خواهید یک بار برای همیشه جلوی عادت‌های بد را بگیرید، باید انضباط شخصی را تمرین کنید. این سه روش ساده کمکتان می‌کنند منضبط‌تر شوید.</w:t>
      </w:r>
    </w:p>
    <w:p>
      <w:pPr>
        <w:bidi/>
        <w:rPr>
          <w:b/>
          <w:bCs/>
        </w:rPr>
      </w:pPr>
      <w:r>
        <w:rPr>
          <w:b/>
          <w:bCs/>
          <w:rtl/>
        </w:rPr>
        <w:t xml:space="preserve">اول، هدفتان را از جلوی چشمتان دور نکنید. اگر تصور کنید رسیدن به هدف چه حس فوق‌العاده‌ای دارد، مثلاً وقتی آخرین ویرایش‌های رمانتان را تمام کنید چقدر کیف می‌کنید، در شب‌هایی که دلتان می‌خواهد فقط جلوی تلویزیون ولو شوید، راحت‌تر پشت میز می‌نشینید و می‌نویسید.</w:t>
      </w:r>
    </w:p>
    <w:p>
      <w:pPr>
        <w:bidi/>
        <w:rPr>
          <w:b/>
          <w:bCs/>
        </w:rPr>
      </w:pPr>
      <w:r>
        <w:rPr>
          <w:b/>
          <w:bCs/>
          <w:rtl/>
        </w:rPr>
        <w:t xml:space="preserve">دوم، فهرستی از اشتباه‌هایی بنویسید که در گذشته کرده‌اید و نمی‌خواهید تکرارشان کنید. این فهرست را همیشه همراهتان داشته باشید و هر وقت حس کردید نزدیک است باز همان اشتباه را تکرار کنید، فهرست را دربیاورید و برای خودتان بخوانید.</w:t>
      </w:r>
    </w:p>
    <w:p>
      <w:pPr>
        <w:bidi/>
        <w:rPr>
          <w:b/>
          <w:bCs/>
        </w:rPr>
      </w:pPr>
      <w:r>
        <w:rPr>
          <w:b/>
          <w:bCs/>
          <w:rtl/>
        </w:rPr>
        <w:t xml:space="preserve">و سوم، اشتباه کردن را برای خودتان سخت‌تر کنید. فرض کنید هدفتان این است که برای یک سفر رؤیایی پول جمع کنید، اما هر بار با دوستانتان بیرون می‌روید، آخرش زیادی خرج می‌کنید. پیش از اینکه برای تفریح از خانه بیرون بروید، کمی پول نقد بردارید و کارت اعتباری‌تان را در خانه بگذارید. این‌طوری کمتر پیش می‌آید که ولخرجی کنید.</w:t>
      </w:r>
    </w:p>
    <w:p>
      <w:pPr>
        <w:bidi/>
      </w:pPr>
      <w:r>
        <w:rPr>
          <w:b/>
          <w:bCs/>
          <w:rtl/>
        </w:rPr>
        <w:br w:type="page"/>
      </w:r>
    </w:p>
    <w:p>
      <w:pPr>
        <w:bidi/>
        <w:rPr>
          <w:b/>
          <w:bCs/>
        </w:rPr>
      </w:pPr>
      <w:r>
        <w:rPr>
          <w:b/>
          <w:bCs/>
          <w:rtl/>
        </w:rPr>
        <w:t xml:space="preserve">موجز نهم</w:t>
      </w:r>
    </w:p>
    <w:p>
      <w:pPr>
        <w:bidi/>
        <w:rPr>
          <w:b/>
          <w:bCs/>
        </w:rPr>
      </w:pPr>
      <w:r>
        <w:rPr>
          <w:b/>
          <w:bCs/>
          <w:rtl/>
        </w:rPr>
        <w:t xml:space="preserve">آدم‌های قوی‌ذهن به موفقیت دیگران حسادت نمی‌کنند، بلکه سعی می‌کنند با آن‌ها همکاری کنند.</w:t>
      </w:r>
    </w:p>
    <w:p>
      <w:pPr>
        <w:bidi/>
        <w:rPr>
          <w:b/>
          <w:bCs/>
        </w:rPr>
      </w:pPr>
      <w:r>
        <w:rPr>
          <w:b/>
          <w:bCs/>
          <w:rtl/>
        </w:rPr>
        <w:t xml:space="preserve">اگر تا حالا شده با دیدن زندگی به‌ظاهر بی‌نقص هم‌سن‌وسال‌هایتان در شبکه‌های اجتماعی حالتان گرفته شده باشد، این موجز ممکن است به درد شما بخورد. در سال ۲۰۱۳، پژوهشگران تحقیقی با عنوان گویای «حسادت در فیس‌بوک: تهدیدی پنهان برای رضایت کاربران از زندگی» منتشر کردند. نتیجه‌اش این بود که آدم‌ها از دیدن موفقیت و خوشحالی دیگران واقعاً دمغ می‌شوند. دیدن عکس‌های تعطیلات هم‌سن‌وسال‌ها از همه بدتر است و آدم‌ها حتی ممکن است از اینکه دیگران تبریک تولد زیادی می‌گیرند عصبانی شوند.</w:t>
      </w:r>
    </w:p>
    <w:p>
      <w:pPr>
        <w:bidi/>
        <w:rPr>
          <w:b/>
          <w:bCs/>
        </w:rPr>
      </w:pPr>
      <w:r>
        <w:rPr>
          <w:b/>
          <w:bCs/>
          <w:rtl/>
        </w:rPr>
        <w:t xml:space="preserve">اگر این حال برایتان آشناست، بدانید که اسم این حس رنجش است و، درست حدس زدید، رنجش از کارهایی است که آدم‌های قوی‌ذهن نمی‌کنند. اگر حس کنید دیگران از شما موفق‌ترند، احتمالاً به بختشان حسادت می‌کنید. شاید در ظاهر لبخندی مؤدبانه به لب داشته باشید، اما وقتی همسایه‌تان تسلای تازه‌اش را نشانتان می‌دهد، ممکن است ته دلتان از او بدتان بیاید. تازه می‌خواستید از این مهمانی در باغ لذت ببرید، اما حالا حالتان گرفته شده است.</w:t>
      </w:r>
    </w:p>
    <w:p>
      <w:pPr>
        <w:bidi/>
        <w:rPr>
          <w:b/>
          <w:bCs/>
        </w:rPr>
      </w:pPr>
      <w:r>
        <w:rPr>
          <w:b/>
          <w:bCs/>
          <w:rtl/>
        </w:rPr>
        <w:t xml:space="preserve">رنجش آدم‌ها اغلب نشانه‌ی احساس ناامنی خودشان است. و اگر خودتان درست ندانید چه می‌خواهید، خیلی راحت‌تر از دستاوردهای دیگران دل‌چرکین می‌شوید. فرض کنید دوستی دارید که برای سفرهای کاری مهم دور دنیا پرواز می‌کند و اولین فکری که به ذهنتان می‌رسد این است: «کاش من هم می‌توانستم چنین زندگی‌ای داشته باشم.» اما واقعاً چنین زندگی‌ای می‌خواهید؟ مگر قبلاً آرزو نمی‌کردید وقت بیشتری با خانواده‌تان بگذرانید؟ حالا بالاخره کدام را می‌خواهید: زندگی‌ای پر از پرواز و سفر، یا وقت بیشتری با خانواده؟</w:t>
      </w:r>
    </w:p>
    <w:p>
      <w:pPr>
        <w:bidi/>
        <w:rPr>
          <w:b/>
          <w:bCs/>
        </w:rPr>
      </w:pPr>
      <w:r>
        <w:rPr>
          <w:b/>
          <w:bCs/>
          <w:rtl/>
        </w:rPr>
        <w:t xml:space="preserve">پس چه کار کنید؟ اول از همه، باید برای خودتان روشن کنید که موفقیت و دستاورد از نظر شما چه شکلی دارند. اگر تصمیم سال نوی شما این است که بیشتر با دوچرخه سر کار بروید، سخت است از همسایه‌تان به‌خاطر ماشین نوی‌اش بدتان بیاید؛ اصلاً از اول هم ماشین او را نمی‌خواستید. بحث تمام است.</w:t>
      </w:r>
    </w:p>
    <w:p>
      <w:pPr>
        <w:bidi/>
        <w:rPr>
          <w:b/>
          <w:bCs/>
        </w:rPr>
      </w:pPr>
      <w:r>
        <w:rPr>
          <w:b/>
          <w:bCs/>
          <w:rtl/>
        </w:rPr>
        <w:t xml:space="preserve">راه دیگر برای خلاص شدن از حس رنجش، عوض کردن نگاهتان است. زندگی مسابقه‌ای بی‌امان نیست که در آن مدام مجبور باشید از همه‌ی دوروبری‌هایتان جلو بزنید. به‌جای رقابت، بیشتر به همکاری فکر کنید. بله، شاید ته دلتان از موفقیت مالی برادرتان عصبانی باشید، اما چرا از او چند تا راهنمایی نگیرید و از او یاد نگیرید؟ سخت است از کسی دل‌چرکین باشید که قرار است کمکتان کند، نه؟</w:t>
      </w:r>
    </w:p>
    <w:p>
      <w:pPr>
        <w:bidi/>
      </w:pPr>
      <w:r>
        <w:rPr>
          <w:b/>
          <w:bCs/>
          <w:rtl/>
        </w:rPr>
        <w:br w:type="page"/>
      </w:r>
    </w:p>
    <w:p>
      <w:pPr>
        <w:bidi/>
        <w:rPr>
          <w:b/>
          <w:bCs/>
        </w:rPr>
      </w:pPr>
      <w:r>
        <w:rPr>
          <w:b/>
          <w:bCs/>
          <w:rtl/>
        </w:rPr>
        <w:t xml:space="preserve">موجز دهم</w:t>
      </w:r>
    </w:p>
    <w:p>
      <w:pPr>
        <w:bidi/>
        <w:rPr>
          <w:b/>
          <w:bCs/>
        </w:rPr>
      </w:pPr>
      <w:r>
        <w:rPr>
          <w:b/>
          <w:bCs/>
          <w:rtl/>
        </w:rPr>
        <w:t xml:space="preserve">آدم‌های قوی‌ذهن به این راحتی‌ها تسلیم نمی‌شوند و وقتی شکست می‌خورند، با خودشان مهربان‌اند.</w:t>
      </w:r>
    </w:p>
    <w:p>
      <w:pPr>
        <w:bidi/>
        <w:rPr>
          <w:b/>
          <w:bCs/>
        </w:rPr>
      </w:pPr>
      <w:r>
        <w:rPr>
          <w:b/>
          <w:bCs/>
          <w:rtl/>
        </w:rPr>
        <w:t xml:space="preserve">امروزه همه‌ی دنیا توماس ادیسون را به‌خاطر اختراع لامپ می‌شناسند. اما می‌دانستید که او چیزهایی مثل قلم برقی یا به‌اصطلاح «ماشین ارواح» را هم اختراع کرد؟ اگر اسم این‌ها به گوشتان نخورده است، نگران نباشید؛ هر دو اختراع کاملاً شکست خوردند. و این‌ها به هیچ وجه تنها ناکامی‌های ادیسون نبودند؛ دست‌کم از دید ما ناکامی بودند. خود ادیسون این تلاش‌ها را شکست نمی‌دانست. او این تلاش‌ها را فرصتی برای یادگیری می‌دید؛ فرصتی برای اینکه بیازماید چه چیزی جواب می‌دهد و چه چیزی جواب نمی‌دهد. هر بار که شکست می‌خورد، فکر می‌کرد یک قدم به موفقیت نزدیک‌تر شده است.</w:t>
      </w:r>
    </w:p>
    <w:p>
      <w:pPr>
        <w:bidi/>
        <w:rPr>
          <w:b/>
          <w:bCs/>
        </w:rPr>
      </w:pPr>
      <w:r>
        <w:rPr>
          <w:b/>
          <w:bCs/>
          <w:rtl/>
        </w:rPr>
        <w:t xml:space="preserve">اما خب، بیشتر آدم‌ها این‌طور به شکست نگاه نمی‌کنند. اگر دانشگاه را نیمه‌کاره رها کنید یا مشتری مهمی را از دست بدهید، اولین واکنشتان این نیست که بگویید: «چه خوب، بالاخره یک فرصت یادگیری دیگر!» درست برعکس است. شکست اغلب با حس شرم همراه است؛ و شرم حسی است که می‌خواهیم به هر قیمتی از آن فرار کنیم. برای همین، بعضی‌ها کلاً دست از تلاش می‌کشند و عادت می‌کنند با کوچک‌ترین نشانه‌ی سختی جا بزنند.</w:t>
      </w:r>
    </w:p>
    <w:p>
      <w:pPr>
        <w:bidi/>
        <w:rPr>
          <w:b/>
          <w:bCs/>
        </w:rPr>
      </w:pPr>
      <w:r>
        <w:rPr>
          <w:b/>
          <w:bCs/>
          <w:rtl/>
        </w:rPr>
        <w:t xml:space="preserve">پیداست که اگر می‌خواهید ذهنتان را قوی کنید، تسلیم شدن راه درستی نیست. پس با شکست چطور کنار بیایید؟ دو نکته برایتان داریم.</w:t>
      </w:r>
    </w:p>
    <w:p>
      <w:pPr>
        <w:bidi/>
        <w:rPr>
          <w:b/>
          <w:bCs/>
        </w:rPr>
      </w:pPr>
      <w:r>
        <w:rPr>
          <w:b/>
          <w:bCs/>
          <w:rtl/>
        </w:rPr>
        <w:t xml:space="preserve">اول، باورهای ناسالمتان را درباره‌ی موفقیت و شکست کنار بگذارید. وقتی به مانعی برمی‌خورید، راحت می‌شود بهانه آورد که لابد به اندازه‌ی کافی استعداد ندارید. خب، این درست نیست. علم می‌گوید تمرین منظم بر استعداد ذاتی می‌چربد. اگر فقط به اندازه‌ی کافی وقت بگذارید، به احتمال زیاد از هر کسی که این کار را نمی‌کند جلو می‌افتید. درباره‌ی ضریب هوشی هم همین‌طور است: ضریب هوشی معیار نسبتاً بدی برای پیش‌بینی موفقیت است. بله، باهوش بودن شاید در شروع کار امتیازی به شما بدهد، اما معلوم شده است که برای موفقیت‌های بلندمدت، پشتکار خیلی مهم‌تر است.</w:t>
      </w:r>
    </w:p>
    <w:p>
      <w:pPr>
        <w:bidi/>
        <w:rPr>
          <w:b/>
          <w:bCs/>
        </w:rPr>
      </w:pPr>
      <w:r>
        <w:rPr>
          <w:b/>
          <w:bCs/>
          <w:rtl/>
        </w:rPr>
        <w:t xml:space="preserve">دوم، وقتی باید روزهای سختی را پشت سر بگذارید، مهربانی با خود می‌تواند کلید کار باشد. بیشتر وقت‌ها، خودتان سخت‌گیرترین منتقد خودتان هستید. اما اگر زیادی به خودتان سخت بگیرید، ممکن است دست بکشید و به اشتباه باور کنید که به اندازه‌ی کافی خوب نیستید. به‌جای این کار، سعی کنید با خودتان همان‌قدر با محبت رفتار کنید که با یک دوست رفتار می‌کنید. هیچ‌کس کامل نیست، شما هم کامل نیستید. با ضعف‌هایتان مدارا کنید. این کار کمکتان می‌کند واقع‌بینانه ببینید چه چیزی شدنی است و چه چیزی شدنی نیست.</w:t>
      </w:r>
    </w:p>
    <w:p>
      <w:pPr>
        <w:bidi/>
      </w:pPr>
      <w:r>
        <w:rPr>
          <w:b/>
          <w:bCs/>
          <w:rtl/>
        </w:rPr>
        <w:br w:type="page"/>
      </w:r>
    </w:p>
    <w:p>
      <w:pPr>
        <w:bidi/>
        <w:rPr>
          <w:b/>
          <w:bCs/>
        </w:rPr>
      </w:pPr>
      <w:r>
        <w:rPr>
          <w:b/>
          <w:bCs/>
          <w:rtl/>
        </w:rPr>
        <w:t xml:space="preserve">موجز یازدهم</w:t>
      </w:r>
    </w:p>
    <w:p>
      <w:pPr>
        <w:bidi/>
        <w:rPr>
          <w:b/>
          <w:bCs/>
        </w:rPr>
      </w:pPr>
      <w:r>
        <w:rPr>
          <w:b/>
          <w:bCs/>
          <w:rtl/>
        </w:rPr>
        <w:t xml:space="preserve">آدم‌های قوی‌ذهن با تنها بودن راحت‌اند و با مدیتیشن تاب‌آورتر می‌شوند.</w:t>
      </w:r>
    </w:p>
    <w:p>
      <w:pPr>
        <w:bidi/>
        <w:rPr>
          <w:b/>
          <w:bCs/>
        </w:rPr>
      </w:pPr>
      <w:r>
        <w:rPr>
          <w:b/>
          <w:bCs/>
          <w:rtl/>
        </w:rPr>
        <w:t xml:space="preserve">خب، حالا به اتاق مشاوره‌ی مورین برگردیم. این بار کنار ونسا نشسته‌ایم که مشکل خیلی خاصی دارد. با اینکه از روزهای کاری شلوغش خسته و کوفته بود، خوابش نمی‌برد. انگار نمی‌توانست ذهنش را خاموش کند؛ فکرها ساعت‌ها در سرش می‌دویدند و اتفاق‌های روز را زیرورو می‌کردند یا نگران کارهای پیش رو بودند. ونسا در طول روز مشاور املاک خیلی موفقی بود؛ همیشه در رفت‌وآمد بود و همیشه «روشن» بود. مورین از او پرسید هر چند وقت یک بار فقط با خودش می‌نشیند، هیچ کاری نمی‌کند و به فکرهایش کمی فضا می‌دهد. ونسا جواب داد: «هیچ‌وقت! چرا باید چنین کاری بکنم؟!»</w:t>
      </w:r>
    </w:p>
    <w:p>
      <w:pPr>
        <w:bidi/>
        <w:rPr>
          <w:b/>
          <w:bCs/>
        </w:rPr>
      </w:pPr>
      <w:r>
        <w:rPr>
          <w:b/>
          <w:bCs/>
          <w:rtl/>
        </w:rPr>
        <w:t xml:space="preserve">تنها بودن و آرام گرفتن در فهرست اولویت‌های بیشتر آدم‌ها جای بالایی ندارد. بعضی‌ها آن را بی‌حاصل می‌دانند و برای بعضی دیگر تنها بودن واقعاً ترسناک است. سکوت و خلوت معذبشان می‌کند. تقویمشان را با دورهمی‌ها و قرارهای اجتماعی پر می‌کنند و وقتی واقعاً تنها می‌شوند، سرشان در گوشی است یا می‌گذارند تلویزیون با سروصدایش خانه را پر کند.</w:t>
      </w:r>
    </w:p>
    <w:p>
      <w:pPr>
        <w:bidi/>
        <w:rPr>
          <w:b/>
          <w:bCs/>
        </w:rPr>
      </w:pPr>
      <w:r>
        <w:rPr>
          <w:b/>
          <w:bCs/>
          <w:rtl/>
        </w:rPr>
        <w:t xml:space="preserve">اما آدم‌های قوی‌ذهن می‌دانند که چنین کسانی چیزی را از دست می‌دهند. البته زیادی تنها ماندن می‌تواند آسیب بزند، به‌خصوص اگر با حس تنهایی و بی‌کسی همراه شود. اما پژوهش‌ها نشان می‌دهند که مهارت تنها ماندن با سلامت روان بیشتر، رضایت بیشتر از زندگی و کنار آمدن بهتر با استرس همراه است. و شاید از همه مهم‌تر این باشد که تنها بودن کمکتان می‌کند دوباره انرژی بگیرید.</w:t>
      </w:r>
    </w:p>
    <w:p>
      <w:pPr>
        <w:bidi/>
        <w:rPr>
          <w:b/>
          <w:bCs/>
        </w:rPr>
      </w:pPr>
      <w:r>
        <w:rPr>
          <w:b/>
          <w:bCs/>
          <w:rtl/>
        </w:rPr>
        <w:t xml:space="preserve">پس چطور می‌توانید با خودتان و فکرهایتان راحت‌تر باشید؟</w:t>
      </w:r>
    </w:p>
    <w:p>
      <w:pPr>
        <w:bidi/>
        <w:rPr>
          <w:b/>
          <w:bCs/>
        </w:rPr>
      </w:pPr>
      <w:r>
        <w:rPr>
          <w:b/>
          <w:bCs/>
          <w:rtl/>
        </w:rPr>
        <w:t xml:space="preserve">خیلی راحت می‌شود وقت تنهایی را بی‌اهمیت و دورریختنی دانست. پس اگر واقعاً می‌خواهید برای خودتان وقت داشته باشید، باید قراری فقط با خودتان بگذارید. این قرار را در تقویمتان بنویسید و به خانواده و دوستانتان بگویید که در این ساعت‌ها نمی‌توانید آن‌ها را ببینید.</w:t>
      </w:r>
    </w:p>
    <w:p>
      <w:pPr>
        <w:bidi/>
        <w:rPr>
          <w:b/>
          <w:bCs/>
        </w:rPr>
      </w:pPr>
      <w:r>
        <w:rPr>
          <w:b/>
          <w:bCs/>
          <w:rtl/>
        </w:rPr>
        <w:t xml:space="preserve">وقتی این وقت را برای خودتان کنار گذاشتید، کاری پیدا کنید که از انجام دادنش در تنهایی لذت می‌برید. البته حواستان باشد: تلویزیون، شبکه‌های اجتماعی و گشتن در یوتیوب دنبال ویدیوهای گربه اینجا حساب نمی‌شوند. به‌جای این‌ها، به فکرهایتان و به میلتان برای تأمل در خودتان فضایی بدهید که حقشان است. مثلاً می‌توانید روزانه‌نویسی را شروع کنید. مدیتیشن و ذهن‌آگاهی هم شناخته‌شده‌ترین روش‌ها برای ساکت کردن ذهن و رسیدن به آرامش هستند.</w:t>
      </w:r>
    </w:p>
    <w:p>
      <w:pPr>
        <w:bidi/>
        <w:rPr>
          <w:b/>
          <w:bCs/>
        </w:rPr>
      </w:pPr>
      <w:r>
        <w:rPr>
          <w:b/>
          <w:bCs/>
          <w:rtl/>
        </w:rPr>
        <w:t xml:space="preserve">اتفاقاً ونسا هم همین کار را کرد. او عادت کرد عصرها کمی وقت برای مدیتیشن و تمرین‌های ذهن‌آگاهی بگذارد. فکرهایش که مدام می‌دویدند، خیلی آرام‌تر شدند. و پیش از آنکه خودش بفهمد، در تختش دراز کشیده بود و مثل بچه‌ها آرام خوابیده بود.</w:t>
      </w:r>
    </w:p>
    <w:p>
      <w:pPr>
        <w:bidi/>
      </w:pPr>
      <w:r>
        <w:rPr>
          <w:b/>
          <w:bCs/>
          <w:rtl/>
        </w:rPr>
        <w:br w:type="page"/>
      </w:r>
    </w:p>
    <w:p>
      <w:pPr>
        <w:bidi/>
        <w:rPr>
          <w:b/>
          <w:bCs/>
        </w:rPr>
      </w:pPr>
      <w:r>
        <w:rPr>
          <w:b/>
          <w:bCs/>
          <w:rtl/>
        </w:rPr>
        <w:t xml:space="preserve">موجز دوازدهم</w:t>
      </w:r>
    </w:p>
    <w:p>
      <w:pPr>
        <w:bidi/>
        <w:rPr>
          <w:b/>
          <w:bCs/>
        </w:rPr>
      </w:pPr>
      <w:r>
        <w:rPr>
          <w:b/>
          <w:bCs/>
          <w:rtl/>
        </w:rPr>
        <w:t xml:space="preserve">خیلی‌ها از دنیا طلبکارند، اما آدم‌های قوی‌ذهن به‌جای گرفتن، روی دادن تمرکز می‌کنند.</w:t>
      </w:r>
    </w:p>
    <w:p>
      <w:pPr>
        <w:bidi/>
        <w:rPr>
          <w:b/>
          <w:bCs/>
        </w:rPr>
      </w:pPr>
      <w:r>
        <w:rPr>
          <w:b/>
          <w:bCs/>
          <w:rtl/>
        </w:rPr>
        <w:t xml:space="preserve">لوکاس اصلاً بین همکارانش محبوب نبود. با اینکه تازه از دانشگاه فارغ‌التحصیل شده بود و هنوز اول کارش بود، مثل آدم‌های همه‌چیزدان رفتار می‌کرد. مدام به همکاران باتجربه‌ترش می‌گفت اگر جای آن‌ها بود، کار را چطور انجام می‌داد. خودش را کارمندی بسیار ارزشمند می‌دانست که حقش است به یک سمت مدیریتی ارتقا پیدا کند. اما رئیسش به‌جای اینکه او را ارتقا بدهد، به او گفت کمی کوتاه بیاید؛ همکارانش از رفتار ریاست‌مآبانه‌اش کلافه شده بودند. آن‌ها حس می‌کردند لوکاس کمی، خب… طلبکار است.</w:t>
      </w:r>
    </w:p>
    <w:p>
      <w:pPr>
        <w:bidi/>
        <w:rPr>
          <w:b/>
          <w:bCs/>
        </w:rPr>
      </w:pPr>
      <w:r>
        <w:rPr>
          <w:b/>
          <w:bCs/>
          <w:rtl/>
        </w:rPr>
        <w:t xml:space="preserve">شاید این رفتار اصلاً به نظرتان آشنا نیاید، اما همه‌ی ما کمی از لوکاس را در وجودمان داریم. همه‌ی ما تا حدی خیال می‌کنیم که دنیا چیزی به ما بدهکار است.</w:t>
      </w:r>
    </w:p>
    <w:p>
      <w:pPr>
        <w:bidi/>
        <w:rPr>
          <w:b/>
          <w:bCs/>
        </w:rPr>
      </w:pPr>
      <w:r>
        <w:rPr>
          <w:b/>
          <w:bCs/>
          <w:rtl/>
        </w:rPr>
        <w:t xml:space="preserve">مشکل اینجاست: هرچه بیشتر فکر کنید حقتان است چیزی را داشته باشید، احتمالش کمتر می‌شود که واقعاً آن را به دست بیاورید. اگر خیال کنید دنیا به شما بدهکار است، به‌جای اینکه برایش زحمت بکشید، فقط طلبش می‌کنید. از آن گذشته، توقع‌های بی‌جا درباره‌ی آنچه باید به شما برسد، اطرافیانتان را حسابی دل‌زده می‌کند. اگر حس کنیم کسی بیشتر وقت‌ها فقط می‌گیرد و هیچ‌وقت چیزی نمی‌دهد، خب، همین باعث می‌شود از او دوری کنیم.</w:t>
      </w:r>
    </w:p>
    <w:p>
      <w:pPr>
        <w:bidi/>
        <w:rPr>
          <w:b/>
          <w:bCs/>
        </w:rPr>
      </w:pPr>
      <w:r>
        <w:rPr>
          <w:b/>
          <w:bCs/>
          <w:rtl/>
        </w:rPr>
        <w:t xml:space="preserve">پس چطور حس طلبکاری را کنار بگذارید؟ مهم‌تر از همه، باید متوجه این حس بشوید. اینکه حس کنید دنیا به شما بدهکار است، به این معنا نیست که مثل شاهزاده‌خانم‌ها در زندگی راه می‌روید؛ بیشتر ما طلبکاری را به شکل‌های ظریف‌تری نشان می‌دهیم. این حس بیشتر در الگوهای فکری‌مان پنهان است. اگر باور دارید چیز استثنایی‌ای در شما هست، اگر فکر می‌کنید فلان قانون شامل حالتان نمی‌شود چون قانون احمقانه‌ای است، یا اگر فقط با خودتان می‌گویید «زندگی منصفانه نیست، حق من بیشتر از این‌هاست»، این‌ها نشانه‌های طلبکاری هستند.</w:t>
      </w:r>
    </w:p>
    <w:p>
      <w:pPr>
        <w:bidi/>
        <w:rPr>
          <w:b/>
          <w:bCs/>
        </w:rPr>
      </w:pPr>
      <w:r>
        <w:rPr>
          <w:b/>
          <w:bCs/>
          <w:rtl/>
        </w:rPr>
        <w:t xml:space="preserve">پس به‌جایش بیایید برای یک بار هم که شده کمی فروتنی را امتحان کنیم. برای شروع، بپذیریم که شما هم ضعف‌هایی دارید. بله، می‌دانم، باورش سخت است، اما جدی می‌گویم: کامل نیستید. مثل بقیه، کمبودها، تردیدها و خصلت‌هایی دارید که از شما شاهزاده‌ی سوار بر اسب سفید نمی‌سازند؛ و راستی، این هیچ اشکالی ندارد.</w:t>
      </w:r>
    </w:p>
    <w:p>
      <w:pPr>
        <w:bidi/>
        <w:rPr>
          <w:b/>
          <w:bCs/>
        </w:rPr>
      </w:pPr>
      <w:r>
        <w:rPr>
          <w:b/>
          <w:bCs/>
          <w:rtl/>
        </w:rPr>
        <w:t xml:space="preserve">همچنین بیایید انتقاد را با کمی فروتنی بیشتر بشنویم، قبول دارید؟ چون ما کامل نیستیم، احتمالاً طرف مقابل بی‌راه نمی‌گوید. شاید کاملاً با او موافق نباشیم، اما اینکه او را آدم احمقی بدانیم و حرفش را کنار بگذاریم هم کمکی نمی‌کند.</w:t>
      </w:r>
    </w:p>
    <w:p>
      <w:pPr>
        <w:bidi/>
        <w:rPr>
          <w:b/>
          <w:bCs/>
        </w:rPr>
      </w:pPr>
      <w:r>
        <w:rPr>
          <w:b/>
          <w:bCs/>
          <w:rtl/>
        </w:rPr>
        <w:t xml:space="preserve">لوکاس هم بالاخره توانست همین کار را بکند. فهمید چه تصویر بدی از خودش پیش همکارانش ساخته است و با خودش عهد کرد تغییر کند. دیگر خیال نمی‌کرد همه‌چیز را بهتر از بقیه می‌داند و آماده شد از اطرافیانش بیشتر یاد بگیرد. و کسی چه می‌داند؟ شاید با همین نگرش آخرش آن ارتقا را با زحمت خودش به دست بیاورد.</w:t>
      </w:r>
    </w:p>
    <w:p>
      <w:pPr>
        <w:bidi/>
      </w:pPr>
      <w:r>
        <w:rPr>
          <w:b/>
          <w:bCs/>
          <w:rtl/>
        </w:rPr>
        <w:br w:type="page"/>
      </w:r>
    </w:p>
    <w:p>
      <w:pPr>
        <w:bidi/>
        <w:rPr>
          <w:b/>
          <w:bCs/>
        </w:rPr>
      </w:pPr>
      <w:r>
        <w:rPr>
          <w:b/>
          <w:bCs/>
          <w:rtl/>
        </w:rPr>
        <w:t xml:space="preserve">موجز سیزدهم</w:t>
      </w:r>
    </w:p>
    <w:p>
      <w:pPr>
        <w:bidi/>
        <w:rPr>
          <w:b/>
          <w:bCs/>
        </w:rPr>
      </w:pPr>
      <w:r>
        <w:rPr>
          <w:b/>
          <w:bCs/>
          <w:rtl/>
        </w:rPr>
        <w:t xml:space="preserve">آدم‌های قوی‌ذهن می‌دانند که رسیدن به هر دستاوردی زمان می‌برد و پیشرفت همیشه فوراً به چشم نمی‌آید.</w:t>
      </w:r>
    </w:p>
    <w:p>
      <w:pPr>
        <w:bidi/>
        <w:rPr>
          <w:b/>
          <w:bCs/>
        </w:rPr>
      </w:pPr>
      <w:r>
        <w:rPr>
          <w:b/>
          <w:bCs/>
          <w:rtl/>
        </w:rPr>
        <w:t xml:space="preserve">اگر مارسی یک نقطه‌ضعف داشت، آن نقطه‌ضعف بی‌صبری معروفش بود. وقتی بچه‌ها یا همکارانش پابه‌پای او پیش نمی‌آمدند، می‌گفت: «من که جوان‌تر نمی‌شوم.» ده‌ها کتاب خودیاری خوانده بود، اما وقتی این کتاب‌ها زندگی‌اش را یک‌شبه و معجزه‌وار عوض نمی‌کردند، ناامید می‌شد. روان‌درمانی را هم بعد از فقط چند جلسه رها کرد، چون نتیجه‌ی فوری‌ای را که می‌خواست نمی‌دید. چیزی که با تمام وجود دنبالش می‌گشت یک میان‌بر بود، قرصی جادویی که نارضایتی‌اش از زندگی را از بین ببرد. متأسفانه، همان‌طور که آدم‌های قوی‌ذهن می‌دانند، چنین قرصی وجود ندارد.</w:t>
      </w:r>
    </w:p>
    <w:p>
      <w:pPr>
        <w:bidi/>
        <w:rPr>
          <w:b/>
          <w:bCs/>
        </w:rPr>
      </w:pPr>
      <w:r>
        <w:rPr>
          <w:b/>
          <w:bCs/>
          <w:rtl/>
        </w:rPr>
        <w:t xml:space="preserve">در دنیایی که سفارش‌ها ظرف ۲۴ ساعت می‌رسند، فیلم و سریال هر وقت بخواهیم در دسترس است و غذا فوری آماده می‌شود، بیشتر آدم‌ها عادت کرده‌اند هر چیزی را که می‌خواهند هرچه زودتر به دست بیاورند. اما اگر در همه‌چیز انتظار لذت فوری داشته باشید، در زندگی به دردسر می‌افتید.</w:t>
      </w:r>
    </w:p>
    <w:p>
      <w:pPr>
        <w:bidi/>
        <w:rPr>
          <w:b/>
          <w:bCs/>
        </w:rPr>
      </w:pPr>
      <w:r>
        <w:rPr>
          <w:b/>
          <w:bCs/>
          <w:rtl/>
        </w:rPr>
        <w:t xml:space="preserve">حقیقت تلخ این است: تغییر سخت است و پیشرفت همیشه فوراً به چشم نمی‌آید. سؤال این است که شما با این واقعیت چطور کنار می‌آیید. اگر مثل مارسی باشید، ممکن است زود دلسرد شوید و تلاشتان را پیش از موقع رها کنید. این یعنی هیچ‌وقت به ثمره‌های ویژه‌ای نمی‌رسید که فقط با تعهد بلندمدت به دست می‌آیند. بعضی چیزها، مثل تحصیل، یک قدم مهم در کار یا یک جهش هنری، فقط بعد از سال‌ها کار سخت و بی‌پاداش و پشتکار نصیب آدم می‌شوند.</w:t>
      </w:r>
    </w:p>
    <w:p>
      <w:pPr>
        <w:bidi/>
        <w:rPr>
          <w:b/>
          <w:bCs/>
        </w:rPr>
      </w:pPr>
      <w:r>
        <w:rPr>
          <w:b/>
          <w:bCs/>
          <w:rtl/>
        </w:rPr>
        <w:t xml:space="preserve">اولین قدم برای کنار آمدن با راه طولانی این است که انتظارهای واقع‌بینانه داشته باشید. اگر انتظار موفقیتی سریع و بی‌دردسر داشته باشید، دارید زمینه‌ی ناامیدی و سرخوردگی خودتان را می‌چینید. مراقب ضرب‌الاجل‌های قطعی و تغییرناپذیر برای هدف‌هایتان هم باشید. خوب است تقریباً بدانید کی می‌خواهید کار را تمام کنید، اما اگر ضرب‌الاجل را به موقعیتی همه یا هیچ تبدیل کنید، به‌راحتی ممکن است نتیجه‌ی عکس بگیرید.</w:t>
      </w:r>
    </w:p>
    <w:p>
      <w:pPr>
        <w:bidi/>
        <w:rPr>
          <w:b/>
          <w:bCs/>
        </w:rPr>
      </w:pPr>
      <w:r>
        <w:rPr>
          <w:b/>
          <w:bCs/>
          <w:rtl/>
        </w:rPr>
        <w:t xml:space="preserve">بعد، پشتکار را تمرین کنید. سعی کنید بیشتر وقت‌ها از لذت فوری بگذرید؛ به آن بیسکویت یا آن خرید اینترنتی هوسی نه بگویید. اما هرقدر هم منضبط باشید، به لحظه‌هایی هم نیاز دارید که حس کنید به چیزی رسیده‌اید. پس خودتان این لحظه‌ها را بسازید! سعی کنید هدف بزرگتان را به هدف‌های کوتاه‌مدت کوچک‌تر بشکنید و هر بار که به یکی از آن‌ها رسیدید، جشن بگیرید! اگر یکی پس از دیگری به این منزل‌ها برسید، برای ادامه‌ی کل راه انرژی می‌گیرید.</w:t>
      </w:r>
    </w:p>
    <w:p>
      <w:pPr>
        <w:bidi/>
      </w:pPr>
      <w:r>
        <w:rPr>
          <w:b/>
          <w:bCs/>
          <w:rtl/>
        </w:rPr>
        <w:br w:type="page"/>
      </w:r>
    </w:p>
    <w:p>
      <w:pPr>
        <w:bidi/>
        <w:rPr>
          <w:b/>
          <w:bCs/>
        </w:rPr>
      </w:pPr>
      <w:r>
        <w:rPr>
          <w:b/>
          <w:bCs/>
          <w:rtl/>
        </w:rPr>
        <w:t xml:space="preserve">جمع‌بندی نهایی</w:t>
      </w:r>
    </w:p>
    <w:p>
      <w:pPr>
        <w:bidi/>
        <w:rPr>
          <w:b/>
          <w:bCs/>
        </w:rPr>
      </w:pPr>
      <w:r>
        <w:rPr>
          <w:b/>
          <w:bCs/>
          <w:rtl/>
        </w:rPr>
        <w:t xml:space="preserve">برای اینکه ذهنتان را قوی‌تر کنید و از زندگی بهره‌ی بیشتری ببرید، باید این کارها را بکنید:</w:t>
      </w:r>
    </w:p>
    <w:p>
      <w:pPr>
        <w:bidi/>
        <w:rPr>
          <w:b/>
          <w:bCs/>
        </w:rPr>
      </w:pPr>
      <w:r>
        <w:rPr>
          <w:b/>
          <w:bCs/>
          <w:rtl/>
        </w:rPr>
        <w:t xml:space="preserve">برای خودتان دلسوزی نکنید.</w:t>
      </w:r>
    </w:p>
    <w:p>
      <w:pPr>
        <w:bidi/>
        <w:rPr>
          <w:b/>
          <w:bCs/>
        </w:rPr>
      </w:pPr>
      <w:r>
        <w:rPr>
          <w:b/>
          <w:bCs/>
          <w:rtl/>
        </w:rPr>
        <w:t xml:space="preserve">هیچ‌وقت قدرتتان را به دیگران نسپارید.</w:t>
      </w:r>
    </w:p>
    <w:p>
      <w:pPr>
        <w:bidi/>
        <w:rPr>
          <w:b/>
          <w:bCs/>
        </w:rPr>
      </w:pPr>
      <w:r>
        <w:rPr>
          <w:b/>
          <w:bCs/>
          <w:rtl/>
        </w:rPr>
        <w:t xml:space="preserve">تغییر را بپذیرید.</w:t>
      </w:r>
    </w:p>
    <w:p>
      <w:pPr>
        <w:bidi/>
        <w:rPr>
          <w:b/>
          <w:bCs/>
        </w:rPr>
      </w:pPr>
      <w:r>
        <w:rPr>
          <w:b/>
          <w:bCs/>
          <w:rtl/>
        </w:rPr>
        <w:t xml:space="preserve">غصه‌ی چیزهایی را که از کنترلتان خارج است نخورید.</w:t>
      </w:r>
    </w:p>
    <w:p>
      <w:pPr>
        <w:bidi/>
        <w:rPr>
          <w:b/>
          <w:bCs/>
        </w:rPr>
      </w:pPr>
      <w:r>
        <w:rPr>
          <w:b/>
          <w:bCs/>
          <w:rtl/>
        </w:rPr>
        <w:t xml:space="preserve">دست از نگرانی برای راضی نگه داشتن همه بردارید.</w:t>
      </w:r>
    </w:p>
    <w:p>
      <w:pPr>
        <w:bidi/>
        <w:rPr>
          <w:b/>
          <w:bCs/>
        </w:rPr>
      </w:pPr>
      <w:r>
        <w:rPr>
          <w:b/>
          <w:bCs/>
          <w:rtl/>
        </w:rPr>
        <w:t xml:space="preserve">هیچ‌وقت از ریسک کردن نترسید، اما زیرکانه انتخاب کنید که چه ریسکی بکنید.</w:t>
      </w:r>
    </w:p>
    <w:p>
      <w:pPr>
        <w:bidi/>
        <w:rPr>
          <w:b/>
          <w:bCs/>
        </w:rPr>
      </w:pPr>
      <w:r>
        <w:rPr>
          <w:b/>
          <w:bCs/>
          <w:rtl/>
        </w:rPr>
        <w:t xml:space="preserve">در برابر وسوسه‌ی غرق شدن در گذشته مقاومت کنید.</w:t>
      </w:r>
    </w:p>
    <w:p>
      <w:pPr>
        <w:bidi/>
        <w:rPr>
          <w:b/>
          <w:bCs/>
        </w:rPr>
      </w:pPr>
      <w:r>
        <w:rPr>
          <w:b/>
          <w:bCs/>
          <w:rtl/>
        </w:rPr>
        <w:t xml:space="preserve">حواستان باشد که هیچ‌وقت یک اشتباه را دو بار تکرار نکنید.</w:t>
      </w:r>
    </w:p>
    <w:p>
      <w:pPr>
        <w:bidi/>
        <w:rPr>
          <w:b/>
          <w:bCs/>
        </w:rPr>
      </w:pPr>
      <w:r>
        <w:rPr>
          <w:b/>
          <w:bCs/>
          <w:rtl/>
        </w:rPr>
        <w:t xml:space="preserve">هیچ‌وقت از موفقیت دیگران دل‌چرکین نشوید.</w:t>
      </w:r>
    </w:p>
    <w:p>
      <w:pPr>
        <w:bidi/>
        <w:rPr>
          <w:b/>
          <w:bCs/>
        </w:rPr>
      </w:pPr>
      <w:r>
        <w:rPr>
          <w:b/>
          <w:bCs/>
          <w:rtl/>
        </w:rPr>
        <w:t xml:space="preserve">ادامه بدهید و هیچ‌وقت با اولین شکست تسلیم نشوید.</w:t>
      </w:r>
    </w:p>
    <w:p>
      <w:pPr>
        <w:bidi/>
        <w:rPr>
          <w:b/>
          <w:bCs/>
        </w:rPr>
      </w:pPr>
      <w:r>
        <w:rPr>
          <w:b/>
          <w:bCs/>
          <w:rtl/>
        </w:rPr>
        <w:t xml:space="preserve">با ترستان از تنها بودن روبه‌رو شوید و بر این ترس غلبه کنید.</w:t>
      </w:r>
    </w:p>
    <w:p>
      <w:pPr>
        <w:bidi/>
        <w:rPr>
          <w:b/>
          <w:bCs/>
        </w:rPr>
      </w:pPr>
      <w:r>
        <w:rPr>
          <w:b/>
          <w:bCs/>
          <w:rtl/>
        </w:rPr>
        <w:t xml:space="preserve">مراقب حس طلبکاری در خودتان باشید.</w:t>
      </w:r>
    </w:p>
    <w:p>
      <w:pPr>
        <w:bidi/>
        <w:rPr>
          <w:b/>
          <w:bCs/>
        </w:rPr>
      </w:pPr>
      <w:r>
        <w:rPr>
          <w:b/>
          <w:bCs/>
          <w:rtl/>
        </w:rPr>
        <w:t xml:space="preserve">هیچ‌وقت انتظار نتیجه‌ی فوری نداشته باشید و صبور باشید.</w:t>
      </w:r>
    </w:p>
    <w:sectPr>
      <w:pgSz w:w="12240" w:h="15840"/>
      <w:pgMar w:top="1440" w:right="1440" w:bottom="1440" w:left="1440" w:header="720" w:footer="720" w:gutter="0"/>
    </w:sectPr>
  </w:body>
</w:document>
</file>

<file path=word/styles.xml><?xml version="1.0" encoding="utf-8"?>
<w:styles xmlns:w="http://schemas.openxmlformats.org/wordprocessingml/2006/main">
  <w:docDefaults>
    <w:rPrDefault>
      <w:rPr>
        <w:rFonts w:ascii="Arial" w:hAnsi="Arial" w:cs="Arial"/>
        <w:sz w:val="24"/>
        <w:szCs w:val="24"/>
        <w:lang w:val="en-US" w:bidi="fa-IR"/>
      </w:rPr>
    </w:rPrDefault>
    <w:pPrDefault>
      <w:pPr>
        <w:spacing w:after="160" w:line="278"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