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در مورد پیشرفته ترین فناوری های روز دنیا چه میدانید؟ آیا میدانید چه کشورهایی از لحاظ تکنولوژی در جهان پیشگام هستند؟ امروزه تکنولوژی به سرعت رشد کرده است و همه روزه عجایب جدیدی کشف و اختراع میشود. کشورهایی چون ژاپن و کره جنوبی توانسته اند از لحاظ فناوری در سطح جهان بدرخشند.</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در مقاله زیر کوشیده ایم تا لیست پیشرفته ترین کشورهای جهان از لحاظ فناوری را ذکر کنیم، همچنان به بعضی از مدرن ترین تکنولوژی های جهان در کشورهای مختلف اشاره کردیم.</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فناوری چیست؟</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فناوری/ تکنولوژی عبارت است از کاربرد دانش علمی مانند تکنیک ها، مهارت ها، روش ها و فرآیند ها برای اهداف علمی مانند تولید کالاها و خدمات یا دستیابی به اهداف فناوری برای بهبود تجربه انسان به روش های بی شماری استفاده میشود و سرگرمی، اقتصاد، ارتباطات، پزشکی و موارد دیگر را در‌بر میگیرد.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فناوری در طول تاریخ بشر پیشرفت کرده است؛ بویژه در طول 100 سال گذشته شتاب زیادی داشته است، امروز نیز برخی از کشورها در این عرصه پیشگام هستند.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پیشرفت فناوری و اطلاعات ارتباط بسیار نزدیکی با نوآوری دارد و در این واقعیت منعکس میشود که بسیاری از کشورهای نوآور جهان، پیشرفته ترین کشورهای جهان نیز هستند.</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b/>
          <w:bCs/>
        </w:rPr>
      </w:pPr>
      <w:r w:rsidRPr="00284F2E">
        <w:rPr>
          <w:rFonts w:ascii="IRANSansWeb(FaNum)" w:hAnsi="IRANSansWeb(FaNum)" w:cs="IRANSansWeb(FaNum)"/>
          <w:b/>
          <w:bCs/>
          <w:rtl/>
        </w:rPr>
        <w:t>10 کشور برتر در عرصه فناوری</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ژاپن</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کره جنوبی</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چین</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ایالات متحده</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آلمان</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روسیه</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انگلستان</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سنگاپور</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t>اسرائیل</w:t>
      </w:r>
    </w:p>
    <w:p w:rsidR="00284F2E" w:rsidRPr="00284F2E" w:rsidRDefault="00284F2E" w:rsidP="00284F2E">
      <w:pPr>
        <w:pStyle w:val="ListParagraph"/>
        <w:numPr>
          <w:ilvl w:val="0"/>
          <w:numId w:val="1"/>
        </w:numPr>
        <w:bidi/>
        <w:rPr>
          <w:rFonts w:ascii="IRANSansWeb(FaNum)" w:hAnsi="IRANSansWeb(FaNum)" w:cs="IRANSansWeb(FaNum)"/>
          <w:color w:val="0070C0"/>
        </w:rPr>
      </w:pPr>
      <w:r w:rsidRPr="00284F2E">
        <w:rPr>
          <w:rFonts w:ascii="IRANSansWeb(FaNum)" w:hAnsi="IRANSansWeb(FaNum)" w:cs="IRANSansWeb(FaNum)"/>
          <w:color w:val="0070C0"/>
          <w:rtl/>
        </w:rPr>
        <w:lastRenderedPageBreak/>
        <w:t>سوئیس</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b/>
          <w:bCs/>
        </w:rPr>
      </w:pPr>
      <w:r w:rsidRPr="00284F2E">
        <w:rPr>
          <w:rFonts w:ascii="IRANSansWeb(FaNum)" w:hAnsi="IRANSansWeb(FaNum)" w:cs="IRANSansWeb(FaNum)"/>
          <w:b/>
          <w:bCs/>
          <w:rtl/>
        </w:rPr>
        <w:t>تکنولوژی در کشور ژاپن</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ژاپن پیشرفته ترین کشور جهان از لحاظ تکنولوژی میباشد که پس از جنگ جهانی دوم رشد بی نظیری داشته است. اختراعات تکنولوژیکی زیادی در این کشور انجام میشود که این کشور را از کشورهای دیگر متمایز میسازد. ژاپن کشور افسانه ای در عرصه تکنولوژی است. در زیر به چند نمونه از بهترین تکنولوژی های ژاپن اشاره خواهیم کرد.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ارتباطات: ژاپن در حوزه تکنولوژی های ارتباطات پیشرفت زیادی داشته است. این کشور در زمینه تولید تجهیزات ارتباطی مانند تلفن های همراه، دستگاه های ارسال و دریافت داده، ایستگاه های پایه شبکه های مخابراتی و غیره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هوش مصنوعی: ژاپن به عنوان پیشگام در زمینه تکنولوژی های هوش مصنوعی به شمار می‌رود و در حوزه های مختلفی مانند رباتیک، خودروهای هوشمند، سیستم های مدیریت تولید و غیره فعالیت دارد.</w:t>
      </w:r>
    </w:p>
    <w:p w:rsidR="00284F2E" w:rsidRDefault="00284F2E" w:rsidP="00284F2E">
      <w:pPr>
        <w:bidi/>
        <w:rPr>
          <w:rFonts w:ascii="IRANSansWeb(FaNum)" w:hAnsi="IRANSansWeb(FaNum)" w:cs="IRANSansWeb(FaNum)"/>
        </w:rPr>
      </w:pPr>
      <w:r w:rsidRPr="00284F2E">
        <w:rPr>
          <w:rFonts w:ascii="IRANSansWeb(FaNum)" w:hAnsi="IRANSansWeb(FaNum)" w:cs="IRANSansWeb(FaNum)"/>
          <w:rtl/>
        </w:rPr>
        <w:t xml:space="preserve">تکنولوژی های پزشکی: ژاپن در زمینه تکنولوژی های پزشکی نیز پیشرفت زیادی داشته است. این کشور در حوزه تولید دستگاه های پزشکی مانند دستگاه های </w:t>
      </w:r>
      <w:r w:rsidRPr="00284F2E">
        <w:rPr>
          <w:rFonts w:ascii="IRANSansWeb(FaNum)" w:hAnsi="IRANSansWeb(FaNum)" w:cs="IRANSansWeb(FaNum)"/>
        </w:rPr>
        <w:t>MRI</w:t>
      </w:r>
      <w:r w:rsidRPr="00284F2E">
        <w:rPr>
          <w:rFonts w:ascii="IRANSansWeb(FaNum)" w:hAnsi="IRANSansWeb(FaNum)" w:cs="IRANSansWeb(FaNum)"/>
          <w:rtl/>
        </w:rPr>
        <w:t xml:space="preserve">، </w:t>
      </w:r>
      <w:r w:rsidRPr="00284F2E">
        <w:rPr>
          <w:rFonts w:ascii="IRANSansWeb(FaNum)" w:hAnsi="IRANSansWeb(FaNum)" w:cs="IRANSansWeb(FaNum)"/>
        </w:rPr>
        <w:t>CT Scan</w:t>
      </w:r>
      <w:r w:rsidRPr="00284F2E">
        <w:rPr>
          <w:rFonts w:ascii="IRANSansWeb(FaNum)" w:hAnsi="IRANSansWeb(FaNum)" w:cs="IRANSansWeb(FaNum)"/>
          <w:rtl/>
        </w:rPr>
        <w:t xml:space="preserve"> و دستگاه های دیالیز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ماشین های فروش خودکار</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یکی از جالب ترین ماشین هایی که کشور ژاپن اختراع کرده است، دستگاه اتوماتیک(</w:t>
      </w:r>
      <w:r w:rsidRPr="00284F2E">
        <w:rPr>
          <w:rFonts w:ascii="IRANSansWeb(FaNum)" w:hAnsi="IRANSansWeb(FaNum)" w:cs="IRANSansWeb(FaNum)"/>
        </w:rPr>
        <w:t xml:space="preserve">Vending Machine) </w:t>
      </w:r>
      <w:r w:rsidRPr="00284F2E">
        <w:rPr>
          <w:rFonts w:ascii="IRANSansWeb(FaNum)" w:hAnsi="IRANSansWeb(FaNum)" w:cs="IRANSansWeb(FaNum)"/>
          <w:rtl/>
        </w:rPr>
        <w:t>میباشد، این دستگاه ها با دستگاه های معمولی که در کشورهای دیگر دیده میشود، کاملاً فرق دارند. دستگاه های اتوماتیک فروش ژاپنی تنوع محصولات گسترده ای دارند و تقریباً هر چیزی را که بخواهید، میتوانید بخرید، حتی تی شرت و شلوار.</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هتل های کپسولی</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هتل های کپسولی یکی از عجیب ترین تکنولوژی های کشور ژاپن است، مناسب گردشگرانی است که با بودجه کم سفر میکنند. این هتل های کوچک، جایگزین اتاق ها شده اند، فضای کوچکی اشغال میکنند، امکاناتی چون: اینترنت، حریم خصوصی و فضای تمیز شامل خدمات این هتل های کوچک میشود.</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b/>
          <w:bCs/>
        </w:rPr>
      </w:pPr>
      <w:r w:rsidRPr="00284F2E">
        <w:rPr>
          <w:rFonts w:ascii="IRANSansWeb(FaNum)" w:hAnsi="IRANSansWeb(FaNum)" w:cs="IRANSansWeb(FaNum)"/>
          <w:b/>
          <w:bCs/>
          <w:rtl/>
        </w:rPr>
        <w:t>تکنولوژی در آمریکا</w:t>
      </w:r>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lastRenderedPageBreak/>
        <w:t>آمریکا نیز یکی از پیشرفته ترین کشور ها از لحاظ تکنولوژی است و با اختراع دستگاه های مدرن، توانسته است در رده چهارمین کشور پیشرفته از لحاظ تکنولوژی قرار داشته باشد. علاوه بر تولید وسایل الکترونیکی مدرنی که کشور آمریکا میسازد، در ساخت تکنولوژی های جنگی نیز سبقت دارد و قدرت جنگی خود را هر روز بیشتر میسازد.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کامپیوتری: آمریکا به عنوان یکی از پیشگامان تکنولوژی های کامپیوتری شناخته می‌شود. این کشور در حوزه تولید نرم افزارهای کامپیوتر، سرورهای کامپیوتری و سوپرکامپیوترها فعالیت دارد. همچنین شرکت هایی مانند گوگل، اپل، فیسبوک و غیره نیز در این کشور فعالیت دارند.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نانو: آمریکا در صنعت نانو نیز پیشرفت زیادی داشته است. این کشور در حوزه تولید مواد نانو، دستگاه های تحقیقاتی و غیره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فضایی: آمریکا به عنوان یکی از پیشگامان تکنولوژی های فضایی شناخته می‌شود. این کشور در حوزه تولید ماهواره ها، سیستم های ناوبری فضایی، فضاپیماها و غیره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انرژی: آمریکا در زمینه وسایل تولید انرژی نیز پیشرفت زیادی داشته است. این کشور در حوزه تولید تجهیزات تولید انرژی خورشیدی، بادی، هسته ای و غیره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خودروسازی: آمریکا در حوزه خودروسازی نیز پیشرفت کرده است. شرکت هایی مانند تسلا، فورد و جنرال موتورز در این کشور فعالیت دارند و خودروهای هوشمند، خودران و الکتریکی را تولید می‌کنند.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رباتیک: آمریکا به عنوان یکی از پیشگامان تکنولوژی های رباتیک شناخته می‌شود. این کشور در حوزه تولید ربات های صنعتی، پزشکی، نظامی و غیره فعالیت دارد.</w:t>
      </w:r>
    </w:p>
    <w:p w:rsid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بمب افگن بی 21 ریدر</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 xml:space="preserve">یکی از بمب افگن هایی که نورثراپ ترومن تازه رونمایی کرد و به عنوان پیشرفته ترین هواپیمای نظامی معرفی کرد، هواپیمای </w:t>
      </w:r>
      <w:r w:rsidRPr="00284F2E">
        <w:rPr>
          <w:rFonts w:ascii="IRANSansWeb(FaNum)" w:hAnsi="IRANSansWeb(FaNum)" w:cs="IRANSansWeb(FaNum)"/>
        </w:rPr>
        <w:t>B-21 Raider</w:t>
      </w:r>
      <w:r w:rsidRPr="00284F2E">
        <w:rPr>
          <w:rFonts w:ascii="IRANSansWeb(FaNum)" w:hAnsi="IRANSansWeb(FaNum)" w:cs="IRANSansWeb(FaNum)"/>
          <w:rtl/>
        </w:rPr>
        <w:t xml:space="preserve"> است که طی هفت سال ساخته شده است. این هواپیما با پیکربندی بال پرنده  ساخته شده است و از فناوری پنهانکاری و رادارگریزی بهره می برد.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 xml:space="preserve">بدنه بزرگ و فاقد سکان عمومی به هواپیما کمک میکند تا در برابر رادارهایی که با امواج بسامد پایین و طول موج بالا کار میکنند، رادارگریزی خود را حفظ کند. طراحی هندسی در کنار بکارگیری نوع جدیدی از امواج جذب کننده امواج موسوم به </w:t>
      </w:r>
      <w:r w:rsidRPr="00284F2E">
        <w:rPr>
          <w:rFonts w:ascii="IRANSansWeb(FaNum)" w:hAnsi="IRANSansWeb(FaNum)" w:cs="IRANSansWeb(FaNum)"/>
        </w:rPr>
        <w:t>RAM</w:t>
      </w:r>
      <w:r w:rsidRPr="00284F2E">
        <w:rPr>
          <w:rFonts w:ascii="IRANSansWeb(FaNum)" w:hAnsi="IRANSansWeb(FaNum)" w:cs="IRANSansWeb(FaNum)"/>
          <w:rtl/>
        </w:rPr>
        <w:t xml:space="preserve"> نیز هواپیما را در برابر رادارهایی که با امواج بسامد بالا نظیر باندهای  </w:t>
      </w:r>
      <w:r w:rsidRPr="00284F2E">
        <w:rPr>
          <w:rFonts w:ascii="IRANSansWeb(FaNum)" w:hAnsi="IRANSansWeb(FaNum)" w:cs="IRANSansWeb(FaNum)"/>
        </w:rPr>
        <w:t>X</w:t>
      </w:r>
      <w:r w:rsidRPr="00284F2E">
        <w:rPr>
          <w:rFonts w:ascii="IRANSansWeb(FaNum)" w:hAnsi="IRANSansWeb(FaNum)" w:cs="IRANSansWeb(FaNum)"/>
          <w:rtl/>
        </w:rPr>
        <w:t xml:space="preserve"> ‌و </w:t>
      </w:r>
      <w:r w:rsidRPr="00284F2E">
        <w:rPr>
          <w:rFonts w:ascii="IRANSansWeb(FaNum)" w:hAnsi="IRANSansWeb(FaNum)" w:cs="IRANSansWeb(FaNum)"/>
        </w:rPr>
        <w:t>C‌</w:t>
      </w:r>
      <w:r w:rsidRPr="00284F2E">
        <w:rPr>
          <w:rFonts w:ascii="IRANSansWeb(FaNum)" w:hAnsi="IRANSansWeb(FaNum)" w:cs="IRANSansWeb(FaNum)"/>
          <w:rtl/>
        </w:rPr>
        <w:t xml:space="preserve"> کار میکنند، مخفی نگه میدارد.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 xml:space="preserve">موشک الکترومقناطیسی </w:t>
      </w:r>
      <w:proofErr w:type="spellStart"/>
      <w:r w:rsidRPr="00284F2E">
        <w:rPr>
          <w:rFonts w:ascii="IRANSansWeb(FaNum)" w:hAnsi="IRANSansWeb(FaNum)" w:cs="IRANSansWeb(FaNum)"/>
        </w:rPr>
        <w:t>HiJENKS</w:t>
      </w:r>
      <w:proofErr w:type="spellEnd"/>
    </w:p>
    <w:p w:rsidR="00284F2E" w:rsidRP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lastRenderedPageBreak/>
        <w:t>این موشک یکی از پیشرفته ترین تکنولوژی های نظامی کشور آمریکا میباشد که به عنوان پروژه مشترک بین نیروی هوایی و دریایی ارتش ایالات متحده آمریکا است که سامانه های مدرن را از طریق سیستم های الکترونیکی آنها هدف قرار میدهد. این سلاح غیرمرگبار، کسی را نمی کشد و فقط سیستم های الکترونیکی را از بین برده و سبب از کار افتادن تسلیحات دشمن میشود.</w:t>
      </w:r>
    </w:p>
    <w:p w:rsid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b/>
          <w:bCs/>
        </w:rPr>
      </w:pPr>
      <w:r w:rsidRPr="00284F2E">
        <w:rPr>
          <w:rFonts w:ascii="IRANSansWeb(FaNum)" w:hAnsi="IRANSansWeb(FaNum)" w:cs="IRANSansWeb(FaNum)"/>
          <w:b/>
          <w:bCs/>
          <w:rtl/>
        </w:rPr>
        <w:t>تکنولوژی روسیه</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نظامی: روسیه در زمینه تکنولوژی های نظامی بسیار پیشرفته است. این کشور در حوزه تولید موشک های بالستیک، هواپیماهای جنگنده، کشتی های نظامی و دیگر تجهیزات نظامی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فضایی: روسیه در حوزه وسایل پیشرفته فضایی نیز پیشرفت کرده است. این کشور در زمینه ساخت ماهواره‌های مختلف، ایستگاه فضایی و تولید فضاپیماهای متنوع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کامپیوتری: روسیه در زمینه تکنولوژی های کامپیوتری نیز پیشرفت کرده است. این کشور در حوزه تولید سرورهای کامپیوتری و سوپرکامپیوترها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اسلحه نظامی 9</w:t>
      </w:r>
      <w:r w:rsidRPr="00284F2E">
        <w:rPr>
          <w:rFonts w:ascii="IRANSansWeb(FaNum)" w:hAnsi="IRANSansWeb(FaNum)" w:cs="IRANSansWeb(FaNum)"/>
        </w:rPr>
        <w:t>A52-4</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این موشک شش تایی چرخ دار که برو روی کامیون بزرگی نصب شده است، یکی از بزرگترین مدافعان جنگی در مقابل تانگ میباشد و اینکه قابلیت استفاده مجدد در عرض 8 دقیقه را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Pr>
        <w:t>KASTA 2E</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این سیستم راداری مدرن متعلق به کشور روسیه است که قابلیت ردیابی هلیکوپتر، هواپیما و همچنین موشک های کروز را خواهد داشت. این سیستم تحت هرگونه شرایط آب و هوایی تا 20 روز توانایی کارکرد موثر دارد و میتواند تا 90 مایل را پوشش بدهد و برای عمل در مدت زمان 20 دقیقه تنظیم میشود.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1</w:t>
      </w:r>
      <w:r w:rsidRPr="00284F2E">
        <w:rPr>
          <w:rFonts w:ascii="IRANSansWeb(FaNum)" w:hAnsi="IRANSansWeb(FaNum)" w:cs="IRANSansWeb(FaNum)"/>
        </w:rPr>
        <w:t>V13</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این وسیله جنگی توانایی عملکرد در هر ساعتی از روز و شب و حتی در نامساعد ترین شرایط ممکن را نیز دارد و میتواند بصورت آتشی غیرمستقیم، نیروهای دشمن را مورد هدف گیری قرار دهد. این وسیله ی نظامی مجهز به سیستم های رادیویی، مسافت یاب لیزدی، تجهیزات ناوبری و همچنین سیستم نشانه گیری است که میتواند دشمن را بخوبی هدف قرار بدهد.</w:t>
      </w:r>
    </w:p>
    <w:p w:rsidR="00284F2E" w:rsidRPr="00284F2E" w:rsidRDefault="00284F2E" w:rsidP="00284F2E">
      <w:pPr>
        <w:bidi/>
        <w:rPr>
          <w:rFonts w:ascii="IRANSansWeb(FaNum)" w:hAnsi="IRANSansWeb(FaNum)" w:cs="IRANSansWeb(FaNum)"/>
          <w:b/>
          <w:bCs/>
        </w:rPr>
      </w:pPr>
      <w:r>
        <w:rPr>
          <w:rFonts w:ascii="IRANSansWeb(FaNum)" w:hAnsi="IRANSansWeb(FaNum)" w:cs="IRANSansWeb(FaNum)" w:hint="cs"/>
          <w:b/>
          <w:bCs/>
          <w:rtl/>
          <w:lang w:bidi="fa-IR"/>
        </w:rPr>
        <w:t>تکنولوژی</w:t>
      </w:r>
      <w:bookmarkStart w:id="0" w:name="_GoBack"/>
      <w:bookmarkEnd w:id="0"/>
      <w:r w:rsidRPr="00284F2E">
        <w:rPr>
          <w:rFonts w:ascii="IRANSansWeb(FaNum)" w:hAnsi="IRANSansWeb(FaNum)" w:cs="IRANSansWeb(FaNum)"/>
          <w:b/>
          <w:bCs/>
          <w:rtl/>
        </w:rPr>
        <w:t> بریتانیا(انگلستان)</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lastRenderedPageBreak/>
        <w:t>بریتانیای کبیر که در انقلاب صنعتی از اواسط قرن هجدهم تا اواسط قرن نوزدهم برجسته بود. انگلستان دارای سنت طولانی نبوغ فناوری و دستاوردهای علمی است. موتور بخار در بریتانیا اختراع شد که باعث انقلاب صنعتی در جهان شد، ماشین های ریسندگی و ماشین های بافندگی برقی توسط کشور انگستان اختراع شد.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نظامی: بریتانیا نیز در حوزه تکنولوژی های نظامی پیشرفت زیادی داشته است. این کشور در زمینه تولید هواپیماهای جنگنده، کشتی های نظامی و دیگر تجهیزات نظامی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کامپیوتری: بریتانیا به عنوان یکی از پیشگامان رایانه های مدرن شناخته می‌شود. این کشور در حوزه تولید نرم افزارهای کامپیوتری، سرورهای کامپیوتری و سوپرکامپیوترها فعالیت دارد.</w:t>
      </w:r>
    </w:p>
    <w:p w:rsidR="00284F2E" w:rsidRPr="00284F2E" w:rsidRDefault="00284F2E" w:rsidP="00284F2E">
      <w:pPr>
        <w:bidi/>
        <w:rPr>
          <w:rFonts w:ascii="IRANSansWeb(FaNum)" w:hAnsi="IRANSansWeb(FaNum)" w:cs="IRANSansWeb(FaNum)"/>
        </w:rPr>
      </w:pPr>
      <w:r w:rsidRPr="00284F2E">
        <w:rPr>
          <w:rFonts w:ascii="IRANSansWeb(FaNum)" w:hAnsi="IRANSansWeb(FaNum)" w:cs="IRANSansWeb(FaNum)"/>
          <w:rtl/>
        </w:rPr>
        <w:t>تکنولوژی های ارتباطات: بریتانیا در زمینه وسایل ارتباطی الکترونیکی نیز پیشرفت کرده است. این کشور در حوزه تولید تجهیزات ارتباطی مانند تلفن های همراه، دستگاه های ارسال و دریافت داده، ایستگاه های پایه شبکه های مخابراتی و غیره فعالیت دارد.</w:t>
      </w:r>
    </w:p>
    <w:p w:rsidR="00284F2E" w:rsidRDefault="00284F2E" w:rsidP="00284F2E">
      <w:pPr>
        <w:bidi/>
        <w:rPr>
          <w:rFonts w:ascii="IRANSansWeb(FaNum)" w:hAnsi="IRANSansWeb(FaNum)" w:cs="IRANSansWeb(FaNum)"/>
        </w:rPr>
      </w:pPr>
      <w:r w:rsidRPr="00284F2E">
        <w:rPr>
          <w:rFonts w:ascii="IRANSansWeb(FaNum)" w:hAnsi="IRANSansWeb(FaNum)" w:cs="IRANSansWeb(FaNum)"/>
          <w:rtl/>
        </w:rPr>
        <w:t>انگستان اولین کشوری بود که با استفاده از ماشین بخار، خط آهن راه اندازی کرد. بسیاری اختراعات دیگری چون، لامپ ایمنی معدنچی، مسابقه اصطکاک، لوله اشعه کاتدی، فولاد ضد زنگ و ماشین محاسبه تعلق دارد.</w:t>
      </w:r>
    </w:p>
    <w:p w:rsidR="00284F2E" w:rsidRDefault="00284F2E" w:rsidP="00284F2E">
      <w:pPr>
        <w:bidi/>
        <w:rPr>
          <w:rFonts w:ascii="IRANSansWeb(FaNum)" w:hAnsi="IRANSansWeb(FaNum)" w:cs="IRANSansWeb(FaNum)"/>
        </w:rPr>
      </w:pPr>
    </w:p>
    <w:p w:rsidR="00284F2E" w:rsidRPr="00284F2E" w:rsidRDefault="00284F2E" w:rsidP="00284F2E">
      <w:pPr>
        <w:bidi/>
        <w:rPr>
          <w:rFonts w:ascii="IRANSansWeb(FaNum)" w:hAnsi="IRANSansWeb(FaNum)" w:cs="IRANSansWeb(FaNum)"/>
          <w:i/>
          <w:iCs/>
        </w:rPr>
      </w:pPr>
    </w:p>
    <w:p w:rsidR="00284F2E" w:rsidRPr="00284F2E" w:rsidRDefault="00284F2E" w:rsidP="00284F2E">
      <w:pPr>
        <w:bidi/>
        <w:rPr>
          <w:rFonts w:ascii="IRANSansWeb(FaNum)" w:hAnsi="IRANSansWeb(FaNum)" w:cs="IRANSansWeb(FaNum)"/>
          <w:i/>
          <w:iCs/>
        </w:rPr>
      </w:pPr>
      <w:r w:rsidRPr="00284F2E">
        <w:rPr>
          <w:rFonts w:ascii="IRANSansWeb(FaNum)" w:hAnsi="IRANSansWeb(FaNum)" w:cs="IRANSansWeb(FaNum)"/>
          <w:i/>
          <w:iCs/>
          <w:rtl/>
        </w:rPr>
        <w:t>نویسنده و ترجمه: سهراب رستمی</w:t>
      </w:r>
    </w:p>
    <w:p w:rsidR="00284F2E" w:rsidRPr="00284F2E" w:rsidRDefault="00284F2E" w:rsidP="00284F2E">
      <w:pPr>
        <w:bidi/>
        <w:rPr>
          <w:rFonts w:ascii="IRANSansWeb(FaNum)" w:hAnsi="IRANSansWeb(FaNum)" w:cs="IRANSansWeb(FaNum)"/>
        </w:rPr>
      </w:pPr>
    </w:p>
    <w:p w:rsidR="00CC0A26" w:rsidRPr="00284F2E" w:rsidRDefault="00284F2E" w:rsidP="00284F2E">
      <w:pPr>
        <w:bidi/>
        <w:rPr>
          <w:rFonts w:ascii="IRANSansWeb(FaNum)" w:hAnsi="IRANSansWeb(FaNum)" w:cs="IRANSansWeb(FaNum)"/>
        </w:rPr>
      </w:pPr>
    </w:p>
    <w:sectPr w:rsidR="00CC0A26" w:rsidRPr="00284F2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IRANSansWeb(FaNum)">
    <w:panose1 w:val="02040503050201020203"/>
    <w:charset w:val="00"/>
    <w:family w:val="roman"/>
    <w:pitch w:val="variable"/>
    <w:sig w:usb0="80002063" w:usb1="80000040" w:usb2="00000008" w:usb3="00000000" w:csb0="0000004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1456BCF"/>
    <w:multiLevelType w:val="hybridMultilevel"/>
    <w:tmpl w:val="60528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F2E"/>
    <w:rsid w:val="00284F2E"/>
    <w:rsid w:val="009B5D03"/>
    <w:rsid w:val="00A70D8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9B3E4E"/>
  <w15:chartTrackingRefBased/>
  <w15:docId w15:val="{824727F8-1115-4326-8E91-449BB3620F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84F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5</Pages>
  <Words>1121</Words>
  <Characters>6394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diakov.net</Company>
  <LinksUpToDate>false</LinksUpToDate>
  <CharactersWithSpaces>7501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1</cp:revision>
  <dcterms:created xsi:type="dcterms:W3CDTF">2023-04-08T13:13:00Z</dcterms:created>
  <dcterms:modified xsi:type="dcterms:W3CDTF">2023-04-08T13:17:00Z</dcterms:modified>
</cp:coreProperties>
</file>